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30B" w:rsidRPr="003C5074" w:rsidRDefault="00C9267D" w:rsidP="001961ED">
      <w:pPr>
        <w:rPr>
          <w:rFonts w:ascii="Arial" w:hAnsi="Arial" w:cs="Arial"/>
          <w:sz w:val="24"/>
          <w:szCs w:val="24"/>
        </w:rPr>
        <w:sectPr w:rsidR="0084230B" w:rsidRPr="003C5074">
          <w:type w:val="continuous"/>
          <w:pgSz w:w="12240" w:h="15840"/>
          <w:pgMar w:top="1500" w:right="1580" w:bottom="280" w:left="1580" w:header="720" w:footer="720" w:gutter="0"/>
          <w:cols w:space="720"/>
        </w:sectPr>
      </w:pPr>
      <w:r w:rsidRPr="003C5074">
        <w:rPr>
          <w:rFonts w:ascii="Arial" w:hAnsi="Arial" w:cs="Arial"/>
          <w:noProof/>
          <w:sz w:val="24"/>
          <w:szCs w:val="24"/>
          <w:lang w:val="ru-RU" w:eastAsia="ru-RU"/>
        </w:rPr>
        <w:drawing>
          <wp:anchor distT="0" distB="0" distL="0" distR="0" simplePos="0" relativeHeight="485529088" behindDoc="1" locked="0" layoutInCell="1" allowOverlap="1">
            <wp:simplePos x="0" y="0"/>
            <wp:positionH relativeFrom="page">
              <wp:posOffset>0</wp:posOffset>
            </wp:positionH>
            <wp:positionV relativeFrom="page">
              <wp:posOffset>0</wp:posOffset>
            </wp:positionV>
            <wp:extent cx="7772400" cy="100584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7772400" cy="10058400"/>
                    </a:xfrm>
                    <a:prstGeom prst="rect">
                      <a:avLst/>
                    </a:prstGeom>
                  </pic:spPr>
                </pic:pic>
              </a:graphicData>
            </a:graphic>
          </wp:anchor>
        </w:drawing>
      </w:r>
    </w:p>
    <w:p w:rsidR="0084230B" w:rsidRPr="003C5074" w:rsidRDefault="00C9267D" w:rsidP="001961ED">
      <w:pPr>
        <w:rPr>
          <w:rFonts w:ascii="Arial" w:hAnsi="Arial" w:cs="Arial"/>
          <w:sz w:val="24"/>
          <w:szCs w:val="24"/>
        </w:rPr>
      </w:pPr>
      <w:bookmarkStart w:id="0" w:name="Half_Title"/>
      <w:bookmarkStart w:id="1" w:name="Title_Page"/>
      <w:bookmarkStart w:id="2" w:name="Contents"/>
      <w:bookmarkEnd w:id="0"/>
      <w:bookmarkEnd w:id="1"/>
      <w:bookmarkEnd w:id="2"/>
      <w:r w:rsidRPr="003C5074">
        <w:rPr>
          <w:rFonts w:ascii="Arial" w:hAnsi="Arial" w:cs="Arial"/>
          <w:sz w:val="24"/>
          <w:szCs w:val="24"/>
        </w:rPr>
        <w:lastRenderedPageBreak/>
        <w:t>СОДЕРЖАНИЕ</w:t>
      </w:r>
    </w:p>
    <w:p w:rsidR="0084230B" w:rsidRPr="003C5074" w:rsidRDefault="00C9267D" w:rsidP="001961ED">
      <w:pPr>
        <w:rPr>
          <w:rFonts w:ascii="Arial" w:hAnsi="Arial" w:cs="Arial"/>
          <w:sz w:val="24"/>
          <w:szCs w:val="24"/>
        </w:rPr>
      </w:pPr>
      <w:r w:rsidRPr="003C5074">
        <w:rPr>
          <w:rFonts w:ascii="Arial" w:hAnsi="Arial" w:cs="Arial"/>
          <w:sz w:val="24"/>
          <w:szCs w:val="24"/>
        </w:rPr>
        <w:t>ГЛАВА 1: СИСТЕМА ДЛЯ РЕШЕНИЯ ПРОБЛЕМ МЕНТАЛЬНОЙ ИГРЫ</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Эмоции — это не зло. Это сигналы, которые нужно использовать и учиться на них</w:t>
      </w:r>
    </w:p>
    <w:p w:rsidR="0084230B" w:rsidRPr="003C5074" w:rsidRDefault="00C9267D" w:rsidP="001961ED">
      <w:pPr>
        <w:rPr>
          <w:rFonts w:ascii="Arial" w:hAnsi="Arial" w:cs="Arial"/>
          <w:sz w:val="24"/>
          <w:szCs w:val="24"/>
        </w:rPr>
      </w:pPr>
      <w:r w:rsidRPr="003C5074">
        <w:rPr>
          <w:rFonts w:ascii="Arial" w:hAnsi="Arial" w:cs="Arial"/>
          <w:sz w:val="24"/>
          <w:szCs w:val="24"/>
        </w:rPr>
        <w:t>Зачем вам нужна система</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2: КАРТА ВАШЕГО ШАБЛОНА</w:t>
      </w:r>
    </w:p>
    <w:p w:rsidR="0084230B" w:rsidRPr="003C5074" w:rsidRDefault="00C9267D" w:rsidP="001961ED">
      <w:pPr>
        <w:rPr>
          <w:rFonts w:ascii="Arial" w:hAnsi="Arial" w:cs="Arial"/>
          <w:sz w:val="24"/>
          <w:szCs w:val="24"/>
        </w:rPr>
      </w:pPr>
      <w:r w:rsidRPr="003C5074">
        <w:rPr>
          <w:rFonts w:ascii="Arial" w:hAnsi="Arial" w:cs="Arial"/>
          <w:sz w:val="24"/>
          <w:szCs w:val="24"/>
        </w:rPr>
        <w:t>Понимание эмоций как сигналов Создание карты</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3: НАЙДИТЕ КОРЕНЬ ВАШЕЙ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Распространенные ошибки обучения</w:t>
      </w:r>
    </w:p>
    <w:p w:rsidR="0084230B" w:rsidRPr="003C5074" w:rsidRDefault="00A66050" w:rsidP="001961ED">
      <w:pPr>
        <w:rPr>
          <w:rFonts w:ascii="Arial" w:hAnsi="Arial" w:cs="Arial"/>
          <w:sz w:val="24"/>
          <w:szCs w:val="24"/>
        </w:rPr>
      </w:pPr>
      <w:r w:rsidRPr="003C5074">
        <w:rPr>
          <w:rFonts w:ascii="Arial" w:hAnsi="Arial" w:cs="Arial"/>
          <w:sz w:val="24"/>
          <w:szCs w:val="24"/>
        </w:rPr>
        <w:t>Концепция гусеницы</w:t>
      </w:r>
    </w:p>
    <w:p w:rsidR="0084230B" w:rsidRPr="003C5074" w:rsidRDefault="00C9267D" w:rsidP="001961ED">
      <w:pPr>
        <w:rPr>
          <w:rFonts w:ascii="Arial" w:hAnsi="Arial" w:cs="Arial"/>
          <w:sz w:val="24"/>
          <w:szCs w:val="24"/>
        </w:rPr>
      </w:pPr>
      <w:r w:rsidRPr="003C5074">
        <w:rPr>
          <w:rFonts w:ascii="Arial" w:hAnsi="Arial" w:cs="Arial"/>
          <w:sz w:val="24"/>
          <w:szCs w:val="24"/>
        </w:rPr>
        <w:t>Выявление причин проблем с серверной частью</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4: ЖАДНОСТЬ</w:t>
      </w:r>
    </w:p>
    <w:p w:rsidR="00A66050" w:rsidRPr="003C5074" w:rsidRDefault="00A66050" w:rsidP="001961ED">
      <w:pPr>
        <w:rPr>
          <w:rFonts w:ascii="Arial" w:hAnsi="Arial" w:cs="Arial"/>
          <w:sz w:val="24"/>
          <w:szCs w:val="24"/>
        </w:rPr>
      </w:pPr>
      <w:r w:rsidRPr="003C5074">
        <w:rPr>
          <w:rFonts w:ascii="Arial" w:hAnsi="Arial" w:cs="Arial"/>
          <w:sz w:val="24"/>
          <w:szCs w:val="24"/>
        </w:rPr>
        <w:t>Природа жадности</w:t>
      </w:r>
    </w:p>
    <w:p w:rsidR="00A66050" w:rsidRPr="003C5074" w:rsidRDefault="00C9267D" w:rsidP="001961ED">
      <w:pPr>
        <w:rPr>
          <w:rFonts w:ascii="Arial" w:hAnsi="Arial" w:cs="Arial"/>
          <w:sz w:val="24"/>
          <w:szCs w:val="24"/>
        </w:rPr>
      </w:pPr>
      <w:r w:rsidRPr="003C5074">
        <w:rPr>
          <w:rFonts w:ascii="Arial" w:hAnsi="Arial" w:cs="Arial"/>
          <w:sz w:val="24"/>
          <w:szCs w:val="24"/>
        </w:rPr>
        <w:t>Общие признаки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Карта вашей жадности</w:t>
      </w:r>
    </w:p>
    <w:p w:rsidR="0084230B" w:rsidRPr="003C5074" w:rsidRDefault="00A66050" w:rsidP="001961ED">
      <w:pPr>
        <w:rPr>
          <w:rFonts w:ascii="Arial" w:hAnsi="Arial" w:cs="Arial"/>
          <w:sz w:val="24"/>
          <w:szCs w:val="24"/>
        </w:rPr>
      </w:pPr>
      <w:r w:rsidRPr="003C5074">
        <w:rPr>
          <w:rFonts w:ascii="Arial" w:hAnsi="Arial" w:cs="Arial"/>
          <w:sz w:val="24"/>
          <w:szCs w:val="24"/>
        </w:rPr>
        <w:t>Истинная причина жадности</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5: СТРАХ</w:t>
      </w:r>
    </w:p>
    <w:p w:rsidR="00A66050" w:rsidRPr="003C5074" w:rsidRDefault="00A66050" w:rsidP="001961ED">
      <w:pPr>
        <w:rPr>
          <w:rFonts w:ascii="Arial" w:hAnsi="Arial" w:cs="Arial"/>
          <w:sz w:val="24"/>
          <w:szCs w:val="24"/>
        </w:rPr>
      </w:pPr>
      <w:r w:rsidRPr="003C5074">
        <w:rPr>
          <w:rFonts w:ascii="Arial" w:hAnsi="Arial" w:cs="Arial"/>
          <w:sz w:val="24"/>
          <w:szCs w:val="24"/>
        </w:rPr>
        <w:t>Природа страха</w:t>
      </w:r>
    </w:p>
    <w:p w:rsidR="00A66050" w:rsidRPr="003C5074" w:rsidRDefault="00C9267D" w:rsidP="001961ED">
      <w:pPr>
        <w:rPr>
          <w:rFonts w:ascii="Arial" w:hAnsi="Arial" w:cs="Arial"/>
          <w:sz w:val="24"/>
          <w:szCs w:val="24"/>
        </w:rPr>
      </w:pPr>
      <w:r w:rsidRPr="003C5074">
        <w:rPr>
          <w:rFonts w:ascii="Arial" w:hAnsi="Arial" w:cs="Arial"/>
          <w:sz w:val="24"/>
          <w:szCs w:val="24"/>
        </w:rPr>
        <w:t>Общие признаки страха</w:t>
      </w:r>
    </w:p>
    <w:p w:rsidR="0084230B" w:rsidRPr="003C5074" w:rsidRDefault="00C9267D" w:rsidP="001961ED">
      <w:pPr>
        <w:rPr>
          <w:rFonts w:ascii="Arial" w:hAnsi="Arial" w:cs="Arial"/>
          <w:sz w:val="24"/>
          <w:szCs w:val="24"/>
        </w:rPr>
      </w:pPr>
      <w:r w:rsidRPr="003C5074">
        <w:rPr>
          <w:rFonts w:ascii="Arial" w:hAnsi="Arial" w:cs="Arial"/>
          <w:sz w:val="24"/>
          <w:szCs w:val="24"/>
        </w:rPr>
        <w:t>Карта вашего страха</w:t>
      </w:r>
    </w:p>
    <w:p w:rsidR="00A66050" w:rsidRPr="003C5074" w:rsidRDefault="00C9267D" w:rsidP="001961ED">
      <w:pPr>
        <w:rPr>
          <w:rFonts w:ascii="Arial" w:hAnsi="Arial" w:cs="Arial"/>
          <w:sz w:val="24"/>
          <w:szCs w:val="24"/>
        </w:rPr>
      </w:pPr>
      <w:r w:rsidRPr="003C5074">
        <w:rPr>
          <w:rFonts w:ascii="Arial" w:hAnsi="Arial" w:cs="Arial"/>
          <w:sz w:val="24"/>
          <w:szCs w:val="24"/>
        </w:rPr>
        <w:t>Страх пропустить (FOMO)</w:t>
      </w:r>
    </w:p>
    <w:p w:rsidR="0084230B" w:rsidRPr="003C5074" w:rsidRDefault="00C9267D" w:rsidP="001961ED">
      <w:pPr>
        <w:rPr>
          <w:rFonts w:ascii="Arial" w:hAnsi="Arial" w:cs="Arial"/>
          <w:sz w:val="24"/>
          <w:szCs w:val="24"/>
        </w:rPr>
      </w:pPr>
      <w:r w:rsidRPr="003C5074">
        <w:rPr>
          <w:rFonts w:ascii="Arial" w:hAnsi="Arial" w:cs="Arial"/>
          <w:sz w:val="24"/>
          <w:szCs w:val="24"/>
        </w:rPr>
        <w:t>Страх потерять</w:t>
      </w:r>
    </w:p>
    <w:p w:rsidR="00A66050" w:rsidRPr="003C5074" w:rsidRDefault="00C9267D" w:rsidP="001961ED">
      <w:pPr>
        <w:rPr>
          <w:rFonts w:ascii="Arial" w:hAnsi="Arial" w:cs="Arial"/>
          <w:sz w:val="24"/>
          <w:szCs w:val="24"/>
        </w:rPr>
      </w:pPr>
      <w:r w:rsidRPr="003C5074">
        <w:rPr>
          <w:rFonts w:ascii="Arial" w:hAnsi="Arial" w:cs="Arial"/>
          <w:sz w:val="24"/>
          <w:szCs w:val="24"/>
        </w:rPr>
        <w:t>Страх ошибок</w:t>
      </w:r>
    </w:p>
    <w:p w:rsidR="0084230B" w:rsidRPr="003C5074" w:rsidRDefault="00C9267D" w:rsidP="001961ED">
      <w:pPr>
        <w:rPr>
          <w:rFonts w:ascii="Arial" w:hAnsi="Arial" w:cs="Arial"/>
          <w:sz w:val="24"/>
          <w:szCs w:val="24"/>
        </w:rPr>
      </w:pPr>
      <w:r w:rsidRPr="003C5074">
        <w:rPr>
          <w:rFonts w:ascii="Arial" w:hAnsi="Arial" w:cs="Arial"/>
          <w:sz w:val="24"/>
          <w:szCs w:val="24"/>
        </w:rPr>
        <w:t>Боязнь провала</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6: НАКЛОН</w:t>
      </w:r>
    </w:p>
    <w:p w:rsidR="00A66050" w:rsidRPr="003C5074" w:rsidRDefault="00A66050" w:rsidP="001961ED">
      <w:pPr>
        <w:rPr>
          <w:rFonts w:ascii="Arial" w:hAnsi="Arial" w:cs="Arial"/>
          <w:sz w:val="24"/>
          <w:szCs w:val="24"/>
        </w:rPr>
      </w:pPr>
      <w:r w:rsidRPr="003C5074">
        <w:rPr>
          <w:rFonts w:ascii="Arial" w:hAnsi="Arial" w:cs="Arial"/>
          <w:sz w:val="24"/>
          <w:szCs w:val="24"/>
        </w:rPr>
        <w:t>Природа тильта</w:t>
      </w:r>
    </w:p>
    <w:p w:rsidR="00A66050" w:rsidRPr="003C5074" w:rsidRDefault="00C9267D" w:rsidP="001961ED">
      <w:pPr>
        <w:rPr>
          <w:rFonts w:ascii="Arial" w:hAnsi="Arial" w:cs="Arial"/>
          <w:sz w:val="24"/>
          <w:szCs w:val="24"/>
        </w:rPr>
      </w:pPr>
      <w:r w:rsidRPr="003C5074">
        <w:rPr>
          <w:rFonts w:ascii="Arial" w:hAnsi="Arial" w:cs="Arial"/>
          <w:sz w:val="24"/>
          <w:szCs w:val="24"/>
        </w:rPr>
        <w:t>Общие признаки тильта</w:t>
      </w:r>
    </w:p>
    <w:p w:rsidR="00A66050" w:rsidRPr="003C5074" w:rsidRDefault="00C9267D" w:rsidP="001961ED">
      <w:pPr>
        <w:rPr>
          <w:rFonts w:ascii="Arial" w:hAnsi="Arial" w:cs="Arial"/>
          <w:sz w:val="24"/>
          <w:szCs w:val="24"/>
        </w:rPr>
      </w:pPr>
      <w:r w:rsidRPr="003C5074">
        <w:rPr>
          <w:rFonts w:ascii="Arial" w:hAnsi="Arial" w:cs="Arial"/>
          <w:sz w:val="24"/>
          <w:szCs w:val="24"/>
        </w:rPr>
        <w:t>Отображение вашего наклона</w:t>
      </w:r>
    </w:p>
    <w:p w:rsidR="00A66050" w:rsidRPr="003C5074" w:rsidRDefault="00C9267D" w:rsidP="001961ED">
      <w:pPr>
        <w:rPr>
          <w:rFonts w:ascii="Arial" w:hAnsi="Arial" w:cs="Arial"/>
          <w:sz w:val="24"/>
          <w:szCs w:val="24"/>
        </w:rPr>
      </w:pPr>
      <w:r w:rsidRPr="003C5074">
        <w:rPr>
          <w:rFonts w:ascii="Arial" w:hAnsi="Arial" w:cs="Arial"/>
          <w:sz w:val="24"/>
          <w:szCs w:val="24"/>
        </w:rPr>
        <w:t>Ненавижу проигрывать</w:t>
      </w:r>
    </w:p>
    <w:p w:rsidR="0084230B" w:rsidRPr="003C5074" w:rsidRDefault="00C9267D" w:rsidP="001961ED">
      <w:pPr>
        <w:rPr>
          <w:rFonts w:ascii="Arial" w:hAnsi="Arial" w:cs="Arial"/>
          <w:sz w:val="24"/>
          <w:szCs w:val="24"/>
        </w:rPr>
      </w:pPr>
      <w:r w:rsidRPr="003C5074">
        <w:rPr>
          <w:rFonts w:ascii="Arial" w:hAnsi="Arial" w:cs="Arial"/>
          <w:sz w:val="24"/>
          <w:szCs w:val="24"/>
        </w:rPr>
        <w:t>Ошибка тильта</w:t>
      </w:r>
    </w:p>
    <w:p w:rsidR="00A66050" w:rsidRPr="003C5074" w:rsidRDefault="00C9267D" w:rsidP="001961ED">
      <w:pPr>
        <w:rPr>
          <w:rFonts w:ascii="Arial" w:hAnsi="Arial" w:cs="Arial"/>
          <w:sz w:val="24"/>
          <w:szCs w:val="24"/>
        </w:rPr>
      </w:pPr>
      <w:r w:rsidRPr="003C5074">
        <w:rPr>
          <w:rFonts w:ascii="Arial" w:hAnsi="Arial" w:cs="Arial"/>
          <w:sz w:val="24"/>
          <w:szCs w:val="24"/>
        </w:rPr>
        <w:t xml:space="preserve">Несправедливость </w:t>
      </w:r>
      <w:proofErr w:type="spellStart"/>
      <w:r w:rsidRPr="003C5074">
        <w:rPr>
          <w:rFonts w:ascii="Arial" w:hAnsi="Arial" w:cs="Arial"/>
          <w:sz w:val="24"/>
          <w:szCs w:val="24"/>
        </w:rPr>
        <w:t>Тильт</w:t>
      </w:r>
      <w:proofErr w:type="spellEnd"/>
    </w:p>
    <w:p w:rsidR="00A66050" w:rsidRPr="003C5074" w:rsidRDefault="00C9267D" w:rsidP="001961ED">
      <w:pPr>
        <w:rPr>
          <w:rFonts w:ascii="Arial" w:hAnsi="Arial" w:cs="Arial"/>
          <w:sz w:val="24"/>
          <w:szCs w:val="24"/>
        </w:rPr>
      </w:pPr>
      <w:r w:rsidRPr="003C5074">
        <w:rPr>
          <w:rFonts w:ascii="Arial" w:hAnsi="Arial" w:cs="Arial"/>
          <w:sz w:val="24"/>
          <w:szCs w:val="24"/>
        </w:rPr>
        <w:t>Торговля местью</w:t>
      </w:r>
    </w:p>
    <w:p w:rsidR="0084230B" w:rsidRPr="003C5074" w:rsidRDefault="00C9267D" w:rsidP="001961ED">
      <w:pPr>
        <w:rPr>
          <w:rFonts w:ascii="Arial" w:hAnsi="Arial" w:cs="Arial"/>
          <w:sz w:val="24"/>
          <w:szCs w:val="24"/>
        </w:rPr>
      </w:pPr>
      <w:r w:rsidRPr="003C5074">
        <w:rPr>
          <w:rFonts w:ascii="Arial" w:hAnsi="Arial" w:cs="Arial"/>
          <w:sz w:val="24"/>
          <w:szCs w:val="24"/>
        </w:rPr>
        <w:t>Наклон</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7: УВЕРЕННОСТЬ</w:t>
      </w:r>
    </w:p>
    <w:p w:rsidR="00A66050" w:rsidRPr="003C5074" w:rsidRDefault="00A66050" w:rsidP="001961ED">
      <w:pPr>
        <w:rPr>
          <w:rFonts w:ascii="Arial" w:hAnsi="Arial" w:cs="Arial"/>
          <w:sz w:val="24"/>
          <w:szCs w:val="24"/>
        </w:rPr>
      </w:pPr>
      <w:r w:rsidRPr="003C5074">
        <w:rPr>
          <w:rFonts w:ascii="Arial" w:hAnsi="Arial" w:cs="Arial"/>
          <w:sz w:val="24"/>
          <w:szCs w:val="24"/>
        </w:rPr>
        <w:t>Природа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Общие признаки самоуверенности</w:t>
      </w:r>
    </w:p>
    <w:p w:rsidR="00A66050" w:rsidRPr="003C5074" w:rsidRDefault="00C9267D" w:rsidP="001961ED">
      <w:pPr>
        <w:rPr>
          <w:rFonts w:ascii="Arial" w:hAnsi="Arial" w:cs="Arial"/>
          <w:sz w:val="24"/>
          <w:szCs w:val="24"/>
        </w:rPr>
      </w:pPr>
      <w:r w:rsidRPr="003C5074">
        <w:rPr>
          <w:rFonts w:ascii="Arial" w:hAnsi="Arial" w:cs="Arial"/>
          <w:sz w:val="24"/>
          <w:szCs w:val="24"/>
        </w:rPr>
        <w:t>Общие признаки неуверенности в себе</w:t>
      </w:r>
    </w:p>
    <w:p w:rsidR="0084230B" w:rsidRPr="003C5074" w:rsidRDefault="00C9267D" w:rsidP="001961ED">
      <w:pPr>
        <w:rPr>
          <w:rFonts w:ascii="Arial" w:hAnsi="Arial" w:cs="Arial"/>
          <w:sz w:val="24"/>
          <w:szCs w:val="24"/>
        </w:rPr>
      </w:pPr>
      <w:r w:rsidRPr="003C5074">
        <w:rPr>
          <w:rFonts w:ascii="Arial" w:hAnsi="Arial" w:cs="Arial"/>
          <w:sz w:val="24"/>
          <w:szCs w:val="24"/>
        </w:rPr>
        <w:t>Стабильная 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Отображение вашей уверенности</w:t>
      </w:r>
    </w:p>
    <w:p w:rsidR="00A66050" w:rsidRPr="003C5074" w:rsidRDefault="00C9267D" w:rsidP="001961ED">
      <w:pPr>
        <w:rPr>
          <w:rFonts w:ascii="Arial" w:hAnsi="Arial" w:cs="Arial"/>
          <w:sz w:val="24"/>
          <w:szCs w:val="24"/>
        </w:rPr>
      </w:pPr>
      <w:r w:rsidRPr="003C5074">
        <w:rPr>
          <w:rFonts w:ascii="Arial" w:hAnsi="Arial" w:cs="Arial"/>
          <w:sz w:val="24"/>
          <w:szCs w:val="24"/>
        </w:rPr>
        <w:t>Коррекция когнитивных иллюзий и предубеждений</w:t>
      </w:r>
    </w:p>
    <w:p w:rsidR="0084230B" w:rsidRPr="003C5074" w:rsidRDefault="00C9267D" w:rsidP="001961ED">
      <w:pPr>
        <w:rPr>
          <w:rFonts w:ascii="Arial" w:hAnsi="Arial" w:cs="Arial"/>
          <w:sz w:val="24"/>
          <w:szCs w:val="24"/>
        </w:rPr>
      </w:pPr>
      <w:r w:rsidRPr="003C5074">
        <w:rPr>
          <w:rFonts w:ascii="Arial" w:hAnsi="Arial" w:cs="Arial"/>
          <w:sz w:val="24"/>
          <w:szCs w:val="24"/>
        </w:rPr>
        <w:t>перфекционизм</w:t>
      </w:r>
    </w:p>
    <w:p w:rsidR="0084230B" w:rsidRPr="003C5074" w:rsidRDefault="00C9267D" w:rsidP="001961ED">
      <w:pPr>
        <w:rPr>
          <w:rFonts w:ascii="Arial" w:hAnsi="Arial" w:cs="Arial"/>
          <w:sz w:val="24"/>
          <w:szCs w:val="24"/>
        </w:rPr>
      </w:pPr>
      <w:r w:rsidRPr="003C5074">
        <w:rPr>
          <w:rFonts w:ascii="Arial" w:hAnsi="Arial" w:cs="Arial"/>
          <w:sz w:val="24"/>
          <w:szCs w:val="24"/>
        </w:rPr>
        <w:t>Отчаяние</w:t>
      </w:r>
    </w:p>
    <w:p w:rsidR="0084230B" w:rsidRPr="003C5074" w:rsidRDefault="00C9267D" w:rsidP="001961ED">
      <w:pPr>
        <w:rPr>
          <w:rFonts w:ascii="Arial" w:hAnsi="Arial" w:cs="Arial"/>
          <w:sz w:val="24"/>
          <w:szCs w:val="24"/>
        </w:rPr>
      </w:pPr>
      <w:r w:rsidRPr="003C5074">
        <w:rPr>
          <w:rFonts w:ascii="Arial" w:hAnsi="Arial" w:cs="Arial"/>
          <w:sz w:val="24"/>
          <w:szCs w:val="24"/>
        </w:rPr>
        <w:t>Надежда и желание</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ГЛАВА 8: ДИСЦИПЛИНА</w:t>
      </w:r>
    </w:p>
    <w:p w:rsidR="0084230B" w:rsidRPr="003C5074" w:rsidRDefault="00A66050" w:rsidP="001961ED">
      <w:pPr>
        <w:rPr>
          <w:rFonts w:ascii="Arial" w:hAnsi="Arial" w:cs="Arial"/>
          <w:sz w:val="24"/>
          <w:szCs w:val="24"/>
        </w:rPr>
      </w:pPr>
      <w:r w:rsidRPr="003C5074">
        <w:rPr>
          <w:rFonts w:ascii="Arial" w:hAnsi="Arial" w:cs="Arial"/>
          <w:sz w:val="24"/>
          <w:szCs w:val="24"/>
        </w:rPr>
        <w:t>Природа дисциплины</w:t>
      </w:r>
    </w:p>
    <w:p w:rsidR="00A66050" w:rsidRPr="003C5074" w:rsidRDefault="00C9267D" w:rsidP="001961ED">
      <w:pPr>
        <w:rPr>
          <w:rFonts w:ascii="Arial" w:hAnsi="Arial" w:cs="Arial"/>
          <w:sz w:val="24"/>
          <w:szCs w:val="24"/>
        </w:rPr>
      </w:pPr>
      <w:r w:rsidRPr="003C5074">
        <w:rPr>
          <w:rFonts w:ascii="Arial" w:hAnsi="Arial" w:cs="Arial"/>
          <w:sz w:val="24"/>
          <w:szCs w:val="24"/>
        </w:rPr>
        <w:t>Общие признаки проблем с дисциплиной</w:t>
      </w:r>
    </w:p>
    <w:p w:rsidR="00A66050" w:rsidRPr="003C5074" w:rsidRDefault="00C9267D" w:rsidP="001961ED">
      <w:pPr>
        <w:rPr>
          <w:rFonts w:ascii="Arial" w:hAnsi="Arial" w:cs="Arial"/>
          <w:sz w:val="24"/>
          <w:szCs w:val="24"/>
        </w:rPr>
      </w:pPr>
      <w:r w:rsidRPr="003C5074">
        <w:rPr>
          <w:rFonts w:ascii="Arial" w:hAnsi="Arial" w:cs="Arial"/>
          <w:sz w:val="24"/>
          <w:szCs w:val="24"/>
        </w:rPr>
        <w:t>Общие стратегии улучшения дисциплины</w:t>
      </w:r>
    </w:p>
    <w:p w:rsidR="00A66050" w:rsidRPr="003C5074" w:rsidRDefault="00C9267D" w:rsidP="001961ED">
      <w:pPr>
        <w:rPr>
          <w:rFonts w:ascii="Arial" w:hAnsi="Arial" w:cs="Arial"/>
          <w:sz w:val="24"/>
          <w:szCs w:val="24"/>
        </w:rPr>
      </w:pPr>
      <w:r w:rsidRPr="003C5074">
        <w:rPr>
          <w:rFonts w:ascii="Arial" w:hAnsi="Arial" w:cs="Arial"/>
          <w:sz w:val="24"/>
          <w:szCs w:val="24"/>
        </w:rPr>
        <w:t>Отображение мест, где требуется дисциплина</w:t>
      </w:r>
    </w:p>
    <w:p w:rsidR="0084230B" w:rsidRPr="003C5074" w:rsidRDefault="00C9267D" w:rsidP="001961ED">
      <w:pPr>
        <w:rPr>
          <w:rFonts w:ascii="Arial" w:hAnsi="Arial" w:cs="Arial"/>
          <w:sz w:val="24"/>
          <w:szCs w:val="24"/>
        </w:rPr>
      </w:pPr>
      <w:r w:rsidRPr="003C5074">
        <w:rPr>
          <w:rFonts w:ascii="Arial" w:hAnsi="Arial" w:cs="Arial"/>
          <w:sz w:val="24"/>
          <w:szCs w:val="24"/>
        </w:rPr>
        <w:t>Нетерпение</w:t>
      </w:r>
    </w:p>
    <w:p w:rsidR="0084230B" w:rsidRPr="003C5074" w:rsidRDefault="00C9267D" w:rsidP="001961ED">
      <w:pPr>
        <w:rPr>
          <w:rFonts w:ascii="Arial" w:hAnsi="Arial" w:cs="Arial"/>
          <w:sz w:val="24"/>
          <w:szCs w:val="24"/>
        </w:rPr>
      </w:pPr>
      <w:r w:rsidRPr="003C5074">
        <w:rPr>
          <w:rFonts w:ascii="Arial" w:hAnsi="Arial" w:cs="Arial"/>
          <w:sz w:val="24"/>
          <w:szCs w:val="24"/>
        </w:rPr>
        <w:t>Скука</w:t>
      </w:r>
    </w:p>
    <w:p w:rsidR="00A66050" w:rsidRPr="003C5074" w:rsidRDefault="00C9267D" w:rsidP="001961ED">
      <w:pPr>
        <w:rPr>
          <w:rFonts w:ascii="Arial" w:hAnsi="Arial" w:cs="Arial"/>
          <w:sz w:val="24"/>
          <w:szCs w:val="24"/>
        </w:rPr>
      </w:pPr>
      <w:r w:rsidRPr="003C5074">
        <w:rPr>
          <w:rFonts w:ascii="Arial" w:hAnsi="Arial" w:cs="Arial"/>
          <w:sz w:val="24"/>
          <w:szCs w:val="24"/>
        </w:rPr>
        <w:t>Чрезмерная ориентация на результат</w:t>
      </w:r>
    </w:p>
    <w:p w:rsidR="0084230B" w:rsidRPr="003C5074" w:rsidRDefault="00C9267D" w:rsidP="001961ED">
      <w:pPr>
        <w:rPr>
          <w:rFonts w:ascii="Arial" w:hAnsi="Arial" w:cs="Arial"/>
          <w:sz w:val="24"/>
          <w:szCs w:val="24"/>
        </w:rPr>
      </w:pPr>
      <w:r w:rsidRPr="003C5074">
        <w:rPr>
          <w:rFonts w:ascii="Arial" w:hAnsi="Arial" w:cs="Arial"/>
          <w:sz w:val="24"/>
          <w:szCs w:val="24"/>
        </w:rPr>
        <w:t>отвлекаемость</w:t>
      </w:r>
    </w:p>
    <w:p w:rsidR="00A66050" w:rsidRPr="003C5074" w:rsidRDefault="00C9267D" w:rsidP="001961ED">
      <w:pPr>
        <w:rPr>
          <w:rFonts w:ascii="Arial" w:hAnsi="Arial" w:cs="Arial"/>
          <w:sz w:val="24"/>
          <w:szCs w:val="24"/>
        </w:rPr>
      </w:pPr>
      <w:r w:rsidRPr="003C5074">
        <w:rPr>
          <w:rFonts w:ascii="Arial" w:hAnsi="Arial" w:cs="Arial"/>
          <w:sz w:val="24"/>
          <w:szCs w:val="24"/>
        </w:rPr>
        <w:t>Лень</w:t>
      </w:r>
    </w:p>
    <w:p w:rsidR="0084230B" w:rsidRPr="003C5074" w:rsidRDefault="00C9267D" w:rsidP="001961ED">
      <w:pPr>
        <w:rPr>
          <w:rFonts w:ascii="Arial" w:hAnsi="Arial" w:cs="Arial"/>
          <w:sz w:val="24"/>
          <w:szCs w:val="24"/>
        </w:rPr>
      </w:pPr>
      <w:r w:rsidRPr="003C5074">
        <w:rPr>
          <w:rFonts w:ascii="Arial" w:hAnsi="Arial" w:cs="Arial"/>
          <w:sz w:val="24"/>
          <w:szCs w:val="24"/>
        </w:rPr>
        <w:t>Прокрастинация</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9: ИСПРАВЬТЕ СВОЮ ПРОБЛЕМУ</w:t>
      </w:r>
    </w:p>
    <w:p w:rsidR="00A66050" w:rsidRPr="003C5074" w:rsidRDefault="00C9267D" w:rsidP="001961ED">
      <w:pPr>
        <w:rPr>
          <w:rFonts w:ascii="Arial" w:hAnsi="Arial" w:cs="Arial"/>
          <w:sz w:val="24"/>
          <w:szCs w:val="24"/>
        </w:rPr>
      </w:pPr>
      <w:r w:rsidRPr="003C5074">
        <w:rPr>
          <w:rFonts w:ascii="Arial" w:hAnsi="Arial" w:cs="Arial"/>
          <w:sz w:val="24"/>
          <w:szCs w:val="24"/>
        </w:rPr>
        <w:t>Неисправный разум</w:t>
      </w:r>
    </w:p>
    <w:p w:rsidR="0084230B" w:rsidRPr="003C5074" w:rsidRDefault="00C9267D" w:rsidP="001961ED">
      <w:pPr>
        <w:rPr>
          <w:rFonts w:ascii="Arial" w:hAnsi="Arial" w:cs="Arial"/>
          <w:sz w:val="24"/>
          <w:szCs w:val="24"/>
        </w:rPr>
      </w:pPr>
      <w:r w:rsidRPr="003C5074">
        <w:rPr>
          <w:rFonts w:ascii="Arial" w:hAnsi="Arial" w:cs="Arial"/>
          <w:sz w:val="24"/>
          <w:szCs w:val="24"/>
        </w:rPr>
        <w:t>Стратегия в реальном времени</w:t>
      </w:r>
    </w:p>
    <w:p w:rsidR="0084230B" w:rsidRPr="003C5074" w:rsidRDefault="00C9267D" w:rsidP="001961ED">
      <w:pPr>
        <w:rPr>
          <w:rFonts w:ascii="Arial" w:hAnsi="Arial" w:cs="Arial"/>
          <w:sz w:val="24"/>
          <w:szCs w:val="24"/>
        </w:rPr>
      </w:pPr>
      <w:r w:rsidRPr="003C5074">
        <w:rPr>
          <w:rFonts w:ascii="Arial" w:hAnsi="Arial" w:cs="Arial"/>
          <w:sz w:val="24"/>
          <w:szCs w:val="24"/>
        </w:rPr>
        <w:t>Создайте продуктивную рутину</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ГЛАВА 10: ПОИСК И УСТРАНЕНИЕ НЕИСПРАВНОСТЕЙ3 НЕДОСТАТОК ПРОИЗВОДИТЕЛЬНОСТИ</w:t>
      </w:r>
    </w:p>
    <w:p w:rsidR="0084230B" w:rsidRPr="003C5074" w:rsidRDefault="00A66050" w:rsidP="001961ED">
      <w:pPr>
        <w:rPr>
          <w:rFonts w:ascii="Arial" w:hAnsi="Arial" w:cs="Arial"/>
          <w:sz w:val="24"/>
          <w:szCs w:val="24"/>
        </w:rPr>
      </w:pPr>
      <w:r w:rsidRPr="003C5074">
        <w:rPr>
          <w:rFonts w:ascii="Arial" w:hAnsi="Arial" w:cs="Arial"/>
          <w:sz w:val="24"/>
          <w:szCs w:val="24"/>
        </w:rPr>
        <w:t>Трудно распознать свой шаблон</w:t>
      </w:r>
    </w:p>
    <w:p w:rsidR="00A66050" w:rsidRPr="003C5074" w:rsidRDefault="00A66050" w:rsidP="001961ED">
      <w:pPr>
        <w:rPr>
          <w:rFonts w:ascii="Arial" w:hAnsi="Arial" w:cs="Arial"/>
          <w:sz w:val="24"/>
          <w:szCs w:val="24"/>
        </w:rPr>
      </w:pPr>
      <w:r w:rsidRPr="003C5074">
        <w:rPr>
          <w:rFonts w:ascii="Arial" w:hAnsi="Arial" w:cs="Arial"/>
          <w:sz w:val="24"/>
          <w:szCs w:val="24"/>
        </w:rPr>
        <w:t>Вещи становятся хуже, прежде чем они станут лучше</w:t>
      </w:r>
    </w:p>
    <w:p w:rsidR="0084230B" w:rsidRPr="003C5074" w:rsidRDefault="00C9267D" w:rsidP="001961ED">
      <w:pPr>
        <w:rPr>
          <w:rFonts w:ascii="Arial" w:hAnsi="Arial" w:cs="Arial"/>
          <w:sz w:val="24"/>
          <w:szCs w:val="24"/>
        </w:rPr>
      </w:pPr>
      <w:r w:rsidRPr="003C5074">
        <w:rPr>
          <w:rFonts w:ascii="Arial" w:hAnsi="Arial" w:cs="Arial"/>
          <w:sz w:val="24"/>
          <w:szCs w:val="24"/>
        </w:rPr>
        <w:t>Выгореть</w:t>
      </w:r>
    </w:p>
    <w:p w:rsidR="0084230B" w:rsidRPr="003C5074" w:rsidRDefault="00C9267D" w:rsidP="001961ED">
      <w:pPr>
        <w:rPr>
          <w:rFonts w:ascii="Arial" w:hAnsi="Arial" w:cs="Arial"/>
          <w:sz w:val="24"/>
          <w:szCs w:val="24"/>
        </w:rPr>
      </w:pPr>
      <w:r w:rsidRPr="003C5074">
        <w:rPr>
          <w:rFonts w:ascii="Arial" w:hAnsi="Arial" w:cs="Arial"/>
          <w:sz w:val="24"/>
          <w:szCs w:val="24"/>
        </w:rPr>
        <w:t>Раздутый мозг</w:t>
      </w:r>
    </w:p>
    <w:p w:rsidR="0084230B" w:rsidRPr="003C5074" w:rsidRDefault="00C9267D" w:rsidP="001961ED">
      <w:pPr>
        <w:rPr>
          <w:rFonts w:ascii="Arial" w:hAnsi="Arial" w:cs="Arial"/>
          <w:sz w:val="24"/>
          <w:szCs w:val="24"/>
        </w:rPr>
      </w:pPr>
      <w:r w:rsidRPr="003C5074">
        <w:rPr>
          <w:rFonts w:ascii="Arial" w:hAnsi="Arial" w:cs="Arial"/>
          <w:sz w:val="24"/>
          <w:szCs w:val="24"/>
        </w:rPr>
        <w:t>Когда жизнь вливается в трейдинг</w:t>
      </w:r>
    </w:p>
    <w:p w:rsidR="00A66050" w:rsidRPr="003C5074" w:rsidRDefault="00A6605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ПОСЛЕДНИЕ МЫСЛИ</w:t>
      </w:r>
    </w:p>
    <w:p w:rsidR="00A66050" w:rsidRPr="003C5074" w:rsidRDefault="00C9267D" w:rsidP="001961ED">
      <w:pPr>
        <w:rPr>
          <w:rFonts w:ascii="Arial" w:hAnsi="Arial" w:cs="Arial"/>
          <w:sz w:val="24"/>
          <w:szCs w:val="24"/>
        </w:rPr>
      </w:pPr>
      <w:r w:rsidRPr="003C5074">
        <w:rPr>
          <w:rFonts w:ascii="Arial" w:hAnsi="Arial" w:cs="Arial"/>
          <w:sz w:val="24"/>
          <w:szCs w:val="24"/>
        </w:rPr>
        <w:t>Сноски</w:t>
      </w:r>
    </w:p>
    <w:p w:rsidR="00A66050" w:rsidRPr="003C5074" w:rsidRDefault="00C9267D" w:rsidP="001961ED">
      <w:pPr>
        <w:rPr>
          <w:rFonts w:ascii="Arial" w:hAnsi="Arial" w:cs="Arial"/>
          <w:sz w:val="24"/>
          <w:szCs w:val="24"/>
        </w:rPr>
      </w:pPr>
      <w:r w:rsidRPr="003C5074">
        <w:rPr>
          <w:rFonts w:ascii="Arial" w:hAnsi="Arial" w:cs="Arial"/>
          <w:sz w:val="24"/>
          <w:szCs w:val="24"/>
        </w:rPr>
        <w:t>Благодарности</w:t>
      </w:r>
    </w:p>
    <w:p w:rsidR="0084230B" w:rsidRPr="003C5074" w:rsidRDefault="00C9267D" w:rsidP="001961ED">
      <w:pPr>
        <w:rPr>
          <w:rFonts w:ascii="Arial" w:hAnsi="Arial" w:cs="Arial"/>
          <w:sz w:val="24"/>
          <w:szCs w:val="24"/>
        </w:rPr>
      </w:pPr>
      <w:r w:rsidRPr="003C5074">
        <w:rPr>
          <w:rFonts w:ascii="Arial" w:hAnsi="Arial" w:cs="Arial"/>
          <w:sz w:val="24"/>
          <w:szCs w:val="24"/>
        </w:rPr>
        <w:t>об авторе</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jc w:val="center"/>
        <w:rPr>
          <w:rFonts w:ascii="Arial" w:hAnsi="Arial" w:cs="Arial"/>
          <w:sz w:val="24"/>
          <w:szCs w:val="24"/>
        </w:rPr>
      </w:pPr>
      <w:bookmarkStart w:id="3" w:name="Chapter_1:_A_System_To_Fix_Mental_Game_P"/>
      <w:bookmarkStart w:id="4" w:name="_bookmark0"/>
      <w:bookmarkEnd w:id="3"/>
      <w:bookmarkEnd w:id="4"/>
      <w:r w:rsidRPr="003C5074">
        <w:rPr>
          <w:rFonts w:ascii="Arial" w:hAnsi="Arial" w:cs="Arial"/>
          <w:sz w:val="24"/>
          <w:szCs w:val="24"/>
        </w:rPr>
        <w:lastRenderedPageBreak/>
        <w:t>ГЛАВА 1</w:t>
      </w:r>
    </w:p>
    <w:p w:rsidR="0084230B" w:rsidRPr="003C5074" w:rsidRDefault="00C9267D" w:rsidP="001961ED">
      <w:pPr>
        <w:jc w:val="center"/>
        <w:rPr>
          <w:rFonts w:ascii="Arial" w:hAnsi="Arial" w:cs="Arial"/>
          <w:sz w:val="24"/>
          <w:szCs w:val="24"/>
        </w:rPr>
      </w:pPr>
      <w:r w:rsidRPr="003C5074">
        <w:rPr>
          <w:rFonts w:ascii="Arial" w:hAnsi="Arial" w:cs="Arial"/>
          <w:sz w:val="24"/>
          <w:szCs w:val="24"/>
        </w:rPr>
        <w:t>СИСТЕМА ДЛЯ РЕШЕНИЯ МЕНТАЛЬНЫХ ПРОБЛЕМ ИГРЫ</w:t>
      </w:r>
    </w:p>
    <w:p w:rsidR="0084230B" w:rsidRPr="003C5074" w:rsidRDefault="00C9267D" w:rsidP="001961ED">
      <w:pPr>
        <w:rPr>
          <w:rFonts w:ascii="Arial" w:hAnsi="Arial" w:cs="Arial"/>
          <w:sz w:val="24"/>
          <w:szCs w:val="24"/>
        </w:rPr>
      </w:pPr>
      <w:r w:rsidRPr="003C5074">
        <w:rPr>
          <w:rFonts w:ascii="Arial" w:hAnsi="Arial" w:cs="Arial"/>
          <w:sz w:val="24"/>
          <w:szCs w:val="24"/>
        </w:rPr>
        <w:t>«Мы не можем решить наши проблемы с тем же мышлением, которое мы использовали, когда создавали их».</w:t>
      </w:r>
    </w:p>
    <w:p w:rsidR="0084230B" w:rsidRPr="003C5074" w:rsidRDefault="00F669B0" w:rsidP="001961ED">
      <w:pPr>
        <w:rPr>
          <w:rFonts w:ascii="Arial" w:hAnsi="Arial" w:cs="Arial"/>
          <w:sz w:val="24"/>
          <w:szCs w:val="24"/>
        </w:rPr>
      </w:pPr>
      <w:r w:rsidRPr="003C5074">
        <w:rPr>
          <w:rFonts w:ascii="Arial" w:hAnsi="Arial" w:cs="Arial"/>
          <w:sz w:val="24"/>
          <w:szCs w:val="24"/>
        </w:rPr>
        <w:t>- Альберт Эйнштейн</w:t>
      </w:r>
    </w:p>
    <w:p w:rsidR="001961ED" w:rsidRPr="003C5074" w:rsidRDefault="001961ED" w:rsidP="001961ED">
      <w:pPr>
        <w:rPr>
          <w:rFonts w:ascii="Arial" w:hAnsi="Arial" w:cs="Arial"/>
          <w:sz w:val="24"/>
          <w:szCs w:val="24"/>
        </w:rPr>
      </w:pPr>
    </w:p>
    <w:p w:rsidR="001961ED" w:rsidRPr="003C5074" w:rsidRDefault="00C9267D" w:rsidP="001961ED">
      <w:pPr>
        <w:rPr>
          <w:rFonts w:ascii="Arial" w:hAnsi="Arial" w:cs="Arial"/>
          <w:sz w:val="24"/>
          <w:szCs w:val="24"/>
        </w:rPr>
      </w:pPr>
      <w:r w:rsidRPr="003C5074">
        <w:rPr>
          <w:rFonts w:ascii="Arial" w:hAnsi="Arial" w:cs="Arial"/>
          <w:sz w:val="24"/>
          <w:szCs w:val="24"/>
        </w:rPr>
        <w:t>Ваша цель - заработать деньги. Но что-то мешает вам. Вы теряете деньги, когда не должны, или даже если вы постоянно зарабатываете деньги, вы оставляете прибыль на столе. Вопрос в том, почему.</w:t>
      </w:r>
    </w:p>
    <w:p w:rsidR="0084230B" w:rsidRPr="003C5074" w:rsidRDefault="00C9267D" w:rsidP="001961ED">
      <w:pPr>
        <w:rPr>
          <w:rFonts w:ascii="Arial" w:hAnsi="Arial" w:cs="Arial"/>
          <w:sz w:val="24"/>
          <w:szCs w:val="24"/>
        </w:rPr>
      </w:pPr>
      <w:r w:rsidRPr="003C5074">
        <w:rPr>
          <w:rFonts w:ascii="Arial" w:hAnsi="Arial" w:cs="Arial"/>
          <w:sz w:val="24"/>
          <w:szCs w:val="24"/>
        </w:rPr>
        <w:t>Для ответа вы, скорее всего, сначала посмотрите на свои технические навыки. Очевидно, это важный шаг. Вы анализируете сделки, ужесточаете свои правила, изучаете новые методы, разрабатываете свою систему, проводите дополнительные исследования и тестируете новые стратегии. Несмотря на всю эту работу, кровотечение продолжается. Вы пробуете снова и снова, но все равно ничего не достигаете, потому что ответ не лежит в том, что вы знаете о трейдинге. Ответ исходит из ментальной и эмоциональной стороны игры — вашей ментальной игры, и вы не работаете над ней эффективно.</w:t>
      </w:r>
    </w:p>
    <w:p w:rsidR="0084230B" w:rsidRPr="003C5074" w:rsidRDefault="00C9267D" w:rsidP="001961ED">
      <w:pPr>
        <w:rPr>
          <w:rFonts w:ascii="Arial" w:hAnsi="Arial" w:cs="Arial"/>
          <w:sz w:val="24"/>
          <w:szCs w:val="24"/>
        </w:rPr>
      </w:pPr>
      <w:r w:rsidRPr="003C5074">
        <w:rPr>
          <w:rFonts w:ascii="Arial" w:hAnsi="Arial" w:cs="Arial"/>
          <w:sz w:val="24"/>
          <w:szCs w:val="24"/>
        </w:rPr>
        <w:t>Это не значит, что трейдинг — это исключительно психология. Это не. Даже идеальная ментальная игра — эмоционально сбалансированная, всегда сосредоточенная, постоянно в зоне — не принесет вам прибыль в долгосрочной перспективе, если у вас нет преимущества на рынке. Но если у вас есть преимущество, но вы не делаете того, что должны, или боретесь с жадностью, страхом, гневом, уверенностью или дисциплиной, ваша ментальная игра может стоить вам больше, чем вы думаете.</w:t>
      </w:r>
    </w:p>
    <w:p w:rsidR="0084230B" w:rsidRPr="003C5074" w:rsidRDefault="00C9267D" w:rsidP="001961ED">
      <w:pPr>
        <w:rPr>
          <w:rFonts w:ascii="Arial" w:hAnsi="Arial" w:cs="Arial"/>
          <w:sz w:val="24"/>
          <w:szCs w:val="24"/>
        </w:rPr>
      </w:pPr>
      <w:r w:rsidRPr="003C5074">
        <w:rPr>
          <w:rFonts w:ascii="Arial" w:hAnsi="Arial" w:cs="Arial"/>
          <w:sz w:val="24"/>
          <w:szCs w:val="24"/>
        </w:rPr>
        <w:t>Подумайте о своих самых дорогостоящих ошибках в исполнении. Включают ли они что-либо из следующего?</w:t>
      </w:r>
    </w:p>
    <w:p w:rsidR="001961ED" w:rsidRPr="003C5074" w:rsidRDefault="00C9267D" w:rsidP="001961ED">
      <w:pPr>
        <w:rPr>
          <w:rFonts w:ascii="Arial" w:hAnsi="Arial" w:cs="Arial"/>
          <w:sz w:val="24"/>
          <w:szCs w:val="24"/>
        </w:rPr>
      </w:pPr>
      <w:r w:rsidRPr="003C5074">
        <w:rPr>
          <w:rFonts w:ascii="Arial" w:hAnsi="Arial" w:cs="Arial"/>
          <w:sz w:val="24"/>
          <w:szCs w:val="24"/>
        </w:rPr>
        <w:t>Форсирование посредственных торговых настроек</w:t>
      </w:r>
    </w:p>
    <w:p w:rsidR="0084230B" w:rsidRPr="003C5074" w:rsidRDefault="00C9267D" w:rsidP="001961ED">
      <w:pPr>
        <w:rPr>
          <w:rFonts w:ascii="Arial" w:hAnsi="Arial" w:cs="Arial"/>
          <w:sz w:val="24"/>
          <w:szCs w:val="24"/>
        </w:rPr>
      </w:pPr>
      <w:r w:rsidRPr="003C5074">
        <w:rPr>
          <w:rFonts w:ascii="Arial" w:hAnsi="Arial" w:cs="Arial"/>
          <w:sz w:val="24"/>
          <w:szCs w:val="24"/>
        </w:rPr>
        <w:t>Нерешительность в записях</w:t>
      </w:r>
    </w:p>
    <w:p w:rsidR="0084230B" w:rsidRPr="003C5074" w:rsidRDefault="00C9267D" w:rsidP="001961ED">
      <w:pPr>
        <w:rPr>
          <w:rFonts w:ascii="Arial" w:hAnsi="Arial" w:cs="Arial"/>
          <w:sz w:val="24"/>
          <w:szCs w:val="24"/>
        </w:rPr>
      </w:pPr>
      <w:r w:rsidRPr="003C5074">
        <w:rPr>
          <w:rFonts w:ascii="Arial" w:hAnsi="Arial" w:cs="Arial"/>
          <w:sz w:val="24"/>
          <w:szCs w:val="24"/>
        </w:rPr>
        <w:t>Слишком ранний выход из сделок</w:t>
      </w:r>
    </w:p>
    <w:p w:rsidR="001961ED" w:rsidRPr="003C5074" w:rsidRDefault="00C9267D" w:rsidP="001961ED">
      <w:pPr>
        <w:rPr>
          <w:rFonts w:ascii="Arial" w:hAnsi="Arial" w:cs="Arial"/>
          <w:sz w:val="24"/>
          <w:szCs w:val="24"/>
        </w:rPr>
      </w:pPr>
      <w:r w:rsidRPr="003C5074">
        <w:rPr>
          <w:rFonts w:ascii="Arial" w:hAnsi="Arial" w:cs="Arial"/>
          <w:sz w:val="24"/>
          <w:szCs w:val="24"/>
        </w:rPr>
        <w:t>Преследование рыночной цены вверх и вниз</w:t>
      </w:r>
    </w:p>
    <w:p w:rsidR="0084230B" w:rsidRPr="003C5074" w:rsidRDefault="00C9267D" w:rsidP="001961ED">
      <w:pPr>
        <w:rPr>
          <w:rFonts w:ascii="Arial" w:hAnsi="Arial" w:cs="Arial"/>
          <w:sz w:val="24"/>
          <w:szCs w:val="24"/>
        </w:rPr>
      </w:pPr>
      <w:r w:rsidRPr="003C5074">
        <w:rPr>
          <w:rFonts w:ascii="Arial" w:hAnsi="Arial" w:cs="Arial"/>
          <w:sz w:val="24"/>
          <w:szCs w:val="24"/>
        </w:rPr>
        <w:t>Слишком раннее перемещение остановки</w:t>
      </w:r>
    </w:p>
    <w:p w:rsidR="001961ED" w:rsidRPr="003C5074" w:rsidRDefault="00C9267D" w:rsidP="001961ED">
      <w:pPr>
        <w:rPr>
          <w:rFonts w:ascii="Arial" w:hAnsi="Arial" w:cs="Arial"/>
          <w:sz w:val="24"/>
          <w:szCs w:val="24"/>
        </w:rPr>
      </w:pPr>
      <w:r w:rsidRPr="003C5074">
        <w:rPr>
          <w:rFonts w:ascii="Arial" w:hAnsi="Arial" w:cs="Arial"/>
          <w:sz w:val="24"/>
          <w:szCs w:val="24"/>
        </w:rPr>
        <w:t>Перемещение цели по прибыли до того, как она будет достигнута</w:t>
      </w:r>
    </w:p>
    <w:p w:rsidR="0084230B" w:rsidRPr="003C5074" w:rsidRDefault="00C9267D" w:rsidP="001961ED">
      <w:pPr>
        <w:rPr>
          <w:rFonts w:ascii="Arial" w:hAnsi="Arial" w:cs="Arial"/>
          <w:sz w:val="24"/>
          <w:szCs w:val="24"/>
        </w:rPr>
      </w:pPr>
      <w:r w:rsidRPr="003C5074">
        <w:rPr>
          <w:rFonts w:ascii="Arial" w:hAnsi="Arial" w:cs="Arial"/>
          <w:sz w:val="24"/>
          <w:szCs w:val="24"/>
        </w:rPr>
        <w:t>Отговорить себя от хорошей сделки</w:t>
      </w:r>
    </w:p>
    <w:p w:rsidR="001961ED" w:rsidRPr="003C5074" w:rsidRDefault="001961E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Часто, когда происходят эти ошибки, вы не можете удержаться от них. Ваши эмоции мешают, и они могут вызвать ваши худшие импульсы.</w:t>
      </w:r>
    </w:p>
    <w:p w:rsidR="0084230B" w:rsidRPr="003C5074" w:rsidRDefault="00C9267D" w:rsidP="001961ED">
      <w:pPr>
        <w:rPr>
          <w:rFonts w:ascii="Arial" w:hAnsi="Arial" w:cs="Arial"/>
          <w:sz w:val="24"/>
          <w:szCs w:val="24"/>
        </w:rPr>
      </w:pPr>
      <w:r w:rsidRPr="003C5074">
        <w:rPr>
          <w:rFonts w:ascii="Arial" w:hAnsi="Arial" w:cs="Arial"/>
          <w:sz w:val="24"/>
          <w:szCs w:val="24"/>
        </w:rPr>
        <w:t>Не корите себя по этому поводу. Одна из причин, по которой вы не устранили свои ошибки выполнения, заключается в том, что вы не знали, с чем столкнулись. Так же, как трейдинг следует основному набору правил, так же и ментальная игра. Например, та часть вашего мозга, где вы активно принимаете решения, может иметь доступ только к ограниченному количеству информации в любой момент времени. Более того, эмоции способны уменьшить или даже полностью остановить процесс принятия решений. Если вы не понимаете этих и других правил ментальной игры, вы не сможете надежно исправить свои ошибки.</w:t>
      </w:r>
    </w:p>
    <w:p w:rsidR="0084230B" w:rsidRPr="003C5074" w:rsidRDefault="001961ED" w:rsidP="001961ED">
      <w:pPr>
        <w:rPr>
          <w:rFonts w:ascii="Arial" w:hAnsi="Arial" w:cs="Arial"/>
          <w:sz w:val="24"/>
          <w:szCs w:val="24"/>
        </w:rPr>
      </w:pPr>
      <w:r w:rsidRPr="003C5074">
        <w:rPr>
          <w:rFonts w:ascii="Arial" w:hAnsi="Arial" w:cs="Arial"/>
          <w:sz w:val="24"/>
          <w:szCs w:val="24"/>
        </w:rPr>
        <w:t xml:space="preserve">Вот почему мне нравится термин «интеллектуальная игра» для описания умственной и эмоциональной сторон торговли. Слово «игра» автоматически подразумевает правила и стратегию улучшения по сравнению с однократным </w:t>
      </w:r>
      <w:r w:rsidRPr="003C5074">
        <w:rPr>
          <w:rFonts w:ascii="Arial" w:hAnsi="Arial" w:cs="Arial"/>
          <w:sz w:val="24"/>
          <w:szCs w:val="24"/>
        </w:rPr>
        <w:lastRenderedPageBreak/>
        <w:t>решением. Такие термины, как торговое мышление, торговый менталитет или торговая психология, подразумевают нечто статичное. Как будто найти правильный совет — это все, что вам нужно, чтобы иметь идеальный ум для</w:t>
      </w:r>
      <w:r w:rsidR="00881960">
        <w:rPr>
          <w:rFonts w:ascii="Arial" w:hAnsi="Arial" w:cs="Arial"/>
          <w:sz w:val="24"/>
          <w:szCs w:val="24"/>
          <w:lang w:val="en-US"/>
        </w:rPr>
        <w:t xml:space="preserve"> </w:t>
      </w:r>
      <w:r w:rsidRPr="003C5074">
        <w:rPr>
          <w:rFonts w:ascii="Arial" w:hAnsi="Arial" w:cs="Arial"/>
          <w:sz w:val="24"/>
          <w:szCs w:val="24"/>
        </w:rPr>
        <w:t>торговли. это, друзья мои, миф.</w:t>
      </w:r>
    </w:p>
    <w:p w:rsidR="0084230B" w:rsidRPr="003C5074" w:rsidRDefault="00C9267D" w:rsidP="001961ED">
      <w:pPr>
        <w:rPr>
          <w:rFonts w:ascii="Arial" w:hAnsi="Arial" w:cs="Arial"/>
          <w:sz w:val="24"/>
          <w:szCs w:val="24"/>
        </w:rPr>
      </w:pPr>
      <w:r w:rsidRPr="003C5074">
        <w:rPr>
          <w:rFonts w:ascii="Arial" w:hAnsi="Arial" w:cs="Arial"/>
          <w:sz w:val="24"/>
          <w:szCs w:val="24"/>
        </w:rPr>
        <w:t>Многие из вас искали серебряные пули, когда вам нужна была стратегия или система. В этой книге вы познакомитесь с практической пошаговой системой исправления наиболее распространенных эмоциональных проблем в трейдинге: жадности, страха, гнева, чрезмерной самоуверенности и неуверенности в себе. Эти проблемы вызывают ошибки в выполнении, которые вы не можете остановить. Я не только покажу вам, как их решить, я также покажу вам, как решить проблемы с дисциплиной, которые мешают вашему вниманию, рутине, привычкам и выполнению. И я выделю несколько простых способов добиться устойчивого прогресса.</w:t>
      </w:r>
    </w:p>
    <w:p w:rsidR="0084230B" w:rsidRPr="003C5074" w:rsidRDefault="00A0783B" w:rsidP="001961ED">
      <w:pPr>
        <w:rPr>
          <w:rFonts w:ascii="Arial" w:hAnsi="Arial" w:cs="Arial"/>
          <w:sz w:val="24"/>
          <w:szCs w:val="24"/>
        </w:rPr>
      </w:pPr>
      <w:r w:rsidRPr="003C5074">
        <w:rPr>
          <w:rFonts w:ascii="Arial" w:hAnsi="Arial" w:cs="Arial"/>
          <w:sz w:val="24"/>
          <w:szCs w:val="24"/>
        </w:rPr>
        <w:t>Эта система является кульминацией 15 лет работы. Клиенты со всего мира, занимающиеся самыми высокими соревнованиями в гольфе, покере, спорте и трейдинге, использовали эту систему с потрясающими результатами. Что делает его настолько эффективным, так это то, что он разработан, чтобы найти и исправить корень проблемы. Вы не можете убить сорняк, если не вырвете корни. Топтание по нему, рубка или то, что растет над землей, дает лишь временный результат. Это, вероятно, то, что произошло с вашими наиболее распространенными торговыми ошибками. Что бы ты ни сделал, это не закончило работу.</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здесь вы не научитесь заключать сделки, придумывать торговые идеи, читать графики или узнавать основы. Трейдеры, успешно использующие мою систему, уже достаточно опытны в этих областях, чтобы ясно понимать, в чем заключаются их настоящие проблемы.</w:t>
      </w:r>
    </w:p>
    <w:p w:rsidR="0084230B" w:rsidRPr="003C5074" w:rsidRDefault="00A0783B" w:rsidP="001961ED">
      <w:pPr>
        <w:rPr>
          <w:rFonts w:ascii="Arial" w:hAnsi="Arial" w:cs="Arial"/>
          <w:sz w:val="24"/>
          <w:szCs w:val="24"/>
        </w:rPr>
      </w:pPr>
      <w:r w:rsidRPr="003C5074">
        <w:rPr>
          <w:rFonts w:ascii="Arial" w:hAnsi="Arial" w:cs="Arial"/>
          <w:sz w:val="24"/>
          <w:szCs w:val="24"/>
        </w:rPr>
        <w:t>На протяжении всей книги вы будете читать некоторые из их историй; их опыт может стать для вас одним из самых важных уроков. На момент написания этой статьи они работали над системой и продолжали прогрессировать каждый день. Это именно то, чего я ожидал, потому что в этой системе нет никакой магии. Вы не получите какой-то секретный совет, который устранит ваши жадные попытки заработать деньги, вашу боязливую нерешительность при открытии сделок, соответствующих вашей системе, или ваше гневное побуждение компенсировать убыток, быстро открывая другую сделку.</w:t>
      </w:r>
    </w:p>
    <w:p w:rsidR="0084230B" w:rsidRPr="003C5074" w:rsidRDefault="00C9267D" w:rsidP="001961ED">
      <w:pPr>
        <w:rPr>
          <w:rFonts w:ascii="Arial" w:hAnsi="Arial" w:cs="Arial"/>
          <w:sz w:val="24"/>
          <w:szCs w:val="24"/>
        </w:rPr>
      </w:pPr>
      <w:r w:rsidRPr="003C5074">
        <w:rPr>
          <w:rFonts w:ascii="Arial" w:hAnsi="Arial" w:cs="Arial"/>
          <w:sz w:val="24"/>
          <w:szCs w:val="24"/>
        </w:rPr>
        <w:t>Вы получите систему, которая даст вам основу для решения этих проблем. Система, которая позволяет вам решать текущие и будущие проблемы с умственными играми, давая вам более глубокое понимание того, что в первую очередь их вызывает. Система, которая методично проведет вас через шаги, чтобы распознать и исправить их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Вы узнаете, как идентифицировать сигналы, указывающие на вероятность возникновения проблемы, подобно тому, как вы получаете оповещение о потенциальной торговой установке, требующей вашего внимания. Эта система доступна, логична, практична и воспроизводима. Если вы потратите время, чтобы изучить его и выполнить работу, которую я предлагаю, вы, вероятно, добьетесь значительных успехов в улучшении своей умственной игры.</w:t>
      </w:r>
    </w:p>
    <w:p w:rsidR="0084230B" w:rsidRPr="003C5074" w:rsidRDefault="00C9267D" w:rsidP="001961ED">
      <w:pPr>
        <w:rPr>
          <w:rFonts w:ascii="Arial" w:hAnsi="Arial" w:cs="Arial"/>
          <w:sz w:val="24"/>
          <w:szCs w:val="24"/>
        </w:rPr>
      </w:pPr>
      <w:r w:rsidRPr="003C5074">
        <w:rPr>
          <w:rFonts w:ascii="Arial" w:hAnsi="Arial" w:cs="Arial"/>
          <w:sz w:val="24"/>
          <w:szCs w:val="24"/>
        </w:rPr>
        <w:t>Прежде чем мы углубимся в систему и в то, как она работает, давайте еще немного развеем мифы вокруг темы, лежащей в основе всего этого, которую многие неправильно понимают, — эмоций.</w:t>
      </w:r>
    </w:p>
    <w:p w:rsidR="00D03EDD" w:rsidRPr="003C5074" w:rsidRDefault="00D03EDD" w:rsidP="001961ED">
      <w:pPr>
        <w:rPr>
          <w:rFonts w:ascii="Arial" w:hAnsi="Arial" w:cs="Arial"/>
          <w:sz w:val="24"/>
          <w:szCs w:val="24"/>
        </w:rPr>
      </w:pPr>
      <w:bookmarkStart w:id="5" w:name="Emotions_Aren’t_Evil—They’re_Signals_to_"/>
      <w:bookmarkStart w:id="6" w:name="_bookmark1"/>
      <w:bookmarkEnd w:id="5"/>
      <w:bookmarkEnd w:id="6"/>
    </w:p>
    <w:p w:rsidR="0084230B" w:rsidRPr="003C5074" w:rsidRDefault="00D03EDD" w:rsidP="001961ED">
      <w:pPr>
        <w:rPr>
          <w:rFonts w:ascii="Arial" w:hAnsi="Arial" w:cs="Arial"/>
          <w:sz w:val="24"/>
          <w:szCs w:val="24"/>
        </w:rPr>
      </w:pPr>
      <w:r w:rsidRPr="003C5074">
        <w:rPr>
          <w:rFonts w:ascii="Arial" w:hAnsi="Arial" w:cs="Arial"/>
          <w:sz w:val="24"/>
          <w:szCs w:val="24"/>
        </w:rPr>
        <w:t xml:space="preserve">Эмоции не зло </w:t>
      </w:r>
      <w:r w:rsidR="00F669B0" w:rsidRPr="003C5074">
        <w:rPr>
          <w:rFonts w:ascii="Arial" w:hAnsi="Arial" w:cs="Arial"/>
          <w:sz w:val="24"/>
          <w:szCs w:val="24"/>
        </w:rPr>
        <w:t>— это сигналы, которые нужно использовать и учиться на них.</w:t>
      </w:r>
    </w:p>
    <w:p w:rsidR="0084230B" w:rsidRPr="003C5074" w:rsidRDefault="00D03EDD" w:rsidP="001961ED">
      <w:pPr>
        <w:rPr>
          <w:rFonts w:ascii="Arial" w:hAnsi="Arial" w:cs="Arial"/>
          <w:sz w:val="24"/>
          <w:szCs w:val="24"/>
        </w:rPr>
      </w:pPr>
      <w:r w:rsidRPr="003C5074">
        <w:rPr>
          <w:rFonts w:ascii="Arial" w:hAnsi="Arial" w:cs="Arial"/>
          <w:sz w:val="24"/>
          <w:szCs w:val="24"/>
        </w:rPr>
        <w:t>То, как многие из вас борются со своими торговыми ошибками, совершенно нелепо — то, что вы считаете проблемой, на самом деле не является проблемой. Если у вас есть хоть какой-то шанс решить такие проблемы, как жадность, страх проиграть или ненависть к ошибкам, вы должны сначала точно понять, с чем вы сталкиваетесь. at начинается с изменения вашего взгляда на роль, которую эмоции играют в возникновении ваших торговых ошибок.</w:t>
      </w:r>
    </w:p>
    <w:p w:rsidR="0084230B" w:rsidRPr="003C5074" w:rsidRDefault="00C9267D" w:rsidP="001961ED">
      <w:pPr>
        <w:rPr>
          <w:rFonts w:ascii="Arial" w:hAnsi="Arial" w:cs="Arial"/>
          <w:sz w:val="24"/>
          <w:szCs w:val="24"/>
        </w:rPr>
      </w:pPr>
      <w:r w:rsidRPr="003C5074">
        <w:rPr>
          <w:rFonts w:ascii="Arial" w:hAnsi="Arial" w:cs="Arial"/>
          <w:sz w:val="24"/>
          <w:szCs w:val="24"/>
        </w:rPr>
        <w:t>Одно из фундаментальных различий между этой книгой и советами, обычно встречающимися в других ресурсах по психологии трейдинга, заключается в том, как рассматривать эмоции. Здравый смысл говорит, что проблема заключается в эмоциях, и дает советы, которые в основном сосредоточены на уменьшении, контроле и высвобождении эмоций. Вы, безусловно, можете добиться краткосрочных улучшений таким образом, но эти стратегии могут завести вас только до определенного момента. Почему?</w:t>
      </w:r>
    </w:p>
    <w:p w:rsidR="0084230B" w:rsidRPr="003C5074" w:rsidRDefault="00C9267D" w:rsidP="001961ED">
      <w:pPr>
        <w:rPr>
          <w:rFonts w:ascii="Arial" w:hAnsi="Arial" w:cs="Arial"/>
          <w:sz w:val="24"/>
          <w:szCs w:val="24"/>
        </w:rPr>
      </w:pPr>
      <w:r w:rsidRPr="003C5074">
        <w:rPr>
          <w:rFonts w:ascii="Arial" w:hAnsi="Arial" w:cs="Arial"/>
          <w:sz w:val="24"/>
          <w:szCs w:val="24"/>
        </w:rPr>
        <w:t>Потому что вы не решаете настоящую проблему. Вместо этого вы тратите время и силы на борьбу с тем, что, по вашему мнению, является проблемой — с эмоциями, порожденными торговлей. Вы называете эмоции иррациональными, пытаетесь обмануть свой разум или пытаетесь их рационализировать, отрицать, избегать, игнорировать, отклонять, проецировать, отвлекать, притуплять или снижать чувствительность. Вы даже можете использовать здоровые варианты, такие как медитация, йога и физические упражнения, среди других — менее здоровых — вариантов, чтобы выпустить пар или снять стресс за день. Но вы не решаете проблему.</w:t>
      </w:r>
    </w:p>
    <w:p w:rsidR="0084230B" w:rsidRPr="003C5074" w:rsidRDefault="00C9267D" w:rsidP="001961ED">
      <w:pPr>
        <w:rPr>
          <w:rFonts w:ascii="Arial" w:hAnsi="Arial" w:cs="Arial"/>
          <w:sz w:val="24"/>
          <w:szCs w:val="24"/>
        </w:rPr>
      </w:pPr>
      <w:r w:rsidRPr="003C5074">
        <w:rPr>
          <w:rFonts w:ascii="Arial" w:hAnsi="Arial" w:cs="Arial"/>
          <w:sz w:val="24"/>
          <w:szCs w:val="24"/>
        </w:rPr>
        <w:t>Или вместо того, чтобы игнорировать или рационализировать эмоции, вы хорошо о них осведомлены и создали свои собственные «решения», которые на самом деле являются просто способами управления ими. Вы выходите раньше, чтобы зафиксировать прибыль и избежать потенциального взрыва, если сделка обернется против вас. Вы прекращаете торговать в те дни, когда ваши эмоции слишком высоки, пока вы не сможете привести себя в порядок. Вы также можете сделать следующее:</w:t>
      </w:r>
    </w:p>
    <w:p w:rsidR="0084230B" w:rsidRPr="003C5074" w:rsidRDefault="00C9267D" w:rsidP="001961ED">
      <w:pPr>
        <w:rPr>
          <w:rFonts w:ascii="Arial" w:hAnsi="Arial" w:cs="Arial"/>
          <w:sz w:val="24"/>
          <w:szCs w:val="24"/>
        </w:rPr>
      </w:pPr>
      <w:r w:rsidRPr="003C5074">
        <w:rPr>
          <w:rFonts w:ascii="Arial" w:hAnsi="Arial" w:cs="Arial"/>
          <w:sz w:val="24"/>
          <w:szCs w:val="24"/>
        </w:rPr>
        <w:t>Переместить стоп в безубыток</w:t>
      </w:r>
    </w:p>
    <w:p w:rsidR="00D03EDD" w:rsidRPr="003C5074" w:rsidRDefault="00C9267D" w:rsidP="001961ED">
      <w:pPr>
        <w:rPr>
          <w:rFonts w:ascii="Arial" w:hAnsi="Arial" w:cs="Arial"/>
          <w:sz w:val="24"/>
          <w:szCs w:val="24"/>
        </w:rPr>
      </w:pPr>
      <w:r w:rsidRPr="003C5074">
        <w:rPr>
          <w:rFonts w:ascii="Arial" w:hAnsi="Arial" w:cs="Arial"/>
          <w:sz w:val="24"/>
          <w:szCs w:val="24"/>
        </w:rPr>
        <w:t>Отойдите от активной сделки, чтобы не вмешиваться в нее</w:t>
      </w:r>
    </w:p>
    <w:p w:rsidR="0084230B" w:rsidRPr="003C5074" w:rsidRDefault="00C9267D" w:rsidP="001961ED">
      <w:pPr>
        <w:rPr>
          <w:rFonts w:ascii="Arial" w:hAnsi="Arial" w:cs="Arial"/>
          <w:sz w:val="24"/>
          <w:szCs w:val="24"/>
        </w:rPr>
      </w:pPr>
      <w:r w:rsidRPr="003C5074">
        <w:rPr>
          <w:rFonts w:ascii="Arial" w:hAnsi="Arial" w:cs="Arial"/>
          <w:sz w:val="24"/>
          <w:szCs w:val="24"/>
        </w:rPr>
        <w:t>Завершите сессию раньше, чтобы обеспечить прибыльный день</w:t>
      </w:r>
    </w:p>
    <w:p w:rsidR="00D03EDD" w:rsidRPr="003C5074" w:rsidRDefault="00C9267D" w:rsidP="001961ED">
      <w:pPr>
        <w:rPr>
          <w:rFonts w:ascii="Arial" w:hAnsi="Arial" w:cs="Arial"/>
          <w:sz w:val="24"/>
          <w:szCs w:val="24"/>
        </w:rPr>
      </w:pPr>
      <w:r w:rsidRPr="003C5074">
        <w:rPr>
          <w:rFonts w:ascii="Arial" w:hAnsi="Arial" w:cs="Arial"/>
          <w:sz w:val="24"/>
          <w:szCs w:val="24"/>
        </w:rPr>
        <w:t>Просмотрите заметки на своем мониторе перед входом в сделку</w:t>
      </w:r>
    </w:p>
    <w:p w:rsidR="0084230B" w:rsidRPr="003C5074" w:rsidRDefault="00C9267D" w:rsidP="001961ED">
      <w:pPr>
        <w:rPr>
          <w:rFonts w:ascii="Arial" w:hAnsi="Arial" w:cs="Arial"/>
          <w:sz w:val="24"/>
          <w:szCs w:val="24"/>
        </w:rPr>
      </w:pPr>
      <w:r w:rsidRPr="003C5074">
        <w:rPr>
          <w:rFonts w:ascii="Arial" w:hAnsi="Arial" w:cs="Arial"/>
          <w:sz w:val="24"/>
          <w:szCs w:val="24"/>
        </w:rPr>
        <w:t>Поговорите с собой, чтобы оставаться дисциплинированным и мотивированным</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 напоминайте себе об основных понятиях, таких как «убытки будут; не позволяйте этому повлиять на вас »</w:t>
      </w:r>
    </w:p>
    <w:p w:rsidR="0084230B" w:rsidRPr="003C5074" w:rsidRDefault="00C9267D" w:rsidP="001961ED">
      <w:pPr>
        <w:rPr>
          <w:rFonts w:ascii="Arial" w:hAnsi="Arial" w:cs="Arial"/>
          <w:sz w:val="24"/>
          <w:szCs w:val="24"/>
        </w:rPr>
      </w:pPr>
      <w:r w:rsidRPr="003C5074">
        <w:rPr>
          <w:rFonts w:ascii="Arial" w:hAnsi="Arial" w:cs="Arial"/>
          <w:sz w:val="24"/>
          <w:szCs w:val="24"/>
        </w:rPr>
        <w:t>Возьмите длительный перерыв в торговле</w:t>
      </w:r>
    </w:p>
    <w:p w:rsidR="00D03EDD" w:rsidRPr="003C5074" w:rsidRDefault="00D03EDD" w:rsidP="001961ED">
      <w:pPr>
        <w:rPr>
          <w:rFonts w:ascii="Arial" w:hAnsi="Arial" w:cs="Arial"/>
          <w:sz w:val="24"/>
          <w:szCs w:val="24"/>
        </w:rPr>
      </w:pPr>
    </w:p>
    <w:p w:rsidR="0084230B" w:rsidRPr="003C5074" w:rsidRDefault="00D03EDD" w:rsidP="001961ED">
      <w:pPr>
        <w:rPr>
          <w:rFonts w:ascii="Arial" w:hAnsi="Arial" w:cs="Arial"/>
          <w:sz w:val="24"/>
          <w:szCs w:val="24"/>
        </w:rPr>
      </w:pPr>
      <w:r w:rsidRPr="003C5074">
        <w:rPr>
          <w:rFonts w:ascii="Arial" w:hAnsi="Arial" w:cs="Arial"/>
          <w:sz w:val="24"/>
          <w:szCs w:val="24"/>
        </w:rPr>
        <w:t>Проблема с этим обходным путем заключается в том, что вы минимизируете свою прибыльность, а также свою способность адаптироваться и совершенствоваться как трейдер. Торгуйте меньше, выходите раньше и бронируйте прибыльный день, чтобы держать свои эмоции под контролем, — это не то, как вы в конечном итоге хотите играть в эту игру. Да, они могут быть хорошими краткосрочными стратегиями, но их лучше всего использовать в качестве тренировочных колес. И пока вы не потеряете тренировочные колеса, ваш потенциал роста как трейдера будет значительно ограничен.</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Давайте копнем немного глубже. Это миф, что такие эмоции, как гнев, жадность и страх, являются причиной ваших торговых ошибок. Скорее, эти эмоции на самом деле являются сигналами. Это критическое изменение точки зрения. Не боритесь со своим эмоциональным состоянием. Вместо этого относитесь к эмоциям как к сигналам и поинтересуйтесь, что они пытаются вам сказать. Мы делаем это все время, когда дело доходит до физических недугов. И, как и наши эмоции, иногда настоящая причина не всегда очевидна.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Например, предположим, что в конце торгового дня у вас разболелась голова. Сначала вы думаете, что они вызваны стрессом от торговли. Семья и друзья согласны с вами, но вы все равно получаете их на выходных и даже после недельного отпуска. Вы идете к врачу, опасаясь, что это что-то хуже, но все проходит. Вы уже несколько месяцев принимаете лекарства, отпускаемые без рецепта, пытаясь справиться с головной болью, но до сих пор не нашли причину. </w:t>
      </w:r>
      <w:r w:rsidR="00D03EDD" w:rsidRPr="003C5074">
        <w:rPr>
          <w:rFonts w:ascii="Arial" w:hAnsi="Arial" w:cs="Arial"/>
          <w:sz w:val="24"/>
          <w:szCs w:val="24"/>
        </w:rPr>
        <w:t>Затем, заканчивая свой торговый журнал в конце торгового дня, вы замечаете, что щуритесь, и решаете проверить зрение. Выяснилось, что за последние шесть месяцев ваше зрение неуклонно ухудшалось, а напряжение глаз вызывает у вас головные боли. Смените рецепт на очки, проблема решена. Головные боли не были проблемой — они были сигналом, и ваша работа заключалась в том, чтобы интерпретировать значение этого сигнала.</w:t>
      </w: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негативные эмоции — это сигналы, указывающие вам на проблему, которую вы не решаете. Если вы будете следовать этим сигналам, чтобы определить и устранить основную причину, вы автоматически остановите:</w:t>
      </w:r>
    </w:p>
    <w:p w:rsidR="00D03EDD" w:rsidRPr="003C5074" w:rsidRDefault="00C9267D" w:rsidP="001961ED">
      <w:pPr>
        <w:rPr>
          <w:rFonts w:ascii="Arial" w:hAnsi="Arial" w:cs="Arial"/>
          <w:sz w:val="24"/>
          <w:szCs w:val="24"/>
        </w:rPr>
      </w:pPr>
      <w:r w:rsidRPr="003C5074">
        <w:rPr>
          <w:rFonts w:ascii="Arial" w:hAnsi="Arial" w:cs="Arial"/>
          <w:sz w:val="24"/>
          <w:szCs w:val="24"/>
        </w:rPr>
        <w:t>Перемещение вашей цели по прибыли из жадной попытки совершить убийство</w:t>
      </w:r>
    </w:p>
    <w:p w:rsidR="0084230B" w:rsidRPr="003C5074" w:rsidRDefault="00C9267D" w:rsidP="001961ED">
      <w:pPr>
        <w:rPr>
          <w:rFonts w:ascii="Arial" w:hAnsi="Arial" w:cs="Arial"/>
          <w:sz w:val="24"/>
          <w:szCs w:val="24"/>
        </w:rPr>
      </w:pPr>
      <w:r w:rsidRPr="003C5074">
        <w:rPr>
          <w:rFonts w:ascii="Arial" w:hAnsi="Arial" w:cs="Arial"/>
          <w:sz w:val="24"/>
          <w:szCs w:val="24"/>
        </w:rPr>
        <w:t>Погоня за рынком из страха упустить</w:t>
      </w:r>
    </w:p>
    <w:p w:rsidR="0084230B" w:rsidRPr="003C5074" w:rsidRDefault="00C9267D" w:rsidP="001961ED">
      <w:pPr>
        <w:rPr>
          <w:rFonts w:ascii="Arial" w:hAnsi="Arial" w:cs="Arial"/>
          <w:sz w:val="24"/>
          <w:szCs w:val="24"/>
        </w:rPr>
      </w:pPr>
      <w:r w:rsidRPr="003C5074">
        <w:rPr>
          <w:rFonts w:ascii="Arial" w:hAnsi="Arial" w:cs="Arial"/>
          <w:sz w:val="24"/>
          <w:szCs w:val="24"/>
        </w:rPr>
        <w:t>Переторговка из-за гнева, чтобы компенсировать потери или ошибки</w:t>
      </w:r>
    </w:p>
    <w:p w:rsidR="00D03EDD" w:rsidRPr="003C5074" w:rsidRDefault="00D03EDD" w:rsidP="001961ED">
      <w:pPr>
        <w:rPr>
          <w:rFonts w:ascii="Arial" w:hAnsi="Arial" w:cs="Arial"/>
          <w:sz w:val="24"/>
          <w:szCs w:val="24"/>
        </w:rPr>
      </w:pPr>
      <w:r w:rsidRPr="003C5074">
        <w:rPr>
          <w:rFonts w:ascii="Arial" w:hAnsi="Arial" w:cs="Arial"/>
          <w:sz w:val="24"/>
          <w:szCs w:val="24"/>
        </w:rPr>
        <w:t>Думая, что вы можете перехитрить рынок из-за самоуверенности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Слишком долго придерживаетесь убыточной сделки, потому что ваша уверенность не может справиться с еще одним убытком.</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как вы перестаете принимать лекарства, когда исчезают головные боли, вам не нужно тратить время и энергию на то, чтобы справляться с этими эмоциями или контролировать их, потому что они перестают срабатывать. В этом сила этой ментальной игровой системы. Когда вы определяете и решаете настоящую проблему, вам не нужно бороться за контроль или полагаться на обучающие колеса для защиты. Эмоциональные реакции исчезают, и вы можете сосредоточиться на торговле.</w:t>
      </w:r>
    </w:p>
    <w:p w:rsidR="0084230B" w:rsidRPr="003C5074" w:rsidRDefault="00D03EDD" w:rsidP="001961ED">
      <w:pPr>
        <w:rPr>
          <w:rFonts w:ascii="Arial" w:hAnsi="Arial" w:cs="Arial"/>
          <w:sz w:val="24"/>
          <w:szCs w:val="24"/>
        </w:rPr>
      </w:pPr>
      <w:r w:rsidRPr="003C5074">
        <w:rPr>
          <w:rFonts w:ascii="Arial" w:hAnsi="Arial" w:cs="Arial"/>
          <w:sz w:val="24"/>
          <w:szCs w:val="24"/>
        </w:rPr>
        <w:t>Думайте о своих эмоциях как об индикаторах, которым вы следуете на рынке. Как трейдер, вы все время используете сигналы, и, в зависимости от вашего уровня знаний, вы более или менее умеете использовать эти сигналы для развертывания своего преимущества. В ментальной игре отрицательные эмоции — это сигналы о скрытых недостатках, которые подрывают вашу торговлю. Для некоторых из вас эти скрытые недостатки вызывают тонкие проблемы. Они похожи на компьютерные программы, работающие в фоновом режиме, но не открытые на рабочем столе. Они притупляют ваше чувство рынка, снижают ясность мышления и замедляют реакцию.</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других скрытые проблемы являются причиной шквала сообщений об ошибках и синих экранов. Вы совершаете сделки, о которых знаете, что не </w:t>
      </w:r>
      <w:r w:rsidRPr="003C5074">
        <w:rPr>
          <w:rFonts w:ascii="Arial" w:hAnsi="Arial" w:cs="Arial"/>
          <w:sz w:val="24"/>
          <w:szCs w:val="24"/>
        </w:rPr>
        <w:lastRenderedPageBreak/>
        <w:t>должны, но не можете остановиться. Вы смотрите на торговлю из учебника, но не можете нажать на курок. Вы знаете, что должны закрыться, но страх или жадность ослепляют вас. Вы знаете, как правильно реагировать, но не можете удержаться от чрезмерной реакции. Независимо от того, насколько сильно эти недостатки влияют на вашу торговлю, их необходимо выявить и исправить, чтобы постоянно торговать на уровне, который вы ожидаете или к которому стремитесь.</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Эмоции подпитывают производительность</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Со всем этим вниманием к тому, как эмоции мешают вашей работе, заманчиво списать их со счетов как что-то плохое. Эмоции, однако, являются ключом к достижению вашего пика. Они являются важным источником энергии для вашей работы. В этом отношении эмоция ни хороша, ни плоха.</w:t>
      </w:r>
    </w:p>
    <w:p w:rsidR="00D03EDD" w:rsidRPr="003C5074" w:rsidRDefault="00C9267D" w:rsidP="001961ED">
      <w:pPr>
        <w:rPr>
          <w:rFonts w:ascii="Arial" w:hAnsi="Arial" w:cs="Arial"/>
          <w:sz w:val="24"/>
          <w:szCs w:val="24"/>
        </w:rPr>
      </w:pPr>
      <w:r w:rsidRPr="003C5074">
        <w:rPr>
          <w:rFonts w:ascii="Arial" w:hAnsi="Arial" w:cs="Arial"/>
          <w:sz w:val="24"/>
          <w:szCs w:val="24"/>
        </w:rPr>
        <w:t>Даже эмоции, обычно считающиеся негативными, не всегда плохи. Например, гнев может быть феноменальным источником энергии. Майкл Джордан использовал гнев в качестве мотивации, в первую очередь из-за того, что его исключили из школьной баскетбольной команды, чтобы стать одним из величайших баскетболистов всех времен. Некоторые трейдеры проявляют себя лучше всего, когда злятся. Другие, когда они прижаты спиной к стене и находятся под огромным давлением. Думать об эмоциях как о чем-то изначально плохом не имеет никакого смысла, и результаты доказывают обратное.</w:t>
      </w:r>
    </w:p>
    <w:p w:rsidR="0084230B" w:rsidRPr="003C5074" w:rsidRDefault="00D03EDD" w:rsidP="001961ED">
      <w:pPr>
        <w:rPr>
          <w:rFonts w:ascii="Arial" w:hAnsi="Arial" w:cs="Arial"/>
          <w:sz w:val="24"/>
          <w:szCs w:val="24"/>
        </w:rPr>
      </w:pPr>
      <w:r w:rsidRPr="003C5074">
        <w:rPr>
          <w:rFonts w:ascii="Arial" w:hAnsi="Arial" w:cs="Arial"/>
          <w:sz w:val="24"/>
          <w:szCs w:val="24"/>
        </w:rPr>
        <w:t xml:space="preserve">Недостатком использования гнева или страха для оптимальной работы является то, что у большинства людей нет возможности их контролировать. Джордан и другие элитные исполнители, подобные ему, владеют </w:t>
      </w:r>
      <w:r w:rsidR="00C9267D" w:rsidRPr="003C5074">
        <w:rPr>
          <w:rFonts w:ascii="Arial" w:hAnsi="Arial" w:cs="Arial"/>
          <w:sz w:val="24"/>
          <w:szCs w:val="24"/>
        </w:rPr>
        <w:t xml:space="preserve">своими эмоциями. </w:t>
      </w:r>
      <w:r w:rsidRPr="003C5074">
        <w:rPr>
          <w:rFonts w:ascii="Arial" w:hAnsi="Arial" w:cs="Arial"/>
          <w:sz w:val="24"/>
          <w:szCs w:val="24"/>
        </w:rPr>
        <w:t>Они выяснили, как поддерживать правильное сочетание эмоций, энергии или топлива, чтобы постоянно работать на вершине своей игры. В руках новичка гнев и страх могут быть чрезвычайно изменчивы.</w:t>
      </w:r>
    </w:p>
    <w:p w:rsidR="0084230B" w:rsidRPr="003C5074" w:rsidRDefault="00C9267D" w:rsidP="001961ED">
      <w:pPr>
        <w:rPr>
          <w:rFonts w:ascii="Arial" w:hAnsi="Arial" w:cs="Arial"/>
          <w:sz w:val="24"/>
          <w:szCs w:val="24"/>
        </w:rPr>
      </w:pPr>
      <w:r w:rsidRPr="003C5074">
        <w:rPr>
          <w:rFonts w:ascii="Arial" w:hAnsi="Arial" w:cs="Arial"/>
          <w:sz w:val="24"/>
          <w:szCs w:val="24"/>
        </w:rPr>
        <w:t>Правильная смесь эмоций имеет ключевое значение, но стабильность этих эмоций имеет большое значение в долгосрочной перспективе. Представьте, что вы находитесь на маленькой лодке в неспокойном море и пытаетесь сесть на другую лодку, которая плывет рядом. Непредсказуемый характер волн затрудняет, если не делает невозможным, правильно предугадать, когда вам следует прыгнуть с одной лодки на другую.</w:t>
      </w:r>
    </w:p>
    <w:p w:rsidR="0084230B" w:rsidRPr="003C5074" w:rsidRDefault="00D03EDD" w:rsidP="001961ED">
      <w:pPr>
        <w:rPr>
          <w:rFonts w:ascii="Arial" w:hAnsi="Arial" w:cs="Arial"/>
          <w:sz w:val="24"/>
          <w:szCs w:val="24"/>
        </w:rPr>
      </w:pPr>
      <w:r w:rsidRPr="003C5074">
        <w:rPr>
          <w:rFonts w:ascii="Arial" w:hAnsi="Arial" w:cs="Arial"/>
          <w:sz w:val="24"/>
          <w:szCs w:val="24"/>
        </w:rPr>
        <w:t>Вот что значит пытаться попасть в зону, когда ваши эмоции изменчивы. Вы можете это сделать, но шансы невелики и вероятны большие ошибки. С другой стороны, когда море спокойно или ваши эмоции стабильны, постоянно добираться до зоны намного проще.</w:t>
      </w:r>
    </w:p>
    <w:p w:rsidR="00D03EDD" w:rsidRPr="003C5074" w:rsidRDefault="00D03EDD" w:rsidP="001961ED">
      <w:pPr>
        <w:rPr>
          <w:rFonts w:ascii="Arial" w:hAnsi="Arial" w:cs="Arial"/>
          <w:sz w:val="24"/>
          <w:szCs w:val="24"/>
        </w:rPr>
      </w:pPr>
      <w:bookmarkStart w:id="7" w:name="Why_You_Need_a_System"/>
      <w:bookmarkStart w:id="8" w:name="_bookmark2"/>
      <w:bookmarkEnd w:id="7"/>
      <w:bookmarkEnd w:id="8"/>
    </w:p>
    <w:p w:rsidR="0084230B" w:rsidRPr="003C5074" w:rsidRDefault="00C9267D" w:rsidP="001961ED">
      <w:pPr>
        <w:rPr>
          <w:rFonts w:ascii="Arial" w:hAnsi="Arial" w:cs="Arial"/>
          <w:sz w:val="24"/>
          <w:szCs w:val="24"/>
        </w:rPr>
      </w:pPr>
      <w:r w:rsidRPr="003C5074">
        <w:rPr>
          <w:rFonts w:ascii="Arial" w:hAnsi="Arial" w:cs="Arial"/>
          <w:sz w:val="24"/>
          <w:szCs w:val="24"/>
        </w:rPr>
        <w:t>ЗАЧЕМ ВАМ НУЖНА СИСТЕМА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Используя мою систему, вы научитесь избавляться от умственной и эмоциональной нестабильности, вызванной глубинными недостатками вашей работы. То, что возникает автоматически, — это интенсивный драйв, но с большей стабильностью. Вы получаете выгоду от гнева Джордана без суматохи. Процесс достижения зоны становится проще и понятнее. А в долгосрочной перспективе вы получите больше удовольствия от своей работы, уменьшите вероятность выгорания и укрепите свою способность приносить </w:t>
      </w:r>
      <w:r w:rsidRPr="003C5074">
        <w:rPr>
          <w:rFonts w:ascii="Arial" w:hAnsi="Arial" w:cs="Arial"/>
          <w:sz w:val="24"/>
          <w:szCs w:val="24"/>
        </w:rPr>
        <w:lastRenderedPageBreak/>
        <w:t>более высокую прибыль.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можете исправить все конкретные проблемы, описанные в этой книге, — жадность, страх, гнев, самоуверенность, неуверенность в себе и плохую дисциплину — используя одни и те же основные стратегии. Кем бы вы ни были, основные правила ментальной игры одни и те же. Мы все связаны этими ограничениями. При решении любых задач ментальной игры вы должны работать внутри них. Однако вы можете легко настроить систему под свой стиль торговли, независимо от вашей стратегии, временных рамок, частоты сделок или количества рынков, на которых вы торгуете. Неважно, торгуете ли вы акциями, опционами, фьючерсами, </w:t>
      </w:r>
      <w:proofErr w:type="spellStart"/>
      <w:r w:rsidRPr="003C5074">
        <w:rPr>
          <w:rFonts w:ascii="Arial" w:hAnsi="Arial" w:cs="Arial"/>
          <w:sz w:val="24"/>
          <w:szCs w:val="24"/>
        </w:rPr>
        <w:t>форекс</w:t>
      </w:r>
      <w:proofErr w:type="spellEnd"/>
      <w:r w:rsidRPr="003C5074">
        <w:rPr>
          <w:rFonts w:ascii="Arial" w:hAnsi="Arial" w:cs="Arial"/>
          <w:sz w:val="24"/>
          <w:szCs w:val="24"/>
        </w:rPr>
        <w:t xml:space="preserve"> , </w:t>
      </w:r>
      <w:proofErr w:type="spellStart"/>
      <w:r w:rsidRPr="003C5074">
        <w:rPr>
          <w:rFonts w:ascii="Arial" w:hAnsi="Arial" w:cs="Arial"/>
          <w:sz w:val="24"/>
          <w:szCs w:val="24"/>
        </w:rPr>
        <w:t>криптовалютами</w:t>
      </w:r>
      <w:proofErr w:type="spellEnd"/>
      <w:r w:rsidRPr="003C5074">
        <w:rPr>
          <w:rFonts w:ascii="Arial" w:hAnsi="Arial" w:cs="Arial"/>
          <w:sz w:val="24"/>
          <w:szCs w:val="24"/>
        </w:rPr>
        <w:t xml:space="preserve"> или облигациями, совершаете ли вы три сделки в час или три сделки в месяц. Когда у вас будет хорошее представление о том, как работает система, вы сможете формировать ее оптимальным для себя образом.</w:t>
      </w:r>
    </w:p>
    <w:p w:rsidR="0084230B" w:rsidRPr="003C5074" w:rsidRDefault="00C9267D" w:rsidP="001961ED">
      <w:pPr>
        <w:rPr>
          <w:rFonts w:ascii="Arial" w:hAnsi="Arial" w:cs="Arial"/>
          <w:sz w:val="24"/>
          <w:szCs w:val="24"/>
        </w:rPr>
      </w:pPr>
      <w:r w:rsidRPr="003C5074">
        <w:rPr>
          <w:rFonts w:ascii="Arial" w:hAnsi="Arial" w:cs="Arial"/>
          <w:sz w:val="24"/>
          <w:szCs w:val="24"/>
        </w:rPr>
        <w:t>Вы изучаете систему, которая поможет вам решить не только ваши текущие психологические проблемы, но и будущие. Использование этой системы само по себе станет навыком, который позволит вам постоянно совершенствовать свою ментальную игру, когда возникают новые проблемы. Например, страх проигрыша может быть проблемой, которую вы хотите решить сейчас, тогда как позже жадность или самоуверенность могут стать проблемой.</w:t>
      </w:r>
    </w:p>
    <w:p w:rsidR="0084230B" w:rsidRPr="003C5074" w:rsidRDefault="00C9267D" w:rsidP="001961ED">
      <w:pPr>
        <w:rPr>
          <w:rFonts w:ascii="Arial" w:hAnsi="Arial" w:cs="Arial"/>
          <w:sz w:val="24"/>
          <w:szCs w:val="24"/>
        </w:rPr>
      </w:pPr>
      <w:r w:rsidRPr="003C5074">
        <w:rPr>
          <w:rFonts w:ascii="Arial" w:hAnsi="Arial" w:cs="Arial"/>
          <w:sz w:val="24"/>
          <w:szCs w:val="24"/>
        </w:rPr>
        <w:t>Как люди, мы никогда не достигнем постоянного совершенства, особенно в такой конкурентной и динамичной отрасли, как торговля. Даже если будущие проблемы могут быть менее серьезными, у вас всегда будет над чем поработать в ближайшее время.</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Как моя система помогает с распространенными недостатками производительности</w:t>
      </w:r>
    </w:p>
    <w:p w:rsidR="00D03EDD" w:rsidRPr="003C5074" w:rsidRDefault="00D03ED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Целью этой книги является помощь в выявлении и устранении недостатков производительности, влияющих на вашу торговлю. Но что я на самом деле имею в виду под недостатками производительности? Вот два примера: завышенные ожидания и предвзятость подтверждения.</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высокие ожидания по своей сути не плохи. Многие успешные люди возлагают невероятно большие надежды на себя и на окружающих, и эти ожидания стали важной движущей силой их успеха. И все еще . . . высокие ожидания могут быть подобны обоюдоострому мечу, нанося самому себе ущерб, часто незаметный, производительности. Вы можете сильно разозлиться, когда не оправдаете этих ожиданий, чаще всего после того, как совершите ошибку, закроете крупную убыточную сделку или еще больше упадете в просадку или от максимумов своего капитала. Или вы можете невероятно нервничать и прибегать к удобным сделкам с очень небольшим риском. Для других это неприятный цикл, когда гнев превращается в страх, который подрывает уверенность, что еще больше ослабляет способность действовать, что еще больше затрудняет достижение ваших ожиданий, что делает вас еще более злым, более тревожным и еще более разочарованным в своих перспективах. Удивительно, но часто вы можете терпеть все это, продолжая выступать на сравнительно высоком уровне. Но внутренний хаос и ущерб, которые могут нанести завышенные ожидания, делают невозможным реализацию вашего потенциала.</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Еще одним распространенным недостатком производительности является предвзятость подтверждения. Для тех, кто не знаком, предвзятость подтверждения в основном означает, что вы ищете информацию, которая подтверждает ваше ранее существовавшее убеждение, и игнорируете или отвергаете информацию, которая противоречит этому убеждению. Вы вступаете в брак с должностью, установкой или сектором, но затем они теряют популярность, и вы медлите с ответом из-за того, сколько денег вы заработали. Позиция немедленно подтверждает ваш вход, поскольку она приближается к вашей цели, но когда она откатывается и останавливает вас, вы быстро входите снова, пытаясь доказать, что были правы. Или вы видите, как другой трейдер делает деньги. Ваше предубеждение состоит в том, что вы обязательно заработаете деньги, следуя им, но вместо этого вы окажетесь за кривой.</w:t>
      </w:r>
    </w:p>
    <w:p w:rsidR="0084230B" w:rsidRPr="003C5074" w:rsidRDefault="00D03EDD" w:rsidP="001961ED">
      <w:pPr>
        <w:rPr>
          <w:rFonts w:ascii="Arial" w:hAnsi="Arial" w:cs="Arial"/>
          <w:sz w:val="24"/>
          <w:szCs w:val="24"/>
        </w:rPr>
      </w:pPr>
      <w:r w:rsidRPr="003C5074">
        <w:rPr>
          <w:rFonts w:ascii="Arial" w:hAnsi="Arial" w:cs="Arial"/>
          <w:sz w:val="24"/>
          <w:szCs w:val="24"/>
        </w:rPr>
        <w:t>Есть люди, которые считают, что подобные предубеждения невозможно изменить. лучшее, что мы можем сделать, это знать о них и попытаться ограничить их ущерб.</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Хотя в некоторых случаях это может быть правдой, мои клиенты добились значительных улучшений, выявив недостатки производительности, вызывающие их предвзятость подтверждения. Например, это может быть следствием неуверенности в себе. Как трейдер, вы можете верить во что угодно, но рынок выдает холодную правду. Тем не менее, трейдеры с таким предубеждением часто неосознанно игнорируют эту реальность, пытаясь доказать то, что они </w:t>
      </w:r>
      <w:r w:rsidR="00D03EDD" w:rsidRPr="003C5074">
        <w:rPr>
          <w:rFonts w:ascii="Arial" w:hAnsi="Arial" w:cs="Arial"/>
          <w:sz w:val="24"/>
          <w:szCs w:val="24"/>
        </w:rPr>
        <w:t>считают правдой, вместо того, чтобы пытаться выяснить, что на самом деле правда, чтобы защитить свою уверенность.</w:t>
      </w:r>
    </w:p>
    <w:p w:rsidR="0084230B" w:rsidRPr="003C5074" w:rsidRDefault="00BE5B16" w:rsidP="001961ED">
      <w:pPr>
        <w:rPr>
          <w:rFonts w:ascii="Arial" w:hAnsi="Arial" w:cs="Arial"/>
          <w:sz w:val="24"/>
          <w:szCs w:val="24"/>
        </w:rPr>
      </w:pPr>
      <w:r w:rsidRPr="003C5074">
        <w:rPr>
          <w:rFonts w:ascii="Arial" w:hAnsi="Arial" w:cs="Arial"/>
          <w:sz w:val="24"/>
          <w:szCs w:val="24"/>
        </w:rPr>
        <w:t xml:space="preserve">Это два из многих недостатков производительности, которые будут обсуждаться на протяжении всей книги. Вы научитесь находить свои недостатки, используя свои эмоции в качестве сигналов. Эмоции предоставляют данные о том, как мы действуем, к лучшему или к худшему, на бессознательном уровне. Они предоставляют информацию о множестве вещей, в том числе о наших основных системах убеждений, предубеждениях, целях, перспективах, недостатках, укоренившихся привычках, желаниях и иллюзиях. Это </w:t>
      </w:r>
      <w:r w:rsidR="00C9267D" w:rsidRPr="003C5074">
        <w:rPr>
          <w:rFonts w:ascii="Arial" w:hAnsi="Arial" w:cs="Arial"/>
          <w:sz w:val="24"/>
          <w:szCs w:val="24"/>
        </w:rPr>
        <w:t>важно, потому что то, что происходит на бессознательном уровне, напрямую влияет на ваши мысли, действия и торговые решения .</w:t>
      </w:r>
    </w:p>
    <w:p w:rsidR="0084230B" w:rsidRPr="003C5074" w:rsidRDefault="00C9267D" w:rsidP="001961ED">
      <w:pPr>
        <w:rPr>
          <w:rFonts w:ascii="Arial" w:hAnsi="Arial" w:cs="Arial"/>
          <w:sz w:val="24"/>
          <w:szCs w:val="24"/>
        </w:rPr>
      </w:pPr>
      <w:r w:rsidRPr="003C5074">
        <w:rPr>
          <w:rFonts w:ascii="Arial" w:hAnsi="Arial" w:cs="Arial"/>
          <w:sz w:val="24"/>
          <w:szCs w:val="24"/>
        </w:rPr>
        <w:t>Готов поспорить, что когда некоторые из вас увидят слова «уровень бессознательного», вы подумаете, что я имею в виду Фрейда, или то, как нам нужно анализировать ваше детство, или погрузиться в болтовню. Это не мой стиль, и это не обязательно для получения результатов, к которым мы стремимся. На самом деле бессознательное содержит все, от простых привычек, например, как чистить зубы и как вводить приказ, до убеждений, влияющих на ваше восприятие риска, а также других недостатков производительности, которые распространены среди людей, работающих в очень интенсивных условиях. и конкурентоспособные отрасли.</w:t>
      </w:r>
    </w:p>
    <w:p w:rsidR="0084230B" w:rsidRPr="003C5074" w:rsidRDefault="00C9267D" w:rsidP="001961ED">
      <w:pPr>
        <w:rPr>
          <w:rFonts w:ascii="Arial" w:hAnsi="Arial" w:cs="Arial"/>
          <w:sz w:val="24"/>
          <w:szCs w:val="24"/>
        </w:rPr>
      </w:pPr>
      <w:r w:rsidRPr="003C5074">
        <w:rPr>
          <w:rFonts w:ascii="Arial" w:hAnsi="Arial" w:cs="Arial"/>
          <w:sz w:val="24"/>
          <w:szCs w:val="24"/>
        </w:rPr>
        <w:t>Работая с этой книгой, вы узнаете о недостатках, иллюзиях и предубеждениях, влияющих на вашу торговлю. ru, с помощью практических и действенных шагов вы поймете, как исправить их, чтобы они перестали подрывать ваше исполнение.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эта система поднимает на новый уровень все ваши 3ame (игра А, игра В и </w:t>
      </w:r>
      <w:r w:rsidRPr="003C5074">
        <w:rPr>
          <w:rFonts w:ascii="Arial" w:hAnsi="Arial" w:cs="Arial"/>
          <w:sz w:val="24"/>
          <w:szCs w:val="24"/>
        </w:rPr>
        <w:lastRenderedPageBreak/>
        <w:t>игра С) Когда дело доходит до исполнения, у каждого есть свой собственный диапазон производительности, как умственной, так и тактической. Вы, вероятно, интуитивно понимаете, что у вас тоже есть такой. Легко определить разницу между тем, когда вы торгуете с максимальной отдачей, и тем, когда вы торгуете с наихудшими результатами. Но останавливались ли вы когда-нибудь, чтобы глубоко задуматься о различных уровнях вашей производительности? У большинства нет. Для простоты обсуждения этой концепции я буду называть эти уровни вашими A-, B- и C-играми.</w:t>
      </w:r>
    </w:p>
    <w:p w:rsidR="00BE5B16" w:rsidRPr="003C5074" w:rsidRDefault="00BE5B1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вы выступаете на уровне A-game, ваши эмоции ясны и стабильны. Вы находитесь в зоне или близко к ней, поэтому вы принимаете качественные решения, потому что в ваш процесс не вмешиваются негативные эмоции. Любые ошибки, которые вы совершаете на этом уровне, вызваны чем-то техническим — например, знаниями, которые вы еще не получили, или недавними изменениями на рынке, которые вы еще не определили.</w:t>
      </w:r>
    </w:p>
    <w:p w:rsidR="0084230B" w:rsidRPr="003C5074" w:rsidRDefault="00C9267D" w:rsidP="001961ED">
      <w:pPr>
        <w:rPr>
          <w:rFonts w:ascii="Arial" w:hAnsi="Arial" w:cs="Arial"/>
          <w:sz w:val="24"/>
          <w:szCs w:val="24"/>
        </w:rPr>
      </w:pPr>
      <w:r w:rsidRPr="003C5074">
        <w:rPr>
          <w:rFonts w:ascii="Arial" w:hAnsi="Arial" w:cs="Arial"/>
          <w:sz w:val="24"/>
          <w:szCs w:val="24"/>
        </w:rPr>
        <w:t>Откровенно говоря, называть эти ошибки «ошибками» немного с натяжкой. Вы бы не сказали, что малыш совершает ошибку, когда он падает вскоре после того, как сделал свои первые шаги. Ваши попытки поднять свою А-игру на более высокий уровень ничем не отличаются. Эти «ошибки обучения» невозможно предотвратить. Они неотъемлемая часть процесса.</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ваша C-игра полна эмоциональной нестабильности, и это основная причина вашей плохой работы. Вы делаете ошибки, которые настолько очевидны, что вы понимаете это через несколько секунд. На этом уровне нет ничего нового для тактического обучения. Ты знаешь, что должен был сделать, и поэтому так быстро понял, что это была ошибка. В тот момент у вас не было доступа к знаниям и навыкам, на которые вы обычно полагаетесь, либо потому, что чрезмерные эмоции вызывали сбои в работе вашего мозга, либо у вас не хватало энергии, чтобы думать 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Некоторые трейдеры не делают больших очевидных ошибок. Их ментальная игра продвинулась до такой степени, что их С-игра состоит из более тонких ошибок. Например, у вас может быть склонность придавать слишком большое значение ценовому движению и форсировать сделки, в которых отсутствует четкое указание на преимущество в рамках вашей стратегии. Независимо от того, большие или маленькие ошибки, C-game — это место, где живут недостатки вашей производительности. </w:t>
      </w:r>
      <w:r w:rsidR="00BE5B16" w:rsidRPr="003C5074">
        <w:rPr>
          <w:rFonts w:ascii="Arial" w:hAnsi="Arial" w:cs="Arial"/>
          <w:sz w:val="24"/>
          <w:szCs w:val="24"/>
        </w:rPr>
        <w:t>Эти недостатки создают эмоциональный хаос, рассинхронизируют вашу перспективу и приводят к ошибкам, которые являются основными по отношению к вашему диапазону.</w:t>
      </w:r>
    </w:p>
    <w:p w:rsidR="00BE5B16" w:rsidRPr="003C5074" w:rsidRDefault="00BE5B16" w:rsidP="001961ED">
      <w:pPr>
        <w:rPr>
          <w:rFonts w:ascii="Arial" w:hAnsi="Arial" w:cs="Arial"/>
          <w:sz w:val="24"/>
          <w:szCs w:val="24"/>
        </w:rPr>
      </w:pPr>
      <w:r w:rsidRPr="003C5074">
        <w:rPr>
          <w:rFonts w:ascii="Arial" w:hAnsi="Arial" w:cs="Arial"/>
          <w:sz w:val="24"/>
          <w:szCs w:val="24"/>
        </w:rPr>
        <w:t>Природа вашей Б-игры более сложна. В своей Б-игре вы, скорее всего, допускаете незначительные тактические ошибки — вещи, которые вам нужно улучшить, но которые не очень очевидны. Если бы это было очевидно, это было бы ошибкой C-игры. Вы обнаружите, что некоторые эмоции удерживают вас от участия в вашей А-игре, но не настолько, чтобы втягивать вас в вашу С-игру.</w:t>
      </w:r>
    </w:p>
    <w:p w:rsidR="00BE5B16" w:rsidRPr="003C5074" w:rsidRDefault="00BE5B1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С ментальной и эмоциональной точки зрения одно из самых больших различий между Б-игрой и С-игрой заключается в том, что в Б-игре у вас есть импульс или мысль совершить ошибку в С-игре, например, форсировать сделку или закрыть ее слишком рано. , но вместо этого вы сохраняете присутствие разума, </w:t>
      </w:r>
      <w:r w:rsidRPr="003C5074">
        <w:rPr>
          <w:rFonts w:ascii="Arial" w:hAnsi="Arial" w:cs="Arial"/>
          <w:sz w:val="24"/>
          <w:szCs w:val="24"/>
        </w:rPr>
        <w:lastRenderedPageBreak/>
        <w:t>умственную энергию и эмоциональный контроль, чтобы избежать этого. В С-игре ваши эмоции слишком сильны, и вы не можете удержаться от форсирования или выхода из игры слишком рано. В А-игре порыва или мысли не бывает, или они настолько малы, что их почти не замечаешь.</w:t>
      </w:r>
    </w:p>
    <w:p w:rsidR="0084230B" w:rsidRDefault="00BE5B16" w:rsidP="001961ED">
      <w:pPr>
        <w:rPr>
          <w:rFonts w:ascii="Arial" w:hAnsi="Arial" w:cs="Arial"/>
          <w:sz w:val="24"/>
          <w:szCs w:val="24"/>
          <w:lang w:val="en-US"/>
        </w:rPr>
      </w:pPr>
      <w:r w:rsidRPr="003C5074">
        <w:rPr>
          <w:rFonts w:ascii="Arial" w:hAnsi="Arial" w:cs="Arial"/>
          <w:sz w:val="24"/>
          <w:szCs w:val="24"/>
        </w:rPr>
        <w:t>На приведенном ниже рисунке обобщаются мои только что сделанные замечания и обозначаются типы ошибок, которые проявляются на каждом уровне вашей игры.</w:t>
      </w:r>
    </w:p>
    <w:p w:rsidR="00881960" w:rsidRPr="00881960" w:rsidRDefault="00881960" w:rsidP="001961ED">
      <w:pPr>
        <w:rPr>
          <w:rFonts w:ascii="Arial" w:hAnsi="Arial" w:cs="Arial"/>
          <w:sz w:val="24"/>
          <w:szCs w:val="24"/>
          <w:lang w:val="en-US"/>
        </w:rPr>
      </w:pPr>
    </w:p>
    <w:p w:rsidR="00BE5B16" w:rsidRPr="003C5074" w:rsidRDefault="00BE5B16" w:rsidP="001961ED">
      <w:pPr>
        <w:rPr>
          <w:rFonts w:ascii="Arial" w:hAnsi="Arial" w:cs="Arial"/>
          <w:sz w:val="24"/>
          <w:szCs w:val="24"/>
        </w:rPr>
      </w:pPr>
      <w:r w:rsidRPr="003C5074">
        <w:rPr>
          <w:rFonts w:ascii="Arial" w:hAnsi="Arial" w:cs="Arial"/>
          <w:noProof/>
          <w:sz w:val="24"/>
          <w:szCs w:val="24"/>
          <w:lang w:val="ru-RU" w:eastAsia="ru-RU"/>
        </w:rPr>
        <w:drawing>
          <wp:anchor distT="0" distB="0" distL="0" distR="0" simplePos="0" relativeHeight="15738880" behindDoc="0" locked="0" layoutInCell="1" allowOverlap="1">
            <wp:simplePos x="0" y="0"/>
            <wp:positionH relativeFrom="page">
              <wp:posOffset>1038225</wp:posOffset>
            </wp:positionH>
            <wp:positionV relativeFrom="paragraph">
              <wp:posOffset>137160</wp:posOffset>
            </wp:positionV>
            <wp:extent cx="5600700" cy="2390775"/>
            <wp:effectExtent l="1905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6" cstate="print"/>
                    <a:stretch>
                      <a:fillRect/>
                    </a:stretch>
                  </pic:blipFill>
                  <pic:spPr>
                    <a:xfrm>
                      <a:off x="0" y="0"/>
                      <a:ext cx="5600700" cy="2390775"/>
                    </a:xfrm>
                    <a:prstGeom prst="rect">
                      <a:avLst/>
                    </a:prstGeom>
                  </pic:spPr>
                </pic:pic>
              </a:graphicData>
            </a:graphic>
          </wp:anchor>
        </w:drawing>
      </w: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BE5B16" w:rsidRPr="003C5074" w:rsidRDefault="00BE5B16"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BE5B16" w:rsidRPr="003C5074" w:rsidRDefault="00BE5B16"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84230B" w:rsidP="001961ED">
      <w:pPr>
        <w:rPr>
          <w:rFonts w:ascii="Arial" w:hAnsi="Arial" w:cs="Arial"/>
          <w:sz w:val="24"/>
          <w:szCs w:val="24"/>
        </w:rPr>
      </w:pPr>
    </w:p>
    <w:p w:rsidR="0084230B" w:rsidRPr="003C5074" w:rsidRDefault="00BE5B16" w:rsidP="001961ED">
      <w:pPr>
        <w:rPr>
          <w:rFonts w:ascii="Arial" w:hAnsi="Arial" w:cs="Arial"/>
          <w:sz w:val="24"/>
          <w:szCs w:val="24"/>
        </w:rPr>
      </w:pPr>
      <w:r w:rsidRPr="003C5074">
        <w:rPr>
          <w:rFonts w:ascii="Arial" w:hAnsi="Arial" w:cs="Arial"/>
          <w:sz w:val="24"/>
          <w:szCs w:val="24"/>
        </w:rPr>
        <w:t>Ключом к разблокировке серверной части вашей игры и устранению наиболее распространенных ошибок при выполнении является исправление недостатков производительности, вызывающих вашу C-игру. Даже если вы опытный трейдер с более чем 20-летним стажем, некоторые недостатки в работе по-прежнему являются причиной ваших самых серьезных ошибок. Это верно независимо от того, насколько ваши ошибки значительно менее ужасны, чем ошибки начинающих трейдеров. У каждого трейдера есть недостатки в работе, независимо от того, насколько он опытен или квалифицирован.</w:t>
      </w:r>
    </w:p>
    <w:p w:rsidR="0084230B" w:rsidRPr="003C5074" w:rsidRDefault="00C9267D" w:rsidP="001961ED">
      <w:pPr>
        <w:rPr>
          <w:rFonts w:ascii="Arial" w:hAnsi="Arial" w:cs="Arial"/>
          <w:sz w:val="24"/>
          <w:szCs w:val="24"/>
        </w:rPr>
      </w:pPr>
      <w:r w:rsidRPr="003C5074">
        <w:rPr>
          <w:rFonts w:ascii="Arial" w:hAnsi="Arial" w:cs="Arial"/>
          <w:sz w:val="24"/>
          <w:szCs w:val="24"/>
        </w:rPr>
        <w:t>Вы не сможете избежать силы притяжения своей С-игры, сосредоточившись исключительно на совершенствовании своих торговых знаний и навыков. Если вы улучшите только технические ошибки, которые существуют в вашей С-игре, ваши недостатки в производительности будут продолжать вызывать тот же уровень избыточных эмоций. Вы будете делать разные, но все же очевидные ошибки.</w:t>
      </w:r>
    </w:p>
    <w:p w:rsidR="00F669B0" w:rsidRPr="003C5074" w:rsidRDefault="00F669B0" w:rsidP="001961ED">
      <w:pPr>
        <w:rPr>
          <w:rFonts w:ascii="Arial" w:hAnsi="Arial" w:cs="Arial"/>
          <w:sz w:val="24"/>
          <w:szCs w:val="24"/>
        </w:rPr>
      </w:pPr>
    </w:p>
    <w:p w:rsidR="0084230B" w:rsidRPr="003C5074" w:rsidRDefault="00F669B0" w:rsidP="001961ED">
      <w:pPr>
        <w:rPr>
          <w:rFonts w:ascii="Arial" w:hAnsi="Arial" w:cs="Arial"/>
          <w:sz w:val="24"/>
          <w:szCs w:val="24"/>
        </w:rPr>
      </w:pPr>
      <w:r w:rsidRPr="003C5074">
        <w:rPr>
          <w:rFonts w:ascii="Arial" w:hAnsi="Arial" w:cs="Arial"/>
          <w:sz w:val="24"/>
          <w:szCs w:val="24"/>
        </w:rPr>
        <w:t>Эта стратегия не является неправильной; это просто неэффективно. Вы будете продолжать проходить через ненужные взлеты и падения в своем исполнении, и ваша производительность будет продолжать отставать. Чтобы продвинуть всю вашу игру вперед, вы должны продвинуть свою C-игру вперед. А для этого вы должны уделить первоочередное внимание исправлению недостатков, вызывающих вашу С-игру. Вот где моя система приходит.</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Однако, прежде чем вы сможете расставить приоритеты по исправлению этих недостатков, мы должны разрушить еще один миф. </w:t>
      </w:r>
      <w:r w:rsidR="00F669B0" w:rsidRPr="003C5074">
        <w:rPr>
          <w:rFonts w:ascii="Arial" w:hAnsi="Arial" w:cs="Arial"/>
          <w:sz w:val="24"/>
          <w:szCs w:val="24"/>
        </w:rPr>
        <w:t xml:space="preserve">Это идея о том, что контроль над своими эмоциями — это решение проблем в вашей ментальной </w:t>
      </w:r>
      <w:r w:rsidR="00F669B0" w:rsidRPr="003C5074">
        <w:rPr>
          <w:rFonts w:ascii="Arial" w:hAnsi="Arial" w:cs="Arial"/>
          <w:sz w:val="24"/>
          <w:szCs w:val="24"/>
        </w:rPr>
        <w:lastRenderedPageBreak/>
        <w:t>игре. Не правда. Контроль — это не ответ.</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Эмоциональный контроль — это не решение, а РАЗРЕШЕНИЕ</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любой игре мы разрабатываем стратегию, которая поможет нам достичь поставленных целей. Когда дело доходит до умственной игры, трейдеры занижают свои цели. Они думают, что их лучшая стратегия — контролировать свои эмоции. Но это общее стремление — не конечная цель; это постоянная работа.</w:t>
      </w:r>
    </w:p>
    <w:p w:rsidR="0084230B" w:rsidRPr="003C5074" w:rsidRDefault="00C9267D" w:rsidP="001961ED">
      <w:pPr>
        <w:rPr>
          <w:rFonts w:ascii="Arial" w:hAnsi="Arial" w:cs="Arial"/>
          <w:sz w:val="24"/>
          <w:szCs w:val="24"/>
        </w:rPr>
      </w:pPr>
      <w:r w:rsidRPr="003C5074">
        <w:rPr>
          <w:rFonts w:ascii="Arial" w:hAnsi="Arial" w:cs="Arial"/>
          <w:sz w:val="24"/>
          <w:szCs w:val="24"/>
        </w:rPr>
        <w:t>Если контроль над своими эмоциями — ваша единственная тактика, вы будете постоянно бороться с шквалом эмоциональных реакций. Торговля достаточно сложна, если не тратить умственную энергию на борьбу за контроль над своими эмоциями. Это истощает и в долгосрочной перспективе делает невозможным раскрытие вашего потенциала как трейдера.</w:t>
      </w:r>
    </w:p>
    <w:p w:rsidR="0084230B" w:rsidRPr="003C5074" w:rsidRDefault="00F669B0" w:rsidP="001961ED">
      <w:pPr>
        <w:rPr>
          <w:rFonts w:ascii="Arial" w:hAnsi="Arial" w:cs="Arial"/>
          <w:sz w:val="24"/>
          <w:szCs w:val="24"/>
        </w:rPr>
      </w:pPr>
      <w:r w:rsidRPr="003C5074">
        <w:rPr>
          <w:rFonts w:ascii="Arial" w:hAnsi="Arial" w:cs="Arial"/>
          <w:sz w:val="24"/>
          <w:szCs w:val="24"/>
        </w:rPr>
        <w:t>Конечная цель, к которой нужно стремиться, — это разрешение. Разрешение означает, что вы навсегда исправили недостатки производительности, вызывающие ваши торговые ошибки. Автоматически вещи, которые могли бы спровоцировать гнев, жадность, страх и т. д., просто больше не вызывают. Вам больше не нужно управлять, контролировать или обходить свои эмоциональные реакции, потому что они ушли.</w:t>
      </w:r>
    </w:p>
    <w:p w:rsidR="0084230B" w:rsidRPr="003C5074" w:rsidRDefault="00C9267D" w:rsidP="001961ED">
      <w:pPr>
        <w:rPr>
          <w:rFonts w:ascii="Arial" w:hAnsi="Arial" w:cs="Arial"/>
          <w:sz w:val="24"/>
          <w:szCs w:val="24"/>
        </w:rPr>
      </w:pPr>
      <w:r w:rsidRPr="003C5074">
        <w:rPr>
          <w:rFonts w:ascii="Arial" w:hAnsi="Arial" w:cs="Arial"/>
          <w:sz w:val="24"/>
          <w:szCs w:val="24"/>
        </w:rPr>
        <w:t>Как выглядит ваша торговля после того, как ваши эмоции разрешились? Ваши эмоции не исчезли в том смысле, что вы лишены их, как робот. Наоборот. Ты будешь:</w:t>
      </w:r>
    </w:p>
    <w:p w:rsidR="00F669B0" w:rsidRPr="003C5074" w:rsidRDefault="00C9267D" w:rsidP="001961ED">
      <w:pPr>
        <w:rPr>
          <w:rFonts w:ascii="Arial" w:hAnsi="Arial" w:cs="Arial"/>
          <w:sz w:val="24"/>
          <w:szCs w:val="24"/>
        </w:rPr>
      </w:pPr>
      <w:r w:rsidRPr="003C5074">
        <w:rPr>
          <w:rFonts w:ascii="Arial" w:hAnsi="Arial" w:cs="Arial"/>
          <w:sz w:val="24"/>
          <w:szCs w:val="24"/>
        </w:rPr>
        <w:t>Полный эмоций, но в хорошем настроении — энергичный, уверенный в себе, сосредоточенный и мотивированный.</w:t>
      </w:r>
    </w:p>
    <w:p w:rsidR="0084230B" w:rsidRPr="003C5074" w:rsidRDefault="00C9267D" w:rsidP="001961ED">
      <w:pPr>
        <w:rPr>
          <w:rFonts w:ascii="Arial" w:hAnsi="Arial" w:cs="Arial"/>
          <w:sz w:val="24"/>
          <w:szCs w:val="24"/>
        </w:rPr>
      </w:pPr>
      <w:r w:rsidRPr="003C5074">
        <w:rPr>
          <w:rFonts w:ascii="Arial" w:hAnsi="Arial" w:cs="Arial"/>
          <w:sz w:val="24"/>
          <w:szCs w:val="24"/>
        </w:rPr>
        <w:t>Более терпеливы и способны позволить рынку прийти к вам, а не гоняться за ним</w:t>
      </w:r>
    </w:p>
    <w:p w:rsidR="00F669B0" w:rsidRPr="003C5074" w:rsidRDefault="00C9267D" w:rsidP="001961ED">
      <w:pPr>
        <w:rPr>
          <w:rFonts w:ascii="Arial" w:hAnsi="Arial" w:cs="Arial"/>
          <w:sz w:val="24"/>
          <w:szCs w:val="24"/>
        </w:rPr>
      </w:pPr>
      <w:r w:rsidRPr="003C5074">
        <w:rPr>
          <w:rFonts w:ascii="Arial" w:hAnsi="Arial" w:cs="Arial"/>
          <w:sz w:val="24"/>
          <w:szCs w:val="24"/>
        </w:rPr>
        <w:t xml:space="preserve">Сфокусирован больше на исполнении, чем на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Умеет справляться с потерями</w:t>
      </w:r>
    </w:p>
    <w:p w:rsidR="0084230B" w:rsidRPr="003C5074" w:rsidRDefault="00C9267D" w:rsidP="001961ED">
      <w:pPr>
        <w:rPr>
          <w:rFonts w:ascii="Arial" w:hAnsi="Arial" w:cs="Arial"/>
          <w:sz w:val="24"/>
          <w:szCs w:val="24"/>
        </w:rPr>
      </w:pPr>
      <w:r w:rsidRPr="003C5074">
        <w:rPr>
          <w:rFonts w:ascii="Arial" w:hAnsi="Arial" w:cs="Arial"/>
          <w:sz w:val="24"/>
          <w:szCs w:val="24"/>
        </w:rPr>
        <w:t>Решителен и быстр в своем исполнении</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Мало того, что ваши эмоции будут стабильными и положительными, исчезнут и распространенные торговые ошибки, которые вы совершаете, когда ослеплены жадностью, тильтом или страхом. Почему? Эти эмоции были основной причиной ваших ошибок. Это не означает, что вы не будете делать ошибок — ни один трейдер не совершенен — но теперь ваши ошибки будут сравнительно меньше.</w:t>
      </w:r>
    </w:p>
    <w:p w:rsidR="0084230B" w:rsidRPr="003C5074" w:rsidRDefault="00C9267D" w:rsidP="001961ED">
      <w:pPr>
        <w:rPr>
          <w:rFonts w:ascii="Arial" w:hAnsi="Arial" w:cs="Arial"/>
          <w:sz w:val="24"/>
          <w:szCs w:val="24"/>
        </w:rPr>
      </w:pPr>
      <w:r w:rsidRPr="003C5074">
        <w:rPr>
          <w:rFonts w:ascii="Arial" w:hAnsi="Arial" w:cs="Arial"/>
          <w:sz w:val="24"/>
          <w:szCs w:val="24"/>
        </w:rPr>
        <w:t>Концепция разрешения может еще не иметь полного смысла, но вы уже видели и испытывали ее раньше. Возможно, вы просто этого не осознавали. Вот пример, не связанный с торговлей, чтобы прояснить ситуацию: представьте, что вы злитесь на друга, который вел себя как задница во время вашей последней встречи. Обычно ты бы отпустил это, но на этот раз что-то в его поведении было другим. Ты ничего не говоришь, и хотя это не мешает тебе получать удовольствие в следующие несколько раз, когда ты его видишь, это уже не то, что было раньше. Между вами явно есть напряжение, достаточно заметное, чтобы другой друг сказал вам что-то.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Через месяц вы, наконец, что-то говорите. Он едва помнит, защищается и отрицает, что когда-либо вел себя подобным образом. Разговор накаляется, и </w:t>
      </w:r>
      <w:r w:rsidRPr="003C5074">
        <w:rPr>
          <w:rFonts w:ascii="Arial" w:hAnsi="Arial" w:cs="Arial"/>
          <w:sz w:val="24"/>
          <w:szCs w:val="24"/>
        </w:rPr>
        <w:lastRenderedPageBreak/>
        <w:t>он уходит. Но через 20 минут он возвращается и извиняется. Вы согласны, что было неправильно так долго оставлять вещи невысказанными. Если проблема действительно решена, разочарование и напряжение исчезают и больше никогда не проявляются в связи с этим инцидентом. Это разрешение, и это то, что вы хотите для своих недостатков производительности.</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Моя система достижения решения имеет отдельные этапы, каждый из которых включает в себя различные шаги и стратегии:</w:t>
      </w:r>
    </w:p>
    <w:p w:rsidR="00F669B0" w:rsidRPr="003C5074" w:rsidRDefault="00F669B0" w:rsidP="001961ED">
      <w:pPr>
        <w:rPr>
          <w:rFonts w:ascii="Arial" w:hAnsi="Arial" w:cs="Arial"/>
          <w:sz w:val="24"/>
          <w:szCs w:val="24"/>
        </w:rPr>
      </w:pPr>
      <w:r w:rsidRPr="003C5074">
        <w:rPr>
          <w:rFonts w:ascii="Arial" w:hAnsi="Arial" w:cs="Arial"/>
          <w:sz w:val="24"/>
          <w:szCs w:val="24"/>
        </w:rPr>
        <w:t xml:space="preserve">1. Нанесите на карту свой паттерн. Вам необходимо определить общее макро-представление вашей эмоциональной нестабильности, чтобы иметь четкое представление о том, с чем вы столкнетесь в любой конкретный день. Вам также </w:t>
      </w:r>
      <w:r w:rsidR="00C9267D" w:rsidRPr="003C5074">
        <w:rPr>
          <w:rFonts w:ascii="Arial" w:hAnsi="Arial" w:cs="Arial"/>
          <w:sz w:val="24"/>
          <w:szCs w:val="24"/>
        </w:rPr>
        <w:t>нужна подробная карта того, как эти эмоциональные реакции выглядят на микроуровне, чтобы в режиме реального времени вы могли быстро обнаружить их и свести к минимуму ущерб. Вы узнаете об этом процессе сопоставления в главе</w:t>
      </w:r>
    </w:p>
    <w:p w:rsidR="0084230B" w:rsidRPr="003C5074" w:rsidRDefault="00C9267D" w:rsidP="001961ED">
      <w:pPr>
        <w:rPr>
          <w:rFonts w:ascii="Arial" w:hAnsi="Arial" w:cs="Arial"/>
          <w:sz w:val="24"/>
          <w:szCs w:val="24"/>
        </w:rPr>
      </w:pPr>
      <w:r w:rsidRPr="003C5074">
        <w:rPr>
          <w:rFonts w:ascii="Arial" w:hAnsi="Arial" w:cs="Arial"/>
          <w:sz w:val="24"/>
          <w:szCs w:val="24"/>
        </w:rPr>
        <w:t>2. Определите корни вашей проблемы. Чтобы добраться до реальной причины ваших проблем, вам необходимо раскрыть скрытые недостатки, предубеждения и иллюзии, включая ошибки в обучении, которые могут либо помешать вам прогрессировать, либо создать значительные взлеты и падения в вашей жизни. ваш прогресс. Вы познакомитесь с этим процессом в главе S. В главах с 4 по 8 вы определите конкретные недостатки, которые относятся к вам.</w:t>
      </w:r>
    </w:p>
    <w:p w:rsidR="0084230B" w:rsidRPr="003C5074" w:rsidRDefault="00F669B0" w:rsidP="001961ED">
      <w:pPr>
        <w:rPr>
          <w:rFonts w:ascii="Arial" w:hAnsi="Arial" w:cs="Arial"/>
          <w:sz w:val="24"/>
          <w:szCs w:val="24"/>
        </w:rPr>
      </w:pPr>
      <w:r w:rsidRPr="003C5074">
        <w:rPr>
          <w:rFonts w:ascii="Arial" w:hAnsi="Arial" w:cs="Arial"/>
          <w:sz w:val="24"/>
          <w:szCs w:val="24"/>
        </w:rPr>
        <w:t>3. Исправьте свою проблему. Здесь вы решаете проблему напрямую, последовательно применяя исправление. В главе 9 вы узнаете простой способ остановить свои реакции в режиме реального времени и свести к минимуму свои ошибки.</w:t>
      </w:r>
    </w:p>
    <w:p w:rsidR="00F669B0" w:rsidRPr="003C5074" w:rsidRDefault="00F669B0" w:rsidP="001961ED">
      <w:pPr>
        <w:rPr>
          <w:rFonts w:ascii="Arial" w:hAnsi="Arial" w:cs="Arial"/>
          <w:sz w:val="24"/>
          <w:szCs w:val="24"/>
        </w:rPr>
      </w:pPr>
    </w:p>
    <w:p w:rsidR="0084230B" w:rsidRPr="003C5074" w:rsidRDefault="00F669B0" w:rsidP="001961ED">
      <w:pPr>
        <w:rPr>
          <w:rFonts w:ascii="Arial" w:hAnsi="Arial" w:cs="Arial"/>
          <w:sz w:val="24"/>
          <w:szCs w:val="24"/>
        </w:rPr>
      </w:pPr>
      <w:r w:rsidRPr="003C5074">
        <w:rPr>
          <w:rFonts w:ascii="Arial" w:hAnsi="Arial" w:cs="Arial"/>
          <w:sz w:val="24"/>
          <w:szCs w:val="24"/>
        </w:rPr>
        <w:t>Результатом этой системы является устранение недостатков производительности, вызывающих ваши проблемы. Важность разрешения невозможно переоценить. Представьте, что у вас нет проблем с жадностью, страхом, тильтом, уверенностью или дисциплиной. Совсем. Это результат, который стоит тяжелой работы, необходимой для его достижения. И если вы работаете в системе, вы можете попасть туда.</w:t>
      </w:r>
    </w:p>
    <w:p w:rsidR="0084230B" w:rsidRPr="003C5074" w:rsidRDefault="00C9267D" w:rsidP="001961ED">
      <w:pPr>
        <w:rPr>
          <w:rFonts w:ascii="Arial" w:hAnsi="Arial" w:cs="Arial"/>
          <w:sz w:val="24"/>
          <w:szCs w:val="24"/>
        </w:rPr>
      </w:pPr>
      <w:r w:rsidRPr="003C5074">
        <w:rPr>
          <w:rFonts w:ascii="Arial" w:hAnsi="Arial" w:cs="Arial"/>
          <w:sz w:val="24"/>
          <w:szCs w:val="24"/>
        </w:rPr>
        <w:t>Теперь давайте начнем.</w:t>
      </w:r>
    </w:p>
    <w:p w:rsidR="0084230B" w:rsidRPr="003C5074" w:rsidRDefault="0084230B" w:rsidP="001961ED">
      <w:pPr>
        <w:rPr>
          <w:rFonts w:ascii="Arial" w:hAnsi="Arial" w:cs="Arial"/>
          <w:sz w:val="24"/>
          <w:szCs w:val="24"/>
        </w:rPr>
        <w:sectPr w:rsidR="0084230B" w:rsidRPr="003C5074" w:rsidSect="00881960">
          <w:pgSz w:w="12240" w:h="15840"/>
          <w:pgMar w:top="1380" w:right="1580" w:bottom="1135" w:left="1580" w:header="720" w:footer="720" w:gutter="0"/>
          <w:cols w:space="720"/>
        </w:sectPr>
      </w:pPr>
    </w:p>
    <w:p w:rsidR="0084230B" w:rsidRPr="003C5074" w:rsidRDefault="00C9267D" w:rsidP="00F669B0">
      <w:pPr>
        <w:jc w:val="center"/>
        <w:rPr>
          <w:rFonts w:ascii="Arial" w:hAnsi="Arial" w:cs="Arial"/>
          <w:sz w:val="24"/>
          <w:szCs w:val="24"/>
        </w:rPr>
      </w:pPr>
      <w:bookmarkStart w:id="9" w:name="Chapter_2:_Map_Your_Pattern"/>
      <w:bookmarkStart w:id="10" w:name="_bookmark3"/>
      <w:bookmarkEnd w:id="9"/>
      <w:bookmarkEnd w:id="10"/>
      <w:r w:rsidRPr="003C5074">
        <w:rPr>
          <w:rFonts w:ascii="Arial" w:hAnsi="Arial" w:cs="Arial"/>
          <w:sz w:val="24"/>
          <w:szCs w:val="24"/>
        </w:rPr>
        <w:lastRenderedPageBreak/>
        <w:t>ГЛАВА 2</w:t>
      </w:r>
    </w:p>
    <w:p w:rsidR="00881960" w:rsidRDefault="00881960" w:rsidP="001961ED">
      <w:pPr>
        <w:rPr>
          <w:rFonts w:ascii="Arial" w:hAnsi="Arial" w:cs="Arial"/>
          <w:sz w:val="24"/>
          <w:szCs w:val="24"/>
          <w:lang w:val="en-US"/>
        </w:rPr>
      </w:pPr>
      <w:r>
        <w:rPr>
          <w:rFonts w:ascii="Arial" w:hAnsi="Arial" w:cs="Arial"/>
          <w:color w:val="000000"/>
          <w:sz w:val="20"/>
          <w:szCs w:val="20"/>
        </w:rPr>
        <w:t>СОСТАВЬТЕ КАРТУ СВОЕЙ МОДЕЛ</w:t>
      </w:r>
    </w:p>
    <w:p w:rsidR="0084230B" w:rsidRPr="003C5074" w:rsidRDefault="00C9267D" w:rsidP="001961ED">
      <w:pPr>
        <w:rPr>
          <w:rFonts w:ascii="Arial" w:hAnsi="Arial" w:cs="Arial"/>
          <w:sz w:val="24"/>
          <w:szCs w:val="24"/>
        </w:rPr>
      </w:pPr>
      <w:r w:rsidRPr="003C5074">
        <w:rPr>
          <w:rFonts w:ascii="Arial" w:hAnsi="Arial" w:cs="Arial"/>
          <w:sz w:val="24"/>
          <w:szCs w:val="24"/>
        </w:rPr>
        <w:t>«Невидимый враг всегда самый страшный».</w:t>
      </w:r>
    </w:p>
    <w:p w:rsidR="0084230B" w:rsidRPr="003C5074" w:rsidRDefault="00F669B0" w:rsidP="001961ED">
      <w:pPr>
        <w:rPr>
          <w:rFonts w:ascii="Arial" w:hAnsi="Arial" w:cs="Arial"/>
          <w:sz w:val="24"/>
          <w:szCs w:val="24"/>
        </w:rPr>
      </w:pPr>
      <w:r w:rsidRPr="003C5074">
        <w:rPr>
          <w:rFonts w:ascii="Arial" w:hAnsi="Arial" w:cs="Arial"/>
          <w:sz w:val="24"/>
          <w:szCs w:val="24"/>
        </w:rPr>
        <w:t>- Джордж Р. Р. Мартин,</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Битва королей</w:t>
      </w:r>
    </w:p>
    <w:p w:rsidR="0084230B" w:rsidRPr="003C5074" w:rsidRDefault="00C9267D" w:rsidP="001961ED">
      <w:pPr>
        <w:rPr>
          <w:rFonts w:ascii="Arial" w:hAnsi="Arial" w:cs="Arial"/>
          <w:sz w:val="24"/>
          <w:szCs w:val="24"/>
        </w:rPr>
      </w:pPr>
      <w:r w:rsidRPr="003C5074">
        <w:rPr>
          <w:rFonts w:ascii="Arial" w:hAnsi="Arial" w:cs="Arial"/>
          <w:sz w:val="24"/>
          <w:szCs w:val="24"/>
        </w:rPr>
        <w:t>Вы не можете остановить то, чего не видите. Многие из вас не осознают, что ваши попытки исправить или контролировать свои эмоции настолько несвоевременны, что они почти гарантированно потерпят неудачу.</w:t>
      </w:r>
    </w:p>
    <w:p w:rsidR="0084230B" w:rsidRPr="003C5074" w:rsidRDefault="00C9267D" w:rsidP="001961ED">
      <w:pPr>
        <w:rPr>
          <w:rFonts w:ascii="Arial" w:hAnsi="Arial" w:cs="Arial"/>
          <w:sz w:val="24"/>
          <w:szCs w:val="24"/>
        </w:rPr>
      </w:pPr>
      <w:r w:rsidRPr="003C5074">
        <w:rPr>
          <w:rFonts w:ascii="Arial" w:hAnsi="Arial" w:cs="Arial"/>
          <w:sz w:val="24"/>
          <w:szCs w:val="24"/>
        </w:rPr>
        <w:t>Пусть это впитается.</w:t>
      </w:r>
    </w:p>
    <w:p w:rsidR="0084230B" w:rsidRPr="003C5074" w:rsidRDefault="00C9267D" w:rsidP="001961ED">
      <w:pPr>
        <w:rPr>
          <w:rFonts w:ascii="Arial" w:hAnsi="Arial" w:cs="Arial"/>
          <w:sz w:val="24"/>
          <w:szCs w:val="24"/>
        </w:rPr>
      </w:pPr>
      <w:r w:rsidRPr="003C5074">
        <w:rPr>
          <w:rFonts w:ascii="Arial" w:hAnsi="Arial" w:cs="Arial"/>
          <w:sz w:val="24"/>
          <w:szCs w:val="24"/>
        </w:rPr>
        <w:t>Они почти гарантированно потерпят неудачу.</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Если вы хотите, чтобы ваши эмоции не влияли на принятие решений, вы должны уметь распознавать их рост в режиме реального времени и принимать меры до того, как они заставят ваш мозг работать неправильно.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Картирование вашего паттерна — это ключ к распознаванию эскалации эмоций. Хотя это может показаться чем-то, что вы уже должны уметь делать, вы не можете, потому что еще не выполнили работу. Многие трейдеры слепы к паттернам в своих ментальных играх, так же как они не могли обнаружить рыночные паттерны в начале своей карьеры.</w:t>
      </w:r>
    </w:p>
    <w:p w:rsidR="0084230B" w:rsidRPr="003C5074" w:rsidRDefault="00C9267D" w:rsidP="001961ED">
      <w:pPr>
        <w:rPr>
          <w:rFonts w:ascii="Arial" w:hAnsi="Arial" w:cs="Arial"/>
          <w:sz w:val="24"/>
          <w:szCs w:val="24"/>
        </w:rPr>
      </w:pPr>
      <w:r w:rsidRPr="003C5074">
        <w:rPr>
          <w:rFonts w:ascii="Arial" w:hAnsi="Arial" w:cs="Arial"/>
          <w:sz w:val="24"/>
          <w:szCs w:val="24"/>
        </w:rPr>
        <w:t>Распознавание — это такой же навык, как и любой другой. Но с умственной и эмоциональной точки зрения это часто упускается из виду как нечто, что можно улучшить. Вы можете лучше распознавать не только эскалацию эмоций, но и закономерности, лежащие в основе этой эскалации.</w:t>
      </w:r>
    </w:p>
    <w:p w:rsidR="0084230B" w:rsidRPr="003C5074" w:rsidRDefault="00C9267D" w:rsidP="001961ED">
      <w:pPr>
        <w:rPr>
          <w:rFonts w:ascii="Arial" w:hAnsi="Arial" w:cs="Arial"/>
          <w:sz w:val="24"/>
          <w:szCs w:val="24"/>
        </w:rPr>
      </w:pPr>
      <w:r w:rsidRPr="003C5074">
        <w:rPr>
          <w:rFonts w:ascii="Arial" w:hAnsi="Arial" w:cs="Arial"/>
          <w:sz w:val="24"/>
          <w:szCs w:val="24"/>
        </w:rPr>
        <w:t>Прямо сейчас многие из вас только сейчас осознали, насколько эмоциональна часть уравнения. Но суть этого первого шага — распознавание и картирование ваших эмоциональных паттернов — ничем не отличается от того, что вы делаете каждый день в качестве трейдера. Вы просматриваете информацию и анализируете шум, чтобы определить, когда сигналы и индикаторы говорят вам покупать, продавать или держать. Для обычных инвесторов ваши навыки кажутся волшебством или удачей. Они либо богоподобно благоговеют перед тем, что вы делаете, либо считают это полной чушью.</w:t>
      </w:r>
    </w:p>
    <w:p w:rsidR="0084230B" w:rsidRPr="003C5074" w:rsidRDefault="00C9267D" w:rsidP="001961ED">
      <w:pPr>
        <w:rPr>
          <w:rFonts w:ascii="Arial" w:hAnsi="Arial" w:cs="Arial"/>
          <w:sz w:val="24"/>
          <w:szCs w:val="24"/>
        </w:rPr>
      </w:pPr>
      <w:r w:rsidRPr="003C5074">
        <w:rPr>
          <w:rFonts w:ascii="Arial" w:hAnsi="Arial" w:cs="Arial"/>
          <w:sz w:val="24"/>
          <w:szCs w:val="24"/>
        </w:rPr>
        <w:t>То, что мы делаем, на самом деле очень похоже (и я тоже испытываю BS-подобный скептицизм). Пока вы смотрите на рыночные сигналы, чтобы найти возможность, я использую эмоции, мысли и действия, чтобы увидеть причинно-следственную связь там, где другие этого не видят. Вы уже доказали свою сильную способность читать сигналы, и я научу вас использовать этот навык, чтобы лучше понимать свои эмоции и умственную игру.</w:t>
      </w:r>
    </w:p>
    <w:p w:rsidR="0084230B" w:rsidRPr="003C5074" w:rsidRDefault="0084230B" w:rsidP="001961ED">
      <w:pPr>
        <w:rPr>
          <w:rFonts w:ascii="Arial" w:hAnsi="Arial" w:cs="Arial"/>
          <w:sz w:val="24"/>
          <w:szCs w:val="24"/>
        </w:rPr>
        <w:sectPr w:rsidR="0084230B" w:rsidRPr="003C5074">
          <w:pgSz w:w="12240" w:h="15840"/>
          <w:pgMar w:top="1360" w:right="1580" w:bottom="280" w:left="1580" w:header="720" w:footer="720" w:gutter="0"/>
          <w:cols w:space="720"/>
        </w:sectPr>
      </w:pPr>
    </w:p>
    <w:p w:rsidR="0084230B" w:rsidRPr="003C5074" w:rsidRDefault="00F669B0" w:rsidP="001961ED">
      <w:pPr>
        <w:rPr>
          <w:rFonts w:ascii="Arial" w:hAnsi="Arial" w:cs="Arial"/>
          <w:sz w:val="24"/>
          <w:szCs w:val="24"/>
        </w:rPr>
      </w:pPr>
      <w:r w:rsidRPr="003C5074">
        <w:rPr>
          <w:rFonts w:ascii="Arial" w:hAnsi="Arial" w:cs="Arial"/>
          <w:sz w:val="24"/>
          <w:szCs w:val="24"/>
        </w:rPr>
        <w:lastRenderedPageBreak/>
        <w:t xml:space="preserve">Цель </w:t>
      </w:r>
      <w:r w:rsidR="00C9267D" w:rsidRPr="003C5074">
        <w:rPr>
          <w:rFonts w:ascii="Arial" w:hAnsi="Arial" w:cs="Arial"/>
          <w:sz w:val="24"/>
          <w:szCs w:val="24"/>
        </w:rPr>
        <w:t>этого шага — распознать закономерности, связанные с наиболее распространенными торговыми ошибками, влияющими на ваши результаты. Вы можете подумать, что эти ошибки происходят случайно, но это не так. Они повторяются снова и снова, позволяя вам наметить сигналы, указывающие на рост эмоций, чтобы вы могли предотвратить свои ошибки.</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вы едете по дороге, которая ведет к стабильной прибыли, сильному чувству рынка и способности без колебаний следовать своей торговой стратегии. А теперь представьте, что окутывает вас густой туман, вы ничего не видите и поворачиваете не туда, даже не осознавая этого. Что еще хуже, дальше по этой дороге размыло мост, и вы собираетесь съехать со скалы. С картой ваших шаблонов вы создаете внутренний GPS, который предупреждает вас, когда вы свернули не в ту сторону, чтобы вы могли быстро развернуться и вернуться на путь к прибыльности.</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Некоторые из вас не подозревают, что произойдет ошибка, пока не станет слишком поздно, и машина не окажется в воздухе, летя над краем — вы только что удвоили ставку на собаку. Или ваши проблемы относительно меньше. Вы не рискуете скатиться с обрыва, но чем дольше вы идете по ложному пути, тем больше вы напрасно тратите деньги, время и возможности. Независимо от масштаба ваших проблем, чем лучше вы определите свой паттерн, тем легче будет взять под контроль свои эмоции и вернуться на правильный путь.</w:t>
      </w:r>
    </w:p>
    <w:p w:rsidR="00F669B0" w:rsidRPr="003C5074" w:rsidRDefault="00F669B0" w:rsidP="001961ED">
      <w:pPr>
        <w:rPr>
          <w:rFonts w:ascii="Arial" w:hAnsi="Arial" w:cs="Arial"/>
          <w:sz w:val="24"/>
          <w:szCs w:val="24"/>
        </w:rPr>
      </w:pPr>
      <w:bookmarkStart w:id="11" w:name="Understanding_Emotions_as_Signals"/>
      <w:bookmarkStart w:id="12" w:name="_bookmark4"/>
      <w:bookmarkEnd w:id="11"/>
      <w:bookmarkEnd w:id="12"/>
    </w:p>
    <w:p w:rsidR="0084230B" w:rsidRPr="003C5074" w:rsidRDefault="00F669B0" w:rsidP="001961ED">
      <w:pPr>
        <w:rPr>
          <w:rFonts w:ascii="Arial" w:hAnsi="Arial" w:cs="Arial"/>
          <w:sz w:val="24"/>
          <w:szCs w:val="24"/>
        </w:rPr>
      </w:pPr>
      <w:r w:rsidRPr="003C5074">
        <w:rPr>
          <w:rFonts w:ascii="Arial" w:hAnsi="Arial" w:cs="Arial"/>
          <w:sz w:val="24"/>
          <w:szCs w:val="24"/>
        </w:rPr>
        <w:t>Понимание эмоций как сигналов</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Эмоции, мысли, действия и даже торговые решения предоставляют данные о том, как мы действуем на бессознательном или инстинктивном уровне. В некотором смысле, следуя по следу улик, вы берете на себя роль судебного детектива. Взорванная «бомба», которую вы анализируете, — это хаос сверхактивной эмоциональной системы. Ключ к пониманию причины ваших эмоциональных реакций лежит в деталях того, что взорвалось из этой бомбы.</w:t>
      </w:r>
    </w:p>
    <w:p w:rsidR="0084230B" w:rsidRPr="003C5074" w:rsidRDefault="00C9267D" w:rsidP="001961ED">
      <w:pPr>
        <w:rPr>
          <w:rFonts w:ascii="Arial" w:hAnsi="Arial" w:cs="Arial"/>
          <w:sz w:val="24"/>
          <w:szCs w:val="24"/>
        </w:rPr>
      </w:pPr>
      <w:r w:rsidRPr="003C5074">
        <w:rPr>
          <w:rFonts w:ascii="Arial" w:hAnsi="Arial" w:cs="Arial"/>
          <w:sz w:val="24"/>
          <w:szCs w:val="24"/>
        </w:rPr>
        <w:t>Это исследование может полностью изменить ваше представление об эмоциональном событии, потому что просмотр его дает бесценную информацию о том, что привело к нему и какие недостатки стояли за ним. Оба являются ключом к решению проблемы, чтобы вы могли предотвратить будущие взрывы.</w:t>
      </w:r>
    </w:p>
    <w:p w:rsidR="0084230B" w:rsidRPr="003C5074" w:rsidRDefault="00C9267D" w:rsidP="001961ED">
      <w:pPr>
        <w:rPr>
          <w:rFonts w:ascii="Arial" w:hAnsi="Arial" w:cs="Arial"/>
          <w:sz w:val="24"/>
          <w:szCs w:val="24"/>
        </w:rPr>
      </w:pPr>
      <w:r w:rsidRPr="003C5074">
        <w:rPr>
          <w:rFonts w:ascii="Arial" w:hAnsi="Arial" w:cs="Arial"/>
          <w:sz w:val="24"/>
          <w:szCs w:val="24"/>
        </w:rPr>
        <w:t>Начните внимательно следить за конкретными эмоциями, мыслями, действиями и решениями, которые автоматически срабатывают во время торговли. Это данные, которые помогут вам понять весь масштаб проблемы. Станьте детективом, стремящимся собрать улики и любопытным понять, что они означают.</w:t>
      </w:r>
    </w:p>
    <w:p w:rsidR="0084230B" w:rsidRPr="003C5074" w:rsidRDefault="00C9267D" w:rsidP="001961ED">
      <w:pPr>
        <w:rPr>
          <w:rFonts w:ascii="Arial" w:hAnsi="Arial" w:cs="Arial"/>
          <w:sz w:val="24"/>
          <w:szCs w:val="24"/>
        </w:rPr>
      </w:pPr>
      <w:r w:rsidRPr="003C5074">
        <w:rPr>
          <w:rFonts w:ascii="Arial" w:hAnsi="Arial" w:cs="Arial"/>
          <w:sz w:val="24"/>
          <w:szCs w:val="24"/>
        </w:rPr>
        <w:t>Как правило, трейдеры выбрасывают эти подсказки. Решив выпустить пар или пытаясь забыть о том, что произошло, и двигаться дальше, они, по сути, удаляют подсказки, которые могут решить проблему. Использование этой тактики понятно, когда вам не хватало системы, которая могла бы помочь вам разобраться в своих реакциях. это уже не так. Эти подсказки являются важными деталями для картирования ваших психологических игровых проблем.</w:t>
      </w:r>
    </w:p>
    <w:p w:rsidR="00F669B0" w:rsidRPr="003C5074" w:rsidRDefault="00F669B0"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Две причины эмоций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Рассматривать эмоции как подсказку или сигнал — это изменение точки зрения, но оно не объясняет, откуда берутся эмоции и почему они так часто застают вас врасплох. Одна из причин заключается в том, что вы часто даже не </w:t>
      </w:r>
      <w:r w:rsidRPr="003C5074">
        <w:rPr>
          <w:rFonts w:ascii="Arial" w:hAnsi="Arial" w:cs="Arial"/>
          <w:sz w:val="24"/>
          <w:szCs w:val="24"/>
        </w:rPr>
        <w:lastRenderedPageBreak/>
        <w:t>осознаете, что происходит. Эмоция возникает как немедленная реакция или рефлекс на триггер, такой как быстрый стоп-ордер в сделке, триггер гнева, удивительная установка, триггер волнения и нервозности, или слух о том, сколько денег зарабатывают другие трейдеры в сделке. сделку, которую вы пропустили, вызывая страх упустить (FOMO).</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Думайте об этой первоначальной эмоции как о рефлексе. Это равносильно тому, что врач бьет вас по колену резиновым молотком, или вашему инстинкту поймать мяч, брошенный вам в лицо. Это реакция доли секунды. Здесь нет сознательного мышления. Щелчок пальцами, </w:t>
      </w:r>
      <w:r w:rsidR="00C9267D" w:rsidRPr="003C5074">
        <w:rPr>
          <w:rFonts w:ascii="Arial" w:hAnsi="Arial" w:cs="Arial"/>
          <w:sz w:val="24"/>
          <w:szCs w:val="24"/>
        </w:rPr>
        <w:t>и бум, всплеск эмоций.</w:t>
      </w:r>
    </w:p>
    <w:p w:rsidR="0084230B" w:rsidRPr="003C5074" w:rsidRDefault="00C9267D" w:rsidP="001961ED">
      <w:pPr>
        <w:rPr>
          <w:rFonts w:ascii="Arial" w:hAnsi="Arial" w:cs="Arial"/>
          <w:sz w:val="24"/>
          <w:szCs w:val="24"/>
        </w:rPr>
      </w:pPr>
      <w:r w:rsidRPr="003C5074">
        <w:rPr>
          <w:rFonts w:ascii="Arial" w:hAnsi="Arial" w:cs="Arial"/>
          <w:sz w:val="24"/>
          <w:szCs w:val="24"/>
        </w:rPr>
        <w:t>Трейдеры часто неправильно интерпретируют триггер как проблему. Триггер — это просто детонатор. Основной недостаток - бомба. Триггером может быть ошибка, получение убытка, стоп-ордер на два тика, только для разворота и взятия, или небрежное замечание, которое вы сочли неуважительным. Этот момент может вызвать некоторое замешательство, поэтому давайте рассмотрим пример — резервирование большого убытка. Многие трейдеры приходят в ярость, ломают вещи и форсируют дополнительные сделки без надлежащих сигналов входа.</w:t>
      </w:r>
    </w:p>
    <w:p w:rsidR="0084230B" w:rsidRPr="003C5074" w:rsidRDefault="00C9267D" w:rsidP="001961ED">
      <w:pPr>
        <w:rPr>
          <w:rFonts w:ascii="Arial" w:hAnsi="Arial" w:cs="Arial"/>
          <w:sz w:val="24"/>
          <w:szCs w:val="24"/>
        </w:rPr>
      </w:pPr>
      <w:r w:rsidRPr="003C5074">
        <w:rPr>
          <w:rFonts w:ascii="Arial" w:hAnsi="Arial" w:cs="Arial"/>
          <w:sz w:val="24"/>
          <w:szCs w:val="24"/>
        </w:rPr>
        <w:t>Но это происходит не со всеми трейдерами, а это значит, что большой убыток не всегда вызывает гнев. Если бы это было так, то у каждого трейдера была бы точно такая же реакция. Вместо этого некоторые трейдеры легко справляются с большими убытками, потому что они инстинктивно знают, что эти выбросы представляют собой разные возможности. Выяснение того, что вызывает проблемы, которые вы хотите исправить, является ключевой частью картирования вашего шаблона.</w:t>
      </w:r>
    </w:p>
    <w:p w:rsidR="0084230B" w:rsidRPr="003C5074" w:rsidRDefault="00C9267D" w:rsidP="001961ED">
      <w:pPr>
        <w:rPr>
          <w:rFonts w:ascii="Arial" w:hAnsi="Arial" w:cs="Arial"/>
          <w:sz w:val="24"/>
          <w:szCs w:val="24"/>
        </w:rPr>
      </w:pPr>
      <w:r w:rsidRPr="003C5074">
        <w:rPr>
          <w:rFonts w:ascii="Arial" w:hAnsi="Arial" w:cs="Arial"/>
          <w:sz w:val="24"/>
          <w:szCs w:val="24"/>
        </w:rPr>
        <w:t>Приступая к составлению карты, имейте в виду, что во многих случаях первоначальный триггер вызывает лишь небольшое количество эмоций. На самом деле, он может быть настолько крошечным, что едва воспринимается сознательно. Вы просто не осознаете, как это влияет на вашу эмоциональную стабильность. И все же, в то же время, автоматические или привычные мысли, действия и решения уже начали менять то, как вы взаимодействуете с рынком.</w:t>
      </w:r>
    </w:p>
    <w:p w:rsidR="0084230B" w:rsidRPr="003C5074" w:rsidRDefault="00C9267D" w:rsidP="001961ED">
      <w:pPr>
        <w:rPr>
          <w:rFonts w:ascii="Arial" w:hAnsi="Arial" w:cs="Arial"/>
          <w:sz w:val="24"/>
          <w:szCs w:val="24"/>
        </w:rPr>
      </w:pPr>
      <w:r w:rsidRPr="003C5074">
        <w:rPr>
          <w:rFonts w:ascii="Arial" w:hAnsi="Arial" w:cs="Arial"/>
          <w:sz w:val="24"/>
          <w:szCs w:val="24"/>
        </w:rPr>
        <w:t>Например, через два часа торгового дня, который начался неудачно, возникает возможность входа, что вызывает смесь напряжения, волнения и стресса. Вы также можете подумать: «Не облажайтесь! Вы сразу же наклоняетесь ближе к экрану и сомневаетесь в достоверности того, что видите. Мгновенно ваши мысли, эмоции и физическое состояние изменились.</w:t>
      </w:r>
    </w:p>
    <w:p w:rsidR="0084230B" w:rsidRPr="003C5074" w:rsidRDefault="00F669B0" w:rsidP="001961ED">
      <w:pPr>
        <w:rPr>
          <w:rFonts w:ascii="Arial" w:hAnsi="Arial" w:cs="Arial"/>
          <w:sz w:val="24"/>
          <w:szCs w:val="24"/>
        </w:rPr>
      </w:pPr>
      <w:r w:rsidRPr="003C5074">
        <w:rPr>
          <w:rFonts w:ascii="Arial" w:hAnsi="Arial" w:cs="Arial"/>
          <w:sz w:val="24"/>
          <w:szCs w:val="24"/>
        </w:rPr>
        <w:t>Затем следует ваш ответ. Если вашей следующей мыслью будет: «Расслабьтесь, я понял», вы боретесь с реакцией. Если это сработает, это уменьшит ваши эмоции и улучшит исполнение.</w:t>
      </w:r>
    </w:p>
    <w:p w:rsidR="0084230B" w:rsidRPr="003C5074" w:rsidRDefault="00C9267D" w:rsidP="001961ED">
      <w:pPr>
        <w:rPr>
          <w:rFonts w:ascii="Arial" w:hAnsi="Arial" w:cs="Arial"/>
          <w:sz w:val="24"/>
          <w:szCs w:val="24"/>
        </w:rPr>
      </w:pPr>
      <w:r w:rsidRPr="003C5074">
        <w:rPr>
          <w:rFonts w:ascii="Arial" w:hAnsi="Arial" w:cs="Arial"/>
          <w:sz w:val="24"/>
          <w:szCs w:val="24"/>
        </w:rPr>
        <w:t>Однако, если вашей следующей мыслью будет: «Не облажайся, или я не могу снова потерять деньги здесь», эти мысли вызывают вторичные эмоции, которые могут привести к нисходящей спирали. Вы начинаете совершать элементарные ошибки, пытаясь компенсировать только что сделанные ошибки. Затем приходит недоверие и самокритика за совершение этих основных ошибок: что, черт возьми, со мной не так? Почему я не могу это сделать? Это так просто! И бум, ваши эмоции выходят из-под контроля.</w:t>
      </w:r>
    </w:p>
    <w:p w:rsidR="0084230B" w:rsidRPr="003C5074" w:rsidRDefault="00313882" w:rsidP="001961ED">
      <w:pPr>
        <w:rPr>
          <w:rFonts w:ascii="Arial" w:hAnsi="Arial" w:cs="Arial"/>
          <w:sz w:val="24"/>
          <w:szCs w:val="24"/>
        </w:rPr>
      </w:pPr>
      <w:r w:rsidRPr="003C5074">
        <w:rPr>
          <w:rFonts w:ascii="Arial" w:hAnsi="Arial" w:cs="Arial"/>
          <w:sz w:val="24"/>
          <w:szCs w:val="24"/>
        </w:rPr>
        <w:t xml:space="preserve">Распространенная ошибка трейдеров заключается в том, что они интерпретируют мысль «Не напортачи» как триггер и причину. Если вы считаете, что проблема заключается в негативном мышлении, вы боретесь за контроль и изменение своих мыслей. Вы слушаете совет, который подразумевает, что проблема является просто результатом негативного </w:t>
      </w:r>
      <w:r w:rsidRPr="003C5074">
        <w:rPr>
          <w:rFonts w:ascii="Arial" w:hAnsi="Arial" w:cs="Arial"/>
          <w:sz w:val="24"/>
          <w:szCs w:val="24"/>
        </w:rPr>
        <w:lastRenderedPageBreak/>
        <w:t>мышления: не думайте так негативно. Просто держите свои эмоции под контролем. Нет. Не напутайте, это не сознательная мысль — она возникает у вас в голове автоматически.</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вторичная эмоция возникает, когда вы осознаете или реагируете на эмоции, мысли и действия, которые были изначально вызваны. Когда вы осознаете тревогу, гнев или скуку, разум может усилить эту эмоцию. Вы становитесь более беспокойными, потому что уже беспокоитесь; вы становитесь злее, потому что осознаете, что злитесь; ваша скука увеличивается, потому что вы осознаете, как вам скучно. Когда это происходит, правильно сказать, что мысли вызывают эмоции.</w:t>
      </w:r>
    </w:p>
    <w:p w:rsidR="0084230B" w:rsidRPr="003C5074" w:rsidRDefault="00C9267D" w:rsidP="001961ED">
      <w:pPr>
        <w:rPr>
          <w:rFonts w:ascii="Arial" w:hAnsi="Arial" w:cs="Arial"/>
          <w:sz w:val="24"/>
          <w:szCs w:val="24"/>
        </w:rPr>
      </w:pPr>
      <w:r w:rsidRPr="003C5074">
        <w:rPr>
          <w:rFonts w:ascii="Arial" w:hAnsi="Arial" w:cs="Arial"/>
          <w:sz w:val="24"/>
          <w:szCs w:val="24"/>
        </w:rPr>
        <w:t>В повседневной жизни люди не различают эмоции таким образом. Но важно различать непосредственный рефлекс и вторичную причину эмоции. Если вы не идентифицируете источник рефлекса, вы не сможете отобразить свой паттерн или исправить проблему.</w:t>
      </w:r>
    </w:p>
    <w:p w:rsidR="0084230B" w:rsidRPr="003C5074" w:rsidRDefault="00C9267D" w:rsidP="001961ED">
      <w:pPr>
        <w:rPr>
          <w:rFonts w:ascii="Arial" w:hAnsi="Arial" w:cs="Arial"/>
          <w:sz w:val="24"/>
          <w:szCs w:val="24"/>
        </w:rPr>
      </w:pPr>
      <w:r w:rsidRPr="003C5074">
        <w:rPr>
          <w:rFonts w:ascii="Arial" w:hAnsi="Arial" w:cs="Arial"/>
          <w:sz w:val="24"/>
          <w:szCs w:val="24"/>
        </w:rPr>
        <w:t>Триггеры будут продолжать создавать все больше и больше эмоций, которые вам придется либо контролировать, либо обходить стороной. Если в вашем потолке есть утечка, вы должны добраться до источника проблемы. Никто не хочет бесконечно выливать ведра с водой или чинить то, что постоянно ломается. Решите чертову проблему и двигайтесь дальше.</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составляете карту своих эмоциональных паттернов, обратите внимание как на первоначальную реакцию, так и на вторичную эмоцию. Почему? Потому что все вместе они являются отправной точкой для поиска более глубоких недостатков. В следующей главе я покажу вам, как обнаружить и исправить недостатки, вызывающие ваши проблемы. Однако сначала вам нужно создать карту своего паттерна и понять еще один ключевой элемент эмоций.</w:t>
      </w:r>
    </w:p>
    <w:p w:rsidR="0084230B" w:rsidRPr="003C5074" w:rsidRDefault="00C9267D" w:rsidP="001961ED">
      <w:pPr>
        <w:rPr>
          <w:rFonts w:ascii="Arial" w:hAnsi="Arial" w:cs="Arial"/>
          <w:sz w:val="24"/>
          <w:szCs w:val="24"/>
        </w:rPr>
      </w:pPr>
      <w:r w:rsidRPr="003C5074">
        <w:rPr>
          <w:rFonts w:ascii="Arial" w:hAnsi="Arial" w:cs="Arial"/>
          <w:sz w:val="24"/>
          <w:szCs w:val="24"/>
        </w:rPr>
        <w:t>Эмоции, как вы, наверное, уже заметили, могут возникать поверх других эмоций. Я называю это накопленной эмоцией.</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Накопленные эмоции</w:t>
      </w:r>
    </w:p>
    <w:p w:rsidR="0084230B" w:rsidRPr="003C5074" w:rsidRDefault="00C9267D" w:rsidP="001961ED">
      <w:pPr>
        <w:rPr>
          <w:rFonts w:ascii="Arial" w:hAnsi="Arial" w:cs="Arial"/>
          <w:sz w:val="24"/>
          <w:szCs w:val="24"/>
        </w:rPr>
      </w:pPr>
      <w:r w:rsidRPr="003C5074">
        <w:rPr>
          <w:rFonts w:ascii="Arial" w:hAnsi="Arial" w:cs="Arial"/>
          <w:sz w:val="24"/>
          <w:szCs w:val="24"/>
        </w:rPr>
        <w:t>Теперь вы понимаете, что эмоции являются сигналами более глубоких недостатков и могут усиливаться, когда вы осознаете свою реакцию. Но знаете ли вы, как выглядит подъем эмоций? Это очень важно, так как раннее обнаружение подъема является вашей основной защитой.</w:t>
      </w:r>
    </w:p>
    <w:p w:rsidR="0084230B" w:rsidRPr="003C5074" w:rsidRDefault="00C9267D" w:rsidP="001961ED">
      <w:pPr>
        <w:rPr>
          <w:rFonts w:ascii="Arial" w:hAnsi="Arial" w:cs="Arial"/>
          <w:sz w:val="24"/>
          <w:szCs w:val="24"/>
        </w:rPr>
      </w:pPr>
      <w:r w:rsidRPr="003C5074">
        <w:rPr>
          <w:rFonts w:ascii="Arial" w:hAnsi="Arial" w:cs="Arial"/>
          <w:sz w:val="24"/>
          <w:szCs w:val="24"/>
        </w:rPr>
        <w:t>На самом деле эмоции беспорядочны. Они накапливаются как в краткосрочной, так и в долгосрочной перспективе. И хотя мозг имеет естественный процесс переваривания эмоций, иногда остаются остаточные эмоции — это накопленные эмоции. Несмотря на попытки оставить вчерашние потери и эмоциональный хаос позади, возможно, говоря себе: «Сегодня новый день», вы на самом деле не начинаете все заново. У вас нет кнопки сброса или чистого листа для работы. Эмоции, скрывающиеся под вашим оптимизмом, накапливаются день за днем.</w:t>
      </w:r>
    </w:p>
    <w:p w:rsidR="0084230B" w:rsidRPr="003C5074" w:rsidRDefault="00C9267D" w:rsidP="001961ED">
      <w:pPr>
        <w:rPr>
          <w:rFonts w:ascii="Arial" w:hAnsi="Arial" w:cs="Arial"/>
          <w:sz w:val="24"/>
          <w:szCs w:val="24"/>
        </w:rPr>
      </w:pPr>
      <w:r w:rsidRPr="003C5074">
        <w:rPr>
          <w:rFonts w:ascii="Arial" w:hAnsi="Arial" w:cs="Arial"/>
          <w:sz w:val="24"/>
          <w:szCs w:val="24"/>
        </w:rPr>
        <w:t>Что еще хуже, в течение недель, месяцев и даже лет глубинные недостатки (и помните, они есть у всех нас) могут накапливать эмоции и скрывать их, как враг, запасающийся боеприпасами, затаившийся в засаде. Хорошие лаймы.</w:t>
      </w:r>
    </w:p>
    <w:p w:rsidR="0084230B" w:rsidRPr="003C5074" w:rsidRDefault="00C9267D" w:rsidP="001961ED">
      <w:pPr>
        <w:rPr>
          <w:rFonts w:ascii="Arial" w:hAnsi="Arial" w:cs="Arial"/>
          <w:sz w:val="24"/>
          <w:szCs w:val="24"/>
        </w:rPr>
      </w:pPr>
      <w:r w:rsidRPr="003C5074">
        <w:rPr>
          <w:rFonts w:ascii="Arial" w:hAnsi="Arial" w:cs="Arial"/>
          <w:sz w:val="24"/>
          <w:szCs w:val="24"/>
        </w:rPr>
        <w:t>Давайте сначала посмотрим поближе на это краткосрочное накопление. Эмоции постоянно растут и падают в течение торгового дня. Представьте, что вы отслеживаете их движение, как движение цены на графике. В некоторые дни эмоции стабильны и поднимаются или опускаются только на тик или два. В другие дни везде большие колебания.</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Предположим, например, что в первой половине сеанса вы констатируете большой проигрыш, который вызывает гнев, а оставшуюся часть сеанса вы изо всех сил пытаетесь выкинуть этот проигрыш из головы. Но как только сеанс заканчивается, накопленное разочарование начинает рассеиваться. Для некоторых трейдеров все это разочарование может пройти за считанные минуты, а в действительно трудный день это может занять несколько часов вместе с тренировкой в тренажерном зале.</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как только эмоции высвобождаются, в следующий раз, когда вы садитесь торговать, вчерашнее разочарование исчезнет. Как будто этого никогда не было. Вы действительно перезагрузились и готовы торговать с эмоциональной ясностью и балансом, которые вам нужны в идеале.</w:t>
      </w:r>
    </w:p>
    <w:p w:rsidR="0084230B" w:rsidRPr="003C5074" w:rsidRDefault="00C9267D" w:rsidP="001961ED">
      <w:pPr>
        <w:rPr>
          <w:rFonts w:ascii="Arial" w:hAnsi="Arial" w:cs="Arial"/>
          <w:sz w:val="24"/>
          <w:szCs w:val="24"/>
        </w:rPr>
      </w:pPr>
      <w:r w:rsidRPr="003C5074">
        <w:rPr>
          <w:rFonts w:ascii="Arial" w:hAnsi="Arial" w:cs="Arial"/>
          <w:sz w:val="24"/>
          <w:szCs w:val="24"/>
        </w:rPr>
        <w:t>Конечно, в некоторые дни, когда ваша производительность или результаты особенно положительные или отрицательные, может возникнуть несколько проблем:</w:t>
      </w:r>
    </w:p>
    <w:p w:rsidR="0084230B" w:rsidRPr="003C5074" w:rsidRDefault="00C9267D" w:rsidP="001961ED">
      <w:pPr>
        <w:rPr>
          <w:rFonts w:ascii="Arial" w:hAnsi="Arial" w:cs="Arial"/>
          <w:sz w:val="24"/>
          <w:szCs w:val="24"/>
        </w:rPr>
      </w:pPr>
      <w:r w:rsidRPr="003C5074">
        <w:rPr>
          <w:rFonts w:ascii="Arial" w:hAnsi="Arial" w:cs="Arial"/>
          <w:sz w:val="24"/>
          <w:szCs w:val="24"/>
        </w:rPr>
        <w:t>Мало того, что вы теряете контроль в течение торгового дня, но впоследствии ваши эмоции продолжают расти, когда вы празднуете, или вы становитесь более злыми, более напуганными или подавленными. Вы продолжаете испытывать эмоциональные взлеты и падения, как если бы вы торговали в нерабочее время.</w:t>
      </w:r>
    </w:p>
    <w:p w:rsidR="0084230B" w:rsidRPr="003C5074" w:rsidRDefault="00C9267D" w:rsidP="001961ED">
      <w:pPr>
        <w:rPr>
          <w:rFonts w:ascii="Arial" w:hAnsi="Arial" w:cs="Arial"/>
          <w:sz w:val="24"/>
          <w:szCs w:val="24"/>
        </w:rPr>
      </w:pPr>
      <w:r w:rsidRPr="003C5074">
        <w:rPr>
          <w:rFonts w:ascii="Arial" w:hAnsi="Arial" w:cs="Arial"/>
          <w:sz w:val="24"/>
          <w:szCs w:val="24"/>
        </w:rPr>
        <w:t>Вы контролировали свои эмоции в течение торгового дня, но потом они вырвались наружу и вызвали проблемы другого рода. Это похоже на рыночные новости, которые появляются в середине торгового дня, но вы не можете полностью обработать их до закрытия.</w:t>
      </w:r>
    </w:p>
    <w:p w:rsidR="0084230B" w:rsidRPr="003C5074" w:rsidRDefault="00C9267D" w:rsidP="001961ED">
      <w:pPr>
        <w:rPr>
          <w:rFonts w:ascii="Arial" w:hAnsi="Arial" w:cs="Arial"/>
          <w:sz w:val="24"/>
          <w:szCs w:val="24"/>
        </w:rPr>
      </w:pPr>
      <w:r w:rsidRPr="003C5074">
        <w:rPr>
          <w:rFonts w:ascii="Arial" w:hAnsi="Arial" w:cs="Arial"/>
          <w:sz w:val="24"/>
          <w:szCs w:val="24"/>
        </w:rPr>
        <w:t>С точки зрения эффективности вас меньше волнуют эмоции, высвобождаемые после окончания торгового дня, поскольку они не влияют на ваши результаты в этот день. Тем не менее, вы очень заботитесь об эмоциях, которые передаются и влияют на вашу работу на следующий день. Если ваши базовые эмоции не сбрасываются полностью, и вы начинаете, скажем, с на 10% больше эмоций, ваша карта должна учитывать это во время предпродажной подготовки.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Дополнительные 10% могут показаться не такими уж большими, но этого достаточно, чтобы помешать вам достичь оптимального уровня производительности. Более того, этого достаточно, чтобы заставить вас работать усерднее, чтобы сохранить контроль </w:t>
      </w:r>
      <w:r w:rsidR="00F669B0" w:rsidRPr="003C5074">
        <w:rPr>
          <w:rFonts w:ascii="Arial" w:hAnsi="Arial" w:cs="Arial"/>
          <w:sz w:val="24"/>
          <w:szCs w:val="24"/>
        </w:rPr>
        <w:t>, что увеличивает шансы на провал.</w:t>
      </w:r>
    </w:p>
    <w:p w:rsidR="0084230B" w:rsidRPr="003C5074" w:rsidRDefault="00C9267D" w:rsidP="001961ED">
      <w:pPr>
        <w:rPr>
          <w:rFonts w:ascii="Arial" w:hAnsi="Arial" w:cs="Arial"/>
          <w:sz w:val="24"/>
          <w:szCs w:val="24"/>
        </w:rPr>
      </w:pPr>
      <w:r w:rsidRPr="003C5074">
        <w:rPr>
          <w:rFonts w:ascii="Arial" w:hAnsi="Arial" w:cs="Arial"/>
          <w:sz w:val="24"/>
          <w:szCs w:val="24"/>
        </w:rPr>
        <w:t>Или, может быть, дополнительные эмоции не повлияют на вас на следующий день, потому что рыночные условия и ваши результаты не вызвали дополнительных эмоций. Но представьте, если в течение следующих нескольких дней ваши результаты продолжат стремительно падать или расти. Ваши эмоции могут продолжать накапливаться и накапливаться.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Теперь у вас есть не только лишние 10%; вместо этого это на 40% больше. Вы начинаете день уже на взводе и дезорганизованы в своем мышлении, поэтому слишком остро реагируете на движение цены, продаете слишком быстро и совершаете множество других ошибок. at вызывает больше эмоций в нерабочее время, поэтому у вас возникают проблемы с общением с друзьями и семьей, отсутствует мотивация ходить в спортзал, вы переедаете, употребляете алкоголь и плохо спите. Вы рано просыпаетесь с мыслями, роящимися в голове, пытаясь понять, как выбраться из просадки, или представляя, что вы будете делать со всеми деньгами. Независимо от того, когда возникает эмоция, будь то в течение торгового дня или после него, очень важно осознавать свое эмоциональное состояние в начале следующего </w:t>
      </w:r>
      <w:r w:rsidRPr="003C5074">
        <w:rPr>
          <w:rFonts w:ascii="Arial" w:hAnsi="Arial" w:cs="Arial"/>
          <w:sz w:val="24"/>
          <w:szCs w:val="24"/>
        </w:rPr>
        <w:lastRenderedPageBreak/>
        <w:t>торгового дня. Если вы не знаете об этих дополнительных 10 % (или о том, что такое избыточный процент в этот день), вы будете</w:t>
      </w:r>
    </w:p>
    <w:p w:rsidR="0084230B" w:rsidRPr="003C5074" w:rsidRDefault="00C9267D" w:rsidP="001961ED">
      <w:pPr>
        <w:rPr>
          <w:rFonts w:ascii="Arial" w:hAnsi="Arial" w:cs="Arial"/>
          <w:sz w:val="24"/>
          <w:szCs w:val="24"/>
        </w:rPr>
      </w:pPr>
      <w:r w:rsidRPr="003C5074">
        <w:rPr>
          <w:rFonts w:ascii="Arial" w:hAnsi="Arial" w:cs="Arial"/>
          <w:sz w:val="24"/>
          <w:szCs w:val="24"/>
        </w:rPr>
        <w:t>не готовы правильно справляться со своими эмоциями.</w:t>
      </w:r>
    </w:p>
    <w:p w:rsidR="0084230B" w:rsidRPr="003C5074" w:rsidRDefault="00C9267D" w:rsidP="001961ED">
      <w:pPr>
        <w:rPr>
          <w:rFonts w:ascii="Arial" w:hAnsi="Arial" w:cs="Arial"/>
          <w:sz w:val="24"/>
          <w:szCs w:val="24"/>
        </w:rPr>
      </w:pPr>
      <w:r w:rsidRPr="003C5074">
        <w:rPr>
          <w:rFonts w:ascii="Arial" w:hAnsi="Arial" w:cs="Arial"/>
          <w:sz w:val="24"/>
          <w:szCs w:val="24"/>
        </w:rPr>
        <w:t>Накопление эмоций было особой проблемой для Франца, канадского трейдера, который оставил 15-летнюю карьеру в академии, чтобы скальпировать фьючерсы E-mini. Он и его жена разделяли мечту путешествовать по миру. Он стал трейдером, чтобы финансировать эту мечту, и потому что это позволяло ему быть самому себе хозяином. Но бурлящий коктейль эмоций возникал ежедневно, мешая ему последовательно выполнять свою стратегию. По мере того, как месяцы превращались в годы, нарастало давление, чтобы достичь уровня финансового успеха, который позволил бы ему осуществить мечту.</w:t>
      </w:r>
    </w:p>
    <w:p w:rsidR="0084230B" w:rsidRPr="003C5074" w:rsidRDefault="00C9267D" w:rsidP="001961ED">
      <w:pPr>
        <w:rPr>
          <w:rFonts w:ascii="Arial" w:hAnsi="Arial" w:cs="Arial"/>
          <w:sz w:val="24"/>
          <w:szCs w:val="24"/>
        </w:rPr>
      </w:pPr>
      <w:r w:rsidRPr="003C5074">
        <w:rPr>
          <w:rFonts w:ascii="Arial" w:hAnsi="Arial" w:cs="Arial"/>
          <w:sz w:val="24"/>
          <w:szCs w:val="24"/>
        </w:rPr>
        <w:t>Чтобы достичь своей финансовой цели, Францу нужно всего один сетап A+ в день. Было много дней, когда его ум был спокоен, и он мог ясно видеть действие, принимать быстрые решения и совершать только те сделки. В другие дни, однако, умственное напряжение ожидания сетапа А+ заставляло его торговать за пределами этого узкого параметра.</w:t>
      </w:r>
    </w:p>
    <w:p w:rsidR="0084230B" w:rsidRPr="003C5074" w:rsidRDefault="00C9267D" w:rsidP="001961ED">
      <w:pPr>
        <w:rPr>
          <w:rFonts w:ascii="Arial" w:hAnsi="Arial" w:cs="Arial"/>
          <w:sz w:val="24"/>
          <w:szCs w:val="24"/>
        </w:rPr>
      </w:pPr>
      <w:r w:rsidRPr="003C5074">
        <w:rPr>
          <w:rFonts w:ascii="Arial" w:hAnsi="Arial" w:cs="Arial"/>
          <w:sz w:val="24"/>
          <w:szCs w:val="24"/>
        </w:rPr>
        <w:t>Вот типичный сценарий того, как это будет происходить. Если вынужденная сделка проигрывает, Франц тут же начинает критиковать себя, одновременно пытаясь убедить себя, что поступил правильно. Теперь разыгрывается новая установка разворота. Он искушается, но может держаться подальше. Ожидание и ожидание, разочарование растет из-за того, что он находится в стороне, и он заканчивает день без возможностей A + и с этой единственной ошибкой.</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Без ведома Франца, он приходит на следующий день, чувствуя больше желания исправить свою ошибку и получить сделку A+. Сразу за воротами он видит потенциальную сделку, но она имеет некоторую перегруженность, поэтому сначала он держится подальше. Когда цена взлетает </w:t>
      </w:r>
      <w:r w:rsidR="00421DCE" w:rsidRPr="003C5074">
        <w:rPr>
          <w:rFonts w:ascii="Arial" w:hAnsi="Arial" w:cs="Arial"/>
          <w:sz w:val="24"/>
          <w:szCs w:val="24"/>
        </w:rPr>
        <w:t>, он знает, что не стоит гнаться за ней, но желание слишком сильно. Он входит и проигрывает. В его сознании возникает надежда, что следующая сделка снимет боль от убытка и его ошибки.</w:t>
      </w:r>
    </w:p>
    <w:p w:rsidR="0084230B" w:rsidRPr="003C5074" w:rsidRDefault="00C9267D" w:rsidP="001961ED">
      <w:pPr>
        <w:rPr>
          <w:rFonts w:ascii="Arial" w:hAnsi="Arial" w:cs="Arial"/>
          <w:sz w:val="24"/>
          <w:szCs w:val="24"/>
        </w:rPr>
      </w:pPr>
      <w:r w:rsidRPr="003C5074">
        <w:rPr>
          <w:rFonts w:ascii="Arial" w:hAnsi="Arial" w:cs="Arial"/>
          <w:sz w:val="24"/>
          <w:szCs w:val="24"/>
        </w:rPr>
        <w:t>Пока он ждет, его разум не смягчится. Самокритика набирает обороты: «Вы знаете, установка была плохой. Ты не должен проигрывать. Ты знаешь лучше." Он хочет дать отпор и смотрит на каждую свечу в поисках подсказки, которую можно использовать. Он видит один и прыгает, не обработав все критерии. Что еще хуже, Франц даже не замечает, что его анализ ухудшился. Сделка проигрывает, его гнев взрывается, и он совершает еще несколько сделок, прежде чем, наконец, встает и уходит.</w:t>
      </w:r>
    </w:p>
    <w:p w:rsidR="0084230B" w:rsidRPr="003C5074" w:rsidRDefault="00421DCE" w:rsidP="001961ED">
      <w:pPr>
        <w:rPr>
          <w:rFonts w:ascii="Arial" w:hAnsi="Arial" w:cs="Arial"/>
          <w:sz w:val="24"/>
          <w:szCs w:val="24"/>
        </w:rPr>
      </w:pPr>
      <w:r w:rsidRPr="003C5074">
        <w:rPr>
          <w:rFonts w:ascii="Arial" w:hAnsi="Arial" w:cs="Arial"/>
          <w:sz w:val="24"/>
          <w:szCs w:val="24"/>
        </w:rPr>
        <w:t xml:space="preserve">Остаток дня он пытается очистить свой разум и провести время с женой и сыном, но его ошибки разъедают его. Он беспокоится, что его мечта может быть именно такой, и он никогда не добьется успеха. На следующий день он решил улучшить свое исполнение, но не осознает, насколько уже расстроен. Во время утренней рутины с семьей вспыхивает гнев, раздувая пламя и заставляя его пропустить начало торгового дня и установку A+. Когда он видит, что было упущено, его мозг </w:t>
      </w:r>
      <w:r w:rsidR="00C9267D" w:rsidRPr="003C5074">
        <w:rPr>
          <w:rFonts w:ascii="Arial" w:hAnsi="Arial" w:cs="Arial"/>
          <w:sz w:val="24"/>
          <w:szCs w:val="24"/>
        </w:rPr>
        <w:t>отключается . Даже не дожидаясь закрытия следующей свечи, он входит в ужасное место.</w:t>
      </w:r>
    </w:p>
    <w:p w:rsidR="0084230B" w:rsidRPr="003C5074" w:rsidRDefault="00C9267D" w:rsidP="001961ED">
      <w:pPr>
        <w:rPr>
          <w:rFonts w:ascii="Arial" w:hAnsi="Arial" w:cs="Arial"/>
          <w:sz w:val="24"/>
          <w:szCs w:val="24"/>
        </w:rPr>
      </w:pPr>
      <w:r w:rsidRPr="003C5074">
        <w:rPr>
          <w:rFonts w:ascii="Arial" w:hAnsi="Arial" w:cs="Arial"/>
          <w:sz w:val="24"/>
          <w:szCs w:val="24"/>
        </w:rPr>
        <w:t>Несмотря на то, что он знал, что все, что ему нужно делать, это набраться терпения и ждать подходящего места, подобные циклы были обычным явлением для Франца. Я продолжу эту историю позже в книге, чтобы показать, как он смог вырваться из этого круга.</w:t>
      </w:r>
    </w:p>
    <w:p w:rsidR="0084230B" w:rsidRPr="003C5074" w:rsidRDefault="00421DCE" w:rsidP="001961ED">
      <w:pPr>
        <w:rPr>
          <w:rFonts w:ascii="Arial" w:hAnsi="Arial" w:cs="Arial"/>
          <w:sz w:val="24"/>
          <w:szCs w:val="24"/>
        </w:rPr>
      </w:pPr>
      <w:r w:rsidRPr="003C5074">
        <w:rPr>
          <w:rFonts w:ascii="Arial" w:hAnsi="Arial" w:cs="Arial"/>
          <w:sz w:val="24"/>
          <w:szCs w:val="24"/>
        </w:rPr>
        <w:t xml:space="preserve">Нарастание эмоций не всегда так ясно и последовательно, как вы видели с </w:t>
      </w:r>
      <w:r w:rsidRPr="003C5074">
        <w:rPr>
          <w:rFonts w:ascii="Arial" w:hAnsi="Arial" w:cs="Arial"/>
          <w:sz w:val="24"/>
          <w:szCs w:val="24"/>
        </w:rPr>
        <w:lastRenderedPageBreak/>
        <w:t>Францем. И на самом деле это может произойти несколькими разными способами. Во-первых, эмоции накапливаются вокруг конкретной проблемы, но не проявляются сразу. Второй способ возникает, когда изменение обстоятельств усугубляет то, что было лишь незначительной проблемой.</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В первом сценарии эмоции могут накапливаться в течение недель, месяцев и лет вокруг определенной проблемы, но не проявляться постоянно. У вас будут дни или недели, когда не будет недавнего накопления, но когда сработает триггер, вы почувствуете это с невероятной интенсивностью, как будто оно исходит из ниоткуда.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Рассмотрим трейдера, у которого довольно высокая терпимость к потерям. Но когда его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быстро падает, более чем на 10%, это вызывает серьезное падение уверенности, потому что он боится, что его счет разорится и он разорится.</w:t>
      </w:r>
    </w:p>
    <w:p w:rsidR="0084230B" w:rsidRPr="003C5074" w:rsidRDefault="00C9267D" w:rsidP="001961ED">
      <w:pPr>
        <w:rPr>
          <w:rFonts w:ascii="Arial" w:hAnsi="Arial" w:cs="Arial"/>
          <w:sz w:val="24"/>
          <w:szCs w:val="24"/>
        </w:rPr>
      </w:pPr>
      <w:r w:rsidRPr="003C5074">
        <w:rPr>
          <w:rFonts w:ascii="Arial" w:hAnsi="Arial" w:cs="Arial"/>
          <w:sz w:val="24"/>
          <w:szCs w:val="24"/>
        </w:rPr>
        <w:t>Кажется нелогичным так думать, поскольку такого не случалось с первых дней его карьеры, но девять лет спустя этот страх все еще таится в глубине его сознания. Он хорошо помнит, как ему приходилось каждый вечер есть рамен, несколько месяцев откладывать счета за коммунальные услуги и вести переговоры с домовладельцем, чтобы избежать выселения. Тот факт, что он висит на волоске, сильно повлиял на его эмоциональное состояние. Когда он, наконец, выбрался наружу, то пообещал себе, что так плохо уже никогда не будет. И никогда не было.</w:t>
      </w:r>
    </w:p>
    <w:p w:rsidR="0084230B" w:rsidRPr="003C5074" w:rsidRDefault="00C9267D" w:rsidP="001961ED">
      <w:pPr>
        <w:rPr>
          <w:rFonts w:ascii="Arial" w:hAnsi="Arial" w:cs="Arial"/>
          <w:sz w:val="24"/>
          <w:szCs w:val="24"/>
        </w:rPr>
      </w:pPr>
      <w:r w:rsidRPr="003C5074">
        <w:rPr>
          <w:rFonts w:ascii="Arial" w:hAnsi="Arial" w:cs="Arial"/>
          <w:sz w:val="24"/>
          <w:szCs w:val="24"/>
        </w:rPr>
        <w:t>Но эта старая эмоция срабатывает всякий раз, когда он бессознательно чувствует, что ему может угрожать опасность снова пойти по этому пути. Как только он возвращается к победе и проблема утихает, легко думать, что проблема снова решена. Но основная эмоция не была исправлена спустя месяцы или даже годы. Накопление эмоций может проявиться в любое время, когда есть предполагаемая угроза банкротства — это накапливает эмоции и ждет спускового крючка.</w:t>
      </w:r>
    </w:p>
    <w:p w:rsidR="0084230B" w:rsidRPr="003C5074" w:rsidRDefault="00C9267D" w:rsidP="001961ED">
      <w:pPr>
        <w:rPr>
          <w:rFonts w:ascii="Arial" w:hAnsi="Arial" w:cs="Arial"/>
          <w:sz w:val="24"/>
          <w:szCs w:val="24"/>
        </w:rPr>
      </w:pPr>
      <w:r w:rsidRPr="003C5074">
        <w:rPr>
          <w:rFonts w:ascii="Arial" w:hAnsi="Arial" w:cs="Arial"/>
          <w:sz w:val="24"/>
          <w:szCs w:val="24"/>
        </w:rPr>
        <w:t>Во втором сценарии у вас есть Raw, который вызывает такие незначительные эмоциональные реакции, что вы даже не обращаете на него внимания. Вы можете какое-то время игнорировать ее, пока изменение вашей жизни, приоритетов или целей не превратит эту незначительную проблему в проблему, заслуживающую внимания.</w:t>
      </w:r>
    </w:p>
    <w:p w:rsidR="0084230B" w:rsidRPr="003C5074" w:rsidRDefault="00C9267D" w:rsidP="001961ED">
      <w:pPr>
        <w:rPr>
          <w:rFonts w:ascii="Arial" w:hAnsi="Arial" w:cs="Arial"/>
          <w:sz w:val="24"/>
          <w:szCs w:val="24"/>
        </w:rPr>
      </w:pPr>
      <w:r w:rsidRPr="003C5074">
        <w:rPr>
          <w:rFonts w:ascii="Arial" w:hAnsi="Arial" w:cs="Arial"/>
          <w:sz w:val="24"/>
          <w:szCs w:val="24"/>
        </w:rPr>
        <w:t>Например, несмотря на то, что завышенные ожидания вызвали краткосрочную эмоциональную нестабильность и накопившиеся за годы эмоции, вам удалось добиться хороших результатов. Ты никогда не считал это проблемой. С каждым годом ты зарабатывал все больше и больше. Добивайтесь своих целей, а затем снова достигайте их в следующем году. en у вас самый лучший день в жизни, и на удивление, победа не такая сладкая на вкус. Вместо того, чтобы чувствовать себя воодушевленным, как раньше, вы просто чувствуете, что стойки ворот просто снова сдвинулись. Вы задаетесь вопросом, будете ли вы когда-нибудь чувствовать себя удовлетворенным.</w:t>
      </w:r>
    </w:p>
    <w:p w:rsidR="0084230B" w:rsidRPr="003C5074" w:rsidRDefault="00C9267D" w:rsidP="001961ED">
      <w:pPr>
        <w:rPr>
          <w:rFonts w:ascii="Arial" w:hAnsi="Arial" w:cs="Arial"/>
          <w:sz w:val="24"/>
          <w:szCs w:val="24"/>
        </w:rPr>
      </w:pPr>
      <w:r w:rsidRPr="003C5074">
        <w:rPr>
          <w:rFonts w:ascii="Arial" w:hAnsi="Arial" w:cs="Arial"/>
          <w:sz w:val="24"/>
          <w:szCs w:val="24"/>
        </w:rPr>
        <w:t>На макроуровне вы начинаете смотреть на свою карьеру и думать: это все? На микроуровне вы чувствуете себя в ловушке собственного успеха. Ваш лучший день не волнует вас, как раньше, но большие потери ранят еще больше. Вы становитесь более раздражительным в течение торгового дня. Это не так весело, как раньше, и это уносит вас домой. Вы постепенно начинаете осознавать, что несчастливы, и начинаете задаваться вопросом, не выгорели ли вы.</w:t>
      </w:r>
    </w:p>
    <w:p w:rsidR="0084230B" w:rsidRPr="003C5074" w:rsidRDefault="00421DCE" w:rsidP="001961ED">
      <w:pPr>
        <w:rPr>
          <w:rFonts w:ascii="Arial" w:hAnsi="Arial" w:cs="Arial"/>
          <w:sz w:val="24"/>
          <w:szCs w:val="24"/>
        </w:rPr>
      </w:pPr>
      <w:r w:rsidRPr="003C5074">
        <w:rPr>
          <w:rFonts w:ascii="Arial" w:hAnsi="Arial" w:cs="Arial"/>
          <w:sz w:val="24"/>
          <w:szCs w:val="24"/>
        </w:rPr>
        <w:lastRenderedPageBreak/>
        <w:t>Краткосрочные эмоции, которые обычно перевариваются, теперь накапливаются и затрудняют торговлю по вашему обычному стандарту. У вас всегда были большие ожидания, но они не заставляли ваши эмоции накапливаться до тех пор, пока вы не начали задавать более серьезные вопросы о своей карьере.</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того, как накапливаются эмоции, определение того, влияют ли они на вашу производительность, является важной частью картирования вашего шаблона. Если вы ответите «да» на любой из следующих вопросов, вполне вероятно, что накопленные эмоции являются для вас фактором.</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Ваша реакция на определенные события непропорциональна и не соответствует тому, что вы считаете разумным?</w:t>
      </w:r>
    </w:p>
    <w:p w:rsidR="0084230B" w:rsidRPr="003C5074" w:rsidRDefault="00C9267D" w:rsidP="001961ED">
      <w:pPr>
        <w:rPr>
          <w:rFonts w:ascii="Arial" w:hAnsi="Arial" w:cs="Arial"/>
          <w:sz w:val="24"/>
          <w:szCs w:val="24"/>
        </w:rPr>
      </w:pPr>
      <w:r w:rsidRPr="003C5074">
        <w:rPr>
          <w:rFonts w:ascii="Arial" w:hAnsi="Arial" w:cs="Arial"/>
          <w:sz w:val="24"/>
          <w:szCs w:val="24"/>
        </w:rPr>
        <w:t>Совершаете ли вы настолько элементарные ошибки, что просто непонятно, как вы могли совершать такие ошибки?</w:t>
      </w:r>
    </w:p>
    <w:p w:rsidR="0084230B" w:rsidRPr="003C5074" w:rsidRDefault="00C9267D" w:rsidP="001961ED">
      <w:pPr>
        <w:rPr>
          <w:rFonts w:ascii="Arial" w:hAnsi="Arial" w:cs="Arial"/>
          <w:sz w:val="24"/>
          <w:szCs w:val="24"/>
        </w:rPr>
      </w:pPr>
      <w:r w:rsidRPr="003C5074">
        <w:rPr>
          <w:rFonts w:ascii="Arial" w:hAnsi="Arial" w:cs="Arial"/>
          <w:sz w:val="24"/>
          <w:szCs w:val="24"/>
        </w:rPr>
        <w:t>Вам становится все труднее и труднее успокоиться и по-настоящему расслабиться в конце дня?</w:t>
      </w:r>
    </w:p>
    <w:p w:rsidR="0084230B" w:rsidRPr="003C5074" w:rsidRDefault="00C9267D" w:rsidP="001961ED">
      <w:pPr>
        <w:rPr>
          <w:rFonts w:ascii="Arial" w:hAnsi="Arial" w:cs="Arial"/>
          <w:sz w:val="24"/>
          <w:szCs w:val="24"/>
        </w:rPr>
      </w:pPr>
      <w:r w:rsidRPr="003C5074">
        <w:rPr>
          <w:rFonts w:ascii="Arial" w:hAnsi="Arial" w:cs="Arial"/>
          <w:sz w:val="24"/>
          <w:szCs w:val="24"/>
        </w:rPr>
        <w:t>У вас есть проблемы с засыпанием ночью или вы просыпаетесь ночью с крутящимися мыслями?</w:t>
      </w:r>
    </w:p>
    <w:p w:rsidR="0084230B" w:rsidRPr="003C5074" w:rsidRDefault="00C9267D" w:rsidP="001961ED">
      <w:pPr>
        <w:rPr>
          <w:rFonts w:ascii="Arial" w:hAnsi="Arial" w:cs="Arial"/>
          <w:sz w:val="24"/>
          <w:szCs w:val="24"/>
        </w:rPr>
      </w:pPr>
      <w:r w:rsidRPr="003C5074">
        <w:rPr>
          <w:rFonts w:ascii="Arial" w:hAnsi="Arial" w:cs="Arial"/>
          <w:sz w:val="24"/>
          <w:szCs w:val="24"/>
        </w:rPr>
        <w:t>У вас более короткий предохранитель, чем обычно, и вы склонны к чрезмерной реакции?</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накопленные эмоции являются важным фактором, трейдеры обычно точно знают, что им нужно делать, но не могут заставить себя это сделать. Рефрен, который я слышу от своих торговых клиентов снова и снова, — это отсутствие связи «Как возможно, что я могу думать X и продолжать делать Y, даже если я знаю лучше?» У них так много заложенной эмоциональной чепухи, что их мысли не могут воплотиться в должное исполнение. Это вызывает путаницу и дальнейшее снижение производительности.</w:t>
      </w:r>
    </w:p>
    <w:p w:rsidR="0084230B" w:rsidRPr="003C5074" w:rsidRDefault="00C9267D" w:rsidP="001961ED">
      <w:pPr>
        <w:rPr>
          <w:rFonts w:ascii="Arial" w:hAnsi="Arial" w:cs="Arial"/>
          <w:sz w:val="24"/>
          <w:szCs w:val="24"/>
        </w:rPr>
      </w:pPr>
      <w:r w:rsidRPr="003C5074">
        <w:rPr>
          <w:rFonts w:ascii="Arial" w:hAnsi="Arial" w:cs="Arial"/>
          <w:sz w:val="24"/>
          <w:szCs w:val="24"/>
        </w:rPr>
        <w:t>Накопленные эмоции, или, как некоторые называют это, «эмоциональный багаж», — одна из самых сложных частей умственной игры, которую нужно улучшить. Вы должны бороться как с эмоциями, созданными сегодня, так и с накопившимися эмоциями с течением времени. Вы должны работать в нерабочее время, чтобы уменьшить накопившиеся эмоции.</w:t>
      </w:r>
    </w:p>
    <w:p w:rsidR="0084230B" w:rsidRPr="003C5074" w:rsidRDefault="00C9267D" w:rsidP="001961ED">
      <w:pPr>
        <w:rPr>
          <w:rFonts w:ascii="Arial" w:hAnsi="Arial" w:cs="Arial"/>
          <w:sz w:val="24"/>
          <w:szCs w:val="24"/>
        </w:rPr>
      </w:pPr>
      <w:r w:rsidRPr="003C5074">
        <w:rPr>
          <w:rFonts w:ascii="Arial" w:hAnsi="Arial" w:cs="Arial"/>
          <w:sz w:val="24"/>
          <w:szCs w:val="24"/>
        </w:rPr>
        <w:t>О том, как помочь вам разработать стратегию, которая уравновешивает краткосрочную потребность высвободить эмоции с долгосрочной целью исправления ваших проблем, рассказывается в главах 3 и 9. А пока продолжайте управлять своими реакциями с помощью стратегий после работы, таких как занятия спортом. , заниматься спортом, гулять с друзьями и т. д. — все в порядке. Это неплохие стратегии, когда альтернатива — сходить с ума. Просто убедитесь, что вы собрали подсказки, чтобы создать свою карту; в противном случае вы никогда не сможете исправить проблемы в долгосрочной перспективе.</w:t>
      </w:r>
    </w:p>
    <w:p w:rsidR="00421DCE" w:rsidRPr="003C5074" w:rsidRDefault="00421DCE" w:rsidP="001961ED">
      <w:pPr>
        <w:rPr>
          <w:rFonts w:ascii="Arial" w:hAnsi="Arial" w:cs="Arial"/>
          <w:sz w:val="24"/>
          <w:szCs w:val="24"/>
        </w:rPr>
      </w:pPr>
      <w:bookmarkStart w:id="13" w:name="Creating_the_Map"/>
      <w:bookmarkStart w:id="14" w:name="_bookmark5"/>
      <w:bookmarkEnd w:id="13"/>
      <w:bookmarkEnd w:id="14"/>
    </w:p>
    <w:p w:rsidR="0084230B" w:rsidRPr="003C5074" w:rsidRDefault="00421DCE" w:rsidP="001961ED">
      <w:pPr>
        <w:rPr>
          <w:rFonts w:ascii="Arial" w:hAnsi="Arial" w:cs="Arial"/>
          <w:sz w:val="24"/>
          <w:szCs w:val="24"/>
        </w:rPr>
      </w:pPr>
      <w:r w:rsidRPr="003C5074">
        <w:rPr>
          <w:rFonts w:ascii="Arial" w:hAnsi="Arial" w:cs="Arial"/>
          <w:sz w:val="24"/>
          <w:szCs w:val="24"/>
        </w:rPr>
        <w:t>Создание карты</w:t>
      </w:r>
    </w:p>
    <w:p w:rsidR="0084230B" w:rsidRPr="003C5074" w:rsidRDefault="00C9267D" w:rsidP="001961ED">
      <w:pPr>
        <w:rPr>
          <w:rFonts w:ascii="Arial" w:hAnsi="Arial" w:cs="Arial"/>
          <w:sz w:val="24"/>
          <w:szCs w:val="24"/>
        </w:rPr>
      </w:pPr>
      <w:r w:rsidRPr="003C5074">
        <w:rPr>
          <w:rFonts w:ascii="Arial" w:hAnsi="Arial" w:cs="Arial"/>
          <w:sz w:val="24"/>
          <w:szCs w:val="24"/>
        </w:rPr>
        <w:t>Итак, как вы на самом деле отслеживаете свои эмоции, чтобы составить их карту? Замечая, исследуя и записывая, что происходит до, после и во время каждой из ваших торговых ошибок. Вот некоторые из вещей, которые вы можете захватить:</w:t>
      </w:r>
    </w:p>
    <w:p w:rsidR="0084230B" w:rsidRPr="003C5074" w:rsidRDefault="00C9267D" w:rsidP="001961ED">
      <w:pPr>
        <w:rPr>
          <w:rFonts w:ascii="Arial" w:hAnsi="Arial" w:cs="Arial"/>
          <w:sz w:val="24"/>
          <w:szCs w:val="24"/>
        </w:rPr>
      </w:pPr>
      <w:r w:rsidRPr="003C5074">
        <w:rPr>
          <w:rFonts w:ascii="Arial" w:hAnsi="Arial" w:cs="Arial"/>
          <w:sz w:val="24"/>
          <w:szCs w:val="24"/>
        </w:rPr>
        <w:t>Триггеры</w:t>
      </w:r>
    </w:p>
    <w:p w:rsidR="00421DCE" w:rsidRPr="003C5074" w:rsidRDefault="00C9267D" w:rsidP="001961ED">
      <w:pPr>
        <w:rPr>
          <w:rFonts w:ascii="Arial" w:hAnsi="Arial" w:cs="Arial"/>
          <w:sz w:val="24"/>
          <w:szCs w:val="24"/>
        </w:rPr>
      </w:pPr>
      <w:r w:rsidRPr="003C5074">
        <w:rPr>
          <w:rFonts w:ascii="Arial" w:hAnsi="Arial" w:cs="Arial"/>
          <w:sz w:val="24"/>
          <w:szCs w:val="24"/>
        </w:rPr>
        <w:lastRenderedPageBreak/>
        <w:t xml:space="preserve"> </w:t>
      </w:r>
      <w:r w:rsidR="00421DCE" w:rsidRPr="003C5074">
        <w:rPr>
          <w:rFonts w:ascii="Arial" w:hAnsi="Arial" w:cs="Arial"/>
          <w:sz w:val="24"/>
          <w:szCs w:val="24"/>
        </w:rPr>
        <w:t>Мысли</w:t>
      </w:r>
    </w:p>
    <w:p w:rsidR="00421DCE" w:rsidRPr="003C5074" w:rsidRDefault="00421DCE" w:rsidP="001961ED">
      <w:pPr>
        <w:rPr>
          <w:rFonts w:ascii="Arial" w:hAnsi="Arial" w:cs="Arial"/>
          <w:sz w:val="24"/>
          <w:szCs w:val="24"/>
        </w:rPr>
      </w:pPr>
      <w:r w:rsidRPr="003C5074">
        <w:rPr>
          <w:rFonts w:ascii="Arial" w:hAnsi="Arial" w:cs="Arial"/>
          <w:sz w:val="24"/>
          <w:szCs w:val="24"/>
        </w:rPr>
        <w:t>Эмоции</w:t>
      </w:r>
    </w:p>
    <w:p w:rsidR="00421DCE" w:rsidRPr="003C5074" w:rsidRDefault="00C9267D" w:rsidP="001961ED">
      <w:pPr>
        <w:rPr>
          <w:rFonts w:ascii="Arial" w:hAnsi="Arial" w:cs="Arial"/>
          <w:sz w:val="24"/>
          <w:szCs w:val="24"/>
        </w:rPr>
      </w:pPr>
      <w:r w:rsidRPr="003C5074">
        <w:rPr>
          <w:rFonts w:ascii="Arial" w:hAnsi="Arial" w:cs="Arial"/>
          <w:sz w:val="24"/>
          <w:szCs w:val="24"/>
        </w:rPr>
        <w:t>Поведение</w:t>
      </w:r>
    </w:p>
    <w:p w:rsidR="0084230B" w:rsidRPr="003C5074" w:rsidRDefault="00C9267D" w:rsidP="001961ED">
      <w:pPr>
        <w:rPr>
          <w:rFonts w:ascii="Arial" w:hAnsi="Arial" w:cs="Arial"/>
          <w:sz w:val="24"/>
          <w:szCs w:val="24"/>
        </w:rPr>
      </w:pPr>
      <w:r w:rsidRPr="003C5074">
        <w:rPr>
          <w:rFonts w:ascii="Arial" w:hAnsi="Arial" w:cs="Arial"/>
          <w:sz w:val="24"/>
          <w:szCs w:val="24"/>
        </w:rPr>
        <w:t>Действия</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принятии решений</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84230B" w:rsidRPr="003C5074" w:rsidRDefault="00C9267D" w:rsidP="001961ED">
      <w:pPr>
        <w:rPr>
          <w:rFonts w:ascii="Arial" w:hAnsi="Arial" w:cs="Arial"/>
          <w:sz w:val="24"/>
          <w:szCs w:val="24"/>
        </w:rPr>
      </w:pPr>
      <w:r w:rsidRPr="003C5074">
        <w:rPr>
          <w:rFonts w:ascii="Arial" w:hAnsi="Arial" w:cs="Arial"/>
          <w:sz w:val="24"/>
          <w:szCs w:val="24"/>
        </w:rPr>
        <w:t>Торговые ошибки</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Обратите внимание на период времени, когда происходят эти ошибки, и проанализируйте все эти детали, которые появляются до и после них.</w:t>
      </w:r>
    </w:p>
    <w:p w:rsidR="0084230B" w:rsidRPr="003C5074" w:rsidRDefault="00C9267D" w:rsidP="001961ED">
      <w:pPr>
        <w:rPr>
          <w:rFonts w:ascii="Arial" w:hAnsi="Arial" w:cs="Arial"/>
          <w:sz w:val="24"/>
          <w:szCs w:val="24"/>
        </w:rPr>
      </w:pPr>
      <w:r w:rsidRPr="003C5074">
        <w:rPr>
          <w:rFonts w:ascii="Arial" w:hAnsi="Arial" w:cs="Arial"/>
          <w:sz w:val="24"/>
          <w:szCs w:val="24"/>
        </w:rPr>
        <w:t>Вначале вы сможете распознать только несколько сигналов. Например, с помощью FOMO вы можете заметить:</w:t>
      </w:r>
    </w:p>
    <w:p w:rsidR="0084230B" w:rsidRPr="003C5074" w:rsidRDefault="00C9267D" w:rsidP="001961ED">
      <w:pPr>
        <w:rPr>
          <w:rFonts w:ascii="Arial" w:hAnsi="Arial" w:cs="Arial"/>
          <w:sz w:val="24"/>
          <w:szCs w:val="24"/>
        </w:rPr>
      </w:pPr>
      <w:r w:rsidRPr="003C5074">
        <w:rPr>
          <w:rFonts w:ascii="Arial" w:hAnsi="Arial" w:cs="Arial"/>
          <w:sz w:val="24"/>
          <w:szCs w:val="24"/>
        </w:rPr>
        <w:t>Нервное, нервное ощущение в желудке</w:t>
      </w:r>
    </w:p>
    <w:p w:rsidR="0084230B" w:rsidRPr="003C5074" w:rsidRDefault="00421DCE" w:rsidP="001961ED">
      <w:pPr>
        <w:rPr>
          <w:rFonts w:ascii="Arial" w:hAnsi="Arial" w:cs="Arial"/>
          <w:sz w:val="24"/>
          <w:szCs w:val="24"/>
        </w:rPr>
      </w:pPr>
      <w:r w:rsidRPr="003C5074">
        <w:rPr>
          <w:rFonts w:ascii="Arial" w:hAnsi="Arial" w:cs="Arial"/>
          <w:sz w:val="24"/>
          <w:szCs w:val="24"/>
        </w:rPr>
        <w:t>Мысль, Не пропустите еще один!</w:t>
      </w:r>
    </w:p>
    <w:p w:rsidR="0084230B" w:rsidRPr="003C5074" w:rsidRDefault="00C9267D" w:rsidP="001961ED">
      <w:pPr>
        <w:rPr>
          <w:rFonts w:ascii="Arial" w:hAnsi="Arial" w:cs="Arial"/>
          <w:sz w:val="24"/>
          <w:szCs w:val="24"/>
        </w:rPr>
      </w:pPr>
      <w:r w:rsidRPr="003C5074">
        <w:rPr>
          <w:rFonts w:ascii="Arial" w:hAnsi="Arial" w:cs="Arial"/>
          <w:sz w:val="24"/>
          <w:szCs w:val="24"/>
        </w:rPr>
        <w:t>Переход на минутный график</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Ваша отправная точка - это то, что есть. Продолжая уделять пристальное внимание, со временем вы сможете видеть все больше и больше таких сигналов. Вот пример того, что вы хотите отобразить:</w:t>
      </w:r>
    </w:p>
    <w:p w:rsidR="0084230B" w:rsidRPr="003C5074" w:rsidRDefault="00C9267D" w:rsidP="001961ED">
      <w:pPr>
        <w:rPr>
          <w:rFonts w:ascii="Arial" w:hAnsi="Arial" w:cs="Arial"/>
          <w:sz w:val="24"/>
          <w:szCs w:val="24"/>
        </w:rPr>
      </w:pPr>
      <w:r w:rsidRPr="003C5074">
        <w:rPr>
          <w:rFonts w:ascii="Arial" w:hAnsi="Arial" w:cs="Arial"/>
          <w:sz w:val="24"/>
          <w:szCs w:val="24"/>
        </w:rPr>
        <w:t>Триггер: Торговля опционами внутри дня</w:t>
      </w:r>
    </w:p>
    <w:p w:rsidR="0084230B" w:rsidRPr="003C5074" w:rsidRDefault="00C9267D" w:rsidP="001961ED">
      <w:pPr>
        <w:rPr>
          <w:rFonts w:ascii="Arial" w:hAnsi="Arial" w:cs="Arial"/>
          <w:sz w:val="24"/>
          <w:szCs w:val="24"/>
        </w:rPr>
      </w:pPr>
      <w:r w:rsidRPr="003C5074">
        <w:rPr>
          <w:rFonts w:ascii="Arial" w:hAnsi="Arial" w:cs="Arial"/>
          <w:sz w:val="24"/>
          <w:szCs w:val="24"/>
        </w:rPr>
        <w:t>Мысли: Не могу поверить, что это происходит. Я не позволю рынку обмануть меня — я собираюсь провести эту сделку 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Эмоции: я хочу отомстить, когда любая сделка, которую я знаю, имеет преимущество, которое не окупается</w:t>
      </w:r>
    </w:p>
    <w:p w:rsidR="0084230B" w:rsidRPr="003C5074" w:rsidRDefault="00C9267D" w:rsidP="001961ED">
      <w:pPr>
        <w:rPr>
          <w:rFonts w:ascii="Arial" w:hAnsi="Arial" w:cs="Arial"/>
          <w:sz w:val="24"/>
          <w:szCs w:val="24"/>
        </w:rPr>
      </w:pPr>
      <w:r w:rsidRPr="003C5074">
        <w:rPr>
          <w:rFonts w:ascii="Arial" w:hAnsi="Arial" w:cs="Arial"/>
          <w:sz w:val="24"/>
          <w:szCs w:val="24"/>
        </w:rPr>
        <w:t>Поведение: я слишком сосредоточен на одной позиции</w:t>
      </w:r>
    </w:p>
    <w:p w:rsidR="00421DCE" w:rsidRPr="003C5074" w:rsidRDefault="00C9267D" w:rsidP="001961ED">
      <w:pPr>
        <w:rPr>
          <w:rFonts w:ascii="Arial" w:hAnsi="Arial" w:cs="Arial"/>
          <w:sz w:val="24"/>
          <w:szCs w:val="24"/>
        </w:rPr>
      </w:pPr>
      <w:r w:rsidRPr="003C5074">
        <w:rPr>
          <w:rFonts w:ascii="Arial" w:hAnsi="Arial" w:cs="Arial"/>
          <w:sz w:val="24"/>
          <w:szCs w:val="24"/>
        </w:rPr>
        <w:t xml:space="preserve">Действия: постоянно смотрю на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Изменение в принятии решений: я сосредоточен на том, чтобы отомстить и вернуть свои деньги</w:t>
      </w:r>
    </w:p>
    <w:p w:rsidR="0084230B" w:rsidRPr="003C5074" w:rsidRDefault="00C9267D" w:rsidP="001961ED">
      <w:pPr>
        <w:rPr>
          <w:rFonts w:ascii="Arial" w:hAnsi="Arial" w:cs="Arial"/>
          <w:sz w:val="24"/>
          <w:szCs w:val="24"/>
        </w:rPr>
      </w:pPr>
      <w:r w:rsidRPr="003C5074">
        <w:rPr>
          <w:rFonts w:ascii="Arial" w:hAnsi="Arial" w:cs="Arial"/>
          <w:sz w:val="24"/>
          <w:szCs w:val="24"/>
        </w:rPr>
        <w:t>Изменение в восприятии рынка: я слишком много читаю о ценовом действии, убежден, что могу предсказать движение цены</w:t>
      </w:r>
    </w:p>
    <w:p w:rsidR="0084230B" w:rsidRPr="003C5074" w:rsidRDefault="00C9267D" w:rsidP="001961ED">
      <w:pPr>
        <w:rPr>
          <w:rFonts w:ascii="Arial" w:hAnsi="Arial" w:cs="Arial"/>
          <w:sz w:val="24"/>
          <w:szCs w:val="24"/>
        </w:rPr>
      </w:pPr>
      <w:r w:rsidRPr="003C5074">
        <w:rPr>
          <w:rFonts w:ascii="Arial" w:hAnsi="Arial" w:cs="Arial"/>
          <w:sz w:val="24"/>
          <w:szCs w:val="24"/>
        </w:rPr>
        <w:t>Ошибка: я повторяю одну и ту же сделку снова и снова, пока не становится ясно, что я ошибаюсь или ничего не добился.</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Прежде чем торговать в следующий раз, вспомните предыдущие случаи, когда произошли ошибки, и начните записывать эти детали как можно лучше. это способ, которым вы можете сразу же избежать повторения некоторых из этих ошибок.</w:t>
      </w:r>
    </w:p>
    <w:p w:rsidR="0084230B" w:rsidRPr="003C5074" w:rsidRDefault="00C9267D" w:rsidP="001961ED">
      <w:pPr>
        <w:rPr>
          <w:rFonts w:ascii="Arial" w:hAnsi="Arial" w:cs="Arial"/>
          <w:sz w:val="24"/>
          <w:szCs w:val="24"/>
        </w:rPr>
      </w:pPr>
      <w:r w:rsidRPr="003C5074">
        <w:rPr>
          <w:rFonts w:ascii="Arial" w:hAnsi="Arial" w:cs="Arial"/>
          <w:sz w:val="24"/>
          <w:szCs w:val="24"/>
        </w:rPr>
        <w:t>Начиная этот процесс, многие трейдеры еще не могут определить сигналы, которые возникают до того, как их исполнение сорвется. Например, они не осознают, что злятся, пока не хлопнут мышью после закрытия позиции, в которой они никогда не должны были находиться, и не скажут вслух: «Вы что, шутите? Как, черт возьми, я мог сделать это снова?» Если это все, что вы можете сейчас отобразить, то в следующий раз, когда вы совершите подобную ошибку, будьте готовы зафиксировать предыдущие детали.</w:t>
      </w:r>
    </w:p>
    <w:p w:rsidR="0084230B" w:rsidRPr="003C5074" w:rsidRDefault="00421DCE" w:rsidP="001961ED">
      <w:pPr>
        <w:rPr>
          <w:rFonts w:ascii="Arial" w:hAnsi="Arial" w:cs="Arial"/>
          <w:sz w:val="24"/>
          <w:szCs w:val="24"/>
        </w:rPr>
      </w:pPr>
      <w:r w:rsidRPr="003C5074">
        <w:rPr>
          <w:rFonts w:ascii="Arial" w:hAnsi="Arial" w:cs="Arial"/>
          <w:sz w:val="24"/>
          <w:szCs w:val="24"/>
        </w:rPr>
        <w:t xml:space="preserve">Моменты после совершения ошибок предоставляют прекрасную возможность определить, как вы на самом деле пришли к этому. Что заставило или побудило вас войти в эту сделку? Этому предшествовала серия убыточных сделок после закрытия крупной прибыльной сделки или вы видели, как другие зарабатывают деньги на сделке, которую вы пропустили? Какие мысли, поведение, действия, эмоции или изменения в вашем восприятии рынка и принятии решений, а также </w:t>
      </w:r>
      <w:r w:rsidRPr="003C5074">
        <w:rPr>
          <w:rFonts w:ascii="Arial" w:hAnsi="Arial" w:cs="Arial"/>
          <w:sz w:val="24"/>
          <w:szCs w:val="24"/>
        </w:rPr>
        <w:lastRenderedPageBreak/>
        <w:t>вещи, которые вы произносите вслух, появились в это время? Когда ваш разум взрывается, самое время стать детективом и собирать улики. Кроме того, процесс записи может помочь разрядить эмоцию.</w:t>
      </w:r>
    </w:p>
    <w:p w:rsidR="0084230B" w:rsidRPr="003C5074" w:rsidRDefault="00C9267D" w:rsidP="001961ED">
      <w:pPr>
        <w:rPr>
          <w:rFonts w:ascii="Arial" w:hAnsi="Arial" w:cs="Arial"/>
          <w:sz w:val="24"/>
          <w:szCs w:val="24"/>
        </w:rPr>
      </w:pPr>
      <w:r w:rsidRPr="003C5074">
        <w:rPr>
          <w:rFonts w:ascii="Arial" w:hAnsi="Arial" w:cs="Arial"/>
          <w:sz w:val="24"/>
          <w:szCs w:val="24"/>
        </w:rPr>
        <w:t>Ваша работа по сбору подсказок не закончится, пока у вас не будет полной карты вашего паттерна, включая начальный триггер. Достижение такого уровня детализации — ваша цель на этом первом шаге системы. Чтобы добраться туда, это не может быть задачей, которую вы делаете один раз и никогда больше.</w:t>
      </w:r>
    </w:p>
    <w:p w:rsidR="0084230B" w:rsidRPr="003C5074" w:rsidRDefault="00C9267D" w:rsidP="001961ED">
      <w:pPr>
        <w:rPr>
          <w:rFonts w:ascii="Arial" w:hAnsi="Arial" w:cs="Arial"/>
          <w:sz w:val="24"/>
          <w:szCs w:val="24"/>
        </w:rPr>
      </w:pPr>
      <w:r w:rsidRPr="003C5074">
        <w:rPr>
          <w:rFonts w:ascii="Arial" w:hAnsi="Arial" w:cs="Arial"/>
          <w:sz w:val="24"/>
          <w:szCs w:val="24"/>
        </w:rPr>
        <w:t>Распознавание — это навык, и, как и любой другой навык, вы будете развивать его в ходе повторяющегося процесса. Пока вы не определите первоначальный триггер, продолжайте отображать паттерн как можно лучше и анализируйте его как часть предпродажной подготовки. Это повысит вашу способность видеть существующие и новые сигналы во время торговли.</w:t>
      </w:r>
    </w:p>
    <w:p w:rsidR="00421DCE" w:rsidRPr="003C5074" w:rsidRDefault="00421DC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Во время торговой сессии держите рядом рабочий документ, чтобы записывать новые детали, чтобы не забыть их. После этого просмотрите и объедините свои заметки, чтобы лучше подготовиться к следующему занятию. Работайте так каждый день в течение одной-двух недель. Это будет не единственное, что вы будете делать, но убедитесь, что вы тратите время на то, чтобы держать это в поле зрения, чтобы убедиться, что вы успешно выполняете этот шаг.</w:t>
      </w:r>
    </w:p>
    <w:p w:rsidR="0084230B" w:rsidRPr="003C5074" w:rsidRDefault="00C9267D" w:rsidP="001961ED">
      <w:pPr>
        <w:rPr>
          <w:rFonts w:ascii="Arial" w:hAnsi="Arial" w:cs="Arial"/>
          <w:sz w:val="24"/>
          <w:szCs w:val="24"/>
        </w:rPr>
      </w:pPr>
      <w:r w:rsidRPr="003C5074">
        <w:rPr>
          <w:rFonts w:ascii="Arial" w:hAnsi="Arial" w:cs="Arial"/>
          <w:sz w:val="24"/>
          <w:szCs w:val="24"/>
        </w:rPr>
        <w:t>Дневные трейдеры с большими объемами обнаружат, что делать внутридневные заметки почти невозможно, поскольку у них нет пропускной способности для ведения подробных заметок. Вместо этого быстро записывайте то, что можете, и расширяйте свои заметки в конце дня. Те из вас, кто совершает меньше сделок в день, могли бы тратить больше времени на записи в течение дня, но я все же предлагаю свести анализ к минимуму. Не злоупотребляйте роскошью иметь больше времени и не отвлекайтесь. Последнее, что вам нужно, это чтобы ваши заметки стоили вам денег.</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начнете этот процесс, вам может показаться, что на самом деле вы мало что делаете, поскольку ваши ошибки продолжают происходить, а ваши эмоции остаются сильными. Помните, что конечная цель — навсегда решить ваши проблемы, а не временно их успокоить.</w:t>
      </w:r>
    </w:p>
    <w:p w:rsidR="009166E4" w:rsidRPr="003C5074" w:rsidRDefault="009166E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Советы по созданию карты</w:t>
      </w:r>
    </w:p>
    <w:p w:rsidR="0084230B" w:rsidRPr="003C5074" w:rsidRDefault="009166E4" w:rsidP="001961ED">
      <w:pPr>
        <w:rPr>
          <w:rFonts w:ascii="Arial" w:hAnsi="Arial" w:cs="Arial"/>
          <w:sz w:val="24"/>
          <w:szCs w:val="24"/>
        </w:rPr>
      </w:pPr>
      <w:r w:rsidRPr="003C5074">
        <w:rPr>
          <w:rFonts w:ascii="Arial" w:hAnsi="Arial" w:cs="Arial"/>
          <w:sz w:val="24"/>
          <w:szCs w:val="24"/>
        </w:rPr>
        <w:t>Думайте об этом шаге, как о сборке кусочков головоломки, которая не поставляется в красивой расфасованной коробке с изображением. Вместо этого кусочки разбросаны, и вы не знаете, как выглядит завершенная головоломка. Составление схемы — это то, как вы собираете все части и формируете связную картину проблемы. en вы можете приступить к ее решению.</w:t>
      </w:r>
    </w:p>
    <w:p w:rsidR="0084230B" w:rsidRPr="003C5074" w:rsidRDefault="00C9267D" w:rsidP="001961ED">
      <w:pPr>
        <w:rPr>
          <w:rFonts w:ascii="Arial" w:hAnsi="Arial" w:cs="Arial"/>
          <w:sz w:val="24"/>
          <w:szCs w:val="24"/>
        </w:rPr>
      </w:pPr>
      <w:r w:rsidRPr="003C5074">
        <w:rPr>
          <w:rFonts w:ascii="Arial" w:hAnsi="Arial" w:cs="Arial"/>
          <w:sz w:val="24"/>
          <w:szCs w:val="24"/>
        </w:rPr>
        <w:t>Вот несколько дополнительных идей, которые помогут вам создать карту.</w:t>
      </w:r>
    </w:p>
    <w:p w:rsidR="0084230B" w:rsidRPr="003C5074" w:rsidRDefault="00C9267D" w:rsidP="001961ED">
      <w:pPr>
        <w:rPr>
          <w:rFonts w:ascii="Arial" w:hAnsi="Arial" w:cs="Arial"/>
          <w:sz w:val="24"/>
          <w:szCs w:val="24"/>
        </w:rPr>
      </w:pPr>
      <w:r w:rsidRPr="003C5074">
        <w:rPr>
          <w:rFonts w:ascii="Arial" w:hAnsi="Arial" w:cs="Arial"/>
          <w:sz w:val="24"/>
          <w:szCs w:val="24"/>
        </w:rPr>
        <w:t>Ищите более ранние сигналы. Как только вы сможете определить детали, непосредственно связанные с вашими торговыми ошибками, ищите сигналы, которые возникают перед каждой из них. Присмотритесь к начальному триггеру и эмоциям, мыслям, поведению и действиям, которые происходят автоматически в ответ на него. Возможно, вы сможете определить более мелкие ошибки или заметить тонкие изменения в своем восприятии рынка или в процессе принятия решений; например, вы слишком много читаете о ценовом действии или открываете сделку, даже если она соответствует только четырем из пяти ваших критериев.</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Изучите, как создается вторичная эмоция. Какие мысли, действия, решения и т. д. наваливаются сверху? Или, если вы еще не можете определить первоначальную реакцию, используйте сигналы, которые вы можете видеть, чтобы приблизиться к ней.</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Установите будильник. Некоторые трейдеры настолько увлечены рынком, что с трудом </w:t>
      </w:r>
      <w:r w:rsidR="00AC2A8D" w:rsidRPr="003C5074">
        <w:rPr>
          <w:rFonts w:ascii="Arial" w:hAnsi="Arial" w:cs="Arial"/>
          <w:sz w:val="24"/>
          <w:szCs w:val="24"/>
        </w:rPr>
        <w:t>распознают внутренние сигналы эмоциональной волатильности. Если это ваш случай, попробуйте настроить таймер так, чтобы он срабатывал с определенной периодичностью, не слишком нарушающей работу (т. е. каждые 15, S0 или 60 минут). В это время найдите минутку, чтобы осознать свой мыслительный процесс, изучить, как вы себя чувствуете, и посмотреть, есть ли какие-либо признаки проблемы. Если это так, быстро запишите эти детали. Да, это разрушительно в краткосрочной перспективе, но вам нужно делать это только до тех пор, пока вы не наработаете достаточно навыков, чтобы распознать проблему без таймера.</w:t>
      </w:r>
    </w:p>
    <w:p w:rsidR="0084230B" w:rsidRPr="003C5074" w:rsidRDefault="00C9267D" w:rsidP="001961ED">
      <w:pPr>
        <w:rPr>
          <w:rFonts w:ascii="Arial" w:hAnsi="Arial" w:cs="Arial"/>
          <w:sz w:val="24"/>
          <w:szCs w:val="24"/>
        </w:rPr>
      </w:pPr>
      <w:r w:rsidRPr="003C5074">
        <w:rPr>
          <w:rFonts w:ascii="Arial" w:hAnsi="Arial" w:cs="Arial"/>
          <w:sz w:val="24"/>
          <w:szCs w:val="24"/>
        </w:rPr>
        <w:t>Подумайте о медитации или тренировках осознанности. Хотя это ни в коем случае не является обязательным требованием, некоторые из моих клиентов обнаружили, что медитация или тренировка осознанности являются отличным инструментом для повышения уровня осознания. Благодаря лучшему осознанию они могут распознавать дополнительные детали, которые раньше не могли видеть.</w:t>
      </w:r>
    </w:p>
    <w:p w:rsidR="0084230B" w:rsidRPr="003C5074" w:rsidRDefault="00C9267D" w:rsidP="001961ED">
      <w:pPr>
        <w:rPr>
          <w:rFonts w:ascii="Arial" w:hAnsi="Arial" w:cs="Arial"/>
          <w:sz w:val="24"/>
          <w:szCs w:val="24"/>
        </w:rPr>
      </w:pPr>
      <w:r w:rsidRPr="003C5074">
        <w:rPr>
          <w:rFonts w:ascii="Arial" w:hAnsi="Arial" w:cs="Arial"/>
          <w:sz w:val="24"/>
          <w:szCs w:val="24"/>
        </w:rPr>
        <w:t>Поймите усиление эмоций. Трейдеры часто не понимают, что названия эмоций просто описывают большую интенсивность, а не отдельную эмоцию. Например, вы можете думать, что гнев и разочарование — это две разные эмоции, но гнев — это просто большее количество разочарований.</w:t>
      </w:r>
    </w:p>
    <w:p w:rsidR="0084230B" w:rsidRPr="003C5074" w:rsidRDefault="00AC2A8D" w:rsidP="001961ED">
      <w:pPr>
        <w:rPr>
          <w:rFonts w:ascii="Arial" w:hAnsi="Arial" w:cs="Arial"/>
          <w:sz w:val="24"/>
          <w:szCs w:val="24"/>
        </w:rPr>
      </w:pPr>
      <w:r w:rsidRPr="003C5074">
        <w:rPr>
          <w:rFonts w:ascii="Arial" w:hAnsi="Arial" w:cs="Arial"/>
          <w:sz w:val="24"/>
          <w:szCs w:val="24"/>
        </w:rPr>
        <w:t>Это важно, потому что, когда вы ищете предвестники гнева, следите за тем, когда вы начинаете чувствовать разочарование или раздражение — это будет накапливаться и в конечном итоге перерастет в гнев. Точно так же неуверенность, сомнение и беспокойство являются общими описаниями небольшого количества беспокойства. Понимание того, как усиливаются эмоции, может помочь вам распознать детали вашего паттерна, включая первоначальный триггер.</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Признание не равно контролю</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Хотя картирование позволяет вам более четко видеть свои эмоции в реальном времени, это не означает, что вы можете их контролировать. Некоторым из вас это может быть трудно понять – как вы можете что-то видеть и не в состоянии остановить это? Но эмоции, стоящие за вашими ошибками, очень сильны.</w:t>
      </w:r>
    </w:p>
    <w:p w:rsidR="0084230B" w:rsidRPr="003C5074" w:rsidRDefault="00AC2A8D" w:rsidP="001961ED">
      <w:pPr>
        <w:rPr>
          <w:rFonts w:ascii="Arial" w:hAnsi="Arial" w:cs="Arial"/>
          <w:sz w:val="24"/>
          <w:szCs w:val="24"/>
        </w:rPr>
      </w:pPr>
      <w:r w:rsidRPr="003C5074">
        <w:rPr>
          <w:rFonts w:ascii="Arial" w:hAnsi="Arial" w:cs="Arial"/>
          <w:sz w:val="24"/>
          <w:szCs w:val="24"/>
        </w:rPr>
        <w:t>Они подпитываются хорошо зарекомендовавшим себя паттерном, который имеет импульс сам по себе, и, будучи запущенным, наиболее вероятным результатом на данном этапе будет то, что он будет продолжаться до типичного завершения.</w:t>
      </w:r>
    </w:p>
    <w:p w:rsidR="0084230B" w:rsidRPr="003C5074" w:rsidRDefault="00AC2A8D" w:rsidP="001961ED">
      <w:pPr>
        <w:rPr>
          <w:rFonts w:ascii="Arial" w:hAnsi="Arial" w:cs="Arial"/>
          <w:sz w:val="24"/>
          <w:szCs w:val="24"/>
        </w:rPr>
      </w:pPr>
      <w:r w:rsidRPr="003C5074">
        <w:rPr>
          <w:rFonts w:ascii="Arial" w:hAnsi="Arial" w:cs="Arial"/>
          <w:sz w:val="24"/>
          <w:szCs w:val="24"/>
        </w:rPr>
        <w:t>Это может быть трудно принять, но очень важно, чтобы вы это сделали. Если вы ожидаете, что будете контролировать ситуацию, ваша эмоциональная реакция будет еще хуже.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Некоторые из вас, однако, испытают эффект плацебо, из-за которого будет казаться, что вы контролируете свои эмоции. На самом деле, этот контроль приходит благодаря вдохновению новизной стратегии или знанием своего паттерна. Но контроль — это не коррекция. Вы останавливаете шаблон только </w:t>
      </w:r>
      <w:r w:rsidRPr="003C5074">
        <w:rPr>
          <w:rFonts w:ascii="Arial" w:hAnsi="Arial" w:cs="Arial"/>
          <w:sz w:val="24"/>
          <w:szCs w:val="24"/>
        </w:rPr>
        <w:lastRenderedPageBreak/>
        <w:t>силой своего распознавания, а не исправлением основного недостатка производительности.</w:t>
      </w:r>
    </w:p>
    <w:p w:rsidR="0084230B" w:rsidRPr="003C5074" w:rsidRDefault="00C9267D" w:rsidP="001961ED">
      <w:pPr>
        <w:rPr>
          <w:rFonts w:ascii="Arial" w:hAnsi="Arial" w:cs="Arial"/>
          <w:sz w:val="24"/>
          <w:szCs w:val="24"/>
        </w:rPr>
      </w:pPr>
      <w:r w:rsidRPr="003C5074">
        <w:rPr>
          <w:rFonts w:ascii="Arial" w:hAnsi="Arial" w:cs="Arial"/>
          <w:sz w:val="24"/>
          <w:szCs w:val="24"/>
        </w:rPr>
        <w:t>Только небольшой процент трейдеров может так быстро перейти от признания к коррекции. Для большинства из вас новизна исчезает, рыночные условия меняются, вы берете четырехдневные выходные или теряете импульс по другой причине, и этот плацебо-подобный контроль исчезает.</w:t>
      </w:r>
    </w:p>
    <w:p w:rsidR="0084230B" w:rsidRPr="003C5074" w:rsidRDefault="00AC2A8D" w:rsidP="001961ED">
      <w:pPr>
        <w:rPr>
          <w:rFonts w:ascii="Arial" w:hAnsi="Arial" w:cs="Arial"/>
          <w:sz w:val="24"/>
          <w:szCs w:val="24"/>
        </w:rPr>
      </w:pPr>
      <w:r w:rsidRPr="003C5074">
        <w:rPr>
          <w:rFonts w:ascii="Arial" w:hAnsi="Arial" w:cs="Arial"/>
          <w:sz w:val="24"/>
          <w:szCs w:val="24"/>
        </w:rPr>
        <w:t>Реальность для большинства такова, что ваши проблемы слишком сложны, чтобы их можно было решить только с помощью карты. Настоящая сила моей системы заключается в следующей главе, где вы раскрываете настоящую причину своих эмоциональных реакций.</w:t>
      </w:r>
    </w:p>
    <w:p w:rsidR="00881960" w:rsidRDefault="00881960" w:rsidP="00AC2A8D">
      <w:pPr>
        <w:jc w:val="center"/>
        <w:rPr>
          <w:rFonts w:ascii="Arial" w:hAnsi="Arial" w:cs="Arial"/>
          <w:sz w:val="24"/>
          <w:szCs w:val="24"/>
          <w:lang w:val="en-US"/>
        </w:rPr>
      </w:pPr>
      <w:bookmarkStart w:id="15" w:name="Chapter_3:_Find_The_Root_Of_Your_Problem"/>
      <w:bookmarkStart w:id="16" w:name="_bookmark6"/>
      <w:bookmarkEnd w:id="15"/>
      <w:bookmarkEnd w:id="16"/>
    </w:p>
    <w:p w:rsidR="00881960" w:rsidRDefault="00881960" w:rsidP="00AC2A8D">
      <w:pPr>
        <w:jc w:val="center"/>
        <w:rPr>
          <w:rFonts w:ascii="Arial" w:hAnsi="Arial" w:cs="Arial"/>
          <w:sz w:val="24"/>
          <w:szCs w:val="24"/>
          <w:lang w:val="en-US"/>
        </w:rPr>
      </w:pPr>
    </w:p>
    <w:p w:rsidR="00881960" w:rsidRDefault="00881960" w:rsidP="00AC2A8D">
      <w:pPr>
        <w:jc w:val="center"/>
        <w:rPr>
          <w:rFonts w:ascii="Arial" w:hAnsi="Arial" w:cs="Arial"/>
          <w:sz w:val="24"/>
          <w:szCs w:val="24"/>
          <w:lang w:val="en-US"/>
        </w:rPr>
      </w:pPr>
    </w:p>
    <w:p w:rsidR="0084230B" w:rsidRPr="003C5074" w:rsidRDefault="00C9267D" w:rsidP="00AC2A8D">
      <w:pPr>
        <w:jc w:val="center"/>
        <w:rPr>
          <w:rFonts w:ascii="Arial" w:hAnsi="Arial" w:cs="Arial"/>
          <w:sz w:val="24"/>
          <w:szCs w:val="24"/>
        </w:rPr>
      </w:pPr>
      <w:r w:rsidRPr="003C5074">
        <w:rPr>
          <w:rFonts w:ascii="Arial" w:hAnsi="Arial" w:cs="Arial"/>
          <w:sz w:val="24"/>
          <w:szCs w:val="24"/>
        </w:rPr>
        <w:t>ГЛАВА 3</w:t>
      </w:r>
    </w:p>
    <w:p w:rsidR="0084230B" w:rsidRPr="003C5074" w:rsidRDefault="00AC2A8D" w:rsidP="00AC2A8D">
      <w:pPr>
        <w:jc w:val="center"/>
        <w:rPr>
          <w:rFonts w:ascii="Arial" w:hAnsi="Arial" w:cs="Arial"/>
          <w:sz w:val="24"/>
          <w:szCs w:val="24"/>
        </w:rPr>
      </w:pPr>
      <w:r w:rsidRPr="003C5074">
        <w:rPr>
          <w:rFonts w:ascii="Arial" w:hAnsi="Arial" w:cs="Arial"/>
          <w:sz w:val="24"/>
          <w:szCs w:val="24"/>
        </w:rPr>
        <w:t>Найдите корень своей проблемы</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«Правда, а точнее, точное понимание реальности — это необходимая основа для получения хороших результатов».</w:t>
      </w:r>
    </w:p>
    <w:p w:rsidR="0084230B" w:rsidRPr="003C5074" w:rsidRDefault="00F669B0" w:rsidP="001961ED">
      <w:pPr>
        <w:rPr>
          <w:rFonts w:ascii="Arial" w:hAnsi="Arial" w:cs="Arial"/>
          <w:sz w:val="24"/>
          <w:szCs w:val="24"/>
        </w:rPr>
      </w:pPr>
      <w:r w:rsidRPr="003C5074">
        <w:rPr>
          <w:rFonts w:ascii="Arial" w:hAnsi="Arial" w:cs="Arial"/>
          <w:sz w:val="24"/>
          <w:szCs w:val="24"/>
        </w:rPr>
        <w:t xml:space="preserve">- </w:t>
      </w:r>
      <w:proofErr w:type="spellStart"/>
      <w:r w:rsidRPr="003C5074">
        <w:rPr>
          <w:rFonts w:ascii="Arial" w:hAnsi="Arial" w:cs="Arial"/>
          <w:sz w:val="24"/>
          <w:szCs w:val="24"/>
        </w:rPr>
        <w:t>Рэй</w:t>
      </w:r>
      <w:proofErr w:type="spellEnd"/>
      <w:r w:rsidRPr="003C5074">
        <w:rPr>
          <w:rFonts w:ascii="Arial" w:hAnsi="Arial" w:cs="Arial"/>
          <w:sz w:val="24"/>
          <w:szCs w:val="24"/>
        </w:rPr>
        <w:t xml:space="preserve"> </w:t>
      </w:r>
      <w:proofErr w:type="spellStart"/>
      <w:r w:rsidR="00C9267D" w:rsidRPr="003C5074">
        <w:rPr>
          <w:rFonts w:ascii="Arial" w:hAnsi="Arial" w:cs="Arial"/>
          <w:sz w:val="24"/>
          <w:szCs w:val="24"/>
        </w:rPr>
        <w:t>Далио</w:t>
      </w:r>
      <w:proofErr w:type="spellEnd"/>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Вы уже пытались решить свои психологические проблемы с игрой? Если да, то вы похожи на многих моих клиентов. Вы, вероятно, читали книги, разговаривали с другими трейдерами и пробовали ряд способов, чтобы эмоции не мешали вашей торговле. И, несмотря на все ваши усилия , вы потерпели неудачу.</w:t>
      </w:r>
    </w:p>
    <w:p w:rsidR="0084230B" w:rsidRPr="003C5074" w:rsidRDefault="00C9267D" w:rsidP="001961ED">
      <w:pPr>
        <w:rPr>
          <w:rFonts w:ascii="Arial" w:hAnsi="Arial" w:cs="Arial"/>
          <w:sz w:val="24"/>
          <w:szCs w:val="24"/>
        </w:rPr>
      </w:pPr>
      <w:r w:rsidRPr="003C5074">
        <w:rPr>
          <w:rFonts w:ascii="Arial" w:hAnsi="Arial" w:cs="Arial"/>
          <w:sz w:val="24"/>
          <w:szCs w:val="24"/>
        </w:rPr>
        <w:t>Вот аналогия, которая может помочь объяснить, почему вы все еще боретесь. Если бы у вас была зубная боль, которая не проходит, вы бы не подумали, что решение состоит в том, чтобы просто продолжать чистить зубы. Вы бы пошли к дантисту и сделали рентген, чтобы знать, что происходит на самом деле. Только после того, как вы узнаете, что происходит на самом деле, на основе осмотра и рентгена, вы узнаете, как решить проблему - вам нужен корневой канал.</w:t>
      </w:r>
    </w:p>
    <w:p w:rsidR="0084230B" w:rsidRPr="003C5074" w:rsidRDefault="00C9267D" w:rsidP="001961ED">
      <w:pPr>
        <w:rPr>
          <w:rFonts w:ascii="Arial" w:hAnsi="Arial" w:cs="Arial"/>
          <w:sz w:val="24"/>
          <w:szCs w:val="24"/>
        </w:rPr>
      </w:pPr>
      <w:r w:rsidRPr="003C5074">
        <w:rPr>
          <w:rFonts w:ascii="Arial" w:hAnsi="Arial" w:cs="Arial"/>
          <w:sz w:val="24"/>
          <w:szCs w:val="24"/>
        </w:rPr>
        <w:t>По сути, то же самое и с решением ваших умственных игровых задач. К этому моменту вы узнали, что эмоции — это сигналы о скрытых недостатках. Вы также узнали, как отобразить шаблон, в котором появляются эти недостатки. Но мы еще не исследовали корень проблемы. Более того, нам также необходимо тщательно изучить, как вы пытаетесь совершенствоваться как трейдер. Иными словами, у вас не просто болит зуб; то, как вы чистите зубы, является проблемой. Вот что привело к необходимости корневого канала.</w:t>
      </w:r>
    </w:p>
    <w:p w:rsidR="0084230B" w:rsidRPr="003C5074" w:rsidRDefault="00C9267D" w:rsidP="001961ED">
      <w:pPr>
        <w:rPr>
          <w:rFonts w:ascii="Arial" w:hAnsi="Arial" w:cs="Arial"/>
          <w:sz w:val="24"/>
          <w:szCs w:val="24"/>
        </w:rPr>
      </w:pPr>
      <w:r w:rsidRPr="003C5074">
        <w:rPr>
          <w:rFonts w:ascii="Arial" w:hAnsi="Arial" w:cs="Arial"/>
          <w:sz w:val="24"/>
          <w:szCs w:val="24"/>
        </w:rPr>
        <w:t>Моя ментальная игровая система использует несколько уникальных подходов к рентгеновскому снимку происходящего, чтобы вы могли исправить проблемы в корне. Во-первых, мы смотрим на ваш повседневный процесс обучения, чтобы найти недостатки, которые могут вызывать нестабильность эмоций. Неэффективное обучение является причиной или отчасти виновато в огромном количестве психологических проблем в играх — независимо от вашего уровня знаний. Этот контент имеет тенденцию удивлять моих клиентов, но как только они вникают в него, они находят его бесценным.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поймете, что методы, которые вы изучали, могут быть улучшены с более надежной структурой и основной концепцией — «Inchworm». Эта концепция дает вам визуальное представление процесса обучения, поэтому вы можете проверить, насколько хорошо вы учитесь, и выявить недостатки, мешающие </w:t>
      </w:r>
      <w:r w:rsidRPr="003C5074">
        <w:rPr>
          <w:rFonts w:ascii="Arial" w:hAnsi="Arial" w:cs="Arial"/>
          <w:sz w:val="24"/>
          <w:szCs w:val="24"/>
        </w:rPr>
        <w:lastRenderedPageBreak/>
        <w:t>вам.</w:t>
      </w:r>
    </w:p>
    <w:p w:rsidR="0084230B" w:rsidRDefault="00C9267D" w:rsidP="001961ED">
      <w:pPr>
        <w:rPr>
          <w:rFonts w:ascii="Arial" w:hAnsi="Arial" w:cs="Arial"/>
          <w:sz w:val="24"/>
          <w:szCs w:val="24"/>
          <w:lang w:val="en-US"/>
        </w:rPr>
      </w:pPr>
      <w:r w:rsidRPr="003C5074">
        <w:rPr>
          <w:rFonts w:ascii="Arial" w:hAnsi="Arial" w:cs="Arial"/>
          <w:sz w:val="24"/>
          <w:szCs w:val="24"/>
        </w:rPr>
        <w:t>Когда дело доходит до того, как на самом деле учиться, существуют большие различия в организации и подходах, которые используют трейдеры, и в том, насколько они эффективны. Независимо от того, где вы находитесь в этом диапазоне, применяя более организованный и динамичный подход к обучению, вы можете:</w:t>
      </w:r>
    </w:p>
    <w:p w:rsidR="00881960" w:rsidRPr="00881960" w:rsidRDefault="00881960" w:rsidP="001961ED">
      <w:pPr>
        <w:rPr>
          <w:rFonts w:ascii="Arial" w:hAnsi="Arial" w:cs="Arial"/>
          <w:sz w:val="24"/>
          <w:szCs w:val="24"/>
          <w:lang w:val="en-US"/>
        </w:rPr>
      </w:pPr>
    </w:p>
    <w:p w:rsidR="0084230B" w:rsidRPr="003C5074" w:rsidRDefault="00AC2A8D" w:rsidP="001961ED">
      <w:pPr>
        <w:rPr>
          <w:rFonts w:ascii="Arial" w:hAnsi="Arial" w:cs="Arial"/>
          <w:sz w:val="24"/>
          <w:szCs w:val="24"/>
        </w:rPr>
      </w:pPr>
      <w:r w:rsidRPr="003C5074">
        <w:rPr>
          <w:rFonts w:ascii="Arial" w:hAnsi="Arial" w:cs="Arial"/>
          <w:sz w:val="24"/>
          <w:szCs w:val="24"/>
        </w:rPr>
        <w:t>Максимизируйте эффективность учебного процесса, избегая наиболее распространенных ошибок</w:t>
      </w:r>
    </w:p>
    <w:p w:rsidR="0084230B" w:rsidRPr="003C5074" w:rsidRDefault="00C9267D" w:rsidP="001961ED">
      <w:pPr>
        <w:rPr>
          <w:rFonts w:ascii="Arial" w:hAnsi="Arial" w:cs="Arial"/>
          <w:sz w:val="24"/>
          <w:szCs w:val="24"/>
        </w:rPr>
      </w:pPr>
      <w:r w:rsidRPr="003C5074">
        <w:rPr>
          <w:rFonts w:ascii="Arial" w:hAnsi="Arial" w:cs="Arial"/>
          <w:sz w:val="24"/>
          <w:szCs w:val="24"/>
        </w:rPr>
        <w:t>Стать более эмоционально устойчивым</w:t>
      </w:r>
    </w:p>
    <w:p w:rsidR="0084230B" w:rsidRPr="003C5074" w:rsidRDefault="00C9267D" w:rsidP="001961ED">
      <w:pPr>
        <w:rPr>
          <w:rFonts w:ascii="Arial" w:hAnsi="Arial" w:cs="Arial"/>
          <w:sz w:val="24"/>
          <w:szCs w:val="24"/>
        </w:rPr>
      </w:pPr>
      <w:r w:rsidRPr="003C5074">
        <w:rPr>
          <w:rFonts w:ascii="Arial" w:hAnsi="Arial" w:cs="Arial"/>
          <w:sz w:val="24"/>
          <w:szCs w:val="24"/>
        </w:rPr>
        <w:t>Развивайте большую последовательность через взлеты и падения в ваших результатах</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Создайте новые способы оценки прогресса и производительности, выходящие за рамки </w:t>
      </w:r>
      <w:proofErr w:type="spellStart"/>
      <w:r w:rsidRPr="003C5074">
        <w:rPr>
          <w:rFonts w:ascii="Arial" w:hAnsi="Arial" w:cs="Arial"/>
          <w:sz w:val="24"/>
          <w:szCs w:val="24"/>
        </w:rPr>
        <w:t>PnL</w:t>
      </w:r>
      <w:proofErr w:type="spellEnd"/>
    </w:p>
    <w:p w:rsidR="0084230B" w:rsidRPr="003C5074" w:rsidRDefault="00C9267D" w:rsidP="001961ED">
      <w:pPr>
        <w:rPr>
          <w:rFonts w:ascii="Arial" w:hAnsi="Arial" w:cs="Arial"/>
          <w:sz w:val="24"/>
          <w:szCs w:val="24"/>
        </w:rPr>
      </w:pPr>
      <w:r w:rsidRPr="003C5074">
        <w:rPr>
          <w:rFonts w:ascii="Arial" w:hAnsi="Arial" w:cs="Arial"/>
          <w:sz w:val="24"/>
          <w:szCs w:val="24"/>
        </w:rPr>
        <w:t>Достигайте зоны более последовательно</w:t>
      </w:r>
    </w:p>
    <w:p w:rsidR="0084230B" w:rsidRPr="003C5074" w:rsidRDefault="00C9267D" w:rsidP="001961ED">
      <w:pPr>
        <w:rPr>
          <w:rFonts w:ascii="Arial" w:hAnsi="Arial" w:cs="Arial"/>
          <w:sz w:val="24"/>
          <w:szCs w:val="24"/>
        </w:rPr>
      </w:pPr>
      <w:r w:rsidRPr="003C5074">
        <w:rPr>
          <w:rFonts w:ascii="Arial" w:hAnsi="Arial" w:cs="Arial"/>
          <w:sz w:val="24"/>
          <w:szCs w:val="24"/>
        </w:rPr>
        <w:t>Стать более адаптивным к быстро меняющейся конкурентной среде</w:t>
      </w:r>
    </w:p>
    <w:p w:rsidR="0084230B" w:rsidRPr="003C5074" w:rsidRDefault="00C9267D" w:rsidP="001961ED">
      <w:pPr>
        <w:rPr>
          <w:rFonts w:ascii="Arial" w:hAnsi="Arial" w:cs="Arial"/>
          <w:sz w:val="24"/>
          <w:szCs w:val="24"/>
        </w:rPr>
      </w:pPr>
      <w:r w:rsidRPr="003C5074">
        <w:rPr>
          <w:rFonts w:ascii="Arial" w:hAnsi="Arial" w:cs="Arial"/>
          <w:sz w:val="24"/>
          <w:szCs w:val="24"/>
        </w:rPr>
        <w:t>Поддерживайте интерес и энтузиазм, что предотвращает застой, скуку и выгорание.</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завершение этой главы вы узнаете, как использовать инструмент, который мои клиенты считают важным для своего прогресса, — ментальную историю рук. Этот инструмент помогает вам разработать новую перспективу для решения проблем и рационализирует ваши усилия по выявлению корневой проблемы и определению способа ее устранения.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Давайте начнем главу </w:t>
      </w:r>
      <w:r w:rsidR="00D03EDD" w:rsidRPr="003C5074">
        <w:rPr>
          <w:rFonts w:ascii="Arial" w:hAnsi="Arial" w:cs="Arial"/>
          <w:sz w:val="24"/>
          <w:szCs w:val="24"/>
        </w:rPr>
        <w:t>с некоторых неожиданных, но распространенных недостатков обучения, которые подрывают эмоциональную стабильность и последовательность в вашей торговле.</w:t>
      </w:r>
    </w:p>
    <w:p w:rsidR="00AC2A8D" w:rsidRPr="003C5074" w:rsidRDefault="00AC2A8D" w:rsidP="001961ED">
      <w:pPr>
        <w:rPr>
          <w:rFonts w:ascii="Arial" w:hAnsi="Arial" w:cs="Arial"/>
          <w:sz w:val="24"/>
          <w:szCs w:val="24"/>
        </w:rPr>
      </w:pPr>
      <w:bookmarkStart w:id="17" w:name="Common_Learning_Pitfalls"/>
      <w:bookmarkStart w:id="18" w:name="_bookmark7"/>
      <w:bookmarkEnd w:id="17"/>
      <w:bookmarkEnd w:id="18"/>
    </w:p>
    <w:p w:rsidR="0084230B" w:rsidRPr="003C5074" w:rsidRDefault="00AC2A8D" w:rsidP="001961ED">
      <w:pPr>
        <w:rPr>
          <w:rFonts w:ascii="Arial" w:hAnsi="Arial" w:cs="Arial"/>
          <w:sz w:val="24"/>
          <w:szCs w:val="24"/>
        </w:rPr>
      </w:pPr>
      <w:r w:rsidRPr="003C5074">
        <w:rPr>
          <w:rFonts w:ascii="Arial" w:hAnsi="Arial" w:cs="Arial"/>
          <w:sz w:val="24"/>
          <w:szCs w:val="24"/>
        </w:rPr>
        <w:t>распространенные ошибки обучения</w:t>
      </w:r>
    </w:p>
    <w:p w:rsidR="0084230B" w:rsidRPr="003C5074" w:rsidRDefault="00C9267D" w:rsidP="001961ED">
      <w:pPr>
        <w:rPr>
          <w:rFonts w:ascii="Arial" w:hAnsi="Arial" w:cs="Arial"/>
          <w:sz w:val="24"/>
          <w:szCs w:val="24"/>
        </w:rPr>
      </w:pPr>
      <w:r w:rsidRPr="003C5074">
        <w:rPr>
          <w:rFonts w:ascii="Arial" w:hAnsi="Arial" w:cs="Arial"/>
          <w:sz w:val="24"/>
          <w:szCs w:val="24"/>
        </w:rPr>
        <w:t>За свою жизнь вы научились всему, от того, как ходить и говорить, до необходимых торговых навыков, таких как интерпретация различных индикаторов или основных принципов. Ты должен был всему этому научиться. Но как часто вы задумываетесь о роли обучения в вашей умственной игре? Если вы похожи на большинство трейдеров, то не часто.</w:t>
      </w:r>
    </w:p>
    <w:p w:rsidR="0084230B" w:rsidRPr="003C5074" w:rsidRDefault="00C9267D" w:rsidP="001961ED">
      <w:pPr>
        <w:rPr>
          <w:rFonts w:ascii="Arial" w:hAnsi="Arial" w:cs="Arial"/>
          <w:sz w:val="24"/>
          <w:szCs w:val="24"/>
        </w:rPr>
      </w:pPr>
      <w:r w:rsidRPr="003C5074">
        <w:rPr>
          <w:rFonts w:ascii="Arial" w:hAnsi="Arial" w:cs="Arial"/>
          <w:sz w:val="24"/>
          <w:szCs w:val="24"/>
        </w:rPr>
        <w:t>Тем не менее, недостатки в том, как вы учились, вероятно, способствуют эмоциональной нестабильности. Это критическая концепция. Когда трейдеры знают, чего на самом деле ожидать от себя, они перестают бороться против того, что они считают правдой, и вместо этого могут работать в рамках реальности того, что на самом деле правда.</w:t>
      </w:r>
    </w:p>
    <w:p w:rsidR="0084230B" w:rsidRPr="003C5074" w:rsidRDefault="00AC2A8D" w:rsidP="001961ED">
      <w:pPr>
        <w:rPr>
          <w:rFonts w:ascii="Arial" w:hAnsi="Arial" w:cs="Arial"/>
          <w:sz w:val="24"/>
          <w:szCs w:val="24"/>
        </w:rPr>
      </w:pPr>
      <w:r w:rsidRPr="003C5074">
        <w:rPr>
          <w:rFonts w:ascii="Arial" w:hAnsi="Arial" w:cs="Arial"/>
          <w:sz w:val="24"/>
          <w:szCs w:val="24"/>
        </w:rPr>
        <w:t>Неэффективность в обучении может быть трудно обнаружить. Возьмем обычный сценарий, через который в какой-то момент проходят многие трейдеры: переход от демо-счета или торговли на бумаге к реальному рынку. Это важный шаг, который обычно происходит в начале карьеры, но он также может произойти с некоторыми трейдерами, когда они адаптируют дискреционную стратегию или экспериментируют с новой системой.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 многих трейдеров был опыт работы на демо-счете только для того, чтобы бороться на реальном рынке. Они не могут действовать с таким же спокойствием и точностью. Есть колебания, неуверенность и переосмысление, которых не было в симуляторе, потому что эти результаты на самом деле не имели значения. Эти сигналы можно легко неправильно истолковать как страх, </w:t>
      </w:r>
      <w:r w:rsidRPr="003C5074">
        <w:rPr>
          <w:rFonts w:ascii="Arial" w:hAnsi="Arial" w:cs="Arial"/>
          <w:sz w:val="24"/>
          <w:szCs w:val="24"/>
        </w:rPr>
        <w:lastRenderedPageBreak/>
        <w:t>тогда как более простое объяснение — это ошибка обучения — непонимание того, как совершить переход к реальному рынку.</w:t>
      </w:r>
    </w:p>
    <w:p w:rsidR="0084230B" w:rsidRPr="003C5074" w:rsidRDefault="00AC2A8D" w:rsidP="001961ED">
      <w:pPr>
        <w:rPr>
          <w:rFonts w:ascii="Arial" w:hAnsi="Arial" w:cs="Arial"/>
          <w:sz w:val="24"/>
          <w:szCs w:val="24"/>
        </w:rPr>
      </w:pPr>
      <w:r w:rsidRPr="003C5074">
        <w:rPr>
          <w:rFonts w:ascii="Arial" w:hAnsi="Arial" w:cs="Arial"/>
          <w:sz w:val="24"/>
          <w:szCs w:val="24"/>
        </w:rPr>
        <w:t xml:space="preserve">Эта распространенная ошибка в обучении происходит во многих сферах деятельности. Игрок в гольф, который не так хорошо играет в турнире, как в тренировочном раунде. Или новый актер, который убивает на репетициях, но не может показать на сцене. Как и многие игроки в гольф и актеры, если вы считаете, что симуляция </w:t>
      </w:r>
      <w:r w:rsidR="00C9267D" w:rsidRPr="003C5074">
        <w:rPr>
          <w:rFonts w:ascii="Arial" w:hAnsi="Arial" w:cs="Arial"/>
          <w:sz w:val="24"/>
          <w:szCs w:val="24"/>
        </w:rPr>
        <w:t>и реальный рынок — это одно и то же, в вашем понимании производительности есть фундаментальный недостаток. «Я совершаю те же сделки; это не должно быть исключением», — это общий рефрен, который подчеркивает этот недостаток. Хотя сделки могут быть одинаковыми, вы — нет.</w:t>
      </w:r>
    </w:p>
    <w:p w:rsidR="0084230B" w:rsidRPr="003C5074" w:rsidRDefault="00C9267D" w:rsidP="001961ED">
      <w:pPr>
        <w:rPr>
          <w:rFonts w:ascii="Arial" w:hAnsi="Arial" w:cs="Arial"/>
          <w:sz w:val="24"/>
          <w:szCs w:val="24"/>
        </w:rPr>
      </w:pPr>
      <w:r w:rsidRPr="003C5074">
        <w:rPr>
          <w:rFonts w:ascii="Arial" w:hAnsi="Arial" w:cs="Arial"/>
          <w:sz w:val="24"/>
          <w:szCs w:val="24"/>
        </w:rPr>
        <w:t>На реальном рынке ваши результаты действительно имеют значение. На карту поставлены ваши деньги, среди прочего, ваша репутация, уверенность и будущее.</w:t>
      </w:r>
    </w:p>
    <w:p w:rsidR="0084230B" w:rsidRPr="003C5074" w:rsidRDefault="00AC2A8D" w:rsidP="001961ED">
      <w:pPr>
        <w:rPr>
          <w:rFonts w:ascii="Arial" w:hAnsi="Arial" w:cs="Arial"/>
          <w:sz w:val="24"/>
          <w:szCs w:val="24"/>
        </w:rPr>
      </w:pPr>
      <w:r w:rsidRPr="003C5074">
        <w:rPr>
          <w:rFonts w:ascii="Arial" w:hAnsi="Arial" w:cs="Arial"/>
          <w:sz w:val="24"/>
          <w:szCs w:val="24"/>
        </w:rPr>
        <w:t xml:space="preserve">Это не тот случай, когда вы торгуете на симулированном рынке. е правда, есть пробел. И сколько бы вы ни убеждали себя относиться к симуляции </w:t>
      </w:r>
      <w:r w:rsidR="00C9267D" w:rsidRPr="003C5074">
        <w:rPr>
          <w:rFonts w:ascii="Arial" w:hAnsi="Arial" w:cs="Arial"/>
          <w:sz w:val="24"/>
          <w:szCs w:val="24"/>
        </w:rPr>
        <w:t>как к живому рынку, они уже не те, и никогда не будут такими.</w:t>
      </w:r>
    </w:p>
    <w:p w:rsidR="0084230B" w:rsidRPr="003C5074" w:rsidRDefault="00C9267D" w:rsidP="001961ED">
      <w:pPr>
        <w:rPr>
          <w:rFonts w:ascii="Arial" w:hAnsi="Arial" w:cs="Arial"/>
          <w:sz w:val="24"/>
          <w:szCs w:val="24"/>
        </w:rPr>
      </w:pPr>
      <w:r w:rsidRPr="003C5074">
        <w:rPr>
          <w:rFonts w:ascii="Arial" w:hAnsi="Arial" w:cs="Arial"/>
          <w:sz w:val="24"/>
          <w:szCs w:val="24"/>
        </w:rPr>
        <w:t>Напряженные нервы — неотъемлемая часть состязаний в напряженной среде, где многое поставлено на карту и где вам нужно многому научиться или доказать. Вот как нервная система реагирует на такие ситуации, и наладка нервов помогает вам учиться. Ваша способность ощущать и воспринимать окружающую среду усиливается благодаря вашей нервной системе.</w:t>
      </w:r>
    </w:p>
    <w:p w:rsidR="0084230B" w:rsidRPr="003C5074" w:rsidRDefault="00C9267D" w:rsidP="001961ED">
      <w:pPr>
        <w:rPr>
          <w:rFonts w:ascii="Arial" w:hAnsi="Arial" w:cs="Arial"/>
          <w:sz w:val="24"/>
          <w:szCs w:val="24"/>
        </w:rPr>
      </w:pPr>
      <w:r w:rsidRPr="003C5074">
        <w:rPr>
          <w:rFonts w:ascii="Arial" w:hAnsi="Arial" w:cs="Arial"/>
          <w:sz w:val="24"/>
          <w:szCs w:val="24"/>
        </w:rPr>
        <w:t>Вы поглощаете больше данных, чем обычно, и это помогает подпитывать зону и интуицию высокого уровня. Давление и нервы являются жизненно важной частью перехода. Если, однако, вы считаете, что они по своей сути являются проблемой или что вы не можете справиться с давлением, вторичная тревога будет накапливаться, что приведет к снижению производительности.</w:t>
      </w:r>
    </w:p>
    <w:p w:rsidR="0084230B" w:rsidRPr="003C5074" w:rsidRDefault="00AC2A8D" w:rsidP="001961ED">
      <w:pPr>
        <w:rPr>
          <w:rFonts w:ascii="Arial" w:hAnsi="Arial" w:cs="Arial"/>
          <w:sz w:val="24"/>
          <w:szCs w:val="24"/>
        </w:rPr>
      </w:pPr>
      <w:r w:rsidRPr="003C5074">
        <w:rPr>
          <w:rFonts w:ascii="Arial" w:hAnsi="Arial" w:cs="Arial"/>
          <w:sz w:val="24"/>
          <w:szCs w:val="24"/>
        </w:rPr>
        <w:t>Недостаток здесь не в том, что вы чувствуете какое-то давление или нервозность; он ожидает, что ваше тело отреагирует на процесс обучения без них.</w:t>
      </w:r>
    </w:p>
    <w:p w:rsidR="0084230B" w:rsidRPr="003C5074" w:rsidRDefault="00C9267D" w:rsidP="001961ED">
      <w:pPr>
        <w:rPr>
          <w:rFonts w:ascii="Arial" w:hAnsi="Arial" w:cs="Arial"/>
          <w:sz w:val="24"/>
          <w:szCs w:val="24"/>
        </w:rPr>
      </w:pPr>
      <w:r w:rsidRPr="003C5074">
        <w:rPr>
          <w:rFonts w:ascii="Arial" w:hAnsi="Arial" w:cs="Arial"/>
          <w:sz w:val="24"/>
          <w:szCs w:val="24"/>
        </w:rPr>
        <w:t>Чтобы привести вам еще несколько примеров ошибок обучения, предположим, что вы опытный трейдер, который торговал фьючерсами на индексы и недавно начал торговать опционами. Когда вы совершаете то, что считаете глупой, базовой ошибкой, например, слишком большой размер, вы очень разочаровываетесь в себе. Вы опытный трейдер и должны знать лучше.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Но на самом деле ошибка может свидетельствовать о том, что ваши знания о торговле фьючерсами не полностью применимы к опционам. </w:t>
      </w:r>
      <w:r w:rsidR="00AC2A8D" w:rsidRPr="003C5074">
        <w:rPr>
          <w:rFonts w:ascii="Arial" w:hAnsi="Arial" w:cs="Arial"/>
          <w:sz w:val="24"/>
          <w:szCs w:val="24"/>
        </w:rPr>
        <w:t>Вам еще предстоит совершить переход, и вы должны завершить процесс обучения.</w:t>
      </w:r>
    </w:p>
    <w:p w:rsidR="0084230B" w:rsidRPr="003C5074" w:rsidRDefault="00C9267D" w:rsidP="001961ED">
      <w:pPr>
        <w:rPr>
          <w:rFonts w:ascii="Arial" w:hAnsi="Arial" w:cs="Arial"/>
          <w:sz w:val="24"/>
          <w:szCs w:val="24"/>
        </w:rPr>
      </w:pPr>
      <w:r w:rsidRPr="003C5074">
        <w:rPr>
          <w:rFonts w:ascii="Arial" w:hAnsi="Arial" w:cs="Arial"/>
          <w:sz w:val="24"/>
          <w:szCs w:val="24"/>
        </w:rPr>
        <w:t>Или, возможно, вы не осознавали, что высокий уровень компетентности может быть буфером против скрытых эмоциональных недостатков. Например, вы выбрали слишком большой размер, потому что серия убыточных сделок вызвала гнев. Это не было проблемой в течение долгого времени, но новизна торговых опционов обнажила старый эмоциональный недостаток. В любом случае, торговля на другом рынке с большей вероятностью допустила основную ошибку, но при правильной интерпретации ошибку можно быстро исправить.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Или, может быть, вы склонны чрезмерно потреблять данные, пытаясь узнать все больше и больше, не усваивая их полностью. Вы можете не осознавать, что этот недостаток может привести к тому, что ваша производительность будет иметь большие взлеты и падения. Иногда ваше чувство рынка точное, но это </w:t>
      </w:r>
      <w:r w:rsidRPr="003C5074">
        <w:rPr>
          <w:rFonts w:ascii="Arial" w:hAnsi="Arial" w:cs="Arial"/>
          <w:sz w:val="24"/>
          <w:szCs w:val="24"/>
        </w:rPr>
        <w:lastRenderedPageBreak/>
        <w:t>случается нечасто. Чаще у вас бывает разная степень замешательства, переосмысления и переоценки своих ходов. В вашей голове слишком много идей или точек зрения, чтобы их можно было понять. Вы расстраиваетесь, испытываете стресс и полагаете, что лучше всего потратить несколько дней на то, чтобы проветрить голову. at может сработать в краткосрочной перспективе, но эта проблема возникает снова и снова.</w:t>
      </w:r>
    </w:p>
    <w:p w:rsidR="0084230B" w:rsidRPr="003C5074" w:rsidRDefault="00AC2A8D" w:rsidP="001961ED">
      <w:pPr>
        <w:rPr>
          <w:rFonts w:ascii="Arial" w:hAnsi="Arial" w:cs="Arial"/>
          <w:sz w:val="24"/>
          <w:szCs w:val="24"/>
        </w:rPr>
      </w:pPr>
      <w:r w:rsidRPr="003C5074">
        <w:rPr>
          <w:rFonts w:ascii="Arial" w:hAnsi="Arial" w:cs="Arial"/>
          <w:sz w:val="24"/>
          <w:szCs w:val="24"/>
        </w:rPr>
        <w:t>Очевидная проблема — вторичное разочарование и стресс, поэтому вы предполагаете, что это проблема ментальной игры. Но это может быть просто основная ошибка в том, как вы потребляете и обрабатываете информацию.</w:t>
      </w:r>
    </w:p>
    <w:p w:rsidR="0084230B" w:rsidRPr="003C5074" w:rsidRDefault="00C9267D" w:rsidP="001961ED">
      <w:pPr>
        <w:rPr>
          <w:rFonts w:ascii="Arial" w:hAnsi="Arial" w:cs="Arial"/>
          <w:sz w:val="24"/>
          <w:szCs w:val="24"/>
        </w:rPr>
      </w:pPr>
      <w:r w:rsidRPr="003C5074">
        <w:rPr>
          <w:rFonts w:ascii="Arial" w:hAnsi="Arial" w:cs="Arial"/>
          <w:sz w:val="24"/>
          <w:szCs w:val="24"/>
        </w:rPr>
        <w:t>Наконец, исправляя свои проблемы с жадностью, гневом, страхом, уверенностью или дисциплиной, вы должны пройти процесс обучения. Слишком часто трейдеры считают, что эти проблемы можно быстро решить, но так же, как вы не можете стать компетентным трейдером за одну ночь, вам необходимо пройти процесс обучения, чтобы устранить проблему умственной игры.</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относитесь к исправлению эмоциональных проблем как к процессу обучения, вы сможете замечать прогресс и вносить необходимые коррективы. Если вы не используете этот стратегический подход, ваши ожидания автоматически расходятся с реальностью. Вы не только имеете дело с первоначальной проблемой, но также создаете вторичные слои гнева, страха, низкой уверенности и т. д., когда пытаетесь исправить свои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Вы злитесь из-за того, что до сих пор не исправили свой гнев или упущения в дисциплине. Вы беспокоитесь, что ваш страх не проходит достаточно быстро. Вы теряете уверенность в том, что можете вернуть себе уверенность. Не понимая процесса обучения, вы неверно истолковываете или игнорируете признаки улучшения, что приводит к отказу от стратегии, которая действительно работает, просто незаметно для неопытного глаза.</w:t>
      </w:r>
    </w:p>
    <w:p w:rsidR="0084230B" w:rsidRPr="003C5074" w:rsidRDefault="00C9267D" w:rsidP="001961ED">
      <w:pPr>
        <w:rPr>
          <w:rFonts w:ascii="Arial" w:hAnsi="Arial" w:cs="Arial"/>
          <w:sz w:val="24"/>
          <w:szCs w:val="24"/>
        </w:rPr>
      </w:pPr>
      <w:r w:rsidRPr="003C5074">
        <w:rPr>
          <w:rFonts w:ascii="Arial" w:hAnsi="Arial" w:cs="Arial"/>
          <w:sz w:val="24"/>
          <w:szCs w:val="24"/>
        </w:rPr>
        <w:t>Многие из вас попадают в эту категорию тех, кто безуспешно пытался решить свои торговые проблемы. Понимание процесса обучения устраняет этот слой сложности и позволяет вам правильно определить, работает ли ваша стратегия мысленной игры или нет.</w:t>
      </w:r>
    </w:p>
    <w:p w:rsidR="0084230B" w:rsidRPr="003C5074" w:rsidRDefault="00C9267D" w:rsidP="001961ED">
      <w:pPr>
        <w:rPr>
          <w:rFonts w:ascii="Arial" w:hAnsi="Arial" w:cs="Arial"/>
          <w:sz w:val="24"/>
          <w:szCs w:val="24"/>
        </w:rPr>
      </w:pPr>
      <w:r w:rsidRPr="003C5074">
        <w:rPr>
          <w:rFonts w:ascii="Arial" w:hAnsi="Arial" w:cs="Arial"/>
          <w:sz w:val="24"/>
          <w:szCs w:val="24"/>
        </w:rPr>
        <w:t>В следующем разделе вы узнаете о концепции, которую я создал в начале своей карьеры, когда думал о том, как донести процесс обучения до игроков в покер. Концепция Inchworm формирует основу организованной и логичной структуры для обучения. Для опытных трейдеров эта теория может быть очевидна на практике. Но многие из моих клиентов обнаружили, что это иллюстрирует их текущие усилия по улучшению, а это, в свою очередь, помогает им стать более эффективными в развитии своего опыта.</w:t>
      </w:r>
    </w:p>
    <w:p w:rsidR="00AC2A8D" w:rsidRPr="003C5074" w:rsidRDefault="00AC2A8D" w:rsidP="001961ED">
      <w:pPr>
        <w:rPr>
          <w:rFonts w:ascii="Arial" w:hAnsi="Arial" w:cs="Arial"/>
          <w:sz w:val="24"/>
          <w:szCs w:val="24"/>
        </w:rPr>
      </w:pPr>
      <w:bookmarkStart w:id="19" w:name="The_Inchworm_Concept"/>
      <w:bookmarkStart w:id="20" w:name="_bookmark8"/>
      <w:bookmarkEnd w:id="19"/>
      <w:bookmarkEnd w:id="20"/>
    </w:p>
    <w:p w:rsidR="0084230B" w:rsidRPr="003C5074" w:rsidRDefault="00C9267D" w:rsidP="001961ED">
      <w:pPr>
        <w:rPr>
          <w:rFonts w:ascii="Arial" w:hAnsi="Arial" w:cs="Arial"/>
          <w:sz w:val="24"/>
          <w:szCs w:val="24"/>
        </w:rPr>
      </w:pPr>
      <w:r w:rsidRPr="003C5074">
        <w:rPr>
          <w:rFonts w:ascii="Arial" w:hAnsi="Arial" w:cs="Arial"/>
          <w:sz w:val="24"/>
          <w:szCs w:val="24"/>
        </w:rPr>
        <w:t>КОНЦЕПЦИЯ INCHWORM</w:t>
      </w:r>
    </w:p>
    <w:p w:rsidR="0084230B" w:rsidRPr="003C5074" w:rsidRDefault="00AC2A8D" w:rsidP="001961ED">
      <w:pPr>
        <w:rPr>
          <w:rFonts w:ascii="Arial" w:hAnsi="Arial" w:cs="Arial"/>
          <w:sz w:val="24"/>
          <w:szCs w:val="24"/>
        </w:rPr>
      </w:pPr>
      <w:r w:rsidRPr="003C5074">
        <w:rPr>
          <w:rFonts w:ascii="Arial" w:hAnsi="Arial" w:cs="Arial"/>
          <w:sz w:val="24"/>
          <w:szCs w:val="24"/>
        </w:rPr>
        <w:t xml:space="preserve">Концепция Inchworm буквально основана на дюймовом черве, гусенице, которая движется особым образом. Если вы никогда не видели, как двигается дюймовый червь, он начинает с того, что вытягивает свое тело прямо, закрепляет передние «ножки», а затем поднимает заднюю часть. Затем он сгибается посередине, чтобы сблизить два конца, закрепляет задние лапы, а затем снова выпрямляет свое тело, чтобы сделать еще один шаг вперед. </w:t>
      </w:r>
      <w:r w:rsidR="00C9267D" w:rsidRPr="003C5074">
        <w:rPr>
          <w:rFonts w:ascii="Arial" w:hAnsi="Arial" w:cs="Arial"/>
          <w:sz w:val="24"/>
          <w:szCs w:val="24"/>
        </w:rPr>
        <w:t>Дюймовый червь выглядит как колоколообразная кривая, которая движется.</w:t>
      </w:r>
      <w:r w:rsidR="00C9267D" w:rsidRPr="003C5074">
        <w:rPr>
          <w:rFonts w:ascii="Arial" w:hAnsi="Arial" w:cs="Arial"/>
          <w:noProof/>
          <w:sz w:val="24"/>
          <w:szCs w:val="24"/>
          <w:lang w:val="ru-RU" w:eastAsia="ru-RU"/>
        </w:rPr>
        <w:lastRenderedPageBreak/>
        <w:drawing>
          <wp:inline distT="0" distB="0" distL="0" distR="0">
            <wp:extent cx="4762500" cy="367665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7" cstate="print"/>
                    <a:stretch>
                      <a:fillRect/>
                    </a:stretch>
                  </pic:blipFill>
                  <pic:spPr>
                    <a:xfrm>
                      <a:off x="0" y="0"/>
                      <a:ext cx="4762500" cy="3676650"/>
                    </a:xfrm>
                    <a:prstGeom prst="rect">
                      <a:avLst/>
                    </a:prstGeom>
                  </pic:spPr>
                </pic:pic>
              </a:graphicData>
            </a:graphic>
          </wp:inline>
        </w:drawing>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Что касается результатов торговли, кривая нормального распределения может показать естественные колебания, которые существуют в вашем процессе принятия решений. На минутку запишите качество ваших торговых решений за последние 6–12 месяцев или дольше, если вы принимаете лишь небольшое количество торговых решений в месяц. Чтобы проиллюстрировать это, предположим, что вы смогли точно оценить качество всех этих решений по шкале от 1 до 100, где 1 представляет ваши худшие решения, а 100 — ваши лучшие, а затем нанесли их на график. Вы увидите кривую нормального распределения, показывающую изменение вашей производительности от лучшего к худшему и все, что между ними.</w:t>
      </w:r>
    </w:p>
    <w:p w:rsidR="0084230B" w:rsidRPr="003C5074" w:rsidRDefault="00AC2A8D" w:rsidP="001961ED">
      <w:pPr>
        <w:rPr>
          <w:rFonts w:ascii="Arial" w:hAnsi="Arial" w:cs="Arial"/>
          <w:sz w:val="24"/>
          <w:szCs w:val="24"/>
        </w:rPr>
      </w:pPr>
      <w:r w:rsidRPr="003C5074">
        <w:rPr>
          <w:rFonts w:ascii="Arial" w:hAnsi="Arial" w:cs="Arial"/>
          <w:sz w:val="24"/>
          <w:szCs w:val="24"/>
        </w:rPr>
        <w:t>Это определяет ваш текущий диапазон принятия решений. Все знания и навыки, которые вы в настоящее время изучаете, существуют в этом диапазоне. Каждый день, когда вы выходите на рынок, вы ограничены своим диапазоном.</w:t>
      </w:r>
    </w:p>
    <w:p w:rsidR="0084230B" w:rsidRPr="003C5074" w:rsidRDefault="00AC2A8D" w:rsidP="001961ED">
      <w:pPr>
        <w:rPr>
          <w:rFonts w:ascii="Arial" w:hAnsi="Arial" w:cs="Arial"/>
          <w:sz w:val="24"/>
          <w:szCs w:val="24"/>
        </w:rPr>
      </w:pPr>
      <w:r w:rsidRPr="003C5074">
        <w:rPr>
          <w:rFonts w:ascii="Arial" w:hAnsi="Arial" w:cs="Arial"/>
          <w:sz w:val="24"/>
          <w:szCs w:val="24"/>
        </w:rPr>
        <w:t>Есть предел тому, насколько плохими могут быть ваши решения, и есть предел тому, насколько хорошими могут быть ваши решения.</w:t>
      </w:r>
    </w:p>
    <w:p w:rsidR="0084230B" w:rsidRPr="003C5074" w:rsidRDefault="00C9267D" w:rsidP="001961ED">
      <w:pPr>
        <w:rPr>
          <w:rFonts w:ascii="Arial" w:hAnsi="Arial" w:cs="Arial"/>
          <w:sz w:val="24"/>
          <w:szCs w:val="24"/>
        </w:rPr>
        <w:sectPr w:rsidR="0084230B" w:rsidRPr="003C5074" w:rsidSect="00881960">
          <w:pgSz w:w="12240" w:h="15840"/>
          <w:pgMar w:top="1440" w:right="1580" w:bottom="568" w:left="1580" w:header="720" w:footer="720" w:gutter="0"/>
          <w:cols w:space="720"/>
        </w:sectPr>
      </w:pPr>
      <w:r w:rsidRPr="003C5074">
        <w:rPr>
          <w:rFonts w:ascii="Arial" w:hAnsi="Arial" w:cs="Arial"/>
          <w:sz w:val="24"/>
          <w:szCs w:val="24"/>
        </w:rPr>
        <w:t>Как трейдер с 10-летним опытом, вы больше не можете ни при каких обстоятельствах думать о сделке так примитивно, как вы думали, когда вы были в ней шесть месяцев. плохое решение, которое вы можете принять.</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И с другой стороны, когда вы были трейдером с шестимесячным стажем, вы не могли однажды проснуться и вдруг подумать о сделке, как трейдер с 10-летним стажем. Конечно, вы можете совершить ту же сделку, но процесс принятия решения для ее получения будет существенно </w:t>
      </w:r>
      <w:r w:rsidR="00AC2A8D" w:rsidRPr="003C5074">
        <w:rPr>
          <w:rFonts w:ascii="Arial" w:hAnsi="Arial" w:cs="Arial"/>
          <w:sz w:val="24"/>
          <w:szCs w:val="24"/>
        </w:rPr>
        <w:t>отличаться. Способности сократить девять с половиной лет опыта до одного дня не существует.</w:t>
      </w:r>
    </w:p>
    <w:p w:rsidR="0084230B" w:rsidRPr="003C5074" w:rsidRDefault="00AC2A8D" w:rsidP="001961ED">
      <w:pPr>
        <w:rPr>
          <w:rFonts w:ascii="Arial" w:hAnsi="Arial" w:cs="Arial"/>
          <w:sz w:val="24"/>
          <w:szCs w:val="24"/>
        </w:rPr>
      </w:pPr>
      <w:r w:rsidRPr="003C5074">
        <w:rPr>
          <w:rFonts w:ascii="Arial" w:hAnsi="Arial" w:cs="Arial"/>
          <w:noProof/>
          <w:sz w:val="24"/>
          <w:szCs w:val="24"/>
          <w:lang w:val="ru-RU" w:eastAsia="ru-RU"/>
        </w:rPr>
        <w:drawing>
          <wp:anchor distT="0" distB="0" distL="0" distR="0" simplePos="0" relativeHeight="57" behindDoc="0" locked="0" layoutInCell="1" allowOverlap="1">
            <wp:simplePos x="0" y="0"/>
            <wp:positionH relativeFrom="page">
              <wp:posOffset>1076325</wp:posOffset>
            </wp:positionH>
            <wp:positionV relativeFrom="paragraph">
              <wp:posOffset>628650</wp:posOffset>
            </wp:positionV>
            <wp:extent cx="5553075" cy="2181225"/>
            <wp:effectExtent l="19050" t="0" r="9525"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stretch>
                      <a:fillRect/>
                    </a:stretch>
                  </pic:blipFill>
                  <pic:spPr>
                    <a:xfrm>
                      <a:off x="0" y="0"/>
                      <a:ext cx="5553075" cy="2181225"/>
                    </a:xfrm>
                    <a:prstGeom prst="rect">
                      <a:avLst/>
                    </a:prstGeom>
                  </pic:spPr>
                </pic:pic>
              </a:graphicData>
            </a:graphic>
          </wp:anchor>
        </w:drawing>
      </w:r>
      <w:r w:rsidR="00C9267D" w:rsidRPr="003C5074">
        <w:rPr>
          <w:rFonts w:ascii="Arial" w:hAnsi="Arial" w:cs="Arial"/>
          <w:sz w:val="24"/>
          <w:szCs w:val="24"/>
        </w:rPr>
        <w:t>В главе 1 я говорил о ваших А-игре, Б-игре и С-игре. Колоколообразная кривая показывает, как каждый уровень выглядит на графике, а концепция Inchworm помогает вам видеть, отслеживать и улучшать производительность с течением времени.</w:t>
      </w:r>
    </w:p>
    <w:p w:rsidR="00AC2A8D" w:rsidRPr="003C5074" w:rsidRDefault="00AC2A8D" w:rsidP="001961ED">
      <w:pPr>
        <w:rPr>
          <w:rFonts w:ascii="Arial" w:hAnsi="Arial" w:cs="Arial"/>
          <w:sz w:val="24"/>
          <w:szCs w:val="24"/>
        </w:rPr>
      </w:pPr>
    </w:p>
    <w:p w:rsidR="0084230B" w:rsidRPr="003C5074" w:rsidRDefault="00AC2A8D" w:rsidP="001961ED">
      <w:pPr>
        <w:rPr>
          <w:rFonts w:ascii="Arial" w:hAnsi="Arial" w:cs="Arial"/>
          <w:sz w:val="24"/>
          <w:szCs w:val="24"/>
        </w:rPr>
      </w:pPr>
      <w:r w:rsidRPr="003C5074">
        <w:rPr>
          <w:rFonts w:ascii="Arial" w:hAnsi="Arial" w:cs="Arial"/>
          <w:sz w:val="24"/>
          <w:szCs w:val="24"/>
        </w:rPr>
        <w:t>Концепция Inchworm возникает, когда вы смотрите на то, как со временем происходит улучшение. Колоколообразная кривая — это статический снимок ваших результатов за определенный период времени, который показывает, как часто вы торговали хорошо, в среднем или плохо. Улучшение — это движение вперед колоколообразной кривой с течением времени — то, что настоящий дюймовый червь прекрасно иллюстрирует своим движением.</w:t>
      </w:r>
    </w:p>
    <w:p w:rsidR="0084230B" w:rsidRPr="003C5074" w:rsidRDefault="00C9267D" w:rsidP="001961ED">
      <w:pPr>
        <w:rPr>
          <w:rFonts w:ascii="Arial" w:hAnsi="Arial" w:cs="Arial"/>
          <w:sz w:val="24"/>
          <w:szCs w:val="24"/>
        </w:rPr>
      </w:pPr>
      <w:r w:rsidRPr="003C5074">
        <w:rPr>
          <w:rFonts w:ascii="Arial" w:hAnsi="Arial" w:cs="Arial"/>
          <w:sz w:val="24"/>
          <w:szCs w:val="24"/>
        </w:rPr>
        <w:t>Последовательное улучшение происходит, когда вы делаете один шаг вперед от начала вашей кривой распределения, где ваша игра А становится еще лучше, а затем еще один шаг вперед от задней части, где ваша игра С становится менее ужасной.</w:t>
      </w:r>
    </w:p>
    <w:p w:rsidR="0084230B" w:rsidRPr="003C5074" w:rsidRDefault="00C9267D" w:rsidP="001961ED">
      <w:pPr>
        <w:rPr>
          <w:rFonts w:ascii="Arial" w:hAnsi="Arial" w:cs="Arial"/>
          <w:sz w:val="24"/>
          <w:szCs w:val="24"/>
        </w:rPr>
      </w:pPr>
      <w:r w:rsidRPr="003C5074">
        <w:rPr>
          <w:rFonts w:ascii="Arial" w:hAnsi="Arial" w:cs="Arial"/>
          <w:sz w:val="24"/>
          <w:szCs w:val="24"/>
        </w:rPr>
        <w:t>Со временем это улучшение с обеих сторон вашего диапазона сдвигает всю кривую нормального распределения дальше вправо на графике. В этот момент ваша старая С-игра исчезает, а ваш стоп-лосс для неправильных решений смещается вперед. Вы больше не можете совершать торговые ошибки или думать о сделке так, как вы это делали на предыдущем уровне. Ваша старая Б-игра становится вашей новой В-игрой, ваша новая Б-игра теперь находится на уровне вашей старой А-игры, и вы создали возможность найти более высокий уровень производительности, который станет вашей новой А-игрой.</w:t>
      </w:r>
    </w:p>
    <w:p w:rsidR="0084230B" w:rsidRPr="003C5074" w:rsidRDefault="00C9267D" w:rsidP="001961ED">
      <w:pPr>
        <w:rPr>
          <w:rFonts w:ascii="Arial" w:hAnsi="Arial" w:cs="Arial"/>
          <w:sz w:val="24"/>
          <w:szCs w:val="24"/>
        </w:rPr>
      </w:pPr>
      <w:r w:rsidRPr="003C5074">
        <w:rPr>
          <w:rFonts w:ascii="Arial" w:hAnsi="Arial" w:cs="Arial"/>
          <w:sz w:val="24"/>
          <w:szCs w:val="24"/>
        </w:rPr>
        <w:t>Если вы сосредоточитесь только на улучшении внешнего интерфейса, как это ошибочно делают многие трейдеры, ваш диапазон станет шире. В результате развивается множество проблем, в том числе резкие скачки в исполнении, застой , выгорание и неспособность поддерживать высокий уровень концентрации. Вопреки тому, во что безоговорочно верят многие трейдеры, ваш бэкенд не движется вперед автоматически, как это сделал внешний интерфейс.</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Чтобы противостоять этому, вы должны постоянно сосредотачиваться на улучшении серверной части, особенно когда вы достигаете нового пика своих способностей. Некоторые трейдеры инстинктивно пытаются подлететь слишком близко к солнцу и выдвигают интерфейс как можно дальше. В конечном итоге </w:t>
      </w:r>
      <w:r w:rsidRPr="003C5074">
        <w:rPr>
          <w:rFonts w:ascii="Arial" w:hAnsi="Arial" w:cs="Arial"/>
          <w:sz w:val="24"/>
          <w:szCs w:val="24"/>
        </w:rPr>
        <w:lastRenderedPageBreak/>
        <w:t>они выглядят жадными и обжигаются большой просадкой.</w:t>
      </w:r>
    </w:p>
    <w:p w:rsidR="0084230B" w:rsidRPr="003C5074" w:rsidRDefault="00AC2A8D" w:rsidP="001961ED">
      <w:pPr>
        <w:rPr>
          <w:rFonts w:ascii="Arial" w:hAnsi="Arial" w:cs="Arial"/>
          <w:sz w:val="24"/>
          <w:szCs w:val="24"/>
        </w:rPr>
      </w:pPr>
      <w:r w:rsidRPr="003C5074">
        <w:rPr>
          <w:rFonts w:ascii="Arial" w:hAnsi="Arial" w:cs="Arial"/>
          <w:sz w:val="24"/>
          <w:szCs w:val="24"/>
        </w:rPr>
        <w:t>Этих огромных ошибок можно избежать, если понять, как слабости серверной части сбивают вас с толку. Вместо того, чтобы продолжать двигаться все выше и выше, сосредоточьтесь на исправлении своих самых слабых сторон. Последовательно. at перемещает заднюю часть кривой колокола вперед и позволяет вам сделать еще один шаг вперед, не увеличивая риск взрыва.</w:t>
      </w:r>
    </w:p>
    <w:p w:rsidR="0084230B" w:rsidRPr="003C5074" w:rsidRDefault="00C9267D" w:rsidP="001961ED">
      <w:pPr>
        <w:rPr>
          <w:rFonts w:ascii="Arial" w:hAnsi="Arial" w:cs="Arial"/>
          <w:sz w:val="24"/>
          <w:szCs w:val="24"/>
        </w:rPr>
      </w:pPr>
      <w:r w:rsidRPr="003C5074">
        <w:rPr>
          <w:rFonts w:ascii="Arial" w:hAnsi="Arial" w:cs="Arial"/>
          <w:sz w:val="24"/>
          <w:szCs w:val="24"/>
        </w:rPr>
        <w:t>Каждый хочет чаще быть на высоте и быстрее совершенствоваться.</w:t>
      </w:r>
    </w:p>
    <w:p w:rsidR="0084230B" w:rsidRPr="003C5074" w:rsidRDefault="00AC2A8D" w:rsidP="001961ED">
      <w:pPr>
        <w:rPr>
          <w:rFonts w:ascii="Arial" w:hAnsi="Arial" w:cs="Arial"/>
          <w:sz w:val="24"/>
          <w:szCs w:val="24"/>
        </w:rPr>
      </w:pPr>
      <w:r w:rsidRPr="003C5074">
        <w:rPr>
          <w:rFonts w:ascii="Arial" w:hAnsi="Arial" w:cs="Arial"/>
          <w:sz w:val="24"/>
          <w:szCs w:val="24"/>
        </w:rPr>
        <w:t>Концепция Inchworm помогает вам честно и четко определить свои слабые стороны организованным образом. Когда вы хорошо подготовлены, вы можете гарантировать прогресс каждый день. Ваша способность к обучению, ключ к быстрому совершенствованию, будет на пике.</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Причина вариации</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Пока вы торгуете, у вас всегда будут аспекты вашей работы, которые представляют собой пик ваших способностей, и оборотную сторону, ваши худшие стороны. Всегда. Совершенство невозможно при большом количестве сделок, потому что определение совершенства продолжает развиваться.</w:t>
      </w:r>
    </w:p>
    <w:p w:rsidR="0084230B" w:rsidRPr="003C5074" w:rsidRDefault="00AC2A8D" w:rsidP="001961ED">
      <w:pPr>
        <w:rPr>
          <w:rFonts w:ascii="Arial" w:hAnsi="Arial" w:cs="Arial"/>
          <w:sz w:val="24"/>
          <w:szCs w:val="24"/>
        </w:rPr>
      </w:pPr>
      <w:r w:rsidRPr="003C5074">
        <w:rPr>
          <w:rFonts w:ascii="Arial" w:hAnsi="Arial" w:cs="Arial"/>
          <w:sz w:val="24"/>
          <w:szCs w:val="24"/>
        </w:rPr>
        <w:t>Бывают моменты, когда ваше чувство рынка на высоте, и вы принимаете феноменальные решения, а иногда нет. Трейдинг — это динамичная профессия, которая постоянно становится все более конкурентоспособной. Это означает, что определение совершенства или даже просто стабильной работы — это движущаяся цель.</w:t>
      </w:r>
    </w:p>
    <w:p w:rsidR="0084230B" w:rsidRPr="003C5074" w:rsidRDefault="00C9267D" w:rsidP="001961ED">
      <w:pPr>
        <w:rPr>
          <w:rFonts w:ascii="Arial" w:hAnsi="Arial" w:cs="Arial"/>
          <w:sz w:val="24"/>
          <w:szCs w:val="24"/>
        </w:rPr>
      </w:pPr>
      <w:r w:rsidRPr="003C5074">
        <w:rPr>
          <w:rFonts w:ascii="Arial" w:hAnsi="Arial" w:cs="Arial"/>
          <w:sz w:val="24"/>
          <w:szCs w:val="24"/>
        </w:rPr>
        <w:t>Пока ваша производительность развивается, это означает, что вы учитесь. И если вы учитесь, качество принимаемых вами решений всегда будет варьироваться.</w:t>
      </w:r>
    </w:p>
    <w:p w:rsidR="0084230B" w:rsidRPr="003C5074" w:rsidRDefault="00C9267D" w:rsidP="001961ED">
      <w:pPr>
        <w:rPr>
          <w:rFonts w:ascii="Arial" w:hAnsi="Arial" w:cs="Arial"/>
          <w:sz w:val="24"/>
          <w:szCs w:val="24"/>
        </w:rPr>
      </w:pPr>
      <w:r w:rsidRPr="003C5074">
        <w:rPr>
          <w:rFonts w:ascii="Arial" w:hAnsi="Arial" w:cs="Arial"/>
          <w:sz w:val="24"/>
          <w:szCs w:val="24"/>
        </w:rPr>
        <w:t>Различия также существуют, потому что, как люди, мы очень динамичны, и существует большое количество переменных, которые влияют на нас, в том числе достаточно ли мы спали, занимались ли спортом, правильно ли питались, чувствовали ли мы себя физически здоровыми и эмоционально стабильными и т. д. Теперь добавим к этому. что сложность финансовых рынков. Вы не только постоянно выясняете, как лучше всего играть в игру, но игра может измениться в любой момент. Каждая отдельная область вызывает изменчивость. Ключ в том, чтобы решить как можно больше этих переменных и уменьшить количество вариаций в вашей производительности.</w:t>
      </w:r>
    </w:p>
    <w:p w:rsidR="0084230B" w:rsidRPr="003C5074" w:rsidRDefault="00C9267D" w:rsidP="001961ED">
      <w:pPr>
        <w:rPr>
          <w:rFonts w:ascii="Arial" w:hAnsi="Arial" w:cs="Arial"/>
          <w:sz w:val="24"/>
          <w:szCs w:val="24"/>
        </w:rPr>
      </w:pPr>
      <w:r w:rsidRPr="003C5074">
        <w:rPr>
          <w:rFonts w:ascii="Arial" w:hAnsi="Arial" w:cs="Arial"/>
          <w:sz w:val="24"/>
          <w:szCs w:val="24"/>
        </w:rPr>
        <w:t>Inchworm заставляет вас определять различные уровни вашего диапазона и определять переменные, влияющие на вашу производительность, в явных и подробных терминах. Например, те трейдеры, которые так же серьезно относятся к физическому здоровью, как и другие профессиональные спортсмены, могут более стабильно стабилизировать свои результаты. Их Inchworm становится более узким.</w:t>
      </w:r>
    </w:p>
    <w:p w:rsidR="0084230B" w:rsidRPr="003C5074" w:rsidRDefault="00C9267D" w:rsidP="001961ED">
      <w:pPr>
        <w:rPr>
          <w:rFonts w:ascii="Arial" w:hAnsi="Arial" w:cs="Arial"/>
          <w:sz w:val="24"/>
          <w:szCs w:val="24"/>
        </w:rPr>
      </w:pPr>
      <w:r w:rsidRPr="003C5074">
        <w:rPr>
          <w:rFonts w:ascii="Arial" w:hAnsi="Arial" w:cs="Arial"/>
          <w:sz w:val="24"/>
          <w:szCs w:val="24"/>
        </w:rPr>
        <w:t>Определив причинно-следственную связь, вы получаете контроль над отдельными переменными, которые ранее были за пределами вашего поля зрения. Эта книга предназначена для того, чтобы сделать это с эмоциональной точки зрения — сузить вариации, которые существуют в ваших эмоциональных взлетах и падениях.</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тех, кто более склонен к статистике, я хочу отметить, что обсуждение кривой нормального распределения должно быть иллюстративным и не совсем точным. В зависимости от набора данных, ваша кривая нормального распределения может легко смещаться вправо из-за более высокой частоты принятия решений на пиковом уровне или влево из-за большой выборки менее </w:t>
      </w:r>
      <w:r w:rsidRPr="003C5074">
        <w:rPr>
          <w:rFonts w:ascii="Arial" w:hAnsi="Arial" w:cs="Arial"/>
          <w:sz w:val="24"/>
          <w:szCs w:val="24"/>
        </w:rPr>
        <w:lastRenderedPageBreak/>
        <w:t>удачных решений. Если вы убиваете его в течение шести месяцев подряд, среднее значение будет смещено вправо, а хвост будет более плоским влево.</w:t>
      </w:r>
    </w:p>
    <w:p w:rsidR="0084230B" w:rsidRPr="003C5074" w:rsidRDefault="00C9267D" w:rsidP="001961ED">
      <w:pPr>
        <w:rPr>
          <w:rFonts w:ascii="Arial" w:hAnsi="Arial" w:cs="Arial"/>
          <w:sz w:val="24"/>
          <w:szCs w:val="24"/>
        </w:rPr>
      </w:pPr>
      <w:r w:rsidRPr="003C5074">
        <w:rPr>
          <w:rFonts w:ascii="Arial" w:hAnsi="Arial" w:cs="Arial"/>
          <w:sz w:val="24"/>
          <w:szCs w:val="24"/>
        </w:rPr>
        <w:t>Но и обратная сторона тоже может быть правдой. Когда вы находитесь в длительном спаде и плохо работаете, кривая будет наклонена влево, в сторону вашей C-игры. Несмотря на то, что ваша кривая может быть перекошенной, концепция по-прежнему применима.</w:t>
      </w:r>
    </w:p>
    <w:p w:rsidR="0084230B" w:rsidRPr="003C5074" w:rsidRDefault="00C9267D" w:rsidP="001961ED">
      <w:pPr>
        <w:rPr>
          <w:rFonts w:ascii="Arial" w:hAnsi="Arial" w:cs="Arial"/>
          <w:sz w:val="24"/>
          <w:szCs w:val="24"/>
        </w:rPr>
      </w:pPr>
      <w:r w:rsidRPr="003C5074">
        <w:rPr>
          <w:rFonts w:ascii="Arial" w:hAnsi="Arial" w:cs="Arial"/>
          <w:sz w:val="24"/>
          <w:szCs w:val="24"/>
        </w:rPr>
        <w:t>Определите свой диапазон с помощью анализа игр от A до C</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вам дали суперспособность, которая позволяет вам увидеть, где именно проходит грань между дисперсией и вашим мастерством. Это не то, о чем они когда-либо снимали фильм, но для трейдера это было бы очень ценно. Внезапно у вас появилась бы возможность всегда знать свое истинное преимущество.</w:t>
      </w:r>
    </w:p>
    <w:p w:rsidR="0084230B" w:rsidRPr="003C5074" w:rsidRDefault="00C9267D" w:rsidP="001961ED">
      <w:pPr>
        <w:rPr>
          <w:rFonts w:ascii="Arial" w:hAnsi="Arial" w:cs="Arial"/>
          <w:sz w:val="24"/>
          <w:szCs w:val="24"/>
        </w:rPr>
      </w:pPr>
      <w:r w:rsidRPr="003C5074">
        <w:rPr>
          <w:rFonts w:ascii="Arial" w:hAnsi="Arial" w:cs="Arial"/>
          <w:sz w:val="24"/>
          <w:szCs w:val="24"/>
        </w:rPr>
        <w:t>Подобная сила устранит большую часть неопределенности в торговле и сделает вашу уверенность намного более стабильной. В дни, когда вы были подавлены, но, поразмыслив, не изменили своих решений, вы не чувствовали бы себя так плохо, как обычно. С другой стороны, в дни, когда вы зарабатываете безумную сумму денег, но они являются результатом серии ошибок, которые вы совершили, и которые сработали, вы не будете чувствовать себя так хорошо.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Понятно, что такой силы нет ни у кого. Но идея иметь более объективный способ оценки вашего мастерства привлекательна, не так ли? Когда у вас есть более четкий способ узнать, как вы торгуете, в режиме реального времени и изо дня в день, вы можете меньше сосредоточиться на </w:t>
      </w:r>
      <w:proofErr w:type="spellStart"/>
      <w:r w:rsidRPr="003C5074">
        <w:rPr>
          <w:rFonts w:ascii="Arial" w:hAnsi="Arial" w:cs="Arial"/>
          <w:sz w:val="24"/>
          <w:szCs w:val="24"/>
        </w:rPr>
        <w:t>PnL</w:t>
      </w:r>
      <w:proofErr w:type="spellEnd"/>
      <w:r w:rsidRPr="003C5074">
        <w:rPr>
          <w:rFonts w:ascii="Arial" w:hAnsi="Arial" w:cs="Arial"/>
          <w:sz w:val="24"/>
          <w:szCs w:val="24"/>
        </w:rPr>
        <w:t xml:space="preserve"> и больше на процессе и исполнении. Вы гораздо лучше переносите кратковременные подъемы и спады, особенно в просадке или спешке, и ваши эмоции будут более устойчивыми. Анализ игр от A до C является одним из центральных элементов моей системы, потому что он обеспечивает эти преимущества.</w:t>
      </w:r>
    </w:p>
    <w:p w:rsidR="0084230B" w:rsidRPr="003C5074" w:rsidRDefault="00AC2A8D" w:rsidP="001961ED">
      <w:pPr>
        <w:rPr>
          <w:rFonts w:ascii="Arial" w:hAnsi="Arial" w:cs="Arial"/>
          <w:sz w:val="24"/>
          <w:szCs w:val="24"/>
        </w:rPr>
      </w:pPr>
      <w:r w:rsidRPr="003C5074">
        <w:rPr>
          <w:rFonts w:ascii="Arial" w:hAnsi="Arial" w:cs="Arial"/>
          <w:sz w:val="24"/>
          <w:szCs w:val="24"/>
        </w:rPr>
        <w:t>Инструмент прост и может использовать собранные вами данные для отображения ваших проблем. По сути, вы определяете ключевые описания каждого уровня — А-игры, Б-игры и С-игры — и отделяете свою ментальную игру от своих тактических навыков. Вот пример, чтобы дать вам представление о том, как это выглядит:</w:t>
      </w: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А– К С– АНАЛИЗ ИГРЫ</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lastRenderedPageBreak/>
        <w:drawing>
          <wp:inline distT="0" distB="0" distL="0" distR="0">
            <wp:extent cx="5362575" cy="5362575"/>
            <wp:effectExtent l="19050" t="0" r="9525"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9" cstate="print"/>
                    <a:stretch>
                      <a:fillRect/>
                    </a:stretch>
                  </pic:blipFill>
                  <pic:spPr>
                    <a:xfrm>
                      <a:off x="0" y="0"/>
                      <a:ext cx="5360840" cy="5360840"/>
                    </a:xfrm>
                    <a:prstGeom prst="rect">
                      <a:avLst/>
                    </a:prstGeom>
                  </pic:spPr>
                </pic:pic>
              </a:graphicData>
            </a:graphic>
          </wp:inline>
        </w:drawing>
      </w:r>
    </w:p>
    <w:p w:rsidR="0084230B" w:rsidRPr="003C5074" w:rsidRDefault="0084230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и раньше, подумайте об этом до и после торговой сессии. По мере того, как вы будете узнавать информацию во время сеанса, записывайте ее, чтобы добавить позже, когда вы соберете ее по кусочкам. Для тех из вас, кому это может показаться более </w:t>
      </w:r>
      <w:r w:rsidR="00AC2A8D" w:rsidRPr="003C5074">
        <w:rPr>
          <w:rFonts w:ascii="Arial" w:hAnsi="Arial" w:cs="Arial"/>
          <w:sz w:val="24"/>
          <w:szCs w:val="24"/>
        </w:rPr>
        <w:t>сложным, начните с самого очевидного. Создайте черновик и отредактируйте его.</w:t>
      </w:r>
    </w:p>
    <w:p w:rsidR="0084230B" w:rsidRPr="003C5074" w:rsidRDefault="00C9267D" w:rsidP="001961ED">
      <w:pPr>
        <w:rPr>
          <w:rFonts w:ascii="Arial" w:hAnsi="Arial" w:cs="Arial"/>
          <w:sz w:val="24"/>
          <w:szCs w:val="24"/>
        </w:rPr>
      </w:pPr>
      <w:r w:rsidRPr="003C5074">
        <w:rPr>
          <w:rFonts w:ascii="Arial" w:hAnsi="Arial" w:cs="Arial"/>
          <w:sz w:val="24"/>
          <w:szCs w:val="24"/>
        </w:rPr>
        <w:t>Вы узнаете, что у вас есть полностью отполированная первая версия, когда вы перестанете видеть какие-либо новые вещи в течение как минимум трех торговых дней. Как только это станет твердым, вы можете использовать его в качестве мерки как в течение, так и в конце каждого дня.</w:t>
      </w:r>
    </w:p>
    <w:p w:rsidR="0084230B" w:rsidRPr="003C5074" w:rsidRDefault="00C9267D" w:rsidP="001961ED">
      <w:pPr>
        <w:rPr>
          <w:rFonts w:ascii="Arial" w:hAnsi="Arial" w:cs="Arial"/>
          <w:sz w:val="24"/>
          <w:szCs w:val="24"/>
        </w:rPr>
      </w:pPr>
      <w:r w:rsidRPr="003C5074">
        <w:rPr>
          <w:rFonts w:ascii="Arial" w:hAnsi="Arial" w:cs="Arial"/>
          <w:sz w:val="24"/>
          <w:szCs w:val="24"/>
        </w:rPr>
        <w:t>Вы также можете просмотреть его во время разминки, чтобы напомнить себе о необходимых умственных и тактических улучшениях, а также о признаках того, что ваш уровень упал. Не меняйте его каждый месяц. размер выборки слишком мал, чтобы правильно оценить надежность ваших улучшений. Просто делайте заметки сбоку и обновляйте их в будущем, когда у вас будет достаточно доказательств того, что ваша игра изменилась.</w:t>
      </w:r>
    </w:p>
    <w:p w:rsidR="00AC2A8D" w:rsidRPr="003C5074" w:rsidRDefault="00C9267D" w:rsidP="001961ED">
      <w:pPr>
        <w:rPr>
          <w:rFonts w:ascii="Arial" w:hAnsi="Arial" w:cs="Arial"/>
          <w:sz w:val="24"/>
          <w:szCs w:val="24"/>
        </w:rPr>
      </w:pPr>
      <w:r w:rsidRPr="003C5074">
        <w:rPr>
          <w:rFonts w:ascii="Arial" w:hAnsi="Arial" w:cs="Arial"/>
          <w:sz w:val="24"/>
          <w:szCs w:val="24"/>
        </w:rPr>
        <w:t xml:space="preserve">Если вы хотите сделать еще один шаг вперед, вы также можете определить уровни, лежащие в основе вашей текущей C-игры. Это, как правило, более важно с тактической точки зрения, поскольку они отражают сильные стороны вашей базы знаний или принятия решений, которые всегда проявляются, </w:t>
      </w:r>
      <w:r w:rsidRPr="003C5074">
        <w:rPr>
          <w:rFonts w:ascii="Arial" w:hAnsi="Arial" w:cs="Arial"/>
          <w:sz w:val="24"/>
          <w:szCs w:val="24"/>
        </w:rPr>
        <w:lastRenderedPageBreak/>
        <w:t>независимо от того, насколько вы напуганы, злы или устали.</w:t>
      </w:r>
    </w:p>
    <w:p w:rsidR="00AC2A8D" w:rsidRPr="003C5074" w:rsidRDefault="00AC2A8D" w:rsidP="001961ED">
      <w:pPr>
        <w:rPr>
          <w:rFonts w:ascii="Arial" w:hAnsi="Arial" w:cs="Arial"/>
          <w:b/>
          <w:color w:val="FF0000"/>
          <w:sz w:val="24"/>
          <w:szCs w:val="24"/>
        </w:rPr>
      </w:pPr>
    </w:p>
    <w:p w:rsidR="00AC2A8D" w:rsidRPr="003C5074" w:rsidRDefault="00AC2A8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Один из способов определить эти сильные стороны — проанализировать сильные стороны вашей игры, когда вы достигаете этих точек или всякий раз, когда вы находитесь в худшем состоянии. Это стабилизирует уверенность, создавая стоп-лосс, в некотором смысле, для того, насколько плохо вы становитесь, и облегчает понимание того, что еще находится в процессе обучения.</w:t>
      </w:r>
    </w:p>
    <w:p w:rsidR="0084230B" w:rsidRPr="003C5074" w:rsidRDefault="00C9267D" w:rsidP="001961ED">
      <w:pPr>
        <w:rPr>
          <w:rFonts w:ascii="Arial" w:hAnsi="Arial" w:cs="Arial"/>
          <w:sz w:val="24"/>
          <w:szCs w:val="24"/>
        </w:rPr>
      </w:pPr>
      <w:r w:rsidRPr="003C5074">
        <w:rPr>
          <w:rFonts w:ascii="Arial" w:hAnsi="Arial" w:cs="Arial"/>
          <w:sz w:val="24"/>
          <w:szCs w:val="24"/>
        </w:rPr>
        <w:t>Одно предостережение: не используйте анализ игр от А до С в качестве опоры. Хотя это важный и полезный инструмент оценки, когда вы полностью игнорируете свои результаты в пользу этой новой метрики, вы можете использовать ее как оправдание плохих результатов. Используйте его, но не игнорируйте свои реальные результаты в реальных деньгах. Просто используйте анализ игр от A до C, чтобы повысить точность вашей ежедневной оценки.</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ваш диапазон слишком широк</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Завершая анализ игры от А до С или просто размышляя о своем диапазоне, если вы еще не выполнили задание, вы можете заметить большой разрыв между вашими лучшими и худшими результатами. Эта проблема может возникнуть по ряду причин. Первая из них — неспособность постоянно улучшать вашу C-игру. Постоянное совершенствование трейдера должно включать в себя обязательство устранять свои слабости. В противном случае вы поддадитесь одной из самых распространенных проблем, которые я вижу: широкий диапазон. Решением этой проблемы является узкий диапазон, который достигается постоянным сосредоточением внимания на исправлении недостатков в вашей C-игре. постоянная сосредоточенность — это черта, присущая элитным исполнителям в любой отрасли, включая трейдеров. Они понимают, что способность конкурировать на самом высоком уровне основывается прежде всего на силе самой слабой части их игры, как в техническом, так и в техническом плане.</w:t>
      </w:r>
    </w:p>
    <w:p w:rsidR="0084230B" w:rsidRPr="003C5074" w:rsidRDefault="00C9267D" w:rsidP="001961ED">
      <w:pPr>
        <w:rPr>
          <w:rFonts w:ascii="Arial" w:hAnsi="Arial" w:cs="Arial"/>
          <w:sz w:val="24"/>
          <w:szCs w:val="24"/>
        </w:rPr>
      </w:pPr>
      <w:r w:rsidRPr="003C5074">
        <w:rPr>
          <w:rFonts w:ascii="Arial" w:hAnsi="Arial" w:cs="Arial"/>
          <w:sz w:val="24"/>
          <w:szCs w:val="24"/>
        </w:rPr>
        <w:t>умственно.</w:t>
      </w:r>
    </w:p>
    <w:p w:rsidR="0084230B" w:rsidRPr="003C5074" w:rsidRDefault="00E20E49" w:rsidP="001961ED">
      <w:pPr>
        <w:rPr>
          <w:rFonts w:ascii="Arial" w:hAnsi="Arial" w:cs="Arial"/>
          <w:sz w:val="24"/>
          <w:szCs w:val="24"/>
        </w:rPr>
      </w:pPr>
      <w:r w:rsidRPr="003C5074">
        <w:rPr>
          <w:rFonts w:ascii="Arial" w:hAnsi="Arial" w:cs="Arial"/>
          <w:sz w:val="24"/>
          <w:szCs w:val="24"/>
        </w:rPr>
        <w:t>Старая поговорка о том, что команда сильна настолько, насколько сильно ее самое слабое звено, применима и к отдельным людям. Слабо не знать своих слабых мест, и еще слабее не хотеть их знать. Ваша С-игра способна сдерживать вас, и если вы не будете работать над ней последовательно, нестабильность, вызванная этим широким диапазоном, отразится на всех аспектах вашей торговли.</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Идея работы над слабыми местами не нова. Существует множество фантастических советов о ценности неудач и слабостей, и тем не менее многие трейдеры до сих пор с трудом принимают их, особенно когда речь идет об эмоциях. указывает на наличие дефекта производительности. Возможно, вы не понимаете, как связаны ваши сильные и слабые стороны, как показано на кривой нормального распределения, и у вас одномерный </w:t>
      </w:r>
      <w:r w:rsidR="00C9267D" w:rsidRPr="003C5074">
        <w:rPr>
          <w:rFonts w:ascii="Arial" w:hAnsi="Arial" w:cs="Arial"/>
          <w:sz w:val="24"/>
          <w:szCs w:val="24"/>
        </w:rPr>
        <w:t xml:space="preserve">менталитет «играйте на своих сильных сторонах». </w:t>
      </w:r>
      <w:r w:rsidRPr="003C5074">
        <w:rPr>
          <w:rFonts w:ascii="Arial" w:hAnsi="Arial" w:cs="Arial"/>
          <w:sz w:val="24"/>
          <w:szCs w:val="24"/>
        </w:rPr>
        <w:t>Реальность такова, что независимо от того, насколько вы хороши, у вас всегда есть слабые места, которые нужно улучшить. Даже области силы имеют относительную слабость.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Возможно, у вас не было решения эмоционального хаоса, вызвавшего ваши большие ошибки, поэтому было лучше проигнорировать их и сосредоточиться </w:t>
      </w:r>
      <w:r w:rsidRPr="003C5074">
        <w:rPr>
          <w:rFonts w:ascii="Arial" w:hAnsi="Arial" w:cs="Arial"/>
          <w:sz w:val="24"/>
          <w:szCs w:val="24"/>
        </w:rPr>
        <w:lastRenderedPageBreak/>
        <w:t>на том, что вы могли бы улучшить. Может быть, вы придерживаетесь менталитета старой школы, что слабым быть слабым, так что смирись с этим и перестань быть ребенком.</w:t>
      </w:r>
    </w:p>
    <w:p w:rsidR="0084230B" w:rsidRPr="003C5074" w:rsidRDefault="00C9267D" w:rsidP="001961ED">
      <w:pPr>
        <w:rPr>
          <w:rFonts w:ascii="Arial" w:hAnsi="Arial" w:cs="Arial"/>
          <w:sz w:val="24"/>
          <w:szCs w:val="24"/>
        </w:rPr>
      </w:pPr>
      <w:r w:rsidRPr="003C5074">
        <w:rPr>
          <w:rFonts w:ascii="Arial" w:hAnsi="Arial" w:cs="Arial"/>
          <w:sz w:val="24"/>
          <w:szCs w:val="24"/>
        </w:rPr>
        <w:t>Другие активно пытаются работать над своими слабостями, но не осознают, что не принимают их полностью. Вот список часто удивительных примеров, которые могут доказать, что вы игнорируете некоторые аспекты вашей C-игры:</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Работать очень усердно и видеть прогресс во многих отношениях, но иногда случаются большие дни взрыва, когда кажется, что вы все забыли и все ваши усилия были потрачены впустую.</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 прыгать в поисках следующего урока, особенно в просадке</w:t>
      </w:r>
    </w:p>
    <w:p w:rsidR="0084230B" w:rsidRPr="003C5074" w:rsidRDefault="00C9267D" w:rsidP="001961ED">
      <w:pPr>
        <w:rPr>
          <w:rFonts w:ascii="Arial" w:hAnsi="Arial" w:cs="Arial"/>
          <w:sz w:val="24"/>
          <w:szCs w:val="24"/>
        </w:rPr>
      </w:pPr>
      <w:r w:rsidRPr="003C5074">
        <w:rPr>
          <w:rFonts w:ascii="Arial" w:hAnsi="Arial" w:cs="Arial"/>
          <w:sz w:val="24"/>
          <w:szCs w:val="24"/>
        </w:rPr>
        <w:t>Рационализировать плохие дни, говоря: «Это так на меня не похоже» и двигаться дальше, не задумываясь о том, почему это произошло.</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 придумывать новые торговые стратегии, и с каждым большим озарением вы думаете: «Теперь я нашел это», подразумевая, что с этого момента вы будете печатать деньги.</w:t>
      </w:r>
    </w:p>
    <w:p w:rsidR="0084230B" w:rsidRPr="003C5074" w:rsidRDefault="00C9267D" w:rsidP="001961ED">
      <w:pPr>
        <w:rPr>
          <w:rFonts w:ascii="Arial" w:hAnsi="Arial" w:cs="Arial"/>
          <w:sz w:val="24"/>
          <w:szCs w:val="24"/>
        </w:rPr>
      </w:pPr>
      <w:r w:rsidRPr="003C5074">
        <w:rPr>
          <w:rFonts w:ascii="Arial" w:hAnsi="Arial" w:cs="Arial"/>
          <w:sz w:val="24"/>
          <w:szCs w:val="24"/>
        </w:rPr>
        <w:t>Поглощение здоровыми видами деятельности, которые считаются «ответом» на то, чтобы никогда не показывать слабости, такими как медитация, физические упражнения, спорт, новая диета и т. д.</w:t>
      </w:r>
    </w:p>
    <w:p w:rsidR="0084230B" w:rsidRPr="003C5074" w:rsidRDefault="00C9267D" w:rsidP="001961ED">
      <w:pPr>
        <w:rPr>
          <w:rFonts w:ascii="Arial" w:hAnsi="Arial" w:cs="Arial"/>
          <w:sz w:val="24"/>
          <w:szCs w:val="24"/>
        </w:rPr>
      </w:pPr>
      <w:r w:rsidRPr="003C5074">
        <w:rPr>
          <w:rFonts w:ascii="Arial" w:hAnsi="Arial" w:cs="Arial"/>
          <w:sz w:val="24"/>
          <w:szCs w:val="24"/>
        </w:rPr>
        <w:t>Недоверие к своей торговле, ощущение себя злейшим врагом</w:t>
      </w:r>
    </w:p>
    <w:p w:rsidR="00E20E49" w:rsidRPr="003C5074" w:rsidRDefault="00C9267D" w:rsidP="001961ED">
      <w:pPr>
        <w:rPr>
          <w:rFonts w:ascii="Arial" w:hAnsi="Arial" w:cs="Arial"/>
          <w:sz w:val="24"/>
          <w:szCs w:val="24"/>
        </w:rPr>
      </w:pPr>
      <w:r w:rsidRPr="003C5074">
        <w:rPr>
          <w:rFonts w:ascii="Arial" w:hAnsi="Arial" w:cs="Arial"/>
          <w:sz w:val="24"/>
          <w:szCs w:val="24"/>
        </w:rPr>
        <w:t>Неспособность долго оставаться в зоне или даже очень часто добираться до нее</w:t>
      </w:r>
    </w:p>
    <w:p w:rsidR="0084230B" w:rsidRPr="003C5074" w:rsidRDefault="00C9267D" w:rsidP="001961ED">
      <w:pPr>
        <w:rPr>
          <w:rFonts w:ascii="Arial" w:hAnsi="Arial" w:cs="Arial"/>
          <w:sz w:val="24"/>
          <w:szCs w:val="24"/>
        </w:rPr>
      </w:pPr>
      <w:r w:rsidRPr="003C5074">
        <w:rPr>
          <w:rFonts w:ascii="Arial" w:hAnsi="Arial" w:cs="Arial"/>
          <w:sz w:val="24"/>
          <w:szCs w:val="24"/>
        </w:rPr>
        <w:t>Втайне веря, что можно всегда быть на высоте</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недостатка, вызывающего эти проблемы, если вы игнорируете, избегаете или отрицаете свою C-игру, вы неосознанно высасываете жизнь из своей торговли. Постоянное исправление недостатков в вашей C-игре является важной частью вашего роста. Inchworm предлагает практический способ понять процесс обучения и ценность признания слабых сторон и ошибок. Вы сможете более четко сосредоточиться на точных причинах этих неудач, неудач или ошибок и на том, как предотвратить их в будущем.</w:t>
      </w:r>
    </w:p>
    <w:p w:rsidR="0084230B" w:rsidRPr="003C5074" w:rsidRDefault="00C9267D" w:rsidP="001961ED">
      <w:pPr>
        <w:rPr>
          <w:rFonts w:ascii="Arial" w:hAnsi="Arial" w:cs="Arial"/>
          <w:sz w:val="24"/>
          <w:szCs w:val="24"/>
        </w:rPr>
      </w:pPr>
      <w:r w:rsidRPr="003C5074">
        <w:rPr>
          <w:rFonts w:ascii="Arial" w:hAnsi="Arial" w:cs="Arial"/>
          <w:sz w:val="24"/>
          <w:szCs w:val="24"/>
        </w:rPr>
        <w:t>Со всеми этими разговорами о слабостях я хочу прояснить одну вещь. Моя цель не в том, чтобы заставить вас принять свои слабости, хорошо относиться к ним и все. Поскольку они у вас всегда будут, почему бы не иметь постоянного желания устранять слабые места в своей торговле? Это на самом деле довольно просто, если подумать. Ваша задача меньше сосать.</w:t>
      </w:r>
    </w:p>
    <w:p w:rsidR="0084230B" w:rsidRPr="003C5074" w:rsidRDefault="00E20E49" w:rsidP="001961ED">
      <w:pPr>
        <w:rPr>
          <w:rFonts w:ascii="Arial" w:hAnsi="Arial" w:cs="Arial"/>
          <w:sz w:val="24"/>
          <w:szCs w:val="24"/>
        </w:rPr>
      </w:pPr>
      <w:r w:rsidRPr="003C5074">
        <w:rPr>
          <w:rFonts w:ascii="Arial" w:hAnsi="Arial" w:cs="Arial"/>
          <w:sz w:val="24"/>
          <w:szCs w:val="24"/>
        </w:rPr>
        <w:t>Ключ к продвижению вашего Червяка вперед заключается в том, чтобы меньше сосать в ключевые моменты, когда ваша C-игра вероятна. Вы должны воспользоваться этими возможностями, потому что они могут изменить вашу торговлю.</w:t>
      </w:r>
    </w:p>
    <w:p w:rsidR="0084230B" w:rsidRPr="003C5074" w:rsidRDefault="00E20E49" w:rsidP="001961ED">
      <w:pPr>
        <w:rPr>
          <w:rFonts w:ascii="Arial" w:hAnsi="Arial" w:cs="Arial"/>
          <w:sz w:val="24"/>
          <w:szCs w:val="24"/>
        </w:rPr>
      </w:pPr>
      <w:r w:rsidRPr="003C5074">
        <w:rPr>
          <w:rFonts w:ascii="Arial" w:hAnsi="Arial" w:cs="Arial"/>
          <w:sz w:val="24"/>
          <w:szCs w:val="24"/>
        </w:rPr>
        <w:t>Эти моменты бросают вызов. Эмоции часто зашкаливают, и легко упустить из виду долгосрочную реальность. Чем больше вы поддаетесь этим ошибкам, тем лучше у вас получается их совершать. Обучение никогда не бывает нейтральным. Кроме того, существует прямая связь между вашим пиком и силой серверной части вашего Inchworm. Сосая меньше в такие моменты, вы облегчаете попадание в зону.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Брайана, фьючерсного трейдера из Канады, который занимался трейдингом на постоянной основе около пяти лет, важна была простая идея меньше сосать. Наряду с изображением Червяка он смог решить большинство своих проблем с жадностью и страхом почти сразу. Это потому, что его эмоциональные проблемы не были глубоко укоренены. Вместо этого </w:t>
      </w:r>
      <w:r w:rsidRPr="003C5074">
        <w:rPr>
          <w:rFonts w:ascii="Arial" w:hAnsi="Arial" w:cs="Arial"/>
          <w:sz w:val="24"/>
          <w:szCs w:val="24"/>
        </w:rPr>
        <w:lastRenderedPageBreak/>
        <w:t>настоящими виновниками были проблемы с концентрацией внимания, прокрастинация и отсутствие структуры.</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В течение </w:t>
      </w:r>
      <w:r w:rsidR="00C9267D" w:rsidRPr="003C5074">
        <w:rPr>
          <w:rFonts w:ascii="Arial" w:hAnsi="Arial" w:cs="Arial"/>
          <w:sz w:val="24"/>
          <w:szCs w:val="24"/>
        </w:rPr>
        <w:t>торгового дня Брайан постоянно представлял себе будущее с большими деньгами, где он торговал с Карибского моря и вел островной образ жизни. этот сон был постоянным отвлечением, которое лишало его сосредоточенности и безотлагательности, необходимых ему каждый день, чтобы материализовать это видение. Он пропускал свои пред- и пострыночные процедуры и избегал просмотра видео, чтобы развить свою торговую хватку. В течение торгового дня он отвлекался, а затем просто уходил и занимался чем-то, не связанным с торговлей.</w:t>
      </w:r>
    </w:p>
    <w:p w:rsidR="0084230B" w:rsidRPr="003C5074" w:rsidRDefault="00C9267D" w:rsidP="001961ED">
      <w:pPr>
        <w:rPr>
          <w:rFonts w:ascii="Arial" w:hAnsi="Arial" w:cs="Arial"/>
          <w:sz w:val="24"/>
          <w:szCs w:val="24"/>
        </w:rPr>
      </w:pPr>
      <w:r w:rsidRPr="003C5074">
        <w:rPr>
          <w:rFonts w:ascii="Arial" w:hAnsi="Arial" w:cs="Arial"/>
          <w:sz w:val="24"/>
          <w:szCs w:val="24"/>
        </w:rPr>
        <w:t>Эмоции приходили, казалось бы, случайным образом. Были периоды, когда срабатывала жадность. Брайан чувствовал себя на вершине мира и брал слишком большие позиции, предполагая, что они никогда не проиграют. В других случаях он так боялся проиграть или совершить ошибку, что брал только идеальные сетапы и поэтому упускал много возможностей.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только он был в сделке, он был слишком сосредоточен на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а не на ценовом действии, и не мог позволить сделке разыграться. Он либо быстро фиксировал прибыль, либо панически продавал, как только цена откатывалась назад, потому что не хотел терять. Или эти упущенные возможности вызовут FOMO, и он попытается выбрать его верх или низ, только чтобы получить стоп-приказ за движение против импульса.</w:t>
      </w:r>
    </w:p>
    <w:p w:rsidR="0084230B" w:rsidRPr="003C5074" w:rsidRDefault="00E20E49" w:rsidP="001961ED">
      <w:pPr>
        <w:rPr>
          <w:rFonts w:ascii="Arial" w:hAnsi="Arial" w:cs="Arial"/>
          <w:sz w:val="24"/>
          <w:szCs w:val="24"/>
        </w:rPr>
      </w:pPr>
      <w:r w:rsidRPr="003C5074">
        <w:rPr>
          <w:rFonts w:ascii="Arial" w:hAnsi="Arial" w:cs="Arial"/>
          <w:sz w:val="24"/>
          <w:szCs w:val="24"/>
        </w:rPr>
        <w:t>Сочетание жадности и страха, а также проблемы с концентрацией внимания и прокрастинация подорвали его способность торговать. Он боялся потерпеть неудачу, разориться и опозориться. Но как бы сурово все это ни звучало, жадность и страх на самом деле были результатом того, что его большим стремлениям и высоким ожиданиям не хватало рамок и дисциплины для достижения своей мечты.</w:t>
      </w:r>
    </w:p>
    <w:p w:rsidR="0084230B" w:rsidRPr="003C5074" w:rsidRDefault="00C9267D" w:rsidP="001961ED">
      <w:pPr>
        <w:rPr>
          <w:rFonts w:ascii="Arial" w:hAnsi="Arial" w:cs="Arial"/>
          <w:sz w:val="24"/>
          <w:szCs w:val="24"/>
        </w:rPr>
      </w:pPr>
      <w:r w:rsidRPr="003C5074">
        <w:rPr>
          <w:rFonts w:ascii="Arial" w:hAnsi="Arial" w:cs="Arial"/>
          <w:sz w:val="24"/>
          <w:szCs w:val="24"/>
        </w:rPr>
        <w:t>На нашем первом занятии концепция Inchworm сразу же нашла отклик, и Брайан понял, что он зашел в тупик, потому что не пытался активно двигаться вперед. «Очень трудно идти вперед, если вы растянулись, — заметил он. at привело нас к созданию еженедельных целей, которые были достижимы, с ежедневными контрольными показателями для измерения прогресса. Это позволило ему избавиться от необходимости зарабатывать деньги прямо сейчас и вместо этого сосредоточиться на ежедневном процессе меньшего сосания.</w:t>
      </w:r>
    </w:p>
    <w:p w:rsidR="0084230B" w:rsidRPr="003C5074" w:rsidRDefault="00C9267D" w:rsidP="001961ED">
      <w:pPr>
        <w:rPr>
          <w:rFonts w:ascii="Arial" w:hAnsi="Arial" w:cs="Arial"/>
          <w:sz w:val="24"/>
          <w:szCs w:val="24"/>
        </w:rPr>
      </w:pPr>
      <w:r w:rsidRPr="003C5074">
        <w:rPr>
          <w:rFonts w:ascii="Arial" w:hAnsi="Arial" w:cs="Arial"/>
          <w:sz w:val="24"/>
          <w:szCs w:val="24"/>
        </w:rPr>
        <w:t>Для Брайана идея не быть совершенным, просто быть на 10 % менее плохим действовала и уменьшала серьезность его прокрастинации. Раньше он полностью пропускал свою рутину, если не мог сделать ее идеально. Теперь он понимает, что определение совершенства со временем растет, и что ему нужно меньше сосать, чтобы быть более совершенным.</w:t>
      </w:r>
    </w:p>
    <w:p w:rsidR="0084230B" w:rsidRPr="003C5074" w:rsidRDefault="00C9267D" w:rsidP="001961ED">
      <w:pPr>
        <w:rPr>
          <w:rFonts w:ascii="Arial" w:hAnsi="Arial" w:cs="Arial"/>
          <w:sz w:val="24"/>
          <w:szCs w:val="24"/>
        </w:rPr>
      </w:pPr>
      <w:r w:rsidRPr="003C5074">
        <w:rPr>
          <w:rFonts w:ascii="Arial" w:hAnsi="Arial" w:cs="Arial"/>
          <w:sz w:val="24"/>
          <w:szCs w:val="24"/>
        </w:rPr>
        <w:t>Он изложил подход для дня и рынков, который принес ему значительную пользу. Он совершает больше сделок, имеет более высокое соотношение выигрышей и убытков и является более прибыльным - его R-фактор увеличился примерно с 1,25 до 2,25. Он может дольше оставаться в сделках, позволять им развиваться и доверять процессу. Все то, что, как он знал, ему нужно было сделать, но он не мог. Это не означает, что у него есть все ответы сейчас, но у него есть структура, которая объясняет, почему он боролся, и дает ему направление и стабильность для постоянного прогресса.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 правде говоря, концепция гусеничного червя и исправления, которые я здесь упомянул, не полностью исправили его проблемы с дисциплиной. Ему нужно было по-другому справляться с сосредоточенностью и прокрастинацией, и я </w:t>
      </w:r>
      <w:r w:rsidRPr="003C5074">
        <w:rPr>
          <w:rFonts w:ascii="Arial" w:hAnsi="Arial" w:cs="Arial"/>
          <w:sz w:val="24"/>
          <w:szCs w:val="24"/>
        </w:rPr>
        <w:lastRenderedPageBreak/>
        <w:t>снова вернусь к его истории в главе 8, где я буду обсуждать эти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Как и Брайан, для того, чтобы ваша игра становилась сильнее, вам нужен более крупный и прочный фундамент, на котором ее можно построить. Ваша C-игра — это трещина в этом фундаменте. Даже если вы ничего больше не извлечете из этого раздела, тщательно обдумайте следующий совет, так как он может оказать ценное влияние на вашу способность к обучению. Чтобы избежать ошибок в С-игре, требуется определенная организация и подготовка. Но даже сосредоточение на этом одной минуты в день может создать достаточный импульс, чтобы помочь вам меньше сосать.</w:t>
      </w:r>
    </w:p>
    <w:p w:rsidR="0084230B" w:rsidRPr="003C5074" w:rsidRDefault="00C9267D" w:rsidP="001961ED">
      <w:pPr>
        <w:rPr>
          <w:rFonts w:ascii="Arial" w:hAnsi="Arial" w:cs="Arial"/>
          <w:sz w:val="24"/>
          <w:szCs w:val="24"/>
        </w:rPr>
      </w:pPr>
      <w:r w:rsidRPr="003C5074">
        <w:rPr>
          <w:rFonts w:ascii="Arial" w:hAnsi="Arial" w:cs="Arial"/>
          <w:sz w:val="24"/>
          <w:szCs w:val="24"/>
        </w:rPr>
        <w:t>Если вы не знаете, над чем работать в своей торговле, улучшение вашей С-игры будет самым выгодным и полезным местом для начала. Это также самое простое. Обучение может быть ошеломляющим, пугающим и сложным. Зная, что вы всегда можете сосредоточиться на трех или четырех самых серьезных ошибках, которые вы совершаете, вы получаете надежную и легкую отправную точку.</w:t>
      </w:r>
    </w:p>
    <w:p w:rsidR="00E20E49" w:rsidRPr="003C5074" w:rsidRDefault="00E20E49" w:rsidP="001961ED">
      <w:pPr>
        <w:rPr>
          <w:rFonts w:ascii="Arial" w:hAnsi="Arial" w:cs="Arial"/>
          <w:sz w:val="24"/>
          <w:szCs w:val="24"/>
        </w:rPr>
      </w:pPr>
      <w:bookmarkStart w:id="21" w:name="Uncovering_What’s_Causing_Your_Backend_P"/>
      <w:bookmarkStart w:id="22" w:name="_bookmark9"/>
      <w:bookmarkEnd w:id="21"/>
      <w:bookmarkEnd w:id="22"/>
    </w:p>
    <w:p w:rsidR="0084230B" w:rsidRPr="003C5074" w:rsidRDefault="00E20E49" w:rsidP="001961ED">
      <w:pPr>
        <w:rPr>
          <w:rFonts w:ascii="Arial" w:hAnsi="Arial" w:cs="Arial"/>
          <w:sz w:val="24"/>
          <w:szCs w:val="24"/>
        </w:rPr>
      </w:pPr>
      <w:r w:rsidRPr="003C5074">
        <w:rPr>
          <w:rFonts w:ascii="Arial" w:hAnsi="Arial" w:cs="Arial"/>
          <w:sz w:val="24"/>
          <w:szCs w:val="24"/>
        </w:rPr>
        <w:t>Выявление причин проблем с серверной частью</w:t>
      </w:r>
    </w:p>
    <w:p w:rsidR="0084230B" w:rsidRPr="003C5074" w:rsidRDefault="00C9267D" w:rsidP="001961ED">
      <w:pPr>
        <w:rPr>
          <w:rFonts w:ascii="Arial" w:hAnsi="Arial" w:cs="Arial"/>
          <w:sz w:val="24"/>
          <w:szCs w:val="24"/>
        </w:rPr>
      </w:pPr>
      <w:r w:rsidRPr="003C5074">
        <w:rPr>
          <w:rFonts w:ascii="Arial" w:hAnsi="Arial" w:cs="Arial"/>
          <w:sz w:val="24"/>
          <w:szCs w:val="24"/>
        </w:rPr>
        <w:t>Для многих из вас ключом к продвижению бэкэнда Inchworm вперед является исправление эмоциональных проблем, которые удерживают его на месте. Но чтобы исправить эти проблемы, вы должны сначала точно определить, что их вызывает. Чтобы упростить поиск первопричины, я разработал следующий процесс решения проблем.</w:t>
      </w:r>
    </w:p>
    <w:p w:rsidR="0084230B" w:rsidRPr="003C5074" w:rsidRDefault="00C9267D" w:rsidP="001961ED">
      <w:pPr>
        <w:rPr>
          <w:rFonts w:ascii="Arial" w:hAnsi="Arial" w:cs="Arial"/>
          <w:sz w:val="24"/>
          <w:szCs w:val="24"/>
        </w:rPr>
      </w:pPr>
      <w:r w:rsidRPr="003C5074">
        <w:rPr>
          <w:rFonts w:ascii="Arial" w:hAnsi="Arial" w:cs="Arial"/>
          <w:sz w:val="24"/>
          <w:szCs w:val="24"/>
        </w:rPr>
        <w:t>Изначально разработанная для моих покерных клиентов, она называется «История умственных рук». Я выбрал это название, чтобы побудить игроков в покер подходить к умственной игре так же структурировано и логично, как они исправляют технические ошибки, что включает в себя просмотр «историй раздач» своей игры. Ментальная история раздач помогает вам анализировать информацию, которую вы собрали во время картирования своих реакций, и помогает вам найти неправильный паттерн, лежащий в основе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Для некоторых из вас использование этого инструмента коренным образом изменит подход к решению проблем. пять шагов:</w:t>
      </w:r>
    </w:p>
    <w:p w:rsidR="0084230B" w:rsidRPr="003C5074" w:rsidRDefault="00C9267D" w:rsidP="001961ED">
      <w:pPr>
        <w:rPr>
          <w:rFonts w:ascii="Arial" w:hAnsi="Arial" w:cs="Arial"/>
          <w:sz w:val="24"/>
          <w:szCs w:val="24"/>
        </w:rPr>
      </w:pPr>
      <w:r w:rsidRPr="003C5074">
        <w:rPr>
          <w:rFonts w:ascii="Arial" w:hAnsi="Arial" w:cs="Arial"/>
          <w:sz w:val="24"/>
          <w:szCs w:val="24"/>
        </w:rPr>
        <w:t>ШАГ 1: Подробно опишите проблему.</w:t>
      </w:r>
    </w:p>
    <w:p w:rsidR="0084230B" w:rsidRPr="003C5074" w:rsidRDefault="00E20E49" w:rsidP="001961ED">
      <w:pPr>
        <w:rPr>
          <w:rFonts w:ascii="Arial" w:hAnsi="Arial" w:cs="Arial"/>
          <w:sz w:val="24"/>
          <w:szCs w:val="24"/>
        </w:rPr>
      </w:pPr>
      <w:r w:rsidRPr="003C5074">
        <w:rPr>
          <w:rFonts w:ascii="Arial" w:hAnsi="Arial" w:cs="Arial"/>
          <w:sz w:val="24"/>
          <w:szCs w:val="24"/>
        </w:rPr>
        <w:t>ШАГ 2: Объясните, почему эта проблема имеет смысл, или почему вы думаете, чувствуете или реагируете именно так.</w:t>
      </w:r>
    </w:p>
    <w:p w:rsidR="0084230B" w:rsidRPr="003C5074" w:rsidRDefault="00E20E49" w:rsidP="001961ED">
      <w:pPr>
        <w:rPr>
          <w:rFonts w:ascii="Arial" w:hAnsi="Arial" w:cs="Arial"/>
          <w:sz w:val="24"/>
          <w:szCs w:val="24"/>
        </w:rPr>
      </w:pPr>
      <w:r w:rsidRPr="003C5074">
        <w:rPr>
          <w:rFonts w:ascii="Arial" w:hAnsi="Arial" w:cs="Arial"/>
          <w:sz w:val="24"/>
          <w:szCs w:val="24"/>
        </w:rPr>
        <w:t>ШАГ 3: Объясните, почему логика в Шаге 2 ошибочна.</w:t>
      </w:r>
    </w:p>
    <w:p w:rsidR="00E20E49" w:rsidRPr="003C5074" w:rsidRDefault="00C9267D" w:rsidP="001961ED">
      <w:pPr>
        <w:rPr>
          <w:rFonts w:ascii="Arial" w:hAnsi="Arial" w:cs="Arial"/>
          <w:sz w:val="24"/>
          <w:szCs w:val="24"/>
        </w:rPr>
      </w:pPr>
      <w:r w:rsidRPr="003C5074">
        <w:rPr>
          <w:rFonts w:ascii="Arial" w:hAnsi="Arial" w:cs="Arial"/>
          <w:sz w:val="24"/>
          <w:szCs w:val="24"/>
        </w:rPr>
        <w:t>ШАГ 4: Придумайте исправление этой ошибочной логики.</w:t>
      </w:r>
    </w:p>
    <w:p w:rsidR="0084230B" w:rsidRPr="003C5074" w:rsidRDefault="00E20E49" w:rsidP="001961ED">
      <w:pPr>
        <w:rPr>
          <w:rFonts w:ascii="Arial" w:hAnsi="Arial" w:cs="Arial"/>
          <w:sz w:val="24"/>
          <w:szCs w:val="24"/>
        </w:rPr>
      </w:pPr>
      <w:r w:rsidRPr="003C5074">
        <w:rPr>
          <w:rFonts w:ascii="Arial" w:hAnsi="Arial" w:cs="Arial"/>
          <w:sz w:val="24"/>
          <w:szCs w:val="24"/>
        </w:rPr>
        <w:t>ШАГ 5: Объясните, почему это исправление верно.</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Выполнение этих шагов может быть сложной задачей. Имея это в виду, я организовал содержание следующих пяти глав, чтобы упростить выявление ваших проблем, определение деталей, характеризующих вашу борьбу, и заполнение вашей ментальной истории рук. Вы также можете получать контент, советы и идеи из других ресурсов. Там много хорошего материала; это часто просто не используется самым эффективным способом.</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Теперь, когда у вас есть система, вставьте в нее все, что, по вашему мнению, поможет выполнить работу. Не забудьте записать свои ответы по ходу дела. В противном случае у вас будет слишком много всего, что происходит в вашей голове, чтобы достаточно глубоко проникнуть в ошибочную логику, чтобы прийти к подробному пониманию проблемы и решения. Вам также может понадобиться несколько дней и несколько попыток, чтобы выполнить все пять </w:t>
      </w:r>
      <w:r w:rsidRPr="003C5074">
        <w:rPr>
          <w:rFonts w:ascii="Arial" w:hAnsi="Arial" w:cs="Arial"/>
          <w:sz w:val="24"/>
          <w:szCs w:val="24"/>
        </w:rPr>
        <w:lastRenderedPageBreak/>
        <w:t>шагов. Написание позволяет этому итеративному процессу двигаться быстрее. Вот несколько инструкций и примеров, которые помогут вам начать работу.</w:t>
      </w:r>
    </w:p>
    <w:p w:rsidR="0084230B" w:rsidRPr="003C5074" w:rsidRDefault="00C9267D" w:rsidP="001961ED">
      <w:pPr>
        <w:rPr>
          <w:rFonts w:ascii="Arial" w:hAnsi="Arial" w:cs="Arial"/>
          <w:sz w:val="24"/>
          <w:szCs w:val="24"/>
        </w:rPr>
      </w:pPr>
      <w:r w:rsidRPr="003C5074">
        <w:rPr>
          <w:rFonts w:ascii="Arial" w:hAnsi="Arial" w:cs="Arial"/>
          <w:sz w:val="24"/>
          <w:szCs w:val="24"/>
        </w:rPr>
        <w:t>Ниже приведен простой пример ментальной истории рук, чтобы дать вам представление о том, как она выглядит. На первый взгляд ответы могут показаться очевидными. Но когда вы проходите через этот процесс и завершаете каждый шаг персонализированными ответами, вы развиваете более глубокое понимание причины и пути решения вашей проблемы.</w:t>
      </w:r>
    </w:p>
    <w:p w:rsidR="0084230B" w:rsidRPr="003C5074" w:rsidRDefault="00E20E49" w:rsidP="001961ED">
      <w:pPr>
        <w:rPr>
          <w:rFonts w:ascii="Arial" w:hAnsi="Arial" w:cs="Arial"/>
          <w:sz w:val="24"/>
          <w:szCs w:val="24"/>
        </w:rPr>
      </w:pPr>
      <w:r w:rsidRPr="003C5074">
        <w:rPr>
          <w:rFonts w:ascii="Arial" w:hAnsi="Arial" w:cs="Arial"/>
          <w:sz w:val="24"/>
          <w:szCs w:val="24"/>
        </w:rPr>
        <w:t>Затем я дам вам несколько советов о том, как выполнить каждый шаг. В конце раздела я покажу вам более сложный пример, а дополнительные примеры вы найдете в книге.</w:t>
      </w:r>
    </w:p>
    <w:p w:rsidR="0084230B" w:rsidRPr="003C5074" w:rsidRDefault="00E20E49" w:rsidP="001961ED">
      <w:pPr>
        <w:rPr>
          <w:rFonts w:ascii="Arial" w:hAnsi="Arial" w:cs="Arial"/>
          <w:sz w:val="24"/>
          <w:szCs w:val="24"/>
        </w:rPr>
      </w:pPr>
      <w:r w:rsidRPr="003C5074">
        <w:rPr>
          <w:rFonts w:ascii="Arial" w:hAnsi="Arial" w:cs="Arial"/>
          <w:sz w:val="24"/>
          <w:szCs w:val="24"/>
        </w:rPr>
        <w:t>1. Подробно опишите проблему: Я не могу мириться с большими потерями.</w:t>
      </w:r>
    </w:p>
    <w:p w:rsidR="0084230B" w:rsidRPr="003C5074" w:rsidRDefault="00E20E49" w:rsidP="001961ED">
      <w:pPr>
        <w:rPr>
          <w:rFonts w:ascii="Arial" w:hAnsi="Arial" w:cs="Arial"/>
          <w:sz w:val="24"/>
          <w:szCs w:val="24"/>
        </w:rPr>
      </w:pPr>
      <w:r w:rsidRPr="003C5074">
        <w:rPr>
          <w:rFonts w:ascii="Arial" w:hAnsi="Arial" w:cs="Arial"/>
          <w:sz w:val="24"/>
          <w:szCs w:val="24"/>
        </w:rPr>
        <w:t>2. Объясните, почему эта проблема имеет смысл или почему вы думаете, чувствуете или реагируете таким образом: Моя стратегия приносит прибыль, когда я следую ей.</w:t>
      </w:r>
    </w:p>
    <w:p w:rsidR="0084230B" w:rsidRPr="003C5074" w:rsidRDefault="00E20E49" w:rsidP="001961ED">
      <w:pPr>
        <w:rPr>
          <w:rFonts w:ascii="Arial" w:hAnsi="Arial" w:cs="Arial"/>
          <w:sz w:val="24"/>
          <w:szCs w:val="24"/>
        </w:rPr>
      </w:pPr>
      <w:r w:rsidRPr="003C5074">
        <w:rPr>
          <w:rFonts w:ascii="Arial" w:hAnsi="Arial" w:cs="Arial"/>
          <w:sz w:val="24"/>
          <w:szCs w:val="24"/>
        </w:rPr>
        <w:t>3. Объясните, почему логика на шаге 2 ошибочна: говоря, что моя стратегия прибыльна, я подразумеваю, что никогда не понесу больших убытков, вне зависимости от того, буду ли я идеально выполнять свою стратегию.</w:t>
      </w:r>
    </w:p>
    <w:p w:rsidR="0084230B" w:rsidRPr="003C5074" w:rsidRDefault="00E20E49" w:rsidP="001961ED">
      <w:pPr>
        <w:rPr>
          <w:rFonts w:ascii="Arial" w:hAnsi="Arial" w:cs="Arial"/>
          <w:sz w:val="24"/>
          <w:szCs w:val="24"/>
        </w:rPr>
      </w:pPr>
      <w:r w:rsidRPr="003C5074">
        <w:rPr>
          <w:rFonts w:ascii="Arial" w:hAnsi="Arial" w:cs="Arial"/>
          <w:sz w:val="24"/>
          <w:szCs w:val="24"/>
        </w:rPr>
        <w:t>4. Придумайте поправку к этой ошибочной логике: я должен научиться принимать убытки. Прими удар. Примите это чувство - убытки, понесенные при хорошем исполнении, являются частью сделки.</w:t>
      </w:r>
    </w:p>
    <w:p w:rsidR="0084230B" w:rsidRPr="003C5074" w:rsidRDefault="00E20E49" w:rsidP="001961ED">
      <w:pPr>
        <w:rPr>
          <w:rFonts w:ascii="Arial" w:hAnsi="Arial" w:cs="Arial"/>
          <w:sz w:val="24"/>
          <w:szCs w:val="24"/>
        </w:rPr>
      </w:pPr>
      <w:r w:rsidRPr="003C5074">
        <w:rPr>
          <w:rFonts w:ascii="Arial" w:hAnsi="Arial" w:cs="Arial"/>
          <w:sz w:val="24"/>
          <w:szCs w:val="24"/>
        </w:rPr>
        <w:t xml:space="preserve">5. Объясните, почему эта коррекция верна: прибыльная стратегия будет нести убытки, </w:t>
      </w:r>
      <w:r w:rsidR="00C9267D" w:rsidRPr="003C5074">
        <w:rPr>
          <w:rFonts w:ascii="Arial" w:hAnsi="Arial" w:cs="Arial"/>
          <w:sz w:val="24"/>
          <w:szCs w:val="24"/>
        </w:rPr>
        <w:t>иногда большие. Мое преимущество объясняет это. Еще большая проблема заключается в том, что большие убытки могут стоить дороже, чем они должны.</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Распаковка шагов для завершения вашей мысленной истории рук</w:t>
      </w:r>
    </w:p>
    <w:p w:rsidR="00E20E49" w:rsidRPr="003C5074" w:rsidRDefault="00E20E49" w:rsidP="001961ED">
      <w:pPr>
        <w:rPr>
          <w:rFonts w:ascii="Arial" w:hAnsi="Arial" w:cs="Arial"/>
          <w:sz w:val="24"/>
          <w:szCs w:val="24"/>
        </w:rPr>
      </w:pPr>
      <w:r w:rsidRPr="003C5074">
        <w:rPr>
          <w:rFonts w:ascii="Arial" w:hAnsi="Arial" w:cs="Arial"/>
          <w:sz w:val="24"/>
          <w:szCs w:val="24"/>
        </w:rPr>
        <w:t>Ментальная история раздач — важный инструмент для решения внутренних проблем, которые привели вас к этой книге. Следующие советы помогут вам лучше понять, как выполнить каждый шаг, и избежать типичных ошибок, которые совершают трейдеры, пытаясь выполнить его.</w:t>
      </w:r>
    </w:p>
    <w:p w:rsidR="0084230B" w:rsidRPr="003C5074" w:rsidRDefault="00C9267D" w:rsidP="001961ED">
      <w:pPr>
        <w:rPr>
          <w:rFonts w:ascii="Arial" w:hAnsi="Arial" w:cs="Arial"/>
          <w:sz w:val="24"/>
          <w:szCs w:val="24"/>
        </w:rPr>
      </w:pPr>
      <w:r w:rsidRPr="003C5074">
        <w:rPr>
          <w:rFonts w:ascii="Arial" w:hAnsi="Arial" w:cs="Arial"/>
          <w:sz w:val="24"/>
          <w:szCs w:val="24"/>
        </w:rPr>
        <w:t>ШАГ 1: Подробно опишите проблему. Для начала запишите, что бы вы сказали, если бы описывали мне проблему в своей ментальной игре. Если вы уже составляли подробную карту проблемы и подсказки, связанные с ней, используйте этот шаг, чтобы четко сформулировать проблему.</w:t>
      </w:r>
    </w:p>
    <w:p w:rsidR="0084230B" w:rsidRPr="003C5074" w:rsidRDefault="00C9267D" w:rsidP="001961ED">
      <w:pPr>
        <w:rPr>
          <w:rFonts w:ascii="Arial" w:hAnsi="Arial" w:cs="Arial"/>
          <w:sz w:val="24"/>
          <w:szCs w:val="24"/>
        </w:rPr>
      </w:pPr>
      <w:r w:rsidRPr="003C5074">
        <w:rPr>
          <w:rFonts w:ascii="Arial" w:hAnsi="Arial" w:cs="Arial"/>
          <w:sz w:val="24"/>
          <w:szCs w:val="24"/>
        </w:rPr>
        <w:t>Вы также можете добавить некоторые подробности об истории проблемы, так как контекст может быть важен для выполнения следующих нескольких шагов. Например, если эта проблема началась полгода назад, после того, как в вашей жизни произошли значительные перемены — например, развод или рождение ребенка. at будет означать нечто иное, чем если бы неспособность принять большие потери была проблемой на протяжении всей вашей профессиональной карьеры.</w:t>
      </w:r>
    </w:p>
    <w:p w:rsidR="0084230B" w:rsidRPr="003C5074" w:rsidRDefault="00C9267D" w:rsidP="001961ED">
      <w:pPr>
        <w:rPr>
          <w:rFonts w:ascii="Arial" w:hAnsi="Arial" w:cs="Arial"/>
          <w:sz w:val="24"/>
          <w:szCs w:val="24"/>
        </w:rPr>
      </w:pPr>
      <w:r w:rsidRPr="003C5074">
        <w:rPr>
          <w:rFonts w:ascii="Arial" w:hAnsi="Arial" w:cs="Arial"/>
          <w:sz w:val="24"/>
          <w:szCs w:val="24"/>
        </w:rPr>
        <w:t>ШАГ 2: Объясните, почему эта проблема имеет смысл, или почему вы думаете, чувствуете или реагируете именно так. У клиентов часто возникают проблемы с этим шагом, и они думают, что ответ таков: «Я просто веду себя иррационально или нелогично». Это еще один способ сказать, что проблема в вас. Но тогда решение, чтобы исправить вас? Что это вообще значит? Это не имеет смысла. Ты не проблема. Недостатки, предубеждения и иллюзии являются причиной проблем, и этот шаг имеет решающее значение для точного определения того, что это такое.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Психические игровые проблемы возникают по логическим причинам. Хотя эта логика в чем-то явно ошибочна, поскольку она создает проблему, причина и </w:t>
      </w:r>
      <w:r w:rsidRPr="003C5074">
        <w:rPr>
          <w:rFonts w:ascii="Arial" w:hAnsi="Arial" w:cs="Arial"/>
          <w:sz w:val="24"/>
          <w:szCs w:val="24"/>
        </w:rPr>
        <w:lastRenderedPageBreak/>
        <w:t>следствие обретают смысл, когда у вас есть полная картина. Как только вы узнаете причину, намного легче понять, что с ней не так.</w:t>
      </w:r>
    </w:p>
    <w:p w:rsidR="0084230B" w:rsidRPr="003C5074" w:rsidRDefault="00E20E49" w:rsidP="001961ED">
      <w:pPr>
        <w:rPr>
          <w:rFonts w:ascii="Arial" w:hAnsi="Arial" w:cs="Arial"/>
          <w:sz w:val="24"/>
          <w:szCs w:val="24"/>
        </w:rPr>
      </w:pPr>
      <w:r w:rsidRPr="003C5074">
        <w:rPr>
          <w:rFonts w:ascii="Arial" w:hAnsi="Arial" w:cs="Arial"/>
          <w:sz w:val="24"/>
          <w:szCs w:val="24"/>
        </w:rPr>
        <w:t>Этот шаг может быть трудным. Объяснить, почему существует разрыв между тем, что вы знаете, и тем, как вы реагируете, может быть сложно. Избегайте таких ответов, как «я тупой» или «рынок меня облажался», потому что они останавливают ваш анализ. Ни вы, ни рынок не проблема.</w:t>
      </w:r>
    </w:p>
    <w:p w:rsidR="0084230B" w:rsidRPr="003C5074" w:rsidRDefault="00C9267D" w:rsidP="001961ED">
      <w:pPr>
        <w:rPr>
          <w:rFonts w:ascii="Arial" w:hAnsi="Arial" w:cs="Arial"/>
          <w:sz w:val="24"/>
          <w:szCs w:val="24"/>
        </w:rPr>
      </w:pPr>
      <w:r w:rsidRPr="003C5074">
        <w:rPr>
          <w:rFonts w:ascii="Arial" w:hAnsi="Arial" w:cs="Arial"/>
          <w:sz w:val="24"/>
          <w:szCs w:val="24"/>
        </w:rPr>
        <w:t>Потратьте некоторое время, чтобы уловить логику проблемы. Ваш ответ ошибочен или неполный, но у вас все еще была причина, которая имела смысл на каком-то уровне. Спросите себя: «Почему у меня эта проблема? Почему есть смысл в том, что я так себя чувствую? Почему я так реагирую?» Ваши ответы заставят колесо хомяка в вашей голове вращаться по-другому. Это часто случается с моими клиентами, и при этом они получают доступ к знаниям, которые раньше игнорировали, потому что проблема считалась нелогичной.</w:t>
      </w:r>
    </w:p>
    <w:p w:rsidR="0084230B" w:rsidRPr="003C5074" w:rsidRDefault="00C9267D" w:rsidP="001961ED">
      <w:pPr>
        <w:rPr>
          <w:rFonts w:ascii="Arial" w:hAnsi="Arial" w:cs="Arial"/>
          <w:sz w:val="24"/>
          <w:szCs w:val="24"/>
        </w:rPr>
      </w:pPr>
      <w:r w:rsidRPr="003C5074">
        <w:rPr>
          <w:rFonts w:ascii="Arial" w:hAnsi="Arial" w:cs="Arial"/>
          <w:sz w:val="24"/>
          <w:szCs w:val="24"/>
        </w:rPr>
        <w:t>Наконец, сложные проблемы часто состоят из нескольких частей или слоев. Если при выполнении этого шага вы определите более одной причины, выполните шаги с 3 по 5 для каждой отдельной причины.</w:t>
      </w:r>
    </w:p>
    <w:p w:rsidR="0084230B" w:rsidRPr="003C5074" w:rsidRDefault="00C9267D" w:rsidP="001961ED">
      <w:pPr>
        <w:rPr>
          <w:rFonts w:ascii="Arial" w:hAnsi="Arial" w:cs="Arial"/>
          <w:sz w:val="24"/>
          <w:szCs w:val="24"/>
        </w:rPr>
      </w:pPr>
      <w:r w:rsidRPr="003C5074">
        <w:rPr>
          <w:rFonts w:ascii="Arial" w:hAnsi="Arial" w:cs="Arial"/>
          <w:sz w:val="24"/>
          <w:szCs w:val="24"/>
        </w:rPr>
        <w:t>ШАГ 3: Объясните, почему логика в Шаге 2 ошибочна. На протяжении всей этой книги я неоднократно повторял, что глубинные недостатки в работе являются причиной эмоциональных реакций. Теперь вам нужно определить неисправность.</w:t>
      </w:r>
    </w:p>
    <w:p w:rsidR="0084230B" w:rsidRPr="003C5074" w:rsidRDefault="00C9267D" w:rsidP="001961ED">
      <w:pPr>
        <w:rPr>
          <w:rFonts w:ascii="Arial" w:hAnsi="Arial" w:cs="Arial"/>
          <w:sz w:val="24"/>
          <w:szCs w:val="24"/>
        </w:rPr>
      </w:pPr>
      <w:r w:rsidRPr="003C5074">
        <w:rPr>
          <w:rFonts w:ascii="Arial" w:hAnsi="Arial" w:cs="Arial"/>
          <w:sz w:val="24"/>
          <w:szCs w:val="24"/>
        </w:rPr>
        <w:t>Если вы попытаетесь выполнить этот шаг, не получив хорошего ответа на шаге 2, вы вслепую бросаете дротики в мишень для дротиков. Если вы хорошо сформулировали свои причины на шаге 2, найти недостатки будет намного проще. Но опять же, не волнуйтесь, если это кажется пугающим. Следующие пять глав помогут вам понять, почему логика или причина, найденная вами на шаге 2, ошибочна, неполна или неточна.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Наконец, и это очень важно, самая большая ошибка клиентов на этом этапе состоит в том, что они думают, что чувствовать страх или другую эмоцию — это недостаток. Эмоция никогда не является недостатком. Эмоция – это сигнал. </w:t>
      </w:r>
      <w:r w:rsidR="00E20E49" w:rsidRPr="003C5074">
        <w:rPr>
          <w:rFonts w:ascii="Arial" w:hAnsi="Arial" w:cs="Arial"/>
          <w:sz w:val="24"/>
          <w:szCs w:val="24"/>
        </w:rPr>
        <w:t>Думать иначе — все равно, что говорить, что лихорадка — причина гриппа.</w:t>
      </w:r>
    </w:p>
    <w:p w:rsidR="0084230B" w:rsidRPr="003C5074" w:rsidRDefault="00C9267D" w:rsidP="001961ED">
      <w:pPr>
        <w:rPr>
          <w:rFonts w:ascii="Arial" w:hAnsi="Arial" w:cs="Arial"/>
          <w:sz w:val="24"/>
          <w:szCs w:val="24"/>
        </w:rPr>
      </w:pPr>
      <w:r w:rsidRPr="003C5074">
        <w:rPr>
          <w:rFonts w:ascii="Arial" w:hAnsi="Arial" w:cs="Arial"/>
          <w:sz w:val="24"/>
          <w:szCs w:val="24"/>
        </w:rPr>
        <w:t>ШАГ 4: Придумайте исправление этой ошибочной логики. Теперь мы подошли к сути того, что поможет вам решить эту проблему. Принимая во внимание Шаги 2 и 3, определите прямое и логичное исправление недостатка, который вызывает вашу психологическую проблему в игре.</w:t>
      </w:r>
    </w:p>
    <w:p w:rsidR="0084230B" w:rsidRPr="003C5074" w:rsidRDefault="00C9267D" w:rsidP="001961ED">
      <w:pPr>
        <w:rPr>
          <w:rFonts w:ascii="Arial" w:hAnsi="Arial" w:cs="Arial"/>
          <w:sz w:val="24"/>
          <w:szCs w:val="24"/>
        </w:rPr>
      </w:pPr>
      <w:r w:rsidRPr="003C5074">
        <w:rPr>
          <w:rFonts w:ascii="Arial" w:hAnsi="Arial" w:cs="Arial"/>
          <w:sz w:val="24"/>
          <w:szCs w:val="24"/>
        </w:rPr>
        <w:t>Иногда коррекция просто включает понятие или идею о торговле, например, дисперсию, которую вы уже хорошо знаете, но не применяете должным образом. Лучше сначала отработать эти идеи, прежде чем усложнять их, потому что:</w:t>
      </w:r>
    </w:p>
    <w:p w:rsidR="0084230B" w:rsidRPr="003C5074" w:rsidRDefault="00FC55E7" w:rsidP="001961ED">
      <w:pPr>
        <w:rPr>
          <w:rFonts w:ascii="Arial" w:hAnsi="Arial" w:cs="Arial"/>
          <w:sz w:val="24"/>
          <w:szCs w:val="24"/>
        </w:rPr>
      </w:pPr>
      <w:r w:rsidRPr="003C5074">
        <w:rPr>
          <w:rFonts w:ascii="Arial" w:hAnsi="Arial" w:cs="Arial"/>
          <w:sz w:val="24"/>
          <w:szCs w:val="24"/>
        </w:rPr>
        <w:t>Это важные идеи, и вам в любом случае нужно их освоить.</w:t>
      </w:r>
    </w:p>
    <w:p w:rsidR="00E20E49" w:rsidRPr="003C5074" w:rsidRDefault="00FC55E7" w:rsidP="00E20E49">
      <w:pPr>
        <w:rPr>
          <w:rFonts w:ascii="Arial" w:hAnsi="Arial" w:cs="Arial"/>
          <w:sz w:val="24"/>
          <w:szCs w:val="24"/>
        </w:rPr>
      </w:pPr>
      <w:r w:rsidRPr="003C5074">
        <w:rPr>
          <w:rFonts w:ascii="Arial" w:hAnsi="Arial" w:cs="Arial"/>
          <w:sz w:val="24"/>
          <w:szCs w:val="24"/>
        </w:rPr>
        <w:t>Их может быть достаточно, чтобы решить проблемы, с которыми вы сталкиваетесь прямо сейчас.</w:t>
      </w:r>
    </w:p>
    <w:p w:rsidR="00E20E49" w:rsidRPr="003C5074" w:rsidRDefault="00E20E49" w:rsidP="00E20E49">
      <w:pPr>
        <w:rPr>
          <w:rFonts w:ascii="Arial" w:hAnsi="Arial" w:cs="Arial"/>
          <w:sz w:val="24"/>
          <w:szCs w:val="24"/>
        </w:rPr>
      </w:pPr>
      <w:r w:rsidRPr="003C5074">
        <w:rPr>
          <w:rFonts w:ascii="Arial" w:hAnsi="Arial" w:cs="Arial"/>
          <w:sz w:val="24"/>
          <w:szCs w:val="24"/>
        </w:rPr>
        <w:t>Если их недостаточно, вы более внимательно посмотрите на то, что на самом деле несовершенно.</w:t>
      </w:r>
    </w:p>
    <w:p w:rsidR="00E20E49" w:rsidRPr="003C5074" w:rsidRDefault="00E20E4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5: Объясните, почему это исправление верно. это шаг немного бонус. Но для некоторых трейдеров это может добавить повторений, ясности и деталей к новой логике, что более прочно укоренит ее в их сознании.</w:t>
      </w:r>
    </w:p>
    <w:p w:rsidR="0084230B" w:rsidRPr="003C5074" w:rsidRDefault="00C9267D" w:rsidP="001961ED">
      <w:pPr>
        <w:rPr>
          <w:rFonts w:ascii="Arial" w:hAnsi="Arial" w:cs="Arial"/>
          <w:sz w:val="24"/>
          <w:szCs w:val="24"/>
        </w:rPr>
      </w:pPr>
      <w:r w:rsidRPr="003C5074">
        <w:rPr>
          <w:rFonts w:ascii="Arial" w:hAnsi="Arial" w:cs="Arial"/>
          <w:sz w:val="24"/>
          <w:szCs w:val="24"/>
        </w:rPr>
        <w:t>Вот еще один пример, чтобы вы могли увидеть, как все пять шагов работают вместе:</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1. Подробно опишите проблему: я теряю веру в торговую стратегию, когда </w:t>
      </w:r>
      <w:r w:rsidRPr="003C5074">
        <w:rPr>
          <w:rFonts w:ascii="Arial" w:hAnsi="Arial" w:cs="Arial"/>
          <w:sz w:val="24"/>
          <w:szCs w:val="24"/>
        </w:rPr>
        <w:lastRenderedPageBreak/>
        <w:t>терплю неудачу, и перескакиваю с одной методологии на другую, прежде чем освоить технику во всех рыночных условиях. Я думаю, что должна быть более последовательная, прибыльная техника, и сомневаюсь в своей способности заставить текущую стратегию работать на меня.</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2. Объясните, почему эта проблема имеет смысл, или почему вы думаете, чувствуете или реагируете таким образом: если я потерплю неудачу, я должен найти стратегию, которая действительно работает для меня. Жизнь научила меня тому, что всегда есть лучший способ — нужно только найти правильный для меня. У меня нет времени тратить на методы, которые доказали свою ошибочность.</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3. Объясните, почему логика на шаге 2 ошибочна: если я буду перескакивать с одной стратегии на другую всякий раз, когда рынок меняется или когда я не желаю адаптироваться, я никогда не овладею стратегией. Я продолжу застревать на начальном этапе и никогда не достигну своей цели зарабатывать на жизнь трейдингом.</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4. Придумайте поправку к этой ошибочной логике: новичок может исследовать ландшафт и тестировать новые идеи, но чтобы быть профессионалом, мне нужно придерживаться методологии и научиться адаптировать ее и себя к меняющемуся рынку. . Мне нужно доверять стратегии и делать все возможное, чтобы понять ее сильные и слабые стороны на всех типах рынка.</w:t>
      </w:r>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5. Объясните, почему это исправление правильное: когда я нашел жизнеспособную стратегию, которая хорошо подходит для меня, продолжение изучения других возможностей увеличивает вероятность того, что я потерплю неудачу. Если я придерживаюсь стратегии, выполняю необходимую работу и доверяю фактам, я даю себе больше шансов на успех.</w:t>
      </w:r>
    </w:p>
    <w:p w:rsidR="0084230B" w:rsidRPr="003C5074" w:rsidRDefault="00C9267D" w:rsidP="001961ED">
      <w:pPr>
        <w:rPr>
          <w:rFonts w:ascii="Arial" w:hAnsi="Arial" w:cs="Arial"/>
          <w:sz w:val="24"/>
          <w:szCs w:val="24"/>
        </w:rPr>
      </w:pPr>
      <w:r w:rsidRPr="003C5074">
        <w:rPr>
          <w:rFonts w:ascii="Arial" w:hAnsi="Arial" w:cs="Arial"/>
          <w:sz w:val="24"/>
          <w:szCs w:val="24"/>
        </w:rPr>
        <w:t>Глядя на типичный подход к решению проблем по сравнению с историей мысленных рук, трейдеры в основном перескакивали с шага 1 на шаг 4. Таким образом, вы получаете исправления, которые хорошо звучат в теории, но не доходят до сути проблемы. . Понимание этого процесса и его использование в будущем очень помогут вам в работе над оставшейся частью этой книги.</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Движение бэкенда вперед</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Я настоятельно рекомендую вам прочитать хотя бы начальные разделы следующих пяти глав, в которых подробно рассматриваются наиболее распространенные психические и эмоциональные проблемы в трейдинге. at информация поможет вам определить реальные проблемы, </w:t>
      </w:r>
      <w:r w:rsidR="00FC55E7" w:rsidRPr="003C5074">
        <w:rPr>
          <w:rFonts w:ascii="Arial" w:hAnsi="Arial" w:cs="Arial"/>
          <w:sz w:val="24"/>
          <w:szCs w:val="24"/>
        </w:rPr>
        <w:t>влияющие на вашу торговлю.</w:t>
      </w:r>
    </w:p>
    <w:p w:rsidR="0084230B" w:rsidRPr="003C5074" w:rsidRDefault="00C9267D" w:rsidP="001961ED">
      <w:pPr>
        <w:rPr>
          <w:rFonts w:ascii="Arial" w:hAnsi="Arial" w:cs="Arial"/>
          <w:sz w:val="24"/>
          <w:szCs w:val="24"/>
        </w:rPr>
      </w:pPr>
      <w:r w:rsidRPr="003C5074">
        <w:rPr>
          <w:rFonts w:ascii="Arial" w:hAnsi="Arial" w:cs="Arial"/>
          <w:sz w:val="24"/>
          <w:szCs w:val="24"/>
        </w:rPr>
        <w:t>Правильно определить их бывает сложно — даже опытные трейдеры часто поначалу ошибаются. Я вижу это все время. Жадность считалась главной проблемой, хотя на самом деле это был гнев. Предполагаемая проблема с дисциплиной на самом деле заключалась в самоуверенности. Злость казалась очевидной проблемой, но оказалось, что движущей силой был страх. Если вы смотрите только на поверхность, а не докапываетесь до корней, вы рискуете ошибиться. Например, вы не можете смотреть исключительно на свои торговые ошибки и точно делать выводы об эмоциях или проблемах, стоящих за ними.</w:t>
      </w:r>
    </w:p>
    <w:p w:rsidR="0084230B" w:rsidRPr="003C5074" w:rsidRDefault="00C9267D" w:rsidP="001961ED">
      <w:pPr>
        <w:rPr>
          <w:rFonts w:ascii="Arial" w:hAnsi="Arial" w:cs="Arial"/>
          <w:sz w:val="24"/>
          <w:szCs w:val="24"/>
        </w:rPr>
      </w:pPr>
      <w:r w:rsidRPr="003C5074">
        <w:rPr>
          <w:rFonts w:ascii="Arial" w:hAnsi="Arial" w:cs="Arial"/>
          <w:sz w:val="24"/>
          <w:szCs w:val="24"/>
        </w:rPr>
        <w:t>Взгляните на этот список:</w:t>
      </w:r>
    </w:p>
    <w:p w:rsidR="00FC55E7" w:rsidRPr="003C5074" w:rsidRDefault="00FC55E7" w:rsidP="001961ED">
      <w:pPr>
        <w:rPr>
          <w:rFonts w:ascii="Arial" w:hAnsi="Arial" w:cs="Arial"/>
          <w:sz w:val="24"/>
          <w:szCs w:val="24"/>
        </w:rPr>
      </w:pPr>
      <w:r w:rsidRPr="003C5074">
        <w:rPr>
          <w:rFonts w:ascii="Arial" w:hAnsi="Arial" w:cs="Arial"/>
          <w:sz w:val="24"/>
          <w:szCs w:val="24"/>
        </w:rPr>
        <w:t>Форсирование посредственных торговых настроек</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Нерешительность в записях</w:t>
      </w:r>
    </w:p>
    <w:p w:rsidR="0084230B" w:rsidRPr="003C5074" w:rsidRDefault="00C9267D" w:rsidP="001961ED">
      <w:pPr>
        <w:rPr>
          <w:rFonts w:ascii="Arial" w:hAnsi="Arial" w:cs="Arial"/>
          <w:sz w:val="24"/>
          <w:szCs w:val="24"/>
        </w:rPr>
      </w:pPr>
      <w:r w:rsidRPr="003C5074">
        <w:rPr>
          <w:rFonts w:ascii="Arial" w:hAnsi="Arial" w:cs="Arial"/>
          <w:sz w:val="24"/>
          <w:szCs w:val="24"/>
        </w:rPr>
        <w:t>Слишком ранний выход из сделок</w:t>
      </w:r>
    </w:p>
    <w:p w:rsidR="00FC55E7" w:rsidRPr="003C5074" w:rsidRDefault="00C9267D" w:rsidP="001961ED">
      <w:pPr>
        <w:rPr>
          <w:rFonts w:ascii="Arial" w:hAnsi="Arial" w:cs="Arial"/>
          <w:sz w:val="24"/>
          <w:szCs w:val="24"/>
        </w:rPr>
      </w:pPr>
      <w:r w:rsidRPr="003C5074">
        <w:rPr>
          <w:rFonts w:ascii="Arial" w:hAnsi="Arial" w:cs="Arial"/>
          <w:sz w:val="24"/>
          <w:szCs w:val="24"/>
        </w:rPr>
        <w:t>Преследование рыночной цены вверх и вниз</w:t>
      </w:r>
    </w:p>
    <w:p w:rsidR="0084230B" w:rsidRPr="003C5074" w:rsidRDefault="00C9267D" w:rsidP="001961ED">
      <w:pPr>
        <w:rPr>
          <w:rFonts w:ascii="Arial" w:hAnsi="Arial" w:cs="Arial"/>
          <w:sz w:val="24"/>
          <w:szCs w:val="24"/>
        </w:rPr>
      </w:pPr>
      <w:r w:rsidRPr="003C5074">
        <w:rPr>
          <w:rFonts w:ascii="Arial" w:hAnsi="Arial" w:cs="Arial"/>
          <w:sz w:val="24"/>
          <w:szCs w:val="24"/>
        </w:rPr>
        <w:t>Слишком раннее перемещение остановки</w:t>
      </w:r>
    </w:p>
    <w:p w:rsidR="00FC55E7" w:rsidRPr="003C5074" w:rsidRDefault="00C9267D" w:rsidP="001961ED">
      <w:pPr>
        <w:rPr>
          <w:rFonts w:ascii="Arial" w:hAnsi="Arial" w:cs="Arial"/>
          <w:sz w:val="24"/>
          <w:szCs w:val="24"/>
        </w:rPr>
      </w:pPr>
      <w:r w:rsidRPr="003C5074">
        <w:rPr>
          <w:rFonts w:ascii="Arial" w:hAnsi="Arial" w:cs="Arial"/>
          <w:sz w:val="24"/>
          <w:szCs w:val="24"/>
        </w:rPr>
        <w:t>Перемещение цели по прибыли до того, как она будет достигнута</w:t>
      </w:r>
    </w:p>
    <w:p w:rsidR="0084230B" w:rsidRPr="003C5074" w:rsidRDefault="00C9267D" w:rsidP="001961ED">
      <w:pPr>
        <w:rPr>
          <w:rFonts w:ascii="Arial" w:hAnsi="Arial" w:cs="Arial"/>
          <w:sz w:val="24"/>
          <w:szCs w:val="24"/>
        </w:rPr>
      </w:pPr>
      <w:r w:rsidRPr="003C5074">
        <w:rPr>
          <w:rFonts w:ascii="Arial" w:hAnsi="Arial" w:cs="Arial"/>
          <w:sz w:val="24"/>
          <w:szCs w:val="24"/>
        </w:rPr>
        <w:t>Отговорить себя от хорошей сделки</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Все эти распространенные торговые ошибки могут быть вызваны жадностью, страхом, гневом, самоуверенностью, отсутствием уверенности или проблемами с дисциплиной. Сами по себе они ничего не говорят нам об основных проблемах, вызывающих эти ошибки при выполнении. Вы не можете сказать, что вышли из сделки слишком рано из-за страха, если только вы не перечислили детали, доказывающие, что это страх. Гнев, неуверенность в себе или дисциплина также могут быть виновниками. Вы просто не знаете, просто глядя на ошибку.</w:t>
      </w:r>
    </w:p>
    <w:p w:rsidR="0084230B" w:rsidRPr="003C5074" w:rsidRDefault="00FC55E7" w:rsidP="001961ED">
      <w:pPr>
        <w:rPr>
          <w:rFonts w:ascii="Arial" w:hAnsi="Arial" w:cs="Arial"/>
          <w:sz w:val="24"/>
          <w:szCs w:val="24"/>
        </w:rPr>
      </w:pPr>
      <w:r w:rsidRPr="003C5074">
        <w:rPr>
          <w:rFonts w:ascii="Arial" w:hAnsi="Arial" w:cs="Arial"/>
          <w:sz w:val="24"/>
          <w:szCs w:val="24"/>
        </w:rPr>
        <w:t>Ключ в том, чтобы использовать свои ошибки в исполнении в качестве отправной точки, чтобы начать отображать окружающие детали — мысли, эмоции, действия, триггеры и изменения в вашем восприятии рынка и принятии решений. Затем сопоставьте то, что вы найдете, с описаниями в главах с 4 по 8.</w:t>
      </w:r>
    </w:p>
    <w:p w:rsidR="0084230B" w:rsidRPr="003C5074" w:rsidRDefault="00FC55E7" w:rsidP="001961ED">
      <w:pPr>
        <w:rPr>
          <w:rFonts w:ascii="Arial" w:hAnsi="Arial" w:cs="Arial"/>
          <w:sz w:val="24"/>
          <w:szCs w:val="24"/>
        </w:rPr>
      </w:pPr>
      <w:r w:rsidRPr="003C5074">
        <w:rPr>
          <w:rFonts w:ascii="Arial" w:hAnsi="Arial" w:cs="Arial"/>
          <w:sz w:val="24"/>
          <w:szCs w:val="24"/>
        </w:rPr>
        <w:t>Это часто является началом для выяснения основной причины, по которой вы вынуждены совершать эту торговую ошибку. Это очень важно сделать правильно, потому что как только вы это сделаете, как вы увидите в главе 9, вы сможете разработать как повседневную, так и оперативную стратегию, чтобы исправить это раз и навсегда.</w:t>
      </w:r>
    </w:p>
    <w:p w:rsidR="0084230B" w:rsidRPr="003C5074" w:rsidRDefault="00FC55E7" w:rsidP="001961ED">
      <w:pPr>
        <w:rPr>
          <w:rFonts w:ascii="Arial" w:hAnsi="Arial" w:cs="Arial"/>
          <w:sz w:val="24"/>
          <w:szCs w:val="24"/>
        </w:rPr>
      </w:pPr>
      <w:r w:rsidRPr="003C5074">
        <w:rPr>
          <w:rFonts w:ascii="Arial" w:hAnsi="Arial" w:cs="Arial"/>
          <w:sz w:val="24"/>
          <w:szCs w:val="24"/>
        </w:rPr>
        <w:t>Первая проблема, которую нужно решить, — это жадность, и вы сразу же поймете, что жадность — это не проблема в том смысле, в каком вы о ней думаете.</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FC55E7">
      <w:pPr>
        <w:jc w:val="center"/>
        <w:rPr>
          <w:rFonts w:ascii="Arial" w:hAnsi="Arial" w:cs="Arial"/>
          <w:sz w:val="24"/>
          <w:szCs w:val="24"/>
        </w:rPr>
      </w:pPr>
      <w:bookmarkStart w:id="23" w:name="Chapter_4:_Greed"/>
      <w:bookmarkStart w:id="24" w:name="_bookmark10"/>
      <w:bookmarkEnd w:id="23"/>
      <w:bookmarkEnd w:id="24"/>
      <w:r w:rsidRPr="003C5074">
        <w:rPr>
          <w:rFonts w:ascii="Arial" w:hAnsi="Arial" w:cs="Arial"/>
          <w:sz w:val="24"/>
          <w:szCs w:val="24"/>
        </w:rPr>
        <w:lastRenderedPageBreak/>
        <w:t>ГЛАВА 4</w:t>
      </w:r>
    </w:p>
    <w:p w:rsidR="0084230B" w:rsidRPr="003C5074" w:rsidRDefault="00FC55E7" w:rsidP="00FC55E7">
      <w:pPr>
        <w:jc w:val="center"/>
        <w:rPr>
          <w:rFonts w:ascii="Arial" w:hAnsi="Arial" w:cs="Arial"/>
          <w:sz w:val="24"/>
          <w:szCs w:val="24"/>
        </w:rPr>
      </w:pPr>
      <w:r w:rsidRPr="003C5074">
        <w:rPr>
          <w:rFonts w:ascii="Arial" w:hAnsi="Arial" w:cs="Arial"/>
          <w:sz w:val="24"/>
          <w:szCs w:val="24"/>
        </w:rPr>
        <w:t>ЖАДНОСТЬ</w:t>
      </w:r>
    </w:p>
    <w:p w:rsidR="0084230B" w:rsidRPr="003C5074" w:rsidRDefault="00C9267D" w:rsidP="00FC55E7">
      <w:pPr>
        <w:jc w:val="center"/>
        <w:rPr>
          <w:rFonts w:ascii="Arial" w:hAnsi="Arial" w:cs="Arial"/>
          <w:sz w:val="24"/>
          <w:szCs w:val="24"/>
        </w:rPr>
      </w:pPr>
      <w:r w:rsidRPr="003C5074">
        <w:rPr>
          <w:rFonts w:ascii="Arial" w:hAnsi="Arial" w:cs="Arial"/>
          <w:sz w:val="24"/>
          <w:szCs w:val="24"/>
        </w:rPr>
        <w:t>«Жадность — основная часть животной природы. Быть против этого — все равно, что быть против дыхания или еды».</w:t>
      </w:r>
    </w:p>
    <w:p w:rsidR="0084230B" w:rsidRPr="003C5074" w:rsidRDefault="00F669B0" w:rsidP="001961ED">
      <w:pPr>
        <w:rPr>
          <w:rFonts w:ascii="Arial" w:hAnsi="Arial" w:cs="Arial"/>
          <w:sz w:val="24"/>
          <w:szCs w:val="24"/>
        </w:rPr>
      </w:pPr>
      <w:r w:rsidRPr="003C5074">
        <w:rPr>
          <w:rFonts w:ascii="Arial" w:hAnsi="Arial" w:cs="Arial"/>
          <w:sz w:val="24"/>
          <w:szCs w:val="24"/>
        </w:rPr>
        <w:t>- Бен Штейн</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мире </w:t>
      </w:r>
      <w:proofErr w:type="spellStart"/>
      <w:r w:rsidRPr="003C5074">
        <w:rPr>
          <w:rFonts w:ascii="Arial" w:hAnsi="Arial" w:cs="Arial"/>
          <w:sz w:val="24"/>
          <w:szCs w:val="24"/>
        </w:rPr>
        <w:t>трейдинга</w:t>
      </w:r>
      <w:proofErr w:type="spellEnd"/>
      <w:r w:rsidRPr="003C5074">
        <w:rPr>
          <w:rFonts w:ascii="Arial" w:hAnsi="Arial" w:cs="Arial"/>
          <w:sz w:val="24"/>
          <w:szCs w:val="24"/>
        </w:rPr>
        <w:t xml:space="preserve"> много путаницы по поводу жадности, в том числе и по поводу того, как ее решить </w:t>
      </w:r>
      <w:r w:rsidR="00FC55E7" w:rsidRPr="003C5074">
        <w:rPr>
          <w:rFonts w:ascii="Arial" w:hAnsi="Arial" w:cs="Arial"/>
          <w:sz w:val="24"/>
          <w:szCs w:val="24"/>
        </w:rPr>
        <w:t xml:space="preserve">. </w:t>
      </w:r>
      <w:r w:rsidRPr="003C5074">
        <w:rPr>
          <w:rFonts w:ascii="Arial" w:hAnsi="Arial" w:cs="Arial"/>
          <w:sz w:val="24"/>
          <w:szCs w:val="24"/>
        </w:rPr>
        <w:t>Решение не просто в том, чтобы быть менее жадным — это все равно, что сказать: будь менее амбициозным. Вот правда: что делает решение жадности таким сложным, так это то, что на самом деле у этой эмоции нет недостатков. Вместо этого вы обнаружите, что корни жадности лежат в недостатках, предубеждениях и иллюзиях, которые вызывают страх, гнев, самоуверенность и неуверенность. Чаще всего они кроются в самоуверенности.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Излишняя самоуверенность — это чувство непобедимости, когда вы думаете, что можете превратить сделку в прибыль и с легкостью заработаете деньги. Небрежность. Менталитет «на х**». Слепая вера и слепота к риску. Чрезмерное честолюбие в этом смысле — это чрезмерная уверенность как в своей способности зарабатывать деньги, так и в том, как вы это сделаете.</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если жадность проистекает из неуверенности в себе, вы чувствуете, что ничто никогда не бывает достаточно хорошим, независимо от того, сколько вы зарабатываете. Ваше жадное стремление — это постоянное стремление к деньгам, основанное на ложной идее, что это принесет длительное удовлетворение, гордость или уверенность. Или просадка вызывает вопросы о вашей компетентности, и вы начинаете жадничать, чтобы быстро развеять любые сомнения в своей способности делать деньги.</w:t>
      </w:r>
    </w:p>
    <w:p w:rsidR="0084230B" w:rsidRPr="003C5074" w:rsidRDefault="00C9267D" w:rsidP="001961ED">
      <w:pPr>
        <w:rPr>
          <w:rFonts w:ascii="Arial" w:hAnsi="Arial" w:cs="Arial"/>
          <w:sz w:val="24"/>
          <w:szCs w:val="24"/>
        </w:rPr>
      </w:pPr>
      <w:r w:rsidRPr="003C5074">
        <w:rPr>
          <w:rFonts w:ascii="Arial" w:hAnsi="Arial" w:cs="Arial"/>
          <w:sz w:val="24"/>
          <w:szCs w:val="24"/>
        </w:rPr>
        <w:t>Гнев — частый сообщник. Торговля на мести выражается в интенсивности, которая следует за чередой неудачных убытков — сделок, которые останавливают вас на тик, только для того, чтобы мчаться к вашей цели по прибыли без вас.</w:t>
      </w:r>
    </w:p>
    <w:p w:rsidR="0084230B" w:rsidRPr="003C5074" w:rsidRDefault="00FC55E7" w:rsidP="001961ED">
      <w:pPr>
        <w:rPr>
          <w:rFonts w:ascii="Arial" w:hAnsi="Arial" w:cs="Arial"/>
          <w:sz w:val="24"/>
          <w:szCs w:val="24"/>
        </w:rPr>
      </w:pPr>
      <w:r w:rsidRPr="003C5074">
        <w:rPr>
          <w:rFonts w:ascii="Arial" w:hAnsi="Arial" w:cs="Arial"/>
          <w:sz w:val="24"/>
          <w:szCs w:val="24"/>
        </w:rPr>
        <w:t>Эта эмоция может показаться жадностью, но это гнев. Вы удваиваете свою следующую позицию, и она быстро останавливает вас. Теперь вы в бешенстве, потому что знаете, что делаете ошибки, и заставляете торговать еще раз, пытаясь компенсировать это.</w:t>
      </w:r>
    </w:p>
    <w:p w:rsidR="0084230B" w:rsidRPr="003C5074" w:rsidRDefault="00C9267D" w:rsidP="001961ED">
      <w:pPr>
        <w:rPr>
          <w:rFonts w:ascii="Arial" w:hAnsi="Arial" w:cs="Arial"/>
          <w:sz w:val="24"/>
          <w:szCs w:val="24"/>
        </w:rPr>
      </w:pPr>
      <w:r w:rsidRPr="003C5074">
        <w:rPr>
          <w:rFonts w:ascii="Arial" w:hAnsi="Arial" w:cs="Arial"/>
          <w:sz w:val="24"/>
          <w:szCs w:val="24"/>
        </w:rPr>
        <w:t>В меньшей степени за жадными импульсами может скрываться страх. FOMO — самая распространенная проблема. Вы не хотите пропустить большое движение, и вы жадно входите слишком поздно, на случай, если тренд продолжится. Возникает паническое чувство, когда вы видите, как другие трейдеры зарабатывают деньги, и вы тоже хотите делать то же самое. В конечном итоге вы гонитесь за ценой и оправдываете более низкую цену, потому что возможность все еще «кажется подходящей». Помимо FOMO, страх потерь, ошибок и неудач может побуждать к действиям, которые кажутся жадными.</w:t>
      </w:r>
    </w:p>
    <w:p w:rsidR="0084230B" w:rsidRPr="003C5074" w:rsidRDefault="00C9267D" w:rsidP="001961ED">
      <w:pPr>
        <w:rPr>
          <w:rFonts w:ascii="Arial" w:hAnsi="Arial" w:cs="Arial"/>
          <w:sz w:val="24"/>
          <w:szCs w:val="24"/>
        </w:rPr>
      </w:pPr>
      <w:r w:rsidRPr="003C5074">
        <w:rPr>
          <w:rFonts w:ascii="Arial" w:hAnsi="Arial" w:cs="Arial"/>
          <w:sz w:val="24"/>
          <w:szCs w:val="24"/>
        </w:rPr>
        <w:t>Хотя весь смысл торговли заключается в том, чтобы делать деньги, жадность на самом деле стоит вам денег. Ваше безудержное желание заработать больше вынуждает вас принимать решения, которые в долгосрочной перспективе делают вас менее успешными. Рынок наказывает ваши попытки выжать каждую копейку и получить максимальную отдачу от каждой сделки. Конечно, это не всегда так — иногда жадность вознаграждается крупными выигрышами или безупречными выходами. Но вы бы не читали это, если бы не считали жадность проблемой.</w:t>
      </w:r>
    </w:p>
    <w:p w:rsidR="0084230B" w:rsidRPr="003C5074" w:rsidRDefault="00FC55E7" w:rsidP="001961ED">
      <w:pPr>
        <w:rPr>
          <w:rFonts w:ascii="Arial" w:hAnsi="Arial" w:cs="Arial"/>
          <w:sz w:val="24"/>
          <w:szCs w:val="24"/>
        </w:rPr>
      </w:pPr>
      <w:r w:rsidRPr="003C5074">
        <w:rPr>
          <w:rFonts w:ascii="Arial" w:hAnsi="Arial" w:cs="Arial"/>
          <w:sz w:val="24"/>
          <w:szCs w:val="24"/>
        </w:rPr>
        <w:t xml:space="preserve">Существует множество теорий и споров о положительной или отрицательной </w:t>
      </w:r>
      <w:r w:rsidRPr="003C5074">
        <w:rPr>
          <w:rFonts w:ascii="Arial" w:hAnsi="Arial" w:cs="Arial"/>
          <w:sz w:val="24"/>
          <w:szCs w:val="24"/>
        </w:rPr>
        <w:lastRenderedPageBreak/>
        <w:t>роли, которую жадность играет в обществе в целом. в дебатах выходит за рамки этой книги. Я сосредоточен просто на улучшении вашего исполнения и производительности в качестве трейдера. И для многих из вас это означает ограничение ущерба, который жадность наносит вашей прибыльности.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Это может показаться нелогичным поколениям, выросшим на знаменитой речи Гордона </w:t>
      </w:r>
      <w:proofErr w:type="spellStart"/>
      <w:r w:rsidRPr="003C5074">
        <w:rPr>
          <w:rFonts w:ascii="Arial" w:hAnsi="Arial" w:cs="Arial"/>
          <w:sz w:val="24"/>
          <w:szCs w:val="24"/>
        </w:rPr>
        <w:t>Гекко</w:t>
      </w:r>
      <w:proofErr w:type="spellEnd"/>
      <w:r w:rsidRPr="003C5074">
        <w:rPr>
          <w:rFonts w:ascii="Arial" w:hAnsi="Arial" w:cs="Arial"/>
          <w:sz w:val="24"/>
          <w:szCs w:val="24"/>
        </w:rPr>
        <w:t xml:space="preserve"> «Жадность — это хорошо» в фильме «Уолл-Стрит». Только надо помнить полную цитату. Настоящие слова </w:t>
      </w:r>
      <w:proofErr w:type="spellStart"/>
      <w:r w:rsidRPr="003C5074">
        <w:rPr>
          <w:rFonts w:ascii="Arial" w:hAnsi="Arial" w:cs="Arial"/>
          <w:sz w:val="24"/>
          <w:szCs w:val="24"/>
        </w:rPr>
        <w:t>Гекко</w:t>
      </w:r>
      <w:proofErr w:type="spellEnd"/>
      <w:r w:rsidRPr="003C5074">
        <w:rPr>
          <w:rFonts w:ascii="Arial" w:hAnsi="Arial" w:cs="Arial"/>
          <w:sz w:val="24"/>
          <w:szCs w:val="24"/>
        </w:rPr>
        <w:t xml:space="preserve"> таковы: «Дело в том, дамы и господа, что жадность, за неимением лучшего слова, — это хорошо». «За неимением лучшего слова» — вот в чем отличие. Амбиции — лучшее слово.</w:t>
      </w:r>
    </w:p>
    <w:p w:rsidR="00FC55E7" w:rsidRPr="003C5074" w:rsidRDefault="00FC55E7" w:rsidP="001961ED">
      <w:pPr>
        <w:rPr>
          <w:rFonts w:ascii="Arial" w:hAnsi="Arial" w:cs="Arial"/>
          <w:sz w:val="24"/>
          <w:szCs w:val="24"/>
        </w:rPr>
      </w:pPr>
      <w:bookmarkStart w:id="25" w:name="The_Nature_of_Greed"/>
      <w:bookmarkStart w:id="26" w:name="_bookmark11"/>
      <w:bookmarkEnd w:id="25"/>
      <w:bookmarkEnd w:id="26"/>
    </w:p>
    <w:p w:rsidR="00FC55E7" w:rsidRPr="003C5074" w:rsidRDefault="00FC55E7" w:rsidP="001961ED">
      <w:pPr>
        <w:rPr>
          <w:rFonts w:ascii="Arial" w:hAnsi="Arial" w:cs="Arial"/>
          <w:sz w:val="24"/>
          <w:szCs w:val="24"/>
        </w:rPr>
      </w:pPr>
    </w:p>
    <w:p w:rsidR="0084230B" w:rsidRPr="003C5074" w:rsidRDefault="00FC55E7" w:rsidP="001961ED">
      <w:pPr>
        <w:rPr>
          <w:rFonts w:ascii="Arial" w:hAnsi="Arial" w:cs="Arial"/>
          <w:sz w:val="24"/>
          <w:szCs w:val="24"/>
        </w:rPr>
      </w:pPr>
      <w:r w:rsidRPr="003C5074">
        <w:rPr>
          <w:rFonts w:ascii="Arial" w:hAnsi="Arial" w:cs="Arial"/>
          <w:sz w:val="24"/>
          <w:szCs w:val="24"/>
        </w:rPr>
        <w:t xml:space="preserve">ПРИРОДА </w:t>
      </w:r>
      <w:r w:rsidR="00C9267D" w:rsidRPr="003C5074">
        <w:rPr>
          <w:rFonts w:ascii="Arial" w:hAnsi="Arial" w:cs="Arial"/>
          <w:sz w:val="24"/>
          <w:szCs w:val="24"/>
        </w:rPr>
        <w:t>ЖАДНОСТИ</w:t>
      </w:r>
    </w:p>
    <w:p w:rsidR="0084230B" w:rsidRPr="003C5074" w:rsidRDefault="00C9267D" w:rsidP="001961ED">
      <w:pPr>
        <w:rPr>
          <w:rFonts w:ascii="Arial" w:hAnsi="Arial" w:cs="Arial"/>
          <w:sz w:val="24"/>
          <w:szCs w:val="24"/>
        </w:rPr>
      </w:pPr>
      <w:r w:rsidRPr="003C5074">
        <w:rPr>
          <w:rFonts w:ascii="Arial" w:hAnsi="Arial" w:cs="Arial"/>
          <w:sz w:val="24"/>
          <w:szCs w:val="24"/>
        </w:rPr>
        <w:t>Пытаясь понять природу жадности, полезно взглянуть на определение Merriam Webster: «эгоистичное и чрезмерное желание чего-то большего (например, денег), чем необходимо». Поскольку мы обсуждаем это с точки зрения производительности, а не социальной, мы можем удалить начало и конец определения. at оставляет фразу «чрезмерное желание большего», которая идеально резюмирует проблему. Жадность — это эмоция, указывающая на момент, когда ваши амбиции становятся чрезмерными.</w:t>
      </w:r>
    </w:p>
    <w:p w:rsidR="0084230B" w:rsidRPr="003C5074" w:rsidRDefault="00C9267D" w:rsidP="001961ED">
      <w:pPr>
        <w:rPr>
          <w:rFonts w:ascii="Arial" w:hAnsi="Arial" w:cs="Arial"/>
          <w:sz w:val="24"/>
          <w:szCs w:val="24"/>
        </w:rPr>
      </w:pPr>
      <w:r w:rsidRPr="003C5074">
        <w:rPr>
          <w:rFonts w:ascii="Arial" w:hAnsi="Arial" w:cs="Arial"/>
          <w:sz w:val="24"/>
          <w:szCs w:val="24"/>
        </w:rPr>
        <w:t>Амбиции — это конкурентное стремление стать лучше, успешнее или заработать больше. Это то, что мотивирует вас читать книги, подобные этой, чтобы еще больше отточить свое мастерство. Амбиции — это стремление к победе, уравновешенное пониманием того, что потери неизбежны и часто помогают достичь более высоких уровней успеха. Вы бы не назвали амбиции Майкла Джордана жадными, да и вообще любого спортсмена, стремящегося к победе на самом высоком уровне. Нет, мы бы сказали, что у них сильный голод, воля или стремление к победе. Мы приветствуем их неустанные усилия и невероятные мечты. Это жадность? Конечно, нет. Думайте о себе как о спортсмене, и жадность станет просто проблемой производительности.</w:t>
      </w:r>
    </w:p>
    <w:p w:rsidR="0084230B" w:rsidRPr="003C5074" w:rsidRDefault="00C9267D" w:rsidP="001961ED">
      <w:pPr>
        <w:rPr>
          <w:rFonts w:ascii="Arial" w:hAnsi="Arial" w:cs="Arial"/>
          <w:sz w:val="24"/>
          <w:szCs w:val="24"/>
        </w:rPr>
      </w:pPr>
      <w:r w:rsidRPr="003C5074">
        <w:rPr>
          <w:rFonts w:ascii="Arial" w:hAnsi="Arial" w:cs="Arial"/>
          <w:sz w:val="24"/>
          <w:szCs w:val="24"/>
        </w:rPr>
        <w:t>Жадность существует на любой конкурентной арене. Хотя стремление спортсменов к победе нельзя охарактеризовать как жадное, это не означает, что они не жадничают во время соревнований. Но как наблюдатели мы не можем с уверенностью сказать, какие решения жадные, а какие нет. Намерение имеет значение.</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себе спортсмена, который пытается сыграть по-крупному, как лайнсмен в футболе, пытающийся поймать нащупывание и убежать с ним, или бейсболист, пытающийся забить гол со второй базы на коротком поле от одиночного к центральному, с двумя аутами на поле. внизу девятой ничьей. Независимо от того, успешны они или нет, если они оценили риск как обычно, то, вероятно, здоровые амбиции и стремление к победе побудили их принять решение. Если, с другой стороны, есть стремление к личной славе выше целей своей команды или необходимость доказать скептикам, что они заслуживают того, чтобы их считали профессионалами, то, вероятно, некоторая степень жадности повлияла на решение.</w:t>
      </w:r>
    </w:p>
    <w:p w:rsidR="0084230B" w:rsidRPr="003C5074" w:rsidRDefault="00FC55E7" w:rsidP="001961ED">
      <w:pPr>
        <w:rPr>
          <w:rFonts w:ascii="Arial" w:hAnsi="Arial" w:cs="Arial"/>
          <w:sz w:val="24"/>
          <w:szCs w:val="24"/>
        </w:rPr>
      </w:pPr>
      <w:r w:rsidRPr="003C5074">
        <w:rPr>
          <w:rFonts w:ascii="Arial" w:hAnsi="Arial" w:cs="Arial"/>
          <w:sz w:val="24"/>
          <w:szCs w:val="24"/>
        </w:rPr>
        <w:t xml:space="preserve">Чрезмерность </w:t>
      </w:r>
      <w:r w:rsidR="00C9267D" w:rsidRPr="003C5074">
        <w:rPr>
          <w:rFonts w:ascii="Arial" w:hAnsi="Arial" w:cs="Arial"/>
          <w:sz w:val="24"/>
          <w:szCs w:val="24"/>
        </w:rPr>
        <w:t>, характеризующая жадность, у всех разная и не может быть оценена со стороны. Всегда будут исключения — те трейдеры, которые приносят огромные прибыли в течение длительного периода времени и кажутся жадными. Для них, однако, это может быть не жадность. Просто так выглядит. Вы не можете узнать со стороны, когда кто-то другой перешел черту от амбиций до жадности. Уберите сравнения и сосредоточьтесь на себе.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Где для вас та грань, где амбиции переходят в жадность? Вы, вероятно, уже </w:t>
      </w:r>
      <w:r w:rsidRPr="003C5074">
        <w:rPr>
          <w:rFonts w:ascii="Arial" w:hAnsi="Arial" w:cs="Arial"/>
          <w:sz w:val="24"/>
          <w:szCs w:val="24"/>
        </w:rPr>
        <w:lastRenderedPageBreak/>
        <w:t>знаете. Это когда ты просто не можешь остановиться. Общий совет звучит достаточно просто. Не позволяйте жадности взять верх над вами. Вы не можете построить счет в одной сделке. Придерживайтесь своего торгового плана, будьте дисциплинированы и терпеливы. Но в пылу момента ваше стремление зарабатывать деньги вытесняет эту логику, и трудно понять, когда, а когда нет, нужно обуздать это стремление.</w:t>
      </w:r>
    </w:p>
    <w:p w:rsidR="0084230B" w:rsidRPr="003C5074" w:rsidRDefault="00C9267D" w:rsidP="001961ED">
      <w:pPr>
        <w:rPr>
          <w:rFonts w:ascii="Arial" w:hAnsi="Arial" w:cs="Arial"/>
          <w:sz w:val="24"/>
          <w:szCs w:val="24"/>
        </w:rPr>
      </w:pPr>
      <w:r w:rsidRPr="003C5074">
        <w:rPr>
          <w:rFonts w:ascii="Arial" w:hAnsi="Arial" w:cs="Arial"/>
          <w:sz w:val="24"/>
          <w:szCs w:val="24"/>
        </w:rPr>
        <w:t>В конечном счете, это даже не то, как вы хотите торговать - постоянно быть в поиске жадности и обуздывать эти импульсы. Как чистокровка на скачках, вы бежите быстрее, когда можете бежать так быстро, как можете, а не когда жокей постоянно дергает поводья.</w:t>
      </w:r>
    </w:p>
    <w:p w:rsidR="0084230B" w:rsidRPr="003C5074" w:rsidRDefault="00C9267D" w:rsidP="001961ED">
      <w:pPr>
        <w:rPr>
          <w:rFonts w:ascii="Arial" w:hAnsi="Arial" w:cs="Arial"/>
          <w:sz w:val="24"/>
          <w:szCs w:val="24"/>
        </w:rPr>
      </w:pPr>
      <w:r w:rsidRPr="003C5074">
        <w:rPr>
          <w:rFonts w:ascii="Arial" w:hAnsi="Arial" w:cs="Arial"/>
          <w:sz w:val="24"/>
          <w:szCs w:val="24"/>
        </w:rPr>
        <w:t>В бизнесе, где состояние можно заработать и потерять в мгновение ока, вы не можете полагаться на то, что вам придется быстро расшифровывать, если жадность завладела вашими решениями. Цель состоит в том, чтобы исправить лежащие в основе недостатки, иллюзии или предубеждения, которые превращают ваши амбиции в жадность. en вы можете заставлять себя изо всех сил, зная, что вы будете автоматически принимать решения в рамках своей стратегии, потому что вы знаете, как заработать больше всего денег в долгосрочной перспективе.</w:t>
      </w:r>
    </w:p>
    <w:p w:rsidR="00FC55E7" w:rsidRPr="003C5074" w:rsidRDefault="00FC55E7" w:rsidP="001961ED">
      <w:pPr>
        <w:rPr>
          <w:rFonts w:ascii="Arial" w:hAnsi="Arial" w:cs="Arial"/>
          <w:sz w:val="24"/>
          <w:szCs w:val="24"/>
        </w:rPr>
      </w:pPr>
      <w:bookmarkStart w:id="27" w:name="Common_Signs_of_Greed"/>
      <w:bookmarkStart w:id="28" w:name="_bookmark12"/>
      <w:bookmarkEnd w:id="27"/>
      <w:bookmarkEnd w:id="28"/>
    </w:p>
    <w:p w:rsidR="0084230B" w:rsidRPr="003C5074" w:rsidRDefault="00FC55E7" w:rsidP="001961ED">
      <w:pPr>
        <w:rPr>
          <w:rFonts w:ascii="Arial" w:hAnsi="Arial" w:cs="Arial"/>
          <w:sz w:val="24"/>
          <w:szCs w:val="24"/>
        </w:rPr>
      </w:pPr>
      <w:r w:rsidRPr="003C5074">
        <w:rPr>
          <w:rFonts w:ascii="Arial" w:hAnsi="Arial" w:cs="Arial"/>
          <w:sz w:val="24"/>
          <w:szCs w:val="24"/>
        </w:rPr>
        <w:t>Общие признаки жадности</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амбиции достигают точки, когда принятие решений становится скомпрометированным, это жадность. Вы начинаете больше сосредотачиваться на деньгах и балансе своего счета, а не на процентах или ценовых действиях. Вы чувствуете, что вам нужно зарабатывать деньги, и поэтому вы спешите в сделку. По мере его усиления ваше суждение становится еще более затуманенным. Вы пропускаете четкую точку выхода и думаете об убийстве, которое собираетесь совершить, упиваясь собственным великолепием.</w:t>
      </w:r>
    </w:p>
    <w:p w:rsidR="0084230B" w:rsidRPr="003C5074" w:rsidRDefault="00C9267D" w:rsidP="001961ED">
      <w:pPr>
        <w:rPr>
          <w:rFonts w:ascii="Arial" w:hAnsi="Arial" w:cs="Arial"/>
          <w:sz w:val="24"/>
          <w:szCs w:val="24"/>
        </w:rPr>
      </w:pPr>
      <w:r w:rsidRPr="003C5074">
        <w:rPr>
          <w:rFonts w:ascii="Arial" w:hAnsi="Arial" w:cs="Arial"/>
          <w:sz w:val="24"/>
          <w:szCs w:val="24"/>
        </w:rPr>
        <w:t>ан что происходит? В конечном итоге вы принимаете решения, которые, как вы знаете, неверны в долгосрочной перспективе, но вы не можете с собой поделать. Вы стремитесь получить наилучший вход и выход, получить огромные прибыли и прибыль с каждой отдельной сделки. Существует неутолимая жажда большего, которая никогда не бывает удовлетворена. Сейчас нужны деньги, и эта интенсивность ослепляет вас, чтобы рисковать.</w:t>
      </w:r>
    </w:p>
    <w:p w:rsidR="0084230B" w:rsidRPr="003C5074" w:rsidRDefault="00C9267D" w:rsidP="001961ED">
      <w:pPr>
        <w:rPr>
          <w:rFonts w:ascii="Arial" w:hAnsi="Arial" w:cs="Arial"/>
          <w:sz w:val="24"/>
          <w:szCs w:val="24"/>
        </w:rPr>
      </w:pPr>
      <w:r w:rsidRPr="003C5074">
        <w:rPr>
          <w:rFonts w:ascii="Arial" w:hAnsi="Arial" w:cs="Arial"/>
          <w:sz w:val="24"/>
          <w:szCs w:val="24"/>
        </w:rPr>
        <w:t>Жадность игнорирует риски и стремится заработать деньги, не обращая внимания на преимущество, стратегию или систему. Он возникает в самых разных ситуациях.</w:t>
      </w:r>
    </w:p>
    <w:p w:rsidR="0084230B" w:rsidRPr="003C5074" w:rsidRDefault="00FC55E7" w:rsidP="001961ED">
      <w:pPr>
        <w:rPr>
          <w:rFonts w:ascii="Arial" w:hAnsi="Arial" w:cs="Arial"/>
          <w:sz w:val="24"/>
          <w:szCs w:val="24"/>
        </w:rPr>
      </w:pPr>
      <w:r w:rsidRPr="003C5074">
        <w:rPr>
          <w:rFonts w:ascii="Arial" w:hAnsi="Arial" w:cs="Arial"/>
          <w:sz w:val="24"/>
          <w:szCs w:val="24"/>
        </w:rPr>
        <w:t xml:space="preserve">Есть слепой оптимизм, что дела обречены идти своим чередом и будут продолжать расти вечно. Или вы фантазируете о какой-то высокой цифре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xml:space="preserve"> , которую вы хотите получить от сделки, устанавливаете слишком высокую цель и представляете, что вы будете делать с прибылью. Вы не оцениваете ситуацию в целом и не определяете, стоит ли риск; вы сосредоточены только на деньгах и не видите, как вы проиграете.</w:t>
      </w:r>
    </w:p>
    <w:p w:rsidR="00FC55E7" w:rsidRPr="003C5074" w:rsidRDefault="00C9267D" w:rsidP="001961ED">
      <w:pPr>
        <w:rPr>
          <w:rFonts w:ascii="Arial" w:hAnsi="Arial" w:cs="Arial"/>
          <w:sz w:val="24"/>
          <w:szCs w:val="24"/>
        </w:rPr>
      </w:pPr>
      <w:r w:rsidRPr="003C5074">
        <w:rPr>
          <w:rFonts w:ascii="Arial" w:hAnsi="Arial" w:cs="Arial"/>
          <w:sz w:val="24"/>
          <w:szCs w:val="24"/>
        </w:rPr>
        <w:t>Вы получаете чрезмерное кредитное плечо, слишком большой размер, добавляете к победителям, открываете слишком много позиций и думаете, что можете перехитрить рынок. Вы не продаете. «Пусть победители бегут» — это то, что вы должны делать, поэтому вы перемещаете свою цель по прибыли, думая, что сможете превратить ее в хоум-ран. Или, может быть, вы продали, но сразу заходите обратно, потому что это может быть монстр, и вы будете пинать себя, если будете в стороне.</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У некоторых трейдеров жадность проявляется только во время просадки или после серии безубыточных сделок. Вы чувствуете, что должны зарабатывать деньги прямо сейчас. Деньги — это все, на чем вы сосредоточены. Вы видите, как другие трейдеры заключают сделки и зарабатывают деньги, забываете, что будет больше возможностей, соответствующих вашему стилю, и жадно хватаетесь за все, что можете. Но вы снова получаете стоп-ордер и сразу же повторно входите с удвоенной суммой. Может быть, вам немного повезет, и вы снова в зелени. Теперь вы хотите большего и пытаетесь выжать каждый цент, надеясь, что он не вернется обратно.</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Некоторые из специфических признаков жадности могут также включать в себя хвастовство победителями, разговоры о том, как сильно вы продвинулись в своих позициях, и создание впечатления, что вы все просчитали. Стройте позиции, которые слишком велики или слишком сконцентрированы, думая, что вы не можете проиграть. Сокращение вашего обычного процесса, чтобы быстро войти в сделку, потому что вы видите, что другие накапливаются. Чувство, что вы должны зарабатывать деньги все время. Всегда хочется большего. Никогда не чувствую удовлетворения. И все же иногда нужно избегать тяжелой работы и дисциплины, необходимых для того, чтобы делать это 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Теперь, когда у вас есть некоторые идеи о признаках жадности, на которые следует обращать внимание, вы готовы нанести на карту свой шаблон.</w:t>
      </w:r>
    </w:p>
    <w:p w:rsidR="00FC55E7" w:rsidRPr="003C5074" w:rsidRDefault="00FC55E7" w:rsidP="001961ED">
      <w:pPr>
        <w:rPr>
          <w:rFonts w:ascii="Arial" w:hAnsi="Arial" w:cs="Arial"/>
          <w:sz w:val="24"/>
          <w:szCs w:val="24"/>
        </w:rPr>
      </w:pPr>
      <w:bookmarkStart w:id="29" w:name="Mapping_Your_Greed"/>
      <w:bookmarkStart w:id="30" w:name="_bookmark13"/>
      <w:bookmarkEnd w:id="29"/>
      <w:bookmarkEnd w:id="30"/>
    </w:p>
    <w:p w:rsidR="0084230B" w:rsidRPr="003C5074" w:rsidRDefault="00FC55E7" w:rsidP="001961ED">
      <w:pPr>
        <w:rPr>
          <w:rFonts w:ascii="Arial" w:hAnsi="Arial" w:cs="Arial"/>
          <w:sz w:val="24"/>
          <w:szCs w:val="24"/>
        </w:rPr>
      </w:pPr>
      <w:r w:rsidRPr="003C5074">
        <w:rPr>
          <w:rFonts w:ascii="Arial" w:hAnsi="Arial" w:cs="Arial"/>
          <w:sz w:val="24"/>
          <w:szCs w:val="24"/>
        </w:rPr>
        <w:t>Отображение вашей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В те моменты, когда вы переходите черту и принимаете решения, противоречащие тому, что, как вы знаете, правильно, вы не делаете сознательный выбор. Жадность взяла верх, и вы вынуждены открывать сделку, оставаться в ней, добавлять к ней, брать больше кредитного плеча или выжимать каждый тик. Эмоции очень сильны, особенно жадность, и чтобы иметь возможность их исправить, вам нужно сопоставить сигналы, указывающие на эскалацию.</w:t>
      </w:r>
    </w:p>
    <w:p w:rsidR="0084230B" w:rsidRPr="003C5074" w:rsidRDefault="00FC55E7" w:rsidP="001961ED">
      <w:pPr>
        <w:rPr>
          <w:rFonts w:ascii="Arial" w:hAnsi="Arial" w:cs="Arial"/>
          <w:sz w:val="24"/>
          <w:szCs w:val="24"/>
        </w:rPr>
      </w:pPr>
      <w:r w:rsidRPr="003C5074">
        <w:rPr>
          <w:rFonts w:ascii="Arial" w:hAnsi="Arial" w:cs="Arial"/>
          <w:sz w:val="24"/>
          <w:szCs w:val="24"/>
        </w:rPr>
        <w:t xml:space="preserve">Следующие шаги помогут вам создать реальный документ, который станет вашей </w:t>
      </w:r>
      <w:r w:rsidR="00C9267D" w:rsidRPr="003C5074">
        <w:rPr>
          <w:rFonts w:ascii="Arial" w:hAnsi="Arial" w:cs="Arial"/>
          <w:sz w:val="24"/>
          <w:szCs w:val="24"/>
        </w:rPr>
        <w:t>картой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Шаг 1</w:t>
      </w:r>
    </w:p>
    <w:p w:rsidR="0084230B" w:rsidRPr="003C5074" w:rsidRDefault="00C9267D" w:rsidP="001961ED">
      <w:pPr>
        <w:rPr>
          <w:rFonts w:ascii="Arial" w:hAnsi="Arial" w:cs="Arial"/>
          <w:sz w:val="24"/>
          <w:szCs w:val="24"/>
        </w:rPr>
      </w:pPr>
      <w:r w:rsidRPr="003C5074">
        <w:rPr>
          <w:rFonts w:ascii="Arial" w:hAnsi="Arial" w:cs="Arial"/>
          <w:sz w:val="24"/>
          <w:szCs w:val="24"/>
        </w:rPr>
        <w:t>В течение следующих нескольких недель обратите пристальное внимание на свой образец жадности. Изучите и зафиксируйте признаки того, что жадность стала проблемой, в том числе:</w:t>
      </w:r>
    </w:p>
    <w:p w:rsidR="00FC55E7" w:rsidRPr="003C5074" w:rsidRDefault="00FC55E7" w:rsidP="001961ED">
      <w:pPr>
        <w:rPr>
          <w:rFonts w:ascii="Arial" w:hAnsi="Arial" w:cs="Arial"/>
          <w:sz w:val="24"/>
          <w:szCs w:val="24"/>
        </w:rPr>
      </w:pPr>
      <w:r w:rsidRPr="003C5074">
        <w:rPr>
          <w:rFonts w:ascii="Arial" w:hAnsi="Arial" w:cs="Arial"/>
          <w:sz w:val="24"/>
          <w:szCs w:val="24"/>
        </w:rPr>
        <w:t>Мысли</w:t>
      </w:r>
    </w:p>
    <w:p w:rsidR="0084230B" w:rsidRPr="003C5074" w:rsidRDefault="00C9267D" w:rsidP="001961ED">
      <w:pPr>
        <w:rPr>
          <w:rFonts w:ascii="Arial" w:hAnsi="Arial" w:cs="Arial"/>
          <w:sz w:val="24"/>
          <w:szCs w:val="24"/>
        </w:rPr>
      </w:pPr>
      <w:r w:rsidRPr="003C5074">
        <w:rPr>
          <w:rFonts w:ascii="Arial" w:hAnsi="Arial" w:cs="Arial"/>
          <w:sz w:val="24"/>
          <w:szCs w:val="24"/>
        </w:rPr>
        <w:t>Эмоции</w:t>
      </w:r>
    </w:p>
    <w:p w:rsidR="00FC55E7" w:rsidRPr="003C5074" w:rsidRDefault="00FC55E7" w:rsidP="001961ED">
      <w:pPr>
        <w:rPr>
          <w:rFonts w:ascii="Arial" w:hAnsi="Arial" w:cs="Arial"/>
          <w:sz w:val="24"/>
          <w:szCs w:val="24"/>
        </w:rPr>
      </w:pPr>
      <w:r w:rsidRPr="003C5074">
        <w:rPr>
          <w:rFonts w:ascii="Arial" w:hAnsi="Arial" w:cs="Arial"/>
          <w:sz w:val="24"/>
          <w:szCs w:val="24"/>
        </w:rPr>
        <w:t>Вещи, которые вы говорите вслух</w:t>
      </w:r>
    </w:p>
    <w:p w:rsidR="0084230B" w:rsidRPr="003C5074" w:rsidRDefault="00C9267D" w:rsidP="001961ED">
      <w:pPr>
        <w:rPr>
          <w:rFonts w:ascii="Arial" w:hAnsi="Arial" w:cs="Arial"/>
          <w:sz w:val="24"/>
          <w:szCs w:val="24"/>
        </w:rPr>
      </w:pPr>
      <w:r w:rsidRPr="003C5074">
        <w:rPr>
          <w:rFonts w:ascii="Arial" w:hAnsi="Arial" w:cs="Arial"/>
          <w:sz w:val="24"/>
          <w:szCs w:val="24"/>
        </w:rPr>
        <w:t>Поведение</w:t>
      </w:r>
    </w:p>
    <w:p w:rsidR="0084230B" w:rsidRPr="003C5074" w:rsidRDefault="00C9267D" w:rsidP="001961ED">
      <w:pPr>
        <w:rPr>
          <w:rFonts w:ascii="Arial" w:hAnsi="Arial" w:cs="Arial"/>
          <w:sz w:val="24"/>
          <w:szCs w:val="24"/>
        </w:rPr>
      </w:pPr>
      <w:r w:rsidRPr="003C5074">
        <w:rPr>
          <w:rFonts w:ascii="Arial" w:hAnsi="Arial" w:cs="Arial"/>
          <w:sz w:val="24"/>
          <w:szCs w:val="24"/>
        </w:rPr>
        <w:t>Действия</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принятии решений</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84230B" w:rsidRPr="003C5074" w:rsidRDefault="00C9267D" w:rsidP="001961ED">
      <w:pPr>
        <w:rPr>
          <w:rFonts w:ascii="Arial" w:hAnsi="Arial" w:cs="Arial"/>
          <w:sz w:val="24"/>
          <w:szCs w:val="24"/>
        </w:rPr>
      </w:pPr>
      <w:r w:rsidRPr="003C5074">
        <w:rPr>
          <w:rFonts w:ascii="Arial" w:hAnsi="Arial" w:cs="Arial"/>
          <w:sz w:val="24"/>
          <w:szCs w:val="24"/>
        </w:rPr>
        <w:t>Торговые ошибки</w:t>
      </w:r>
    </w:p>
    <w:p w:rsidR="00FC55E7" w:rsidRPr="003C5074" w:rsidRDefault="00FC55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Также не забудьте определить вещи, которые вызывают жадность, такие как выигрыш, череда поражений или ощущение возможности монстра. Держите документ открытым на своем компьютере или в блокноте рядом с собой во время торговли и делайте заметки в течение дня. В конце торгового дня просмотрите то, что вы нашли, и добавьте дополнительные детали. Будьте максимально всеобъемлющи.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вы впервые делаете заметки, происходит много мозгового штурма. Вы не </w:t>
      </w:r>
      <w:r w:rsidRPr="003C5074">
        <w:rPr>
          <w:rFonts w:ascii="Arial" w:hAnsi="Arial" w:cs="Arial"/>
          <w:sz w:val="24"/>
          <w:szCs w:val="24"/>
        </w:rPr>
        <w:lastRenderedPageBreak/>
        <w:t>сможете точно определить все детали с первого раза. Если это действительно трудно для вас в начале, не волнуйтесь. У каждого своя отправная точка. Используйте то, что вы найдете, и развивайте это с течением времени. Если вам потребуется три месяца, чтобы сделать это правильно, ну и что? Пока вы продолжаете работать и думать об этом, вы узнаете больше и приблизитесь к полной картине. Вот несколько вопросов, которые помогут вам начать:</w:t>
      </w:r>
    </w:p>
    <w:p w:rsidR="0084230B" w:rsidRPr="003C5074" w:rsidRDefault="00C9267D" w:rsidP="001961ED">
      <w:pPr>
        <w:rPr>
          <w:rFonts w:ascii="Arial" w:hAnsi="Arial" w:cs="Arial"/>
          <w:sz w:val="24"/>
          <w:szCs w:val="24"/>
        </w:rPr>
      </w:pPr>
      <w:r w:rsidRPr="003C5074">
        <w:rPr>
          <w:rFonts w:ascii="Arial" w:hAnsi="Arial" w:cs="Arial"/>
          <w:sz w:val="24"/>
          <w:szCs w:val="24"/>
        </w:rPr>
        <w:t>Какие ситуации обычно вызывают у вас жадность?</w:t>
      </w:r>
    </w:p>
    <w:p w:rsidR="0084230B" w:rsidRPr="003C5074" w:rsidRDefault="00C9267D" w:rsidP="001961ED">
      <w:pPr>
        <w:rPr>
          <w:rFonts w:ascii="Arial" w:hAnsi="Arial" w:cs="Arial"/>
          <w:sz w:val="24"/>
          <w:szCs w:val="24"/>
        </w:rPr>
      </w:pPr>
      <w:r w:rsidRPr="003C5074">
        <w:rPr>
          <w:rFonts w:ascii="Arial" w:hAnsi="Arial" w:cs="Arial"/>
          <w:sz w:val="24"/>
          <w:szCs w:val="24"/>
        </w:rPr>
        <w:t>Как реагирует ваше тело? Например, вы возбуждены, готовы к бою или слишком сосредоточены?</w:t>
      </w:r>
    </w:p>
    <w:p w:rsidR="0084230B" w:rsidRPr="003C5074" w:rsidRDefault="00C9267D" w:rsidP="001961ED">
      <w:pPr>
        <w:rPr>
          <w:rFonts w:ascii="Arial" w:hAnsi="Arial" w:cs="Arial"/>
          <w:sz w:val="24"/>
          <w:szCs w:val="24"/>
        </w:rPr>
      </w:pPr>
      <w:r w:rsidRPr="003C5074">
        <w:rPr>
          <w:rFonts w:ascii="Arial" w:hAnsi="Arial" w:cs="Arial"/>
          <w:sz w:val="24"/>
          <w:szCs w:val="24"/>
        </w:rPr>
        <w:t>Можете ли вы описать момент, когда амбиции становятся чрезмерными и превращаются в жадность?</w:t>
      </w:r>
    </w:p>
    <w:p w:rsidR="0084230B" w:rsidRPr="003C5074" w:rsidRDefault="00C9267D" w:rsidP="001961ED">
      <w:pPr>
        <w:rPr>
          <w:rFonts w:ascii="Arial" w:hAnsi="Arial" w:cs="Arial"/>
          <w:sz w:val="24"/>
          <w:szCs w:val="24"/>
        </w:rPr>
      </w:pPr>
      <w:r w:rsidRPr="003C5074">
        <w:rPr>
          <w:rFonts w:ascii="Arial" w:hAnsi="Arial" w:cs="Arial"/>
          <w:sz w:val="24"/>
          <w:szCs w:val="24"/>
        </w:rPr>
        <w:t>Что конкретно происходит у вас в голове? Какие мысли у вас есть?</w:t>
      </w:r>
    </w:p>
    <w:p w:rsidR="0084230B" w:rsidRPr="003C5074" w:rsidRDefault="00C9267D" w:rsidP="001961ED">
      <w:pPr>
        <w:rPr>
          <w:rFonts w:ascii="Arial" w:hAnsi="Arial" w:cs="Arial"/>
          <w:sz w:val="24"/>
          <w:szCs w:val="24"/>
        </w:rPr>
      </w:pPr>
      <w:r w:rsidRPr="003C5074">
        <w:rPr>
          <w:rFonts w:ascii="Arial" w:hAnsi="Arial" w:cs="Arial"/>
          <w:sz w:val="24"/>
          <w:szCs w:val="24"/>
        </w:rPr>
        <w:t>Чем отличается ваш процесс принятия решений?</w:t>
      </w:r>
    </w:p>
    <w:p w:rsidR="0027555D" w:rsidRPr="003C5074" w:rsidRDefault="00C9267D" w:rsidP="001961ED">
      <w:pPr>
        <w:rPr>
          <w:rFonts w:ascii="Arial" w:hAnsi="Arial" w:cs="Arial"/>
          <w:sz w:val="24"/>
          <w:szCs w:val="24"/>
        </w:rPr>
      </w:pPr>
      <w:r w:rsidRPr="003C5074">
        <w:rPr>
          <w:rFonts w:ascii="Arial" w:hAnsi="Arial" w:cs="Arial"/>
          <w:sz w:val="24"/>
          <w:szCs w:val="24"/>
        </w:rPr>
        <w:t>Какой самый ранний признак того, что жадность стала проблемой?</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Картирование жадности — это итеративный процесс. Когда вы заметите новые детали, даже небольшие корректировки, обязательно добавьте их. Мелкие детали имеют значение, и от них зависит прогресс или нет.</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2</w:t>
      </w:r>
    </w:p>
    <w:p w:rsidR="0084230B" w:rsidRPr="003C5074" w:rsidRDefault="00C9267D" w:rsidP="001961ED">
      <w:pPr>
        <w:rPr>
          <w:rFonts w:ascii="Arial" w:hAnsi="Arial" w:cs="Arial"/>
          <w:sz w:val="24"/>
          <w:szCs w:val="24"/>
        </w:rPr>
      </w:pPr>
      <w:r w:rsidRPr="003C5074">
        <w:rPr>
          <w:rFonts w:ascii="Arial" w:hAnsi="Arial" w:cs="Arial"/>
          <w:sz w:val="24"/>
          <w:szCs w:val="24"/>
        </w:rPr>
        <w:t>Теперь вы собираетесь организовать свои заметки в виде диаграммы, в которой каждому сделанному вами наблюдению будет присвоен уровень серьезности по шкале от 1 до 10. Например, ранжирование чего-либо на 1 будет характеризовать легкое стремление добиться результатов, а ранжирование на 10 указывает на безудержную жадность. На каждом уровне определите детали, которые четко отличают его от других уровней.</w:t>
      </w:r>
    </w:p>
    <w:p w:rsidR="0084230B" w:rsidRPr="003C5074" w:rsidRDefault="00C9267D" w:rsidP="001961ED">
      <w:pPr>
        <w:rPr>
          <w:rFonts w:ascii="Arial" w:hAnsi="Arial" w:cs="Arial"/>
          <w:sz w:val="24"/>
          <w:szCs w:val="24"/>
        </w:rPr>
      </w:pPr>
      <w:r w:rsidRPr="003C5074">
        <w:rPr>
          <w:rFonts w:ascii="Arial" w:hAnsi="Arial" w:cs="Arial"/>
          <w:sz w:val="24"/>
          <w:szCs w:val="24"/>
        </w:rPr>
        <w:t>Назначая уровни серьезности, разделите их на две категории: умственная и эмоциональная сторона жадности и техническая сторона. Они сидят бок о бок, так что уровень 1 с ментальной и эмоциональной стороны соответствует уровню 1 с технической стороны и так далее.</w:t>
      </w:r>
    </w:p>
    <w:p w:rsidR="0084230B" w:rsidRPr="003C5074" w:rsidRDefault="00C9267D" w:rsidP="001961ED">
      <w:pPr>
        <w:rPr>
          <w:rFonts w:ascii="Arial" w:hAnsi="Arial" w:cs="Arial"/>
          <w:sz w:val="24"/>
          <w:szCs w:val="24"/>
        </w:rPr>
      </w:pPr>
      <w:r w:rsidRPr="003C5074">
        <w:rPr>
          <w:rFonts w:ascii="Arial" w:hAnsi="Arial" w:cs="Arial"/>
          <w:sz w:val="24"/>
          <w:szCs w:val="24"/>
        </w:rPr>
        <w:t>Обязательно основывайте это на своем личном опыте жадности. У каждого свой диапазон, и если вы будете сравнивать себя с другим трейдером, вы рискуете переоценить или недооценить его серьезность, что сделает вашу стратегию менее эффективной.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Вам также не нужно иметь детали для всех 10 уровней. Большинство трейдеров, с которыми я работаю, не способны до такой степени различать свои паттерны. Выполните столько, сколько сможете, убедившись, что вы выполнили как минимум три. Вот несколько вопросов, чтобы определить </w:t>
      </w:r>
      <w:r w:rsidR="0027555D" w:rsidRPr="003C5074">
        <w:rPr>
          <w:rFonts w:ascii="Arial" w:hAnsi="Arial" w:cs="Arial"/>
          <w:sz w:val="24"/>
          <w:szCs w:val="24"/>
        </w:rPr>
        <w:t>различия на каждом уровне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Что вызывает первоначальное желание форсировать прибыль на уровне 1? Как он затем увеличивается или накапливается, чтобы достичь более высоких уровней? Например, после закрытия второй прибыльной сделки за день вы начинаете думать о карьерном дне и игнорируете свою стратегию. В результате вы перемещаете свою цель по прибыли на существующую позицию. Когда это окупается, вы начинаете вслепую открывать сделки, предполагая, что выиграете.</w:t>
      </w:r>
    </w:p>
    <w:p w:rsidR="0027555D" w:rsidRPr="003C5074" w:rsidRDefault="00C9267D" w:rsidP="001961ED">
      <w:pPr>
        <w:rPr>
          <w:rFonts w:ascii="Arial" w:hAnsi="Arial" w:cs="Arial"/>
          <w:sz w:val="24"/>
          <w:szCs w:val="24"/>
        </w:rPr>
      </w:pPr>
      <w:r w:rsidRPr="003C5074">
        <w:rPr>
          <w:rFonts w:ascii="Arial" w:hAnsi="Arial" w:cs="Arial"/>
          <w:sz w:val="24"/>
          <w:szCs w:val="24"/>
        </w:rPr>
        <w:t>Каковы признаки того, что жадность невелика и все еще управляема?</w:t>
      </w:r>
    </w:p>
    <w:p w:rsidR="0084230B" w:rsidRPr="003C5074" w:rsidRDefault="00C9267D" w:rsidP="001961ED">
      <w:pPr>
        <w:rPr>
          <w:rFonts w:ascii="Arial" w:hAnsi="Arial" w:cs="Arial"/>
          <w:sz w:val="24"/>
          <w:szCs w:val="24"/>
        </w:rPr>
      </w:pPr>
      <w:r w:rsidRPr="003C5074">
        <w:rPr>
          <w:rFonts w:ascii="Arial" w:hAnsi="Arial" w:cs="Arial"/>
          <w:sz w:val="24"/>
          <w:szCs w:val="24"/>
        </w:rPr>
        <w:t>Каковы признаки того, что жадность вышла из-под контроля, полностью нарушив ваше исполнение?</w:t>
      </w:r>
    </w:p>
    <w:p w:rsidR="0084230B" w:rsidRPr="003C5074" w:rsidRDefault="00C9267D" w:rsidP="001961ED">
      <w:pPr>
        <w:rPr>
          <w:rFonts w:ascii="Arial" w:hAnsi="Arial" w:cs="Arial"/>
          <w:sz w:val="24"/>
          <w:szCs w:val="24"/>
        </w:rPr>
      </w:pPr>
      <w:r w:rsidRPr="003C5074">
        <w:rPr>
          <w:rFonts w:ascii="Arial" w:hAnsi="Arial" w:cs="Arial"/>
          <w:sz w:val="24"/>
          <w:szCs w:val="24"/>
        </w:rPr>
        <w:t>Как меняется ваше восприятие рынка, возможностей или текущих позиций, когда ваш уровень жадности выше?</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Чем ваш процесс принятия решений отличается на уровне 1 по сравнению с уровнями 5 и 10?</w:t>
      </w:r>
    </w:p>
    <w:p w:rsidR="0084230B" w:rsidRPr="003C5074" w:rsidRDefault="0027555D" w:rsidP="001961ED">
      <w:pPr>
        <w:rPr>
          <w:rFonts w:ascii="Arial" w:hAnsi="Arial" w:cs="Arial"/>
          <w:sz w:val="24"/>
          <w:szCs w:val="24"/>
        </w:rPr>
      </w:pPr>
      <w:r w:rsidRPr="003C5074">
        <w:rPr>
          <w:rFonts w:ascii="Arial" w:hAnsi="Arial" w:cs="Arial"/>
          <w:sz w:val="24"/>
          <w:szCs w:val="24"/>
        </w:rPr>
        <w:t>Затем возьмите детали, которые вы классифицировали, и поместите их на карту следующим образом:</w:t>
      </w:r>
    </w:p>
    <w:p w:rsidR="0027555D" w:rsidRPr="003C5074" w:rsidRDefault="0027555D" w:rsidP="001961ED">
      <w:pPr>
        <w:rPr>
          <w:rFonts w:ascii="Arial" w:hAnsi="Arial" w:cs="Arial"/>
          <w:sz w:val="24"/>
          <w:szCs w:val="24"/>
        </w:rPr>
      </w:pPr>
    </w:p>
    <w:p w:rsidR="0084230B" w:rsidRPr="003C5074" w:rsidRDefault="0027555D" w:rsidP="001961ED">
      <w:pPr>
        <w:rPr>
          <w:rFonts w:ascii="Arial" w:hAnsi="Arial" w:cs="Arial"/>
          <w:sz w:val="24"/>
          <w:szCs w:val="24"/>
        </w:rPr>
      </w:pPr>
      <w:r w:rsidRPr="003C5074">
        <w:rPr>
          <w:rFonts w:ascii="Arial" w:hAnsi="Arial" w:cs="Arial"/>
          <w:sz w:val="24"/>
          <w:szCs w:val="24"/>
        </w:rPr>
        <w:t>Уровень жадности</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мысли, эмоции, то, что вы говорите, поведение и действия, которые подчеркивают каждый уровень жадности. Пройдите не менее 3 уровней.</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1: Начните думать о полезности денег. Желание зафиксировать прибыль. Я хочу иметь эту большую сделку, чтобы обеспечить прибыль и добиться большей прибыли, чтобы увидеть прогресс.</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Интересно, должен ли я изменить свою цель по прибыли? Очень близко, теперь я мог закрепиться, но я мог отодвинуть цель подальше. Если я буду продвигать сделку дальше, я буду в безопасности дольше.</w:t>
      </w:r>
    </w:p>
    <w:p w:rsidR="0084230B" w:rsidRPr="003C5074" w:rsidRDefault="00C9267D" w:rsidP="001961ED">
      <w:pPr>
        <w:rPr>
          <w:rFonts w:ascii="Arial" w:hAnsi="Arial" w:cs="Arial"/>
          <w:sz w:val="24"/>
          <w:szCs w:val="24"/>
        </w:rPr>
      </w:pPr>
      <w:r w:rsidRPr="003C5074">
        <w:rPr>
          <w:rFonts w:ascii="Arial" w:hAnsi="Arial" w:cs="Arial"/>
          <w:sz w:val="24"/>
          <w:szCs w:val="24"/>
        </w:rPr>
        <w:t>6: Интересно, должен ли я следовать своему стопу? Я не хочу ничего отдавать. Больше раздражают люди, когда они спрашивают о моей торговле.</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 Я отказываюсь от своего торгового плана, но поддерживаю четкий стоп и цель по прибыли, так что это все еще безопасно. Гораздо более личное; рынок со мной или против?</w:t>
      </w:r>
    </w:p>
    <w:p w:rsidR="0084230B" w:rsidRPr="003C5074" w:rsidRDefault="00C9267D" w:rsidP="001961ED">
      <w:pPr>
        <w:rPr>
          <w:rFonts w:ascii="Arial" w:hAnsi="Arial" w:cs="Arial"/>
          <w:sz w:val="24"/>
          <w:szCs w:val="24"/>
        </w:rPr>
      </w:pPr>
      <w:r w:rsidRPr="003C5074">
        <w:rPr>
          <w:rFonts w:ascii="Arial" w:hAnsi="Arial" w:cs="Arial"/>
          <w:sz w:val="24"/>
          <w:szCs w:val="24"/>
        </w:rPr>
        <w:t>0:</w:t>
      </w:r>
    </w:p>
    <w:p w:rsidR="0084230B" w:rsidRPr="003C5074" w:rsidRDefault="00C9267D" w:rsidP="001961ED">
      <w:pPr>
        <w:rPr>
          <w:rFonts w:ascii="Arial" w:hAnsi="Arial" w:cs="Arial"/>
          <w:sz w:val="24"/>
          <w:szCs w:val="24"/>
        </w:rPr>
      </w:pPr>
      <w:r w:rsidRPr="003C5074">
        <w:rPr>
          <w:rFonts w:ascii="Arial" w:hAnsi="Arial" w:cs="Arial"/>
          <w:sz w:val="24"/>
          <w:szCs w:val="24"/>
        </w:rPr>
        <w:t>10: Я хочу сделать абсолютно лучшее возвращение прямо сейчас. Откажитесь от всего контроля и сейчас я сосредоточен только на зарабатывании денег. Никакого долгосрочного мышления.</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ТЕХНИЧЕСКИЙ УРОВЕНЬ</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качество вашего принятия решений, восприятие рынка, возможностей или текущих позиций на каждом уровне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1: Без изменений.</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Начать испытывать эмоции с точки зрения моего торгового плана; есть желание что-то изменить.</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 Не имейте плана; все это основано на том, как я чувствую движение рынка. Переместите цели стопа и прибыли. Восприятие больше связано с деньгами.</w:t>
      </w:r>
    </w:p>
    <w:p w:rsidR="0084230B" w:rsidRPr="003C5074" w:rsidRDefault="0027555D"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10: вручную управлять торговлей; глядя каждую минуту, чтобы попытаться получить лучшую цену, глядя на каждое изменение на рынке. Посмотрите на каждую 5- или 10-минутную свечу по сравнению с 1-4-часовой свечой. (Сделки обычно длятся от 1 дня до 2 недель.)</w:t>
      </w:r>
    </w:p>
    <w:p w:rsidR="0027555D" w:rsidRDefault="0027555D" w:rsidP="001961ED">
      <w:pPr>
        <w:rPr>
          <w:rFonts w:ascii="Arial" w:hAnsi="Arial" w:cs="Arial"/>
          <w:sz w:val="24"/>
          <w:szCs w:val="24"/>
          <w:lang w:val="en-US"/>
        </w:rPr>
      </w:pPr>
    </w:p>
    <w:p w:rsidR="00881960" w:rsidRP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Некоторые из вас решат, что этот шаг невозможен, потому что ваши знаки</w:t>
      </w:r>
    </w:p>
    <w:p w:rsidR="0084230B" w:rsidRPr="003C5074" w:rsidRDefault="00C9267D" w:rsidP="001961ED">
      <w:pPr>
        <w:rPr>
          <w:rFonts w:ascii="Arial" w:hAnsi="Arial" w:cs="Arial"/>
          <w:sz w:val="24"/>
          <w:szCs w:val="24"/>
        </w:rPr>
      </w:pPr>
      <w:r w:rsidRPr="003C5074">
        <w:rPr>
          <w:rFonts w:ascii="Arial" w:hAnsi="Arial" w:cs="Arial"/>
          <w:sz w:val="24"/>
          <w:szCs w:val="24"/>
        </w:rPr>
        <w:t>жадности все крайности. Маленькие знаки есть; вы просто их еще не видите. Это итеративный процесс. Продолжайте работать над процессом, обращая пристальное внимание на наращивание. Помните, один из лучших моментов для этого — после случая, когда жадность взяла над вами верх. Будь детективом. Посмотрите, почему он достиг такой точки, и признаки, которые вы могли бы обнаружить в следующий раз.</w:t>
      </w:r>
    </w:p>
    <w:p w:rsidR="0084230B" w:rsidRPr="003C5074" w:rsidRDefault="00C9267D" w:rsidP="001961ED">
      <w:pPr>
        <w:rPr>
          <w:rFonts w:ascii="Arial" w:hAnsi="Arial" w:cs="Arial"/>
          <w:sz w:val="24"/>
          <w:szCs w:val="24"/>
        </w:rPr>
      </w:pPr>
      <w:r w:rsidRPr="003C5074">
        <w:rPr>
          <w:rFonts w:ascii="Arial" w:hAnsi="Arial" w:cs="Arial"/>
          <w:sz w:val="24"/>
          <w:szCs w:val="24"/>
        </w:rPr>
        <w:t>После завершения у вас будет надежный черновик, который вы можете использовать во время торговли, чтобы распознать свой паттерн и быстро отреагировать коррекцией. Поскольку для исправления этих паттернов может потребоваться много опыта и тренировок, не пересматривайте свою карту, пока не получите убедительных доказательств того, что она изменилась навсегда.</w:t>
      </w:r>
    </w:p>
    <w:p w:rsidR="0027555D" w:rsidRPr="003C5074" w:rsidRDefault="0027555D" w:rsidP="001961ED">
      <w:pPr>
        <w:rPr>
          <w:rFonts w:ascii="Arial" w:hAnsi="Arial" w:cs="Arial"/>
          <w:sz w:val="24"/>
          <w:szCs w:val="24"/>
        </w:rPr>
      </w:pPr>
      <w:bookmarkStart w:id="31" w:name="The_Real_Cause_of_Greed"/>
      <w:bookmarkStart w:id="32" w:name="_bookmark14"/>
      <w:bookmarkEnd w:id="31"/>
      <w:bookmarkEnd w:id="32"/>
    </w:p>
    <w:p w:rsidR="0084230B" w:rsidRPr="003C5074" w:rsidRDefault="00C9267D" w:rsidP="001961ED">
      <w:pPr>
        <w:rPr>
          <w:rFonts w:ascii="Arial" w:hAnsi="Arial" w:cs="Arial"/>
          <w:sz w:val="24"/>
          <w:szCs w:val="24"/>
        </w:rPr>
      </w:pPr>
      <w:r w:rsidRPr="003C5074">
        <w:rPr>
          <w:rFonts w:ascii="Arial" w:hAnsi="Arial" w:cs="Arial"/>
          <w:sz w:val="24"/>
          <w:szCs w:val="24"/>
        </w:rPr>
        <w:t>НАСТОЯЩАЯ ПРИЧИНА ЖАДНОСТИ</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вы сможете определить, что вами двигало — жадность или другие эмоции, — когда будете выполнять упражнение по картированию. Но чтобы по-настоящему оценить жадность, вам нужно знать, что движет решением, и это зависит от вас. То, что может быть жадной сделкой для одного трейдера, может оказаться хорошо исполненной для другого. Ключ в том, чтобы прояснить, какие недостатки лежат под поверхностью того, что вы считаете жадностью.</w:t>
      </w:r>
    </w:p>
    <w:p w:rsidR="0084230B" w:rsidRPr="003C5074" w:rsidRDefault="00C9267D" w:rsidP="001961ED">
      <w:pPr>
        <w:rPr>
          <w:rFonts w:ascii="Arial" w:hAnsi="Arial" w:cs="Arial"/>
          <w:sz w:val="24"/>
          <w:szCs w:val="24"/>
        </w:rPr>
      </w:pPr>
      <w:r w:rsidRPr="003C5074">
        <w:rPr>
          <w:rFonts w:ascii="Arial" w:hAnsi="Arial" w:cs="Arial"/>
          <w:sz w:val="24"/>
          <w:szCs w:val="24"/>
        </w:rPr>
        <w:t>Чтобы помочь вам понять это, давайте рассмотрим четыре истории трейдеров, каждый из которых перед коучингом определил, что у них есть проблема с жадностью. И в каждой ситуации главными движущими силами оказывались недостатки, связанные со страхом, гневом, самоуверенностью и неуверенностью в себе.</w:t>
      </w:r>
    </w:p>
    <w:p w:rsidR="0084230B" w:rsidRPr="003C5074" w:rsidRDefault="00C9267D" w:rsidP="001961ED">
      <w:pPr>
        <w:rPr>
          <w:rFonts w:ascii="Arial" w:hAnsi="Arial" w:cs="Arial"/>
          <w:sz w:val="24"/>
          <w:szCs w:val="24"/>
        </w:rPr>
      </w:pPr>
      <w:r w:rsidRPr="003C5074">
        <w:rPr>
          <w:rFonts w:ascii="Arial" w:hAnsi="Arial" w:cs="Arial"/>
          <w:sz w:val="24"/>
          <w:szCs w:val="24"/>
        </w:rPr>
        <w:t>Первым идет Алекс, ветеран трейдинга с 16-летним стажем из Германии. Он много лет работал в крупной фирме в качестве маркет-мейкера опционов на электроэнергию и природный газ. В настоящее время он работает в группе по торговле нефтью и в основном отвечает за их алгоритмическую торговлю опционами. Он также ведет личный счет на стороне, что является основной причиной, по которой он пришел ко мне на коучинг.</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Алекса жадность проявлялась особым образом - он чувствовал, что не зарабатывает достаточно денег на своих выигрышных сделках. Он ловил себя на том, что фантазирует о какой-нибудь высокой цифре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которую хотел бы заработать, и часто сожалел о том, что вышел слишком рано или что его отговорили от сделок, которые принесли бы ему массу денег.</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первый взгляд, пример жадности Алекса незначителен по сравнению с другими историями, которые вы собираетесь прочесть. Тем не менее, его история важна для освещения, потому что даже небольшие случаи умственных игровых проблем, закодированных как жадность, нуждаются в исправлении. Как вы прочтете в продолжении истории Алекса в следующей главе, жадность сигнализировала о страхе ошибиться, из-за которого он законно не достиг больших результатов. У него были веские причины думать об этих высоких показателях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поскольку он упускал много потенциальной прибыли.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 </w:t>
      </w:r>
      <w:proofErr w:type="spellStart"/>
      <w:r w:rsidRPr="003C5074">
        <w:rPr>
          <w:rFonts w:ascii="Arial" w:hAnsi="Arial" w:cs="Arial"/>
          <w:sz w:val="24"/>
          <w:szCs w:val="24"/>
        </w:rPr>
        <w:t>Родрика</w:t>
      </w:r>
      <w:proofErr w:type="spellEnd"/>
      <w:r w:rsidRPr="003C5074">
        <w:rPr>
          <w:rFonts w:ascii="Arial" w:hAnsi="Arial" w:cs="Arial"/>
          <w:sz w:val="24"/>
          <w:szCs w:val="24"/>
        </w:rPr>
        <w:t xml:space="preserve"> , </w:t>
      </w:r>
      <w:proofErr w:type="spellStart"/>
      <w:r w:rsidRPr="003C5074">
        <w:rPr>
          <w:rFonts w:ascii="Arial" w:hAnsi="Arial" w:cs="Arial"/>
          <w:sz w:val="24"/>
          <w:szCs w:val="24"/>
        </w:rPr>
        <w:t>трейдера</w:t>
      </w:r>
      <w:proofErr w:type="spellEnd"/>
      <w:r w:rsidRPr="003C5074">
        <w:rPr>
          <w:rFonts w:ascii="Arial" w:hAnsi="Arial" w:cs="Arial"/>
          <w:sz w:val="24"/>
          <w:szCs w:val="24"/>
        </w:rPr>
        <w:t xml:space="preserve"> из США с десятилетним опытом торговли всеми мировыми продуктами CME, американскими акциями и </w:t>
      </w:r>
      <w:proofErr w:type="spellStart"/>
      <w:r w:rsidRPr="003C5074">
        <w:rPr>
          <w:rFonts w:ascii="Arial" w:hAnsi="Arial" w:cs="Arial"/>
          <w:sz w:val="24"/>
          <w:szCs w:val="24"/>
        </w:rPr>
        <w:t>форекс</w:t>
      </w:r>
      <w:proofErr w:type="spellEnd"/>
      <w:r w:rsidRPr="003C5074">
        <w:rPr>
          <w:rFonts w:ascii="Arial" w:hAnsi="Arial" w:cs="Arial"/>
          <w:sz w:val="24"/>
          <w:szCs w:val="24"/>
        </w:rPr>
        <w:t xml:space="preserve"> , была гораздо более заметная версия жадности. Он невероятно трудолюбивый, который очень плохо отреагирует на проигрыш или ошибку. Сразу же он форсировал сделки, пытаясь получить больше, чем давал ему рынок. Он пытался восстановиться, но выходил из-под контроля, в конечном итоге теряя много </w:t>
      </w:r>
      <w:r w:rsidRPr="003C5074">
        <w:rPr>
          <w:rFonts w:ascii="Arial" w:hAnsi="Arial" w:cs="Arial"/>
          <w:sz w:val="24"/>
          <w:szCs w:val="24"/>
        </w:rPr>
        <w:lastRenderedPageBreak/>
        <w:t>денег за день. И наоборот, в те дни, когда он легко зарабатывал деньги, он хотел зарабатывать еще больше. Никакой суммы не хватило.</w:t>
      </w:r>
    </w:p>
    <w:p w:rsidR="0084230B" w:rsidRPr="003C5074" w:rsidRDefault="00C9267D" w:rsidP="001961ED">
      <w:pPr>
        <w:rPr>
          <w:rFonts w:ascii="Arial" w:hAnsi="Arial" w:cs="Arial"/>
          <w:sz w:val="24"/>
          <w:szCs w:val="24"/>
        </w:rPr>
      </w:pPr>
      <w:r w:rsidRPr="003C5074">
        <w:rPr>
          <w:rFonts w:ascii="Arial" w:hAnsi="Arial" w:cs="Arial"/>
          <w:sz w:val="24"/>
          <w:szCs w:val="24"/>
        </w:rPr>
        <w:t>Родрика проявлялась жадность , он пытался заработать без надлежащего преимущества или системы. Он знал это и изначально предполагал, что проблема заключается в том, чтобы беспокоиться о деньгах на жизнь и счетах. Он попытался отложить все деньги, которые ему понадобятся на целый год, чтобы позаботиться о себе и своей семье, но это ничего не изменило. «Возможно, это пробел в знаниях», — предположил он. Идея загоняла его все глубже в рынки, пытаясь получить все больше и больше знаний, и все же, сколько бы он ни узнавал, его жадные попытки делать деньги продолжались.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мы приступили к работе, быстро стало очевидно, что то, что </w:t>
      </w:r>
      <w:proofErr w:type="spellStart"/>
      <w:r w:rsidRPr="003C5074">
        <w:rPr>
          <w:rFonts w:ascii="Arial" w:hAnsi="Arial" w:cs="Arial"/>
          <w:sz w:val="24"/>
          <w:szCs w:val="24"/>
        </w:rPr>
        <w:t>Родрик</w:t>
      </w:r>
      <w:proofErr w:type="spellEnd"/>
      <w:r w:rsidRPr="003C5074">
        <w:rPr>
          <w:rFonts w:ascii="Arial" w:hAnsi="Arial" w:cs="Arial"/>
          <w:sz w:val="24"/>
          <w:szCs w:val="24"/>
        </w:rPr>
        <w:t xml:space="preserve"> считал жадностью, на самом деле было гневом. Он ненавидел совершать ошибки, и считал проигрыш ошибкой. Он рассчитывал зарабатывать деньги на каждой сделке, торговать лучше и зарабатывать больше денег и никогда не упускать возможности. Неоправдание любого из этих ожиданий означало, что он не идеален, что вызвало взрыв гнева. В главе 6 я продолжу историю </w:t>
      </w:r>
      <w:proofErr w:type="spellStart"/>
      <w:r w:rsidRPr="003C5074">
        <w:rPr>
          <w:rFonts w:ascii="Arial" w:hAnsi="Arial" w:cs="Arial"/>
          <w:sz w:val="24"/>
          <w:szCs w:val="24"/>
        </w:rPr>
        <w:t>Родрика</w:t>
      </w:r>
      <w:proofErr w:type="spellEnd"/>
      <w:r w:rsidRPr="003C5074">
        <w:rPr>
          <w:rFonts w:ascii="Arial" w:hAnsi="Arial" w:cs="Arial"/>
          <w:sz w:val="24"/>
          <w:szCs w:val="24"/>
        </w:rPr>
        <w:t xml:space="preserve"> , и вы увидите, как ему удалось исправить свое нереалистичное ожидание совершенства.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Далее идет Макс, </w:t>
      </w:r>
      <w:proofErr w:type="spellStart"/>
      <w:r w:rsidRPr="003C5074">
        <w:rPr>
          <w:rFonts w:ascii="Arial" w:hAnsi="Arial" w:cs="Arial"/>
          <w:sz w:val="24"/>
          <w:szCs w:val="24"/>
        </w:rPr>
        <w:t>форекс</w:t>
      </w:r>
      <w:proofErr w:type="spellEnd"/>
      <w:r w:rsidRPr="003C5074">
        <w:rPr>
          <w:rFonts w:ascii="Arial" w:hAnsi="Arial" w:cs="Arial"/>
          <w:sz w:val="24"/>
          <w:szCs w:val="24"/>
        </w:rPr>
        <w:t xml:space="preserve">- </w:t>
      </w:r>
      <w:proofErr w:type="spellStart"/>
      <w:r w:rsidRPr="003C5074">
        <w:rPr>
          <w:rFonts w:ascii="Arial" w:hAnsi="Arial" w:cs="Arial"/>
          <w:sz w:val="24"/>
          <w:szCs w:val="24"/>
        </w:rPr>
        <w:t>трейдер</w:t>
      </w:r>
      <w:proofErr w:type="spellEnd"/>
      <w:r w:rsidRPr="003C5074">
        <w:rPr>
          <w:rFonts w:ascii="Arial" w:hAnsi="Arial" w:cs="Arial"/>
          <w:sz w:val="24"/>
          <w:szCs w:val="24"/>
        </w:rPr>
        <w:t xml:space="preserve"> из Франции. Он начал торговать около пяти лет назад, чтобы доказать своему другу, что он может это делать, и попался на крючок. В течение последних двух лет он мог поддерживать постоянный доход и в конечном итоге хочет получить финансирование от инвесторов. Однако, чтобы достичь этого, ему сначала нужно взять под контроль свои эмоции, а именно жадность.</w:t>
      </w:r>
    </w:p>
    <w:p w:rsidR="0084230B" w:rsidRPr="003C5074" w:rsidRDefault="00C9267D" w:rsidP="001961ED">
      <w:pPr>
        <w:rPr>
          <w:rFonts w:ascii="Arial" w:hAnsi="Arial" w:cs="Arial"/>
          <w:sz w:val="24"/>
          <w:szCs w:val="24"/>
        </w:rPr>
      </w:pPr>
      <w:r w:rsidRPr="003C5074">
        <w:rPr>
          <w:rFonts w:ascii="Arial" w:hAnsi="Arial" w:cs="Arial"/>
          <w:sz w:val="24"/>
          <w:szCs w:val="24"/>
        </w:rPr>
        <w:t>На первый взгляд Макс доволен своим прогрессом, но есть скрытое желание, с которым он постоянно борется. Например, когда цена находится в отличной зоне, даже если он знает, что нужно дождаться правильного входа, мысль о том, что он может заработать столько денег, что это может изменить его месяц, заставляет его вскочить, чтобы не пропустить. Он также хочет зарабатывать деньги, потому что это дает ему хорошее чувство, будто он делает успехи и знает, что делает.</w:t>
      </w:r>
    </w:p>
    <w:p w:rsidR="0084230B" w:rsidRPr="003C5074" w:rsidRDefault="00C9267D" w:rsidP="001961ED">
      <w:pPr>
        <w:rPr>
          <w:rFonts w:ascii="Arial" w:hAnsi="Arial" w:cs="Arial"/>
          <w:sz w:val="24"/>
          <w:szCs w:val="24"/>
        </w:rPr>
      </w:pPr>
      <w:r w:rsidRPr="003C5074">
        <w:rPr>
          <w:rFonts w:ascii="Arial" w:hAnsi="Arial" w:cs="Arial"/>
          <w:sz w:val="24"/>
          <w:szCs w:val="24"/>
        </w:rPr>
        <w:t>Для Макса жадность усиливается после череды безубыточных или убыточных сделок. Он хочет получить максимальную отдачу прямо сейчас и упускает из виду долгосрочную стратегию или ценность составленного плана. Он не может ждать и охотно пойдет на маржинальную сделку.</w:t>
      </w:r>
    </w:p>
    <w:p w:rsidR="0084230B" w:rsidRPr="003C5074" w:rsidRDefault="00C9267D" w:rsidP="001961ED">
      <w:pPr>
        <w:rPr>
          <w:rFonts w:ascii="Arial" w:hAnsi="Arial" w:cs="Arial"/>
          <w:sz w:val="24"/>
          <w:szCs w:val="24"/>
        </w:rPr>
      </w:pPr>
      <w:r w:rsidRPr="003C5074">
        <w:rPr>
          <w:rFonts w:ascii="Arial" w:hAnsi="Arial" w:cs="Arial"/>
          <w:sz w:val="24"/>
          <w:szCs w:val="24"/>
        </w:rPr>
        <w:t>Между нашим первым и вторым сеансом Макс невероятно усердно работал над картированием своего паттерна жадности и смог выделить 10 уровней. Образец карты из предыдущего раздела был наброском, который он составил перед нашей первой сессией. Вот вторая версия:</w:t>
      </w:r>
    </w:p>
    <w:p w:rsidR="0027555D" w:rsidRPr="003C5074" w:rsidRDefault="0027555D" w:rsidP="001961ED">
      <w:pPr>
        <w:rPr>
          <w:rFonts w:ascii="Arial" w:hAnsi="Arial" w:cs="Arial"/>
          <w:sz w:val="24"/>
          <w:szCs w:val="24"/>
        </w:rPr>
      </w:pPr>
    </w:p>
    <w:p w:rsidR="0084230B" w:rsidRPr="003C5074" w:rsidRDefault="0027555D" w:rsidP="001961ED">
      <w:pPr>
        <w:rPr>
          <w:rFonts w:ascii="Arial" w:hAnsi="Arial" w:cs="Arial"/>
          <w:sz w:val="24"/>
          <w:szCs w:val="24"/>
        </w:rPr>
      </w:pPr>
      <w:r w:rsidRPr="003C5074">
        <w:rPr>
          <w:rFonts w:ascii="Arial" w:hAnsi="Arial" w:cs="Arial"/>
          <w:sz w:val="24"/>
          <w:szCs w:val="24"/>
        </w:rPr>
        <w:t>УРОВЕНЬ ЖАДНОСТИ ВТОРАЯ ВЕРСИЯ</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1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1: Войдите в свой брокерский счет, чтобы кратко взглянуть на </w:t>
      </w:r>
      <w:proofErr w:type="spellStart"/>
      <w:r w:rsidRPr="003C5074">
        <w:rPr>
          <w:rFonts w:ascii="Arial" w:hAnsi="Arial" w:cs="Arial"/>
          <w:sz w:val="24"/>
          <w:szCs w:val="24"/>
        </w:rPr>
        <w:t>PnL</w:t>
      </w:r>
      <w:proofErr w:type="spellEnd"/>
      <w:r w:rsidRPr="003C5074">
        <w:rPr>
          <w:rFonts w:ascii="Arial" w:hAnsi="Arial" w:cs="Arial"/>
          <w:sz w:val="24"/>
          <w:szCs w:val="24"/>
        </w:rPr>
        <w:t>, который я сейчас использую в сделке. Чувствовать себя хорошо, если это позитивно, но не негативно, если это потеря.</w:t>
      </w:r>
    </w:p>
    <w:p w:rsidR="0084230B" w:rsidRPr="003C5074" w:rsidRDefault="00C9267D" w:rsidP="001961ED">
      <w:pPr>
        <w:rPr>
          <w:rFonts w:ascii="Arial" w:hAnsi="Arial" w:cs="Arial"/>
          <w:sz w:val="24"/>
          <w:szCs w:val="24"/>
        </w:rPr>
      </w:pPr>
      <w:r w:rsidRPr="003C5074">
        <w:rPr>
          <w:rFonts w:ascii="Arial" w:hAnsi="Arial" w:cs="Arial"/>
          <w:sz w:val="24"/>
          <w:szCs w:val="24"/>
        </w:rPr>
        <w:t>2: Начните думать о полезности денег. Желание зафиксировать прибыль. Я хочу иметь эту большую сделку, чтобы обеспечить прибыль и иметь более высокую доходность, чтобы увидеть прогресс.</w:t>
      </w:r>
    </w:p>
    <w:p w:rsidR="0084230B" w:rsidRPr="003C5074" w:rsidRDefault="00C9267D" w:rsidP="001961ED">
      <w:pPr>
        <w:rPr>
          <w:rFonts w:ascii="Arial" w:hAnsi="Arial" w:cs="Arial"/>
          <w:sz w:val="24"/>
          <w:szCs w:val="24"/>
        </w:rPr>
      </w:pPr>
      <w:r w:rsidRPr="003C5074">
        <w:rPr>
          <w:rFonts w:ascii="Arial" w:hAnsi="Arial" w:cs="Arial"/>
          <w:sz w:val="24"/>
          <w:szCs w:val="24"/>
        </w:rPr>
        <w:t>3: Размышляя о том, сколько еще % или $ дохода мне нужно, чтобы покрыть расходы в этом месяце и в следующем месяце. Я в восторге от этих сделок и думаю, что это здорово, я снова в деле.</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4: Интересно, что другие люди подумают о моей торговле </w:t>
      </w:r>
      <w:r w:rsidR="00F669B0" w:rsidRPr="003C5074">
        <w:rPr>
          <w:rFonts w:ascii="Arial" w:hAnsi="Arial" w:cs="Arial"/>
          <w:sz w:val="24"/>
          <w:szCs w:val="24"/>
        </w:rPr>
        <w:t>— другие трейдеры, семья, инвесторы. Я счастлив подробно говорить о своей позиции с другими, вместо того, чтобы быть кратким и скромным. Я хочу поделиться и показать это.</w:t>
      </w:r>
    </w:p>
    <w:p w:rsidR="0084230B" w:rsidRPr="003C5074" w:rsidRDefault="00C9267D" w:rsidP="001961ED">
      <w:pPr>
        <w:rPr>
          <w:rFonts w:ascii="Arial" w:hAnsi="Arial" w:cs="Arial"/>
          <w:sz w:val="24"/>
          <w:szCs w:val="24"/>
        </w:rPr>
      </w:pPr>
      <w:r w:rsidRPr="003C5074">
        <w:rPr>
          <w:rFonts w:ascii="Arial" w:hAnsi="Arial" w:cs="Arial"/>
          <w:sz w:val="24"/>
          <w:szCs w:val="24"/>
        </w:rPr>
        <w:t>5: Интересно, должен ли я изменить свою цель по прибыли? Очень близко, теперь я мог захватить его, но мог отодвинуть цель еще дальше. Если я буду продвигать сделку дальше, я буду в безопасности дольше.</w:t>
      </w:r>
    </w:p>
    <w:p w:rsidR="0084230B" w:rsidRPr="003C5074" w:rsidRDefault="00C9267D" w:rsidP="001961ED">
      <w:pPr>
        <w:rPr>
          <w:rFonts w:ascii="Arial" w:hAnsi="Arial" w:cs="Arial"/>
          <w:sz w:val="24"/>
          <w:szCs w:val="24"/>
        </w:rPr>
      </w:pPr>
      <w:r w:rsidRPr="003C5074">
        <w:rPr>
          <w:rFonts w:ascii="Arial" w:hAnsi="Arial" w:cs="Arial"/>
          <w:sz w:val="24"/>
          <w:szCs w:val="24"/>
        </w:rPr>
        <w:t>6: Интересно, должен ли я следовать своему стопу, я не хочу ничего отдавать. Больше раздражают люди, когда они спрашивают о моей торговле. Я остаюсь перед компьютером, даже если мне не нужно следить за движением рынка.</w:t>
      </w:r>
    </w:p>
    <w:p w:rsidR="0084230B" w:rsidRPr="003C5074" w:rsidRDefault="00C9267D" w:rsidP="001961ED">
      <w:pPr>
        <w:rPr>
          <w:rFonts w:ascii="Arial" w:hAnsi="Arial" w:cs="Arial"/>
          <w:sz w:val="24"/>
          <w:szCs w:val="24"/>
        </w:rPr>
      </w:pPr>
      <w:r w:rsidRPr="003C5074">
        <w:rPr>
          <w:rFonts w:ascii="Arial" w:hAnsi="Arial" w:cs="Arial"/>
          <w:sz w:val="24"/>
          <w:szCs w:val="24"/>
        </w:rPr>
        <w:t>7: Я не хочу терять или возвращать деньги рынку, поэтому я продолжаю безостановочно думать о своей сделке. Я сгорбился, смотрю на свой экран и не делаю ничего, кроме как смотрю на живые графики. Я не могу оторваться от них.</w:t>
      </w:r>
    </w:p>
    <w:p w:rsidR="0084230B" w:rsidRPr="003C5074" w:rsidRDefault="00C9267D" w:rsidP="001961ED">
      <w:pPr>
        <w:rPr>
          <w:rFonts w:ascii="Arial" w:hAnsi="Arial" w:cs="Arial"/>
          <w:sz w:val="24"/>
          <w:szCs w:val="24"/>
        </w:rPr>
      </w:pPr>
      <w:r w:rsidRPr="003C5074">
        <w:rPr>
          <w:rFonts w:ascii="Arial" w:hAnsi="Arial" w:cs="Arial"/>
          <w:sz w:val="24"/>
          <w:szCs w:val="24"/>
        </w:rPr>
        <w:t>8: Торговля кажется гораздо более личной, как будто рынок со мной или против меня. Я отказываюсь от своего торгового плана, но сохраняю четкий стоп и цель по прибыли, так что это все еще безопасно.</w:t>
      </w:r>
    </w:p>
    <w:p w:rsidR="0084230B" w:rsidRPr="003C5074" w:rsidRDefault="0027555D" w:rsidP="001961ED">
      <w:pPr>
        <w:rPr>
          <w:rFonts w:ascii="Arial" w:hAnsi="Arial" w:cs="Arial"/>
          <w:sz w:val="24"/>
          <w:szCs w:val="24"/>
        </w:rPr>
      </w:pPr>
      <w:r w:rsidRPr="003C5074">
        <w:rPr>
          <w:rFonts w:ascii="Arial" w:hAnsi="Arial" w:cs="Arial"/>
          <w:sz w:val="24"/>
          <w:szCs w:val="24"/>
        </w:rPr>
        <w:t>9: я думаю, что рынок поддается контролю; Я думаю, что могу понять поток рынка — когда он пойдет вверх или вниз, я могу это предсказать. Смотрю на свой экран, срываюсь на людей, как только кто-то заговаривает со мной.</w:t>
      </w:r>
    </w:p>
    <w:p w:rsidR="0084230B" w:rsidRPr="003C5074" w:rsidRDefault="00C9267D" w:rsidP="001961ED">
      <w:pPr>
        <w:rPr>
          <w:rFonts w:ascii="Arial" w:hAnsi="Arial" w:cs="Arial"/>
          <w:sz w:val="24"/>
          <w:szCs w:val="24"/>
        </w:rPr>
      </w:pPr>
      <w:r w:rsidRPr="003C5074">
        <w:rPr>
          <w:rFonts w:ascii="Arial" w:hAnsi="Arial" w:cs="Arial"/>
          <w:sz w:val="24"/>
          <w:szCs w:val="24"/>
        </w:rPr>
        <w:t>10: Я хочу сделать абсолютно лучшее возвращение прямо сейчас. Откажись от всего контроля, и сейчас я сосредоточен только на зарабатывании денег. Никакого долгосрочного мышления.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оригинальной карте Макса первым признаком жадности были размышления о полезности денег, но теперь это на втором уровне, и первым сигналом является просмотр </w:t>
      </w:r>
      <w:proofErr w:type="spellStart"/>
      <w:r w:rsidRPr="003C5074">
        <w:rPr>
          <w:rFonts w:ascii="Arial" w:hAnsi="Arial" w:cs="Arial"/>
          <w:sz w:val="24"/>
          <w:szCs w:val="24"/>
        </w:rPr>
        <w:t>PnL</w:t>
      </w:r>
      <w:proofErr w:type="spellEnd"/>
      <w:r w:rsidRPr="003C5074">
        <w:rPr>
          <w:rFonts w:ascii="Arial" w:hAnsi="Arial" w:cs="Arial"/>
          <w:sz w:val="24"/>
          <w:szCs w:val="24"/>
        </w:rPr>
        <w:t xml:space="preserve"> активной сделки. Это важно, потому что позволяет ему быстрее исправить жадность, пока масштаб невелик.</w:t>
      </w:r>
    </w:p>
    <w:p w:rsidR="0084230B" w:rsidRPr="003C5074" w:rsidRDefault="00C9267D" w:rsidP="001961ED">
      <w:pPr>
        <w:rPr>
          <w:rFonts w:ascii="Arial" w:hAnsi="Arial" w:cs="Arial"/>
          <w:sz w:val="24"/>
          <w:szCs w:val="24"/>
        </w:rPr>
      </w:pPr>
      <w:r w:rsidRPr="003C5074">
        <w:rPr>
          <w:rFonts w:ascii="Arial" w:hAnsi="Arial" w:cs="Arial"/>
          <w:sz w:val="24"/>
          <w:szCs w:val="24"/>
        </w:rPr>
        <w:t>Глядя на более глубокие эмоции, подпитывающие его жадность, вы заметите, что два предложения, выделенные жирным шрифтом, дают подсказки. Жадность подпитывается слабостью уверенности. У Макса есть разумные устремления, но глубокая потребность проявить себя заставляет его принимать решения, выходящие за рамки его стратегии. В главе 7 мы продолжим его историю и покажем, как он смог избавиться от жадности и добиться значительного прогресса благодаря своей уверенности.</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Давайте посмотрим на другого трейдера. Когда я впервые встретил Криса из США, он уже около семи лет занимался трейдингом на постоянной основе. Обычно он торгует внутридневно акциями и фьючерсами на индексы США, а также торгует валютой и опционами на колебаниях. Для Криса жадность заставила его игнорировать заранее запланированные цели и попытаться добиться успеха. Чаще всего это причиняло ему боль. Но он ничего не мог с собой поделать. Угроза сожаления имела большое значение и заставляла его слишком сильно давить, чтобы не упустить то, что могло бы стать хоум-раном.</w:t>
      </w:r>
    </w:p>
    <w:p w:rsidR="0084230B" w:rsidRPr="003C5074" w:rsidRDefault="0027555D" w:rsidP="001961ED">
      <w:pPr>
        <w:rPr>
          <w:rFonts w:ascii="Arial" w:hAnsi="Arial" w:cs="Arial"/>
          <w:sz w:val="24"/>
          <w:szCs w:val="24"/>
        </w:rPr>
      </w:pPr>
      <w:r w:rsidRPr="003C5074">
        <w:rPr>
          <w:rFonts w:ascii="Arial" w:hAnsi="Arial" w:cs="Arial"/>
          <w:sz w:val="24"/>
          <w:szCs w:val="24"/>
        </w:rPr>
        <w:t>Корни его жадности были посажены еще до того, как он стал трейдером на полную ставку, когда Крис слишком рано продал акции, которые планировал держать. В течение месяца после продажи компания была приобретена, и прибыль изменила бы жизнь.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Прошло десятилетие, а боль все еще была свежа. Когда мы проанализировали, почему, а также рассмотрели причины, по которым он циклически повторял периоды самоуверенности и неуверенности, а также периоды, когда он злился и сомневался в своей стратегии, все дороги вели к одному месту - ожиданию совершенства. В главе 7 вы увидите, как Крис избавился от боли, связанной с </w:t>
      </w:r>
      <w:r w:rsidRPr="003C5074">
        <w:rPr>
          <w:rFonts w:ascii="Arial" w:hAnsi="Arial" w:cs="Arial"/>
          <w:sz w:val="24"/>
          <w:szCs w:val="24"/>
        </w:rPr>
        <w:lastRenderedPageBreak/>
        <w:t>продажей этих акций, и устранил эмоциональную волатильность, вызванную его стремлением к совершенству.</w:t>
      </w:r>
    </w:p>
    <w:p w:rsidR="0084230B" w:rsidRPr="003C5074" w:rsidRDefault="00C9267D" w:rsidP="001961ED">
      <w:pPr>
        <w:rPr>
          <w:rFonts w:ascii="Arial" w:hAnsi="Arial" w:cs="Arial"/>
          <w:sz w:val="24"/>
          <w:szCs w:val="24"/>
        </w:rPr>
      </w:pPr>
      <w:r w:rsidRPr="003C5074">
        <w:rPr>
          <w:rFonts w:ascii="Arial" w:hAnsi="Arial" w:cs="Arial"/>
          <w:sz w:val="24"/>
          <w:szCs w:val="24"/>
        </w:rPr>
        <w:t>Вы могли заметить, что у двух из этих четырех трейдеров ожидание совершенства было основной причиной жадности. Это тема, о которой я говорю в главах о страхе, гневе и уверенности, потому что это частая причина эмоциональной нестабильности среди высоко мотивированных людей . Я приветствую стремление быть совершенным и желание достичь успеха на самом высоком уровне, но ожидание достижения совершенства — это совсем другая история. Поскольку это невозможно, ожидание совершенства всегда вызывает эмоциональную нестабильность в вашей ментальной игре.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вы видели в истории Алекса, жадность может быть тесно связана со страхом. Страх потерпеть неудачу, страх проиграть, страх закончить день с меньшими деньгами, чем вы начали, </w:t>
      </w:r>
      <w:r w:rsidR="00F669B0" w:rsidRPr="003C5074">
        <w:rPr>
          <w:rFonts w:ascii="Arial" w:hAnsi="Arial" w:cs="Arial"/>
          <w:sz w:val="24"/>
          <w:szCs w:val="24"/>
        </w:rPr>
        <w:t>— трейдинг связан с множеством страхов. На самом деле, вы можете быть настолько знакомы со страхом в трейдинге, что предполагаете, что здесь должна быть эмоция. Некоторая нервозность — это данность, да. Но, углубившись в детали того, что делает ваш страх чрезмерным, вы можете убедиться, что это не повредит прибыльности. Это именно то, что мы рассмотрим в следующей главе.</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27555D">
      <w:pPr>
        <w:jc w:val="center"/>
        <w:rPr>
          <w:rFonts w:ascii="Arial" w:hAnsi="Arial" w:cs="Arial"/>
          <w:sz w:val="24"/>
          <w:szCs w:val="24"/>
        </w:rPr>
      </w:pPr>
      <w:bookmarkStart w:id="33" w:name="Chapter_5:_Fear"/>
      <w:bookmarkStart w:id="34" w:name="_bookmark15"/>
      <w:bookmarkEnd w:id="33"/>
      <w:bookmarkEnd w:id="34"/>
      <w:r w:rsidRPr="003C5074">
        <w:rPr>
          <w:rFonts w:ascii="Arial" w:hAnsi="Arial" w:cs="Arial"/>
          <w:sz w:val="24"/>
          <w:szCs w:val="24"/>
        </w:rPr>
        <w:lastRenderedPageBreak/>
        <w:t>ГЛАВА 5</w:t>
      </w:r>
    </w:p>
    <w:p w:rsidR="0084230B" w:rsidRPr="003C5074" w:rsidRDefault="00C9267D" w:rsidP="0027555D">
      <w:pPr>
        <w:jc w:val="center"/>
        <w:rPr>
          <w:rFonts w:ascii="Arial" w:hAnsi="Arial" w:cs="Arial"/>
          <w:sz w:val="24"/>
          <w:szCs w:val="24"/>
        </w:rPr>
      </w:pPr>
      <w:r w:rsidRPr="003C5074">
        <w:rPr>
          <w:rFonts w:ascii="Arial" w:hAnsi="Arial" w:cs="Arial"/>
          <w:sz w:val="24"/>
          <w:szCs w:val="24"/>
        </w:rPr>
        <w:t>СТРАХ</w:t>
      </w:r>
    </w:p>
    <w:p w:rsidR="0084230B" w:rsidRPr="003C5074" w:rsidRDefault="00C9267D" w:rsidP="0027555D">
      <w:pPr>
        <w:jc w:val="center"/>
        <w:rPr>
          <w:rFonts w:ascii="Arial" w:hAnsi="Arial" w:cs="Arial"/>
          <w:sz w:val="24"/>
          <w:szCs w:val="24"/>
        </w:rPr>
      </w:pPr>
      <w:r w:rsidRPr="003C5074">
        <w:rPr>
          <w:rFonts w:ascii="Arial" w:hAnsi="Arial" w:cs="Arial"/>
          <w:sz w:val="24"/>
          <w:szCs w:val="24"/>
        </w:rPr>
        <w:t>«Мы легко можем простить ребенка, который боится темноты; настоящая трагедия жизни — это когда люди боятся света».</w:t>
      </w:r>
    </w:p>
    <w:p w:rsidR="0084230B" w:rsidRPr="003C5074" w:rsidRDefault="00F669B0" w:rsidP="001961ED">
      <w:pPr>
        <w:rPr>
          <w:rFonts w:ascii="Arial" w:hAnsi="Arial" w:cs="Arial"/>
          <w:sz w:val="24"/>
          <w:szCs w:val="24"/>
        </w:rPr>
      </w:pPr>
      <w:r w:rsidRPr="003C5074">
        <w:rPr>
          <w:rFonts w:ascii="Arial" w:hAnsi="Arial" w:cs="Arial"/>
          <w:sz w:val="24"/>
          <w:szCs w:val="24"/>
        </w:rPr>
        <w:t>- Платон</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Страх в трейдинге настолько хорошо известен, что его можно преувеличить. Это важно, потому что, чтобы четко определить и решить свои проблемы со страхом, вам нужно быть конкретным. Возможно, вы уже отметили для себя некоторые из этих проблем. Страх потерять. Страх ошибок. Страх потерпеть неудачу. Все это настоящие страхи, и я расскажу о них позже в этой главе.</w:t>
      </w:r>
    </w:p>
    <w:p w:rsidR="0084230B" w:rsidRPr="003C5074" w:rsidRDefault="00C9267D" w:rsidP="001961ED">
      <w:pPr>
        <w:rPr>
          <w:rFonts w:ascii="Arial" w:hAnsi="Arial" w:cs="Arial"/>
          <w:sz w:val="24"/>
          <w:szCs w:val="24"/>
        </w:rPr>
      </w:pPr>
      <w:r w:rsidRPr="003C5074">
        <w:rPr>
          <w:rFonts w:ascii="Arial" w:hAnsi="Arial" w:cs="Arial"/>
          <w:sz w:val="24"/>
          <w:szCs w:val="24"/>
        </w:rPr>
        <w:t>Но нам также необходимо устранить неверные толкования того, чем на самом деле является страх, а не тем, чем он не является. Без этого различия мы не можем определить и исправить недостатки производительности, вызывающие настоящие страхи.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Легко ошибиться, потому что трейдинг гораздо более интенсивен, чем обычная работа. Представьте, как много изменилось бы в корпоративном мире, если бы наемным работникам платили в зависимости от их повседневной работы. Что, если бы у них вычитали деньги из зарплаты, если бы они не работали? </w:t>
      </w:r>
      <w:r w:rsidR="0027555D" w:rsidRPr="003C5074">
        <w:rPr>
          <w:rFonts w:ascii="Arial" w:hAnsi="Arial" w:cs="Arial"/>
          <w:sz w:val="24"/>
          <w:szCs w:val="24"/>
        </w:rPr>
        <w:tab/>
        <w:t xml:space="preserve">С этой точки зрения </w:t>
      </w:r>
      <w:r w:rsidRPr="003C5074">
        <w:rPr>
          <w:rFonts w:ascii="Arial" w:hAnsi="Arial" w:cs="Arial"/>
          <w:sz w:val="24"/>
          <w:szCs w:val="24"/>
        </w:rPr>
        <w:t>даже у профессиональных спортсменов нет такого давления. Тому Брэди не урезают зарплату, если он устроит перехват. Тайгер Вудс лично не раздает пятьдесят тысяч долларов за первую игру на турнире. Даже если вы работаете в проп-фирме или институциональном трейдере и на кону не ваши деньги, серьезные ошибки или систематическая неэффективность все равно сократят размер вашей книги или приведут к увольнению. Все это говорит о том, что естественные нервы являются неотъемлемой частью трейдинга, и их может быть легко обмануть.</w:t>
      </w:r>
    </w:p>
    <w:p w:rsidR="0084230B" w:rsidRPr="003C5074" w:rsidRDefault="00C9267D" w:rsidP="001961ED">
      <w:pPr>
        <w:rPr>
          <w:rFonts w:ascii="Arial" w:hAnsi="Arial" w:cs="Arial"/>
          <w:sz w:val="24"/>
          <w:szCs w:val="24"/>
        </w:rPr>
      </w:pPr>
      <w:r w:rsidRPr="003C5074">
        <w:rPr>
          <w:rFonts w:ascii="Arial" w:hAnsi="Arial" w:cs="Arial"/>
          <w:sz w:val="24"/>
          <w:szCs w:val="24"/>
        </w:rPr>
        <w:t>ошибочно принимают их за тревогу и страх, вызванные недостатком производительности.</w:t>
      </w:r>
    </w:p>
    <w:p w:rsidR="0084230B" w:rsidRPr="003C5074" w:rsidRDefault="00C9267D" w:rsidP="001961ED">
      <w:pPr>
        <w:rPr>
          <w:rFonts w:ascii="Arial" w:hAnsi="Arial" w:cs="Arial"/>
          <w:sz w:val="24"/>
          <w:szCs w:val="24"/>
        </w:rPr>
      </w:pPr>
      <w:r w:rsidRPr="003C5074">
        <w:rPr>
          <w:rFonts w:ascii="Arial" w:hAnsi="Arial" w:cs="Arial"/>
          <w:sz w:val="24"/>
          <w:szCs w:val="24"/>
        </w:rPr>
        <w:t>Еще один распространенный источник страха, который не связан с недостатком производительности, — это слабая или неполная торговая стратегия. Более высокий уровень неопределенности неизбежен, когда вы менее уверены в том, как вы зарабатываете деньги, какие сделки заключать или были ли потери вызваны ошибкой или невезением. Эта неопределенность может вызвать возрастающую нервозность, сомнения и страх просто потому, что ваша способность измерять и оценивать свою торговлю менее точна. На первый взгляд, эти эмоции могут сигнализировать о слабости вашей стратегии.</w:t>
      </w:r>
    </w:p>
    <w:p w:rsidR="0084230B" w:rsidRPr="003C5074" w:rsidRDefault="0027555D" w:rsidP="001961ED">
      <w:pPr>
        <w:rPr>
          <w:rFonts w:ascii="Arial" w:hAnsi="Arial" w:cs="Arial"/>
          <w:sz w:val="24"/>
          <w:szCs w:val="24"/>
        </w:rPr>
      </w:pPr>
      <w:r w:rsidRPr="003C5074">
        <w:rPr>
          <w:rFonts w:ascii="Arial" w:hAnsi="Arial" w:cs="Arial"/>
          <w:sz w:val="24"/>
          <w:szCs w:val="24"/>
        </w:rPr>
        <w:t xml:space="preserve">Это, безусловно, верно для </w:t>
      </w:r>
      <w:proofErr w:type="spellStart"/>
      <w:r w:rsidR="00C9267D" w:rsidRPr="003C5074">
        <w:rPr>
          <w:rFonts w:ascii="Arial" w:hAnsi="Arial" w:cs="Arial"/>
          <w:sz w:val="24"/>
          <w:szCs w:val="24"/>
        </w:rPr>
        <w:t>Вишала</w:t>
      </w:r>
      <w:proofErr w:type="spellEnd"/>
      <w:r w:rsidR="00C9267D" w:rsidRPr="003C5074">
        <w:rPr>
          <w:rFonts w:ascii="Arial" w:hAnsi="Arial" w:cs="Arial"/>
          <w:sz w:val="24"/>
          <w:szCs w:val="24"/>
        </w:rPr>
        <w:t xml:space="preserve"> , </w:t>
      </w:r>
      <w:proofErr w:type="spellStart"/>
      <w:r w:rsidR="00C9267D" w:rsidRPr="003C5074">
        <w:rPr>
          <w:rFonts w:ascii="Arial" w:hAnsi="Arial" w:cs="Arial"/>
          <w:sz w:val="24"/>
          <w:szCs w:val="24"/>
        </w:rPr>
        <w:t>трейдера</w:t>
      </w:r>
      <w:proofErr w:type="spellEnd"/>
      <w:r w:rsidR="00C9267D" w:rsidRPr="003C5074">
        <w:rPr>
          <w:rFonts w:ascii="Arial" w:hAnsi="Arial" w:cs="Arial"/>
          <w:sz w:val="24"/>
          <w:szCs w:val="24"/>
        </w:rPr>
        <w:t xml:space="preserve"> из ЕС, который начал торговать около шести лет назад. Он трейдер, который использует технический анализ для принятия решений на валютных и фьючерсных рынках. В его стратегии также есть сильная дискреционная часть, где он использует интуицию, чтобы решить, собирается ли он заключать сделку или нет. именно здесь </w:t>
      </w:r>
      <w:proofErr w:type="spellStart"/>
      <w:r w:rsidR="00C9267D" w:rsidRPr="003C5074">
        <w:rPr>
          <w:rFonts w:ascii="Arial" w:hAnsi="Arial" w:cs="Arial"/>
          <w:sz w:val="24"/>
          <w:szCs w:val="24"/>
        </w:rPr>
        <w:t>Вишал</w:t>
      </w:r>
      <w:proofErr w:type="spellEnd"/>
      <w:r w:rsidR="00C9267D" w:rsidRPr="003C5074">
        <w:rPr>
          <w:rFonts w:ascii="Arial" w:hAnsi="Arial" w:cs="Arial"/>
          <w:sz w:val="24"/>
          <w:szCs w:val="24"/>
        </w:rPr>
        <w:t xml:space="preserve"> испытывал много беспокойства .</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момент казни он колебался. Разум </w:t>
      </w:r>
      <w:proofErr w:type="spellStart"/>
      <w:r w:rsidRPr="003C5074">
        <w:rPr>
          <w:rFonts w:ascii="Arial" w:hAnsi="Arial" w:cs="Arial"/>
          <w:sz w:val="24"/>
          <w:szCs w:val="24"/>
        </w:rPr>
        <w:t>Вишала</w:t>
      </w:r>
      <w:proofErr w:type="spellEnd"/>
      <w:r w:rsidRPr="003C5074">
        <w:rPr>
          <w:rFonts w:ascii="Arial" w:hAnsi="Arial" w:cs="Arial"/>
          <w:sz w:val="24"/>
          <w:szCs w:val="24"/>
        </w:rPr>
        <w:t xml:space="preserve"> заполнялся вопросами вроде «А как насчет этого? И это? И это?" и он вдруг усомнится в установке. Если он пропускал сделку, и она проигрывала, он чувствовал себя оправданным, а если она выигрывала, он корил себя, говоря что-то вроде: «Ты должен делать лучше. Вы знали, что это выглядело хорошо.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Сначала мы потратили время на картографирование страха </w:t>
      </w:r>
      <w:proofErr w:type="spellStart"/>
      <w:r w:rsidRPr="003C5074">
        <w:rPr>
          <w:rFonts w:ascii="Arial" w:hAnsi="Arial" w:cs="Arial"/>
          <w:sz w:val="24"/>
          <w:szCs w:val="24"/>
        </w:rPr>
        <w:t>Вишала</w:t>
      </w:r>
      <w:proofErr w:type="spellEnd"/>
      <w:r w:rsidRPr="003C5074">
        <w:rPr>
          <w:rFonts w:ascii="Arial" w:hAnsi="Arial" w:cs="Arial"/>
          <w:sz w:val="24"/>
          <w:szCs w:val="24"/>
        </w:rPr>
        <w:t xml:space="preserve"> и выявили чрезмерную потребность быть правым. Но поворотный момент наступил, когда я указал ему, что сейчас для него торговля должна быть на 10% умственной и </w:t>
      </w:r>
      <w:r w:rsidRPr="003C5074">
        <w:rPr>
          <w:rFonts w:ascii="Arial" w:hAnsi="Arial" w:cs="Arial"/>
          <w:sz w:val="24"/>
          <w:szCs w:val="24"/>
        </w:rPr>
        <w:lastRenderedPageBreak/>
        <w:t>на 90% технической. это вернуло его к основам, где он понял, что план, который он привнес в битву, был недостаточно всеобъемлющим. Он не мог нажать на курок, потому что у него было слишком много вопросов без ответов. Сомнения и колебания были сигналами слабости его стратегии.</w:t>
      </w:r>
    </w:p>
    <w:p w:rsidR="0084230B" w:rsidRPr="003C5074" w:rsidRDefault="00C9267D" w:rsidP="001961ED">
      <w:pPr>
        <w:rPr>
          <w:rFonts w:ascii="Arial" w:hAnsi="Arial" w:cs="Arial"/>
          <w:sz w:val="24"/>
          <w:szCs w:val="24"/>
        </w:rPr>
      </w:pPr>
      <w:r w:rsidRPr="003C5074">
        <w:rPr>
          <w:rFonts w:ascii="Arial" w:hAnsi="Arial" w:cs="Arial"/>
          <w:sz w:val="24"/>
          <w:szCs w:val="24"/>
        </w:rPr>
        <w:t>Он стал гораздо более непредубежденным в своей торговле. Колебания и убытки, которые раньше вызывали смесь критики и дополнительного страха, стали возможностью подвергнуть сомнению технические элементы торговли, усовершенствовать свою стратегию и стать более систематичным в своем подходе.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также сократил количество времени, которое он проводил перед экранами. </w:t>
      </w:r>
      <w:proofErr w:type="spellStart"/>
      <w:r w:rsidRPr="003C5074">
        <w:rPr>
          <w:rFonts w:ascii="Arial" w:hAnsi="Arial" w:cs="Arial"/>
          <w:sz w:val="24"/>
          <w:szCs w:val="24"/>
        </w:rPr>
        <w:t>Вишал</w:t>
      </w:r>
      <w:proofErr w:type="spellEnd"/>
      <w:r w:rsidRPr="003C5074">
        <w:rPr>
          <w:rFonts w:ascii="Arial" w:hAnsi="Arial" w:cs="Arial"/>
          <w:sz w:val="24"/>
          <w:szCs w:val="24"/>
        </w:rPr>
        <w:t xml:space="preserve"> отключил их и вместо этого работал над своим преимуществом, пока не получил предупреждение. Он смог усовершенствовать свою стратегию, потратив время на то, чтобы заранее ответить на многие вопросы, которые в противном случае у него возникли бы в момент казни.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Потребовалась кропотливая работа, чтобы сделать его дискреционные решения более механическими, сохраняя при этом измеримое преимущество. Выигрыш в том, что </w:t>
      </w:r>
      <w:proofErr w:type="spellStart"/>
      <w:r w:rsidRPr="003C5074">
        <w:rPr>
          <w:rFonts w:ascii="Arial" w:hAnsi="Arial" w:cs="Arial"/>
          <w:sz w:val="24"/>
          <w:szCs w:val="24"/>
        </w:rPr>
        <w:t>Вишал</w:t>
      </w:r>
      <w:proofErr w:type="spellEnd"/>
      <w:r w:rsidRPr="003C5074">
        <w:rPr>
          <w:rFonts w:ascii="Arial" w:hAnsi="Arial" w:cs="Arial"/>
          <w:sz w:val="24"/>
          <w:szCs w:val="24"/>
        </w:rPr>
        <w:t xml:space="preserve"> пережил драматические эмоциональные изменения. Сегодня он в большей степени полагается на фактические данные для оценки сделок и уверен, что его техническое превосходство достаточно хорошо, чтобы он мог пропустить несколько сделок.</w:t>
      </w:r>
    </w:p>
    <w:p w:rsidR="0084230B" w:rsidRPr="003C5074" w:rsidRDefault="00C9267D" w:rsidP="001961ED">
      <w:pPr>
        <w:rPr>
          <w:rFonts w:ascii="Arial" w:hAnsi="Arial" w:cs="Arial"/>
          <w:sz w:val="24"/>
          <w:szCs w:val="24"/>
        </w:rPr>
      </w:pPr>
      <w:r w:rsidRPr="003C5074">
        <w:rPr>
          <w:rFonts w:ascii="Arial" w:hAnsi="Arial" w:cs="Arial"/>
          <w:sz w:val="24"/>
          <w:szCs w:val="24"/>
        </w:rPr>
        <w:t>Самое главное, что в момент казни его разум не забит вопросами, потому что он ответил на них. Теперь они приходят позже, когда он размышляет о том, как стать лучше. Из всего процесса было удалено много шума, что улучшило его исполнение, а также его способность доверять своей интуиции и учиться на ней.</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Я не утверждаю, что торговый план или проработка дыр в вашей стратегии, подобные этой, являются противоядием от всеобщего страха. Но наличие торгового плана может прояснить, откуда берется страх. Если у вас есть проверенный и проверенный план, у вас есть то, во что вы либо верите, либо знаете, что оно работает, и это устраняет некоторую неопределенность. ru, если нервы, сомнения, беспокойство, давление или тревога мешают вам осуществить свой план, это явный признак того, что страх вызван одним из недостатков, описанных далее в этой главе.</w:t>
      </w:r>
    </w:p>
    <w:p w:rsidR="0084230B" w:rsidRPr="003C5074" w:rsidRDefault="00C9267D" w:rsidP="001961ED">
      <w:pPr>
        <w:rPr>
          <w:rFonts w:ascii="Arial" w:hAnsi="Arial" w:cs="Arial"/>
          <w:sz w:val="24"/>
          <w:szCs w:val="24"/>
        </w:rPr>
      </w:pPr>
      <w:r w:rsidRPr="003C5074">
        <w:rPr>
          <w:rFonts w:ascii="Arial" w:hAnsi="Arial" w:cs="Arial"/>
          <w:sz w:val="24"/>
          <w:szCs w:val="24"/>
        </w:rPr>
        <w:t>В идеале роль беспокойства и страха состоит в том, чтобы подчеркнуть, что что-то не так или неизвестно в вашем понимании рынка, ваших позициях или в том, как ваша стратегия согласуется с рынком. Если это то, что происходит, это означает, что ваша ментальная игра надежна и в значительной степени свободна от недостатков, убеждений или иллюзий, которые обычно вызывают страх. Однако для многих из вас это не так. Вы можете, например:</w:t>
      </w:r>
    </w:p>
    <w:p w:rsidR="0084230B" w:rsidRPr="003C5074" w:rsidRDefault="00C9267D" w:rsidP="001961ED">
      <w:pPr>
        <w:rPr>
          <w:rFonts w:ascii="Arial" w:hAnsi="Arial" w:cs="Arial"/>
          <w:sz w:val="24"/>
          <w:szCs w:val="24"/>
        </w:rPr>
      </w:pPr>
      <w:r w:rsidRPr="003C5074">
        <w:rPr>
          <w:rFonts w:ascii="Arial" w:hAnsi="Arial" w:cs="Arial"/>
          <w:sz w:val="24"/>
          <w:szCs w:val="24"/>
        </w:rPr>
        <w:t>Беспокойство о взрыве</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 слишком маленький размер, особенно в позициях, которые, по вашему мнению, могут быть хоум-ранами.</w:t>
      </w:r>
    </w:p>
    <w:p w:rsidR="0027555D" w:rsidRPr="003C5074" w:rsidRDefault="00C9267D" w:rsidP="001961ED">
      <w:pPr>
        <w:rPr>
          <w:rFonts w:ascii="Arial" w:hAnsi="Arial" w:cs="Arial"/>
          <w:sz w:val="24"/>
          <w:szCs w:val="24"/>
        </w:rPr>
      </w:pPr>
      <w:r w:rsidRPr="003C5074">
        <w:rPr>
          <w:rFonts w:ascii="Arial" w:hAnsi="Arial" w:cs="Arial"/>
          <w:sz w:val="24"/>
          <w:szCs w:val="24"/>
        </w:rPr>
        <w:t>Держитесь подальше от сделок, боясь ошибиться</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 думать о том, чтобы разориться</w:t>
      </w:r>
    </w:p>
    <w:p w:rsidR="0084230B" w:rsidRPr="003C5074" w:rsidRDefault="00C9267D" w:rsidP="001961ED">
      <w:pPr>
        <w:rPr>
          <w:rFonts w:ascii="Arial" w:hAnsi="Arial" w:cs="Arial"/>
          <w:sz w:val="24"/>
          <w:szCs w:val="24"/>
        </w:rPr>
      </w:pPr>
      <w:r w:rsidRPr="003C5074">
        <w:rPr>
          <w:rFonts w:ascii="Arial" w:hAnsi="Arial" w:cs="Arial"/>
          <w:sz w:val="24"/>
          <w:szCs w:val="24"/>
        </w:rPr>
        <w:t>Избегайте сделок, которые потенциально могут быть очень волатильными.</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Чтобы получить более четкое представление о том, с чем именно вы столкнулись, сначала исключите, что это не является следствием обычных конкурентных нервов или слабого торгового плана. Как только вы это сделаете, пришло время погрузиться в то, что может управлять вашим страхом.</w:t>
      </w:r>
    </w:p>
    <w:p w:rsidR="0027555D" w:rsidRPr="003C5074" w:rsidRDefault="0027555D" w:rsidP="001961ED">
      <w:pPr>
        <w:rPr>
          <w:rFonts w:ascii="Arial" w:hAnsi="Arial" w:cs="Arial"/>
          <w:sz w:val="24"/>
          <w:szCs w:val="24"/>
        </w:rPr>
      </w:pPr>
      <w:bookmarkStart w:id="35" w:name="The_Nature_of_Fear"/>
      <w:bookmarkStart w:id="36" w:name="_bookmark16"/>
      <w:bookmarkEnd w:id="35"/>
      <w:bookmarkEnd w:id="36"/>
    </w:p>
    <w:p w:rsidR="0084230B" w:rsidRPr="003C5074" w:rsidRDefault="00C9267D" w:rsidP="001961ED">
      <w:pPr>
        <w:rPr>
          <w:rFonts w:ascii="Arial" w:hAnsi="Arial" w:cs="Arial"/>
          <w:sz w:val="24"/>
          <w:szCs w:val="24"/>
        </w:rPr>
      </w:pPr>
      <w:r w:rsidRPr="003C5074">
        <w:rPr>
          <w:rFonts w:ascii="Arial" w:hAnsi="Arial" w:cs="Arial"/>
          <w:sz w:val="24"/>
          <w:szCs w:val="24"/>
        </w:rPr>
        <w:t>ПРИРОДА СТРАХА</w:t>
      </w:r>
    </w:p>
    <w:p w:rsidR="0084230B" w:rsidRPr="003C5074" w:rsidRDefault="00C9267D" w:rsidP="001961ED">
      <w:pPr>
        <w:rPr>
          <w:rFonts w:ascii="Arial" w:hAnsi="Arial" w:cs="Arial"/>
          <w:sz w:val="24"/>
          <w:szCs w:val="24"/>
        </w:rPr>
      </w:pPr>
      <w:r w:rsidRPr="003C5074">
        <w:rPr>
          <w:rFonts w:ascii="Arial" w:hAnsi="Arial" w:cs="Arial"/>
          <w:sz w:val="24"/>
          <w:szCs w:val="24"/>
        </w:rPr>
        <w:t>Если вы собираетесь решить проблемы, вызывающие ваш страх, вам нужно сначала понять, откуда берется страх в трейдинге. На базовом уровне страх можно свести к неуверенности. Да, это слишком упрощенно. Но подумайте об этом так: когда у вас есть уверенность, у вас нет страха. e неизвестное выносится из уравнения.</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вы боялись проиграть, и вы были особенно на взводе из-за недавней просадки. Но за несколько минут до открытия рынка у вас на плече появляется волшебная торговая фея и сообщает вам итоги дня — вы должны были ожидать несколько небольших убытков в первый час, но два крупных выигрыша во второй половине дня сделать день солидно прибыльным.</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Мгновенно исчезали напряжение, нервы и страх. Вы были бы настроены на прибыльный день, и, что более важно, вместо того, чтобы вызывать страх и, возможно, стоить вам части послеполуденной прибыли, вы были бы уверены, что эти ранние убытки не повлияют на вас </w:t>
      </w:r>
      <w:r w:rsidR="0027555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Торговой феи, конечно же, нет. Тем не менее, некоторые трейдеры могут терпеть даже большие убытки и не испытывать страха. Как они могут это сделать? Их объединяет определенность. Они настолько уверены, что их стратегия окупится , что просто не беспокоятся о краткосрочных потерях. Они также могут быть уверены в своей способности найти способ заработать деньги, адаптироваться к изменению рыночных условий или разработать новую стратегию.</w:t>
      </w:r>
    </w:p>
    <w:p w:rsidR="0084230B" w:rsidRPr="003C5074" w:rsidRDefault="00C9267D" w:rsidP="001961ED">
      <w:pPr>
        <w:rPr>
          <w:rFonts w:ascii="Arial" w:hAnsi="Arial" w:cs="Arial"/>
          <w:sz w:val="24"/>
          <w:szCs w:val="24"/>
        </w:rPr>
      </w:pPr>
      <w:r w:rsidRPr="003C5074">
        <w:rPr>
          <w:rFonts w:ascii="Arial" w:hAnsi="Arial" w:cs="Arial"/>
          <w:sz w:val="24"/>
          <w:szCs w:val="24"/>
        </w:rPr>
        <w:t>Уверенность — это противоядие от страха. Я не утверждаю, что конечная цель состоит в том, чтобы всегда иметь уверенность. Это даже не практично. Вместо этого я предполагаю, что уверенность и страх не могут сосуществовать, а неуверенность является питательной средой для страха.</w:t>
      </w:r>
    </w:p>
    <w:p w:rsidR="0084230B" w:rsidRPr="003C5074" w:rsidRDefault="00C9267D" w:rsidP="001961ED">
      <w:pPr>
        <w:rPr>
          <w:rFonts w:ascii="Arial" w:hAnsi="Arial" w:cs="Arial"/>
          <w:sz w:val="24"/>
          <w:szCs w:val="24"/>
        </w:rPr>
      </w:pPr>
      <w:r w:rsidRPr="003C5074">
        <w:rPr>
          <w:rFonts w:ascii="Arial" w:hAnsi="Arial" w:cs="Arial"/>
          <w:sz w:val="24"/>
          <w:szCs w:val="24"/>
        </w:rPr>
        <w:t>Неопределенность — это, по сути, вопрос, на который у вас нет ответа или у вас недостаточно опыта, чтобы доказать, что ответ, который у вас уже есть, верен. Когда на эти вопросы нет ответов или они не доказаны, остаются сомнения, накапливается беспокойство, и в конечном итоге это беспокойство перерастает в тревогу. Если это продолжается достаточно долго, то превращается в страх.</w:t>
      </w:r>
    </w:p>
    <w:p w:rsidR="0084230B" w:rsidRPr="003C5074" w:rsidRDefault="00C9267D" w:rsidP="001961ED">
      <w:pPr>
        <w:rPr>
          <w:rFonts w:ascii="Arial" w:hAnsi="Arial" w:cs="Arial"/>
          <w:sz w:val="24"/>
          <w:szCs w:val="24"/>
        </w:rPr>
      </w:pPr>
      <w:r w:rsidRPr="003C5074">
        <w:rPr>
          <w:rFonts w:ascii="Arial" w:hAnsi="Arial" w:cs="Arial"/>
          <w:sz w:val="24"/>
          <w:szCs w:val="24"/>
        </w:rPr>
        <w:t>Как и в случае с другими эмоциями, страх существует по шкале, которая начинается с вопроса. Вам нужно копаться в своем страхе и вытаскивать вопросы, на которые нет ответов, недоказанные, неясные или неопределенные, потому что они указывают на то, что вы хотите знать на более глубоком уровне. Ниже приведены примеры часто задаваемых трейдерами вопросов:</w:t>
      </w:r>
    </w:p>
    <w:p w:rsidR="0027555D" w:rsidRPr="003C5074" w:rsidRDefault="0027555D" w:rsidP="0027555D">
      <w:pPr>
        <w:rPr>
          <w:rFonts w:ascii="Arial" w:hAnsi="Arial" w:cs="Arial"/>
          <w:sz w:val="24"/>
          <w:szCs w:val="24"/>
        </w:rPr>
      </w:pPr>
      <w:r w:rsidRPr="003C5074">
        <w:rPr>
          <w:rFonts w:ascii="Arial" w:hAnsi="Arial" w:cs="Arial"/>
          <w:sz w:val="24"/>
          <w:szCs w:val="24"/>
        </w:rPr>
        <w:t>Почему я теряю деньги?</w:t>
      </w:r>
    </w:p>
    <w:p w:rsidR="0027555D" w:rsidRPr="003C5074" w:rsidRDefault="0027555D" w:rsidP="0027555D">
      <w:pPr>
        <w:rPr>
          <w:rFonts w:ascii="Arial" w:hAnsi="Arial" w:cs="Arial"/>
          <w:sz w:val="24"/>
          <w:szCs w:val="24"/>
        </w:rPr>
      </w:pPr>
      <w:r w:rsidRPr="003C5074">
        <w:rPr>
          <w:rFonts w:ascii="Arial" w:hAnsi="Arial" w:cs="Arial"/>
          <w:sz w:val="24"/>
          <w:szCs w:val="24"/>
        </w:rPr>
        <w:t>Почему я допустил эту ошибку?</w:t>
      </w:r>
    </w:p>
    <w:p w:rsidR="0027555D" w:rsidRPr="003C5074" w:rsidRDefault="0027555D" w:rsidP="0027555D">
      <w:pPr>
        <w:rPr>
          <w:rFonts w:ascii="Arial" w:hAnsi="Arial" w:cs="Arial"/>
          <w:sz w:val="24"/>
          <w:szCs w:val="24"/>
        </w:rPr>
      </w:pPr>
      <w:r w:rsidRPr="003C5074">
        <w:rPr>
          <w:rFonts w:ascii="Arial" w:hAnsi="Arial" w:cs="Arial"/>
          <w:sz w:val="24"/>
          <w:szCs w:val="24"/>
        </w:rPr>
        <w:t>Это место, где я могу добавить осмотрительности?</w:t>
      </w:r>
    </w:p>
    <w:p w:rsidR="0027555D" w:rsidRPr="003C5074" w:rsidRDefault="0027555D" w:rsidP="0027555D">
      <w:pPr>
        <w:rPr>
          <w:rFonts w:ascii="Arial" w:hAnsi="Arial" w:cs="Arial"/>
          <w:sz w:val="24"/>
          <w:szCs w:val="24"/>
        </w:rPr>
      </w:pPr>
      <w:r w:rsidRPr="003C5074">
        <w:rPr>
          <w:rFonts w:ascii="Arial" w:hAnsi="Arial" w:cs="Arial"/>
          <w:sz w:val="24"/>
          <w:szCs w:val="24"/>
        </w:rPr>
        <w:t>Стоит ли то, что я смотрю?</w:t>
      </w:r>
    </w:p>
    <w:p w:rsidR="0027555D" w:rsidRPr="003C5074" w:rsidRDefault="0027555D" w:rsidP="0027555D">
      <w:pPr>
        <w:rPr>
          <w:rFonts w:ascii="Arial" w:hAnsi="Arial" w:cs="Arial"/>
          <w:sz w:val="24"/>
          <w:szCs w:val="24"/>
        </w:rPr>
      </w:pPr>
      <w:r w:rsidRPr="003C5074">
        <w:rPr>
          <w:rFonts w:ascii="Arial" w:hAnsi="Arial" w:cs="Arial"/>
          <w:sz w:val="24"/>
          <w:szCs w:val="24"/>
        </w:rPr>
        <w:t>Что, если я что-то упустил в своем анализе?</w:t>
      </w:r>
    </w:p>
    <w:p w:rsidR="0027555D" w:rsidRPr="003C5074" w:rsidRDefault="0027555D" w:rsidP="0027555D">
      <w:pPr>
        <w:rPr>
          <w:rFonts w:ascii="Arial" w:hAnsi="Arial" w:cs="Arial"/>
          <w:sz w:val="24"/>
          <w:szCs w:val="24"/>
        </w:rPr>
      </w:pPr>
      <w:r w:rsidRPr="003C5074">
        <w:rPr>
          <w:rFonts w:ascii="Arial" w:hAnsi="Arial" w:cs="Arial"/>
          <w:sz w:val="24"/>
          <w:szCs w:val="24"/>
        </w:rPr>
        <w:t>Что я делаю не так?</w:t>
      </w:r>
    </w:p>
    <w:p w:rsidR="0027555D" w:rsidRPr="003C5074" w:rsidRDefault="0027555D" w:rsidP="0027555D">
      <w:pPr>
        <w:rPr>
          <w:rFonts w:ascii="Arial" w:hAnsi="Arial" w:cs="Arial"/>
          <w:sz w:val="24"/>
          <w:szCs w:val="24"/>
        </w:rPr>
      </w:pPr>
      <w:r w:rsidRPr="003C5074">
        <w:rPr>
          <w:rFonts w:ascii="Arial" w:hAnsi="Arial" w:cs="Arial"/>
          <w:sz w:val="24"/>
          <w:szCs w:val="24"/>
        </w:rPr>
        <w:t>Когда я снова начну зарабатывать деньги?</w:t>
      </w:r>
    </w:p>
    <w:p w:rsidR="0027555D" w:rsidRPr="003C5074" w:rsidRDefault="0027555D" w:rsidP="0027555D">
      <w:pPr>
        <w:rPr>
          <w:rFonts w:ascii="Arial" w:hAnsi="Arial" w:cs="Arial"/>
          <w:sz w:val="24"/>
          <w:szCs w:val="24"/>
        </w:rPr>
      </w:pPr>
      <w:r w:rsidRPr="003C5074">
        <w:rPr>
          <w:rFonts w:ascii="Arial" w:hAnsi="Arial" w:cs="Arial"/>
          <w:sz w:val="24"/>
          <w:szCs w:val="24"/>
        </w:rPr>
        <w:t>Как я мог быть таким глупым?</w:t>
      </w:r>
    </w:p>
    <w:p w:rsidR="0027555D" w:rsidRPr="003C5074" w:rsidRDefault="0027555D" w:rsidP="0027555D">
      <w:pPr>
        <w:rPr>
          <w:rFonts w:ascii="Arial" w:hAnsi="Arial" w:cs="Arial"/>
          <w:sz w:val="24"/>
          <w:szCs w:val="24"/>
        </w:rPr>
      </w:pPr>
      <w:r w:rsidRPr="003C5074">
        <w:rPr>
          <w:rFonts w:ascii="Arial" w:hAnsi="Arial" w:cs="Arial"/>
          <w:sz w:val="24"/>
          <w:szCs w:val="24"/>
        </w:rPr>
        <w:t>Смогу ли я стать трейдером? Что мне делать, если я не могу зарабатывать на трейдинге?</w:t>
      </w:r>
    </w:p>
    <w:p w:rsidR="0027555D" w:rsidRPr="003C5074" w:rsidRDefault="0027555D" w:rsidP="001961ED">
      <w:pPr>
        <w:rPr>
          <w:rFonts w:ascii="Arial" w:hAnsi="Arial" w:cs="Arial"/>
          <w:sz w:val="24"/>
          <w:szCs w:val="24"/>
        </w:rPr>
      </w:pPr>
      <w:r w:rsidRPr="003C5074">
        <w:rPr>
          <w:rFonts w:ascii="Arial" w:hAnsi="Arial" w:cs="Arial"/>
          <w:sz w:val="24"/>
          <w:szCs w:val="24"/>
        </w:rPr>
        <w:t>Я потерял его? Смогу ли я разобраться?</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Иногда это законные вопросы, которые остаются в глубине вашего сознания без ответа или на которые еще нельзя ответить, что приводит к большей неуверенности. В других случаях на них отвечают автоматически, с такими ответами, как «это потому, что я глуп, что </w:t>
      </w:r>
      <w:r w:rsidR="0027555D" w:rsidRPr="003C5074">
        <w:rPr>
          <w:rFonts w:ascii="Arial" w:hAnsi="Arial" w:cs="Arial"/>
          <w:sz w:val="24"/>
          <w:szCs w:val="24"/>
        </w:rPr>
        <w:t>делаю эти ошибки»; «Я больше никогда не буду зарабатывать деньги»; или «Я закончу тем, что буду работать на какой-нибудь бездушной корпоративной работе, потому что я недостаточно хороший трейдер». Эти ответы порождают вторичные эмоции и увековечивают страх.</w:t>
      </w:r>
    </w:p>
    <w:p w:rsidR="0084230B" w:rsidRPr="003C5074" w:rsidRDefault="00C9267D" w:rsidP="001961ED">
      <w:pPr>
        <w:rPr>
          <w:rFonts w:ascii="Arial" w:hAnsi="Arial" w:cs="Arial"/>
          <w:sz w:val="24"/>
          <w:szCs w:val="24"/>
        </w:rPr>
      </w:pPr>
      <w:r w:rsidRPr="003C5074">
        <w:rPr>
          <w:rFonts w:ascii="Arial" w:hAnsi="Arial" w:cs="Arial"/>
          <w:sz w:val="24"/>
          <w:szCs w:val="24"/>
        </w:rPr>
        <w:t>Более того, недостатки часто загрязняют эти вопросы. Вопрос «Что я делаю не так?» или «Как я мог быть таким глупым?» предполагает, что вы были неправы и глупы. Вопрос «Когда я снова начну зарабатывать деньги?» предполагает, что вы могли это знать.</w:t>
      </w:r>
    </w:p>
    <w:p w:rsidR="0084230B" w:rsidRPr="003C5074" w:rsidRDefault="00C9267D" w:rsidP="001961ED">
      <w:pPr>
        <w:rPr>
          <w:rFonts w:ascii="Arial" w:hAnsi="Arial" w:cs="Arial"/>
          <w:sz w:val="24"/>
          <w:szCs w:val="24"/>
        </w:rPr>
      </w:pPr>
      <w:r w:rsidRPr="003C5074">
        <w:rPr>
          <w:rFonts w:ascii="Arial" w:hAnsi="Arial" w:cs="Arial"/>
          <w:sz w:val="24"/>
          <w:szCs w:val="24"/>
        </w:rPr>
        <w:t>Неопределенность — ключевой элемент вашей профессии. Вам нужно так глубоко принять этот факт, как будто он закодирован в вашей ДНК. Но трейдеру, пытающемуся контролировать свой страх, недостаточно просто принять неопределенность. Вам нужно определить и исправить основные недостатки, которые заставляют вас нуждаться в уверенности, когда вы еще не можете ее иметь.</w:t>
      </w:r>
    </w:p>
    <w:p w:rsidR="0027555D" w:rsidRPr="003C5074" w:rsidRDefault="0027555D" w:rsidP="001961ED">
      <w:pPr>
        <w:rPr>
          <w:rFonts w:ascii="Arial" w:hAnsi="Arial" w:cs="Arial"/>
          <w:sz w:val="24"/>
          <w:szCs w:val="24"/>
        </w:rPr>
      </w:pPr>
      <w:bookmarkStart w:id="37" w:name="Common_Signs_of_Fear"/>
      <w:bookmarkStart w:id="38" w:name="_bookmark17"/>
      <w:bookmarkEnd w:id="37"/>
      <w:bookmarkEnd w:id="38"/>
    </w:p>
    <w:p w:rsidR="0084230B" w:rsidRPr="003C5074" w:rsidRDefault="00C9267D" w:rsidP="001961ED">
      <w:pPr>
        <w:rPr>
          <w:rFonts w:ascii="Arial" w:hAnsi="Arial" w:cs="Arial"/>
          <w:sz w:val="24"/>
          <w:szCs w:val="24"/>
        </w:rPr>
      </w:pPr>
      <w:r w:rsidRPr="003C5074">
        <w:rPr>
          <w:rFonts w:ascii="Arial" w:hAnsi="Arial" w:cs="Arial"/>
          <w:sz w:val="24"/>
          <w:szCs w:val="24"/>
        </w:rPr>
        <w:t>РАСПРОСТРАНЕННЫЕ ПРИЗНАКИ СТРАХА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Страх лишает вас способности оценивать риск, думать, принимать решения, доверять интуиции и делать прогнозы — и обращает ее против вас. Лучшее понимание того, как и почему это происходит, поможет вам обнаружить недостатки, которые вызывают ваш страх. Когда вы начнете анализировать свой паттерн страха, подумайте о наличии пяти распространенных сигналов страха, описанных ниже. Не поддавайтесь искушению рассматривать их как негативные по своей сути </w:t>
      </w:r>
      <w:r w:rsidR="00F669B0" w:rsidRPr="003C5074">
        <w:rPr>
          <w:rFonts w:ascii="Arial" w:hAnsi="Arial" w:cs="Arial"/>
          <w:sz w:val="24"/>
          <w:szCs w:val="24"/>
        </w:rPr>
        <w:t>— они просто подчеркивают сбившиеся с толку функции ума.</w:t>
      </w:r>
    </w:p>
    <w:p w:rsidR="0027555D" w:rsidRPr="003C5074" w:rsidRDefault="0027555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Предотвращение риска</w:t>
      </w:r>
    </w:p>
    <w:p w:rsidR="0084230B" w:rsidRPr="003C5074" w:rsidRDefault="00C9267D" w:rsidP="001961ED">
      <w:pPr>
        <w:rPr>
          <w:rFonts w:ascii="Arial" w:hAnsi="Arial" w:cs="Arial"/>
          <w:sz w:val="24"/>
          <w:szCs w:val="24"/>
        </w:rPr>
      </w:pPr>
      <w:r w:rsidRPr="003C5074">
        <w:rPr>
          <w:rFonts w:ascii="Arial" w:hAnsi="Arial" w:cs="Arial"/>
          <w:sz w:val="24"/>
          <w:szCs w:val="24"/>
        </w:rPr>
        <w:t>Риск — это причина, по которой торговля дает возможность для получения прибыли. Таким образом, на первый взгляд кажется нелогичным, что трейдеры будут изо всех сил пытаться справиться с этой важной вещью. И тем не менее это происходит постоянно. Вы увидите, как трейдеры совершают ошибки, например, не позволяют победителю уйти, чтобы избежать риска того, что он пойдет против них, не строят более крупную позицию, когда они очень уверены, потому что боятся, что она снова взорвется, или избегают сделки с немного более высокий риск/вознаграждение, потому что это похоже на азартную игру. Как вы уже поняли, подобные ошибки на самом деле являются сигналами.</w:t>
      </w:r>
    </w:p>
    <w:p w:rsidR="0084230B" w:rsidRPr="003C5074" w:rsidRDefault="00C9267D" w:rsidP="001961ED">
      <w:pPr>
        <w:rPr>
          <w:rFonts w:ascii="Arial" w:hAnsi="Arial" w:cs="Arial"/>
          <w:sz w:val="24"/>
          <w:szCs w:val="24"/>
        </w:rPr>
      </w:pPr>
      <w:r w:rsidRPr="003C5074">
        <w:rPr>
          <w:rFonts w:ascii="Arial" w:hAnsi="Arial" w:cs="Arial"/>
          <w:sz w:val="24"/>
          <w:szCs w:val="24"/>
        </w:rPr>
        <w:t>Чтобы понять, какую функцию выполняет неприятие риска, нам нужно более объективно взглянуть на причины этих действий. От чего вы защищаете себя? Чего вы пытаетесь избежать? Среди трех ошибок, перечисленных в предыдущем абзаце, вы можете увидеть желание избежать проигрыша, взрыва и азартных игр. Никто не хочет таких результатов - и в этом суть.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Неприятие риска, по сути, является естественной реакцией, направленной на то, чтобы защитить себя от боли, связанной с негативными последствиями. Это ничем не отличается от того, как вы инстинктивно поднимаете руки, чтобы защитить себя, если кто-то попытается ударить вас по лицу. Теперь вместо этого, если бы вас вот-вот ударит двухлетний ребенок, насколько вероятно, что вы инстинктивно подняли бы руки вверх в качестве защиты (кроме преувеличенной манеры, чтобы рассмешить ребенка)? Без угрозы боли нечего </w:t>
      </w:r>
      <w:r w:rsidRPr="003C5074">
        <w:rPr>
          <w:rFonts w:ascii="Arial" w:hAnsi="Arial" w:cs="Arial"/>
          <w:sz w:val="24"/>
          <w:szCs w:val="24"/>
        </w:rPr>
        <w:lastRenderedPageBreak/>
        <w:t>бояться. Это важно различать, потому что, вероятно, неприятие риска происходит не в каждой сделке.</w:t>
      </w:r>
    </w:p>
    <w:p w:rsidR="0084230B" w:rsidRPr="003C5074" w:rsidRDefault="00C9267D" w:rsidP="001961ED">
      <w:pPr>
        <w:rPr>
          <w:rFonts w:ascii="Arial" w:hAnsi="Arial" w:cs="Arial"/>
          <w:sz w:val="24"/>
          <w:szCs w:val="24"/>
        </w:rPr>
      </w:pPr>
      <w:r w:rsidRPr="003C5074">
        <w:rPr>
          <w:rFonts w:ascii="Arial" w:hAnsi="Arial" w:cs="Arial"/>
          <w:sz w:val="24"/>
          <w:szCs w:val="24"/>
        </w:rPr>
        <w:t>Иногда неприятие риска происходит по практическим причинам, например, когда вы плохо понимаете рынок и с трудом можете оценить риск. в отвращении это не проблема, но, возможно, в прошлые разы, подобные этому, вы плохо торговали и подвергали капитал ненужному риску потери. Теперь вы поумнели, и вам нужно перейти от самоуверенности к благоразумию. Однако благоразумие может ощущаться как страх или нежелание рисковать, особенно если призраки из вашего прошлого напоминают вам не совершать тех же ошибок.</w:t>
      </w:r>
    </w:p>
    <w:p w:rsidR="0084230B" w:rsidRPr="003C5074" w:rsidRDefault="00C9267D" w:rsidP="001961ED">
      <w:pPr>
        <w:rPr>
          <w:rFonts w:ascii="Arial" w:hAnsi="Arial" w:cs="Arial"/>
          <w:sz w:val="24"/>
          <w:szCs w:val="24"/>
        </w:rPr>
      </w:pPr>
      <w:r w:rsidRPr="003C5074">
        <w:rPr>
          <w:rFonts w:ascii="Arial" w:hAnsi="Arial" w:cs="Arial"/>
          <w:sz w:val="24"/>
          <w:szCs w:val="24"/>
        </w:rPr>
        <w:t>Со временем ваше отвращение к этому типу риска исчезнет, поскольку вы докажете себе, что можете принимать разумные решения, когда ваше чувство рынка неясно. В этом случае реальным риском, которого вы избегали, была угроза, которую чрезмерная самоуверенность представляла для вашего капитала, а не рыночный риск.</w:t>
      </w:r>
    </w:p>
    <w:p w:rsidR="0084230B" w:rsidRPr="003C5074" w:rsidRDefault="00C9267D" w:rsidP="001961ED">
      <w:pPr>
        <w:rPr>
          <w:rFonts w:ascii="Arial" w:hAnsi="Arial" w:cs="Arial"/>
          <w:sz w:val="24"/>
          <w:szCs w:val="24"/>
        </w:rPr>
      </w:pPr>
      <w:r w:rsidRPr="003C5074">
        <w:rPr>
          <w:rFonts w:ascii="Arial" w:hAnsi="Arial" w:cs="Arial"/>
          <w:sz w:val="24"/>
          <w:szCs w:val="24"/>
        </w:rPr>
        <w:t>Все типы страха, описанные в этой главе, могут вызывать неприятие риска. И, на самом деле, другие проблемы, такие как жадность, тильт и низкая уверенность, тоже могут быть, особенно когда эти проблемы хорошо известны, но не поддаются контролю.</w:t>
      </w:r>
    </w:p>
    <w:p w:rsidR="0084230B" w:rsidRPr="003C5074" w:rsidRDefault="00C9267D" w:rsidP="001961ED">
      <w:pPr>
        <w:rPr>
          <w:rFonts w:ascii="Arial" w:hAnsi="Arial" w:cs="Arial"/>
          <w:sz w:val="24"/>
          <w:szCs w:val="24"/>
        </w:rPr>
      </w:pPr>
      <w:r w:rsidRPr="003C5074">
        <w:rPr>
          <w:rFonts w:ascii="Arial" w:hAnsi="Arial" w:cs="Arial"/>
          <w:sz w:val="24"/>
          <w:szCs w:val="24"/>
        </w:rPr>
        <w:t>Уклоняясь от риска, трейдеры защищают себя, предотвращая появление этих проблем. Они сознательно или бессознательно распознают, когда риск возникновения этих проблем выше, и учитывают это при расчете риска. Если проигрыш здесь спровоцирует жадность или тильт, это приведет к дальнейшей просадке или подорвет уверенность, и они потеряют EV из-за плохой торговли в течение нескольких недель.</w:t>
      </w:r>
    </w:p>
    <w:p w:rsidR="0084230B" w:rsidRPr="003C5074" w:rsidRDefault="006E1F97" w:rsidP="001961ED">
      <w:pPr>
        <w:rPr>
          <w:rFonts w:ascii="Arial" w:hAnsi="Arial" w:cs="Arial"/>
          <w:sz w:val="24"/>
          <w:szCs w:val="24"/>
        </w:rPr>
      </w:pPr>
      <w:r w:rsidRPr="006E1F97">
        <w:rPr>
          <w:rFonts w:ascii="Arial" w:hAnsi="Arial" w:cs="Arial"/>
          <w:sz w:val="24"/>
          <w:szCs w:val="24"/>
        </w:rPr>
      </w:r>
      <w:r>
        <w:rPr>
          <w:rFonts w:ascii="Arial" w:hAnsi="Arial" w:cs="Arial"/>
          <w:sz w:val="24"/>
          <w:szCs w:val="24"/>
        </w:rPr>
        <w:pict>
          <v:group id="_x0000_s1314" style="width:52.5pt;height:.75pt;mso-position-horizontal-relative:char;mso-position-vertical-relative:line" coordsize="1050,15">
            <v:rect id="_x0000_s1315" style="position:absolute;width:1050;height:15" fillcolor="black" stroked="f"/>
            <w10:wrap type="none"/>
            <w10:anchorlock/>
          </v:group>
        </w:pic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только когда вы начнете решать проблемы страха, тильта, жадности или уверенности в себе, имеет смысл корректировать неприятие риска. В противном случае вы рискуете создать еще больший хаос. Как только вы добьетесь прогресса, неприятие риска либо автоматически исчезнет, либо вам придется подталкивать себя к более выгодным рискам. Поначалу это может потребовать прыжка веры, поэтому подумайте о том, чтобы установить конкретную сумму денег для инвестирования, когда вы заставляете себя идти на больший риск. Часто простое знание того, что ваши потенциальные потери ограничены, помогает избавиться от любого отвращения к риску.</w:t>
      </w:r>
    </w:p>
    <w:p w:rsidR="00516DD2" w:rsidRPr="003C5074" w:rsidRDefault="00516DD2" w:rsidP="001961ED">
      <w:pPr>
        <w:rPr>
          <w:rFonts w:ascii="Arial" w:hAnsi="Arial" w:cs="Arial"/>
          <w:sz w:val="24"/>
          <w:szCs w:val="24"/>
        </w:rPr>
      </w:pPr>
    </w:p>
    <w:p w:rsidR="0084230B" w:rsidRPr="003C5074" w:rsidRDefault="00516DD2" w:rsidP="001961ED">
      <w:pPr>
        <w:rPr>
          <w:rFonts w:ascii="Arial" w:hAnsi="Arial" w:cs="Arial"/>
          <w:sz w:val="24"/>
          <w:szCs w:val="24"/>
        </w:rPr>
      </w:pPr>
      <w:r w:rsidRPr="003C5074">
        <w:rPr>
          <w:rFonts w:ascii="Arial" w:hAnsi="Arial" w:cs="Arial"/>
          <w:sz w:val="24"/>
          <w:szCs w:val="24"/>
        </w:rPr>
        <w:t>Накручивание</w:t>
      </w:r>
    </w:p>
    <w:p w:rsidR="0084230B" w:rsidRPr="003C5074" w:rsidRDefault="00C9267D" w:rsidP="001961ED">
      <w:pPr>
        <w:rPr>
          <w:rFonts w:ascii="Arial" w:hAnsi="Arial" w:cs="Arial"/>
          <w:sz w:val="24"/>
          <w:szCs w:val="24"/>
        </w:rPr>
      </w:pPr>
      <w:r w:rsidRPr="003C5074">
        <w:rPr>
          <w:rFonts w:ascii="Arial" w:hAnsi="Arial" w:cs="Arial"/>
          <w:sz w:val="24"/>
          <w:szCs w:val="24"/>
        </w:rPr>
        <w:t>При функционировании в оптимальном состоянии мышление находится под контролем. Вы хотите думать; Вы думаете. Вы хотите подумать на определенную тему; вы думаете на эту тему. Конечно, в голову могут прийти какие-то случайные идеи, или ваши мысли могут пойти в непредсказуемом направлении, но когда вы хотите перестать думать в целом или о какой-то конкретной теме, вы легко можете это сделать.</w:t>
      </w:r>
    </w:p>
    <w:p w:rsidR="0084230B" w:rsidRPr="003C5074" w:rsidRDefault="00C9267D" w:rsidP="001961ED">
      <w:pPr>
        <w:rPr>
          <w:rFonts w:ascii="Arial" w:hAnsi="Arial" w:cs="Arial"/>
          <w:sz w:val="24"/>
          <w:szCs w:val="24"/>
        </w:rPr>
      </w:pPr>
      <w:r w:rsidRPr="003C5074">
        <w:rPr>
          <w:rFonts w:ascii="Arial" w:hAnsi="Arial" w:cs="Arial"/>
          <w:sz w:val="24"/>
          <w:szCs w:val="24"/>
        </w:rPr>
        <w:t>Это не тот случай, когда вашим умом движет тревога и страх. Вместо этого ваш ум не может успокоиться. Рынок делает то, чего вы не ожидаете, и у вас появляется, кажется, тысяча мыслей одновременно. Или после череды неудач ваш разум крутится по кругу, снова и снова охватывая одну и ту же территорию: «Могу ли я еще зарабатывать деньги? Жизнеспособна ли моя стратегия? Почему я такой импульсивный?» Каждый раз не дает никаких новых ответов; это просто усложняет концентрацию на рынке и реализацию вашей стратегии.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После того, как вы закончили рабочий день, вы пытаетесь двигаться дальше и </w:t>
      </w:r>
      <w:r w:rsidRPr="003C5074">
        <w:rPr>
          <w:rFonts w:ascii="Arial" w:hAnsi="Arial" w:cs="Arial"/>
          <w:sz w:val="24"/>
          <w:szCs w:val="24"/>
        </w:rPr>
        <w:lastRenderedPageBreak/>
        <w:t>наслаждаться временем с семьей или друзьями, но вы не можете перестать думать о должности, которая, как вы беспокоитесь, стала слишком большой. Вы задаетесь вопросом, что произойдет, если произойдет рыночный крах или все ваши позиции одновременно пойдут против вас. Вы беспокойны, когда пытаетесь расслабиться — ваш разум не позволяет вам это сделать. Спать — это испытание. Мысли проносятся через ваш разум, и чем больше вы устаете, тем больше они неконтролируемы.</w:t>
      </w:r>
    </w:p>
    <w:p w:rsidR="0084230B" w:rsidRPr="003C5074" w:rsidRDefault="00516DD2" w:rsidP="001961ED">
      <w:pPr>
        <w:rPr>
          <w:rFonts w:ascii="Arial" w:hAnsi="Arial" w:cs="Arial"/>
          <w:sz w:val="24"/>
          <w:szCs w:val="24"/>
        </w:rPr>
      </w:pPr>
      <w:r w:rsidRPr="003C5074">
        <w:rPr>
          <w:rFonts w:ascii="Arial" w:hAnsi="Arial" w:cs="Arial"/>
          <w:sz w:val="24"/>
          <w:szCs w:val="24"/>
        </w:rPr>
        <w:t xml:space="preserve">Переосмысление </w:t>
      </w:r>
      <w:r w:rsidR="00C9267D" w:rsidRPr="003C5074">
        <w:rPr>
          <w:rFonts w:ascii="Arial" w:hAnsi="Arial" w:cs="Arial"/>
          <w:sz w:val="24"/>
          <w:szCs w:val="24"/>
        </w:rPr>
        <w:t>происходит, потому что вы не можете найти ответ на основной вопрос. Если противоядием от страха является уверенность, то чрезмерное обдумывание — это отчаянная попытка вашего разума обрести уверенность. Когда страх особенно силен, ваш разум не перестанет думать, пока не получит ответ; или вы либо измотаны, либо отвлечены. Одна из причин, по которой это происходит, связана с ограничением в части мозга, называемой рабочей памятью.</w:t>
      </w:r>
    </w:p>
    <w:p w:rsidR="0084230B" w:rsidRPr="003C5074" w:rsidRDefault="00C9267D" w:rsidP="001961ED">
      <w:pPr>
        <w:rPr>
          <w:rFonts w:ascii="Arial" w:hAnsi="Arial" w:cs="Arial"/>
          <w:sz w:val="24"/>
          <w:szCs w:val="24"/>
        </w:rPr>
      </w:pPr>
      <w:r w:rsidRPr="003C5074">
        <w:rPr>
          <w:rFonts w:ascii="Arial" w:hAnsi="Arial" w:cs="Arial"/>
          <w:sz w:val="24"/>
          <w:szCs w:val="24"/>
        </w:rPr>
        <w:t>Рабочая память там, где вы думаете. Это место, где живет голос в вашей голове, и это как белая доска в вашем уме, где вы сознательно собираете кусочки и решаете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В нормальных условиях у вас есть доступ к пяти-девяти фрагментам информации одновременно в вашей рабочей памяти. Эта часть мозга уже ограничена, но тревога и страх сокращают это число еще больше. Вы изо всех сил пытаетесь ответить на вопрос, вызывающий ваш страх, потому что вам не хватает места для рассмотрения всех соответствующих данных. Представьте себе, что вы пытаетесь собрать головоломку из 1000 элементов, глядя только на три элемента за раз, — ваш разум перегружается в отчаянной попытке найти элементы, необходимые для решения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письмо — отличный инструмент для преодоления ограничений ума. Поскольку чрезмерное обдумывание создает путаницу и беспорядок в вашем уме, письмо помогает вам более эффективно находить ответы. Когда вы заметите, что ваше мышление выходит из-под контроля, будь то в течение торгового дня или после него, запишите, что вас беспокоит и почему. Возможность видеть и читать свои мысли может дать вам другую точку зрения. Это все равно, что видеть более трех кусочков головоломки одновременно. Иногда это все, что вам нужно, чтобы ответить на вопрос, вызывающий ваш страх.</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Второй- </w:t>
      </w:r>
      <w:r w:rsidR="00516DD2" w:rsidRPr="003C5074">
        <w:rPr>
          <w:rFonts w:ascii="Arial" w:hAnsi="Arial" w:cs="Arial"/>
          <w:sz w:val="24"/>
          <w:szCs w:val="24"/>
        </w:rPr>
        <w:t>Угадай</w:t>
      </w:r>
    </w:p>
    <w:p w:rsidR="0084230B" w:rsidRPr="003C5074" w:rsidRDefault="00C9267D" w:rsidP="001961ED">
      <w:pPr>
        <w:rPr>
          <w:rFonts w:ascii="Arial" w:hAnsi="Arial" w:cs="Arial"/>
          <w:sz w:val="24"/>
          <w:szCs w:val="24"/>
        </w:rPr>
      </w:pPr>
      <w:r w:rsidRPr="003C5074">
        <w:rPr>
          <w:rFonts w:ascii="Arial" w:hAnsi="Arial" w:cs="Arial"/>
          <w:sz w:val="24"/>
          <w:szCs w:val="24"/>
        </w:rPr>
        <w:t>Приняв решение, будь то просто в уме или после входа в позицию, вы сразу же задаетесь вопросом, правильное ли это решение. Прежде чем войти, вы слишком тщательно анализируете. Это подходит для рискованной сделки с высоким потенциалом снижения. Но это необязательно для ваших обычных сделок и может привести к тому, что вы получите более низкую цену или полностью упустите возможность.</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окажетесь в сделке, ваш разум будет случайным образом возвращаться назад и мучиться из-за этого. Вы задаетесь вопросом, следует ли вам закрыть его или оставить позицию. Когда в дело вмешивается страх, возникает чрезмерное желание избежать ошибки или потери денег. Вы беспокоитесь, что что-то упустили, подвергаете сомнению свои рассуждения, сомневаетесь в правильности своего понимания рынка или задаетесь вопросом, не были ли вы слишком самоуверенны. Вы можете даже поцарапать его, потому что напряжение слишком велико, чтобы справиться с ним.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Повторные догадки выходят за рамки продуктивного движения туда-сюда, через </w:t>
      </w:r>
      <w:r w:rsidRPr="003C5074">
        <w:rPr>
          <w:rFonts w:ascii="Arial" w:hAnsi="Arial" w:cs="Arial"/>
          <w:sz w:val="24"/>
          <w:szCs w:val="24"/>
        </w:rPr>
        <w:lastRenderedPageBreak/>
        <w:t>которое вы проходите в процессе принятия решений. Хотя это может иметь свойство чрезмерного обдумывания , чрезмерное обдумывание гораздо шире и может применяться ко всему: что собирается делать ФРС? Что мой начальник скажет о моей просадке? Должен ли я торговать на другом рынке? Почему никто не может понять, что Бэтмен и Брюс Уэйн — один и тот же человек?</w:t>
      </w:r>
    </w:p>
    <w:p w:rsidR="0084230B" w:rsidRPr="003C5074" w:rsidRDefault="00C9267D" w:rsidP="001961ED">
      <w:pPr>
        <w:rPr>
          <w:rFonts w:ascii="Arial" w:hAnsi="Arial" w:cs="Arial"/>
          <w:sz w:val="24"/>
          <w:szCs w:val="24"/>
        </w:rPr>
      </w:pPr>
      <w:r w:rsidRPr="003C5074">
        <w:rPr>
          <w:rFonts w:ascii="Arial" w:hAnsi="Arial" w:cs="Arial"/>
          <w:sz w:val="24"/>
          <w:szCs w:val="24"/>
        </w:rPr>
        <w:t>Второе предположение, с другой стороны, специфично для решений. Некоторые сделки являются простыми, и не возникает никаких предположений. Но когда неопределенность больше, вероятность догадок выше, и вы рискуете передумать.</w:t>
      </w:r>
    </w:p>
    <w:p w:rsidR="0084230B" w:rsidRPr="003C5074" w:rsidRDefault="00C9267D" w:rsidP="001961ED">
      <w:pPr>
        <w:rPr>
          <w:rFonts w:ascii="Arial" w:hAnsi="Arial" w:cs="Arial"/>
          <w:sz w:val="24"/>
          <w:szCs w:val="24"/>
        </w:rPr>
      </w:pPr>
      <w:r w:rsidRPr="003C5074">
        <w:rPr>
          <w:rFonts w:ascii="Arial" w:hAnsi="Arial" w:cs="Arial"/>
          <w:sz w:val="24"/>
          <w:szCs w:val="24"/>
        </w:rPr>
        <w:t>Совет: подробно опишите свой оптимальный процесс принятия решений.</w:t>
      </w:r>
    </w:p>
    <w:p w:rsidR="0084230B" w:rsidRPr="003C5074" w:rsidRDefault="00C9267D" w:rsidP="001961ED">
      <w:pPr>
        <w:rPr>
          <w:rFonts w:ascii="Arial" w:hAnsi="Arial" w:cs="Arial"/>
          <w:sz w:val="24"/>
          <w:szCs w:val="24"/>
        </w:rPr>
      </w:pPr>
      <w:r w:rsidRPr="003C5074">
        <w:rPr>
          <w:rFonts w:ascii="Arial" w:hAnsi="Arial" w:cs="Arial"/>
          <w:sz w:val="24"/>
          <w:szCs w:val="24"/>
        </w:rPr>
        <w:t>ProjectSyndicate ru когда вы начинаете сомневаться в решении, спросите, должно ли то, что вы пересматриваете, быть частью этого процесса или это чрезмерно и вызвано страхом. Догадки хуже, когда в вашем принятии решений есть пробелы. Прояснение этого процесса снижает вероятность повторных догадок, а затем, когда они возникают, вы получаете более четкое представление о страхе, который ими движет.</w:t>
      </w:r>
    </w:p>
    <w:p w:rsidR="00516DD2" w:rsidRPr="003C5074" w:rsidRDefault="00516DD2" w:rsidP="001961ED">
      <w:pPr>
        <w:rPr>
          <w:rFonts w:ascii="Arial" w:hAnsi="Arial" w:cs="Arial"/>
          <w:sz w:val="24"/>
          <w:szCs w:val="24"/>
        </w:rPr>
      </w:pPr>
    </w:p>
    <w:p w:rsidR="0084230B" w:rsidRPr="003C5074" w:rsidRDefault="00516DD2" w:rsidP="001961ED">
      <w:pPr>
        <w:rPr>
          <w:rFonts w:ascii="Arial" w:hAnsi="Arial" w:cs="Arial"/>
          <w:sz w:val="24"/>
          <w:szCs w:val="24"/>
        </w:rPr>
      </w:pPr>
      <w:r w:rsidRPr="003C5074">
        <w:rPr>
          <w:rFonts w:ascii="Arial" w:hAnsi="Arial" w:cs="Arial"/>
          <w:sz w:val="24"/>
          <w:szCs w:val="24"/>
        </w:rPr>
        <w:t>Не доверяйте своей интуиции</w:t>
      </w:r>
    </w:p>
    <w:p w:rsidR="0084230B" w:rsidRPr="003C5074" w:rsidRDefault="00C9267D" w:rsidP="001961ED">
      <w:pPr>
        <w:rPr>
          <w:rFonts w:ascii="Arial" w:hAnsi="Arial" w:cs="Arial"/>
          <w:sz w:val="24"/>
          <w:szCs w:val="24"/>
        </w:rPr>
      </w:pPr>
      <w:r w:rsidRPr="003C5074">
        <w:rPr>
          <w:rFonts w:ascii="Arial" w:hAnsi="Arial" w:cs="Arial"/>
          <w:sz w:val="24"/>
          <w:szCs w:val="24"/>
        </w:rPr>
        <w:t>Страх может нанести ущерб вашей способности принимать решения, основанные на вашей интуиции. Даже если есть сильное ощущение, что решение правильное, вы не можете четко сформулировать обоснование того, почему эта идея верна. Отсутствие уверенности делает доверие к своей интуиции более рискованным, поэтому вы идете против него.</w:t>
      </w:r>
    </w:p>
    <w:p w:rsidR="0084230B" w:rsidRPr="003C5074" w:rsidRDefault="00C9267D" w:rsidP="001961ED">
      <w:pPr>
        <w:rPr>
          <w:rFonts w:ascii="Arial" w:hAnsi="Arial" w:cs="Arial"/>
          <w:sz w:val="24"/>
          <w:szCs w:val="24"/>
        </w:rPr>
      </w:pPr>
      <w:r w:rsidRPr="003C5074">
        <w:rPr>
          <w:rFonts w:ascii="Arial" w:hAnsi="Arial" w:cs="Arial"/>
          <w:sz w:val="24"/>
          <w:szCs w:val="24"/>
        </w:rPr>
        <w:t>Как это происходит? Может быть, вы стали довольно хорошо распознавать основные изменения моментума на рынке, но не можете заставить себя торговать по ним. Возможно, изначально вы полагались на свою интуицию, но вы были слишком рано, выставили стоп и не вошли обратно до того, как произошло массовое движение, которое вы видели.</w:t>
      </w:r>
    </w:p>
    <w:p w:rsidR="0084230B" w:rsidRPr="003C5074" w:rsidRDefault="00C9267D" w:rsidP="001961ED">
      <w:pPr>
        <w:rPr>
          <w:rFonts w:ascii="Arial" w:hAnsi="Arial" w:cs="Arial"/>
          <w:sz w:val="24"/>
          <w:szCs w:val="24"/>
        </w:rPr>
      </w:pPr>
      <w:r w:rsidRPr="003C5074">
        <w:rPr>
          <w:rFonts w:ascii="Arial" w:hAnsi="Arial" w:cs="Arial"/>
          <w:sz w:val="24"/>
          <w:szCs w:val="24"/>
        </w:rPr>
        <w:t>Одна из распространенных причин, по которой трейдеры не доверяют своей интуиции, заключается в том, что они не знают, что это, черт возьми, такое. На карту поставлены ваши цели, средства к существованию и уверенность в себе, так зачем вам доверять тому, чего вы не понимаете? Вы бы не доверились случайному незнакомцу, который посоветует вам подходящую возможность для продажи фьючерсов на нефть. Если ваша интуиция незнакома, доверять ей кажется опасным. Страх процветает в этом пространстве.</w:t>
      </w:r>
    </w:p>
    <w:p w:rsidR="0084230B" w:rsidRPr="003C5074" w:rsidRDefault="00516DD2" w:rsidP="001961ED">
      <w:pPr>
        <w:rPr>
          <w:rFonts w:ascii="Arial" w:hAnsi="Arial" w:cs="Arial"/>
          <w:sz w:val="24"/>
          <w:szCs w:val="24"/>
        </w:rPr>
      </w:pPr>
      <w:r w:rsidRPr="003C5074">
        <w:rPr>
          <w:rFonts w:ascii="Arial" w:hAnsi="Arial" w:cs="Arial"/>
          <w:sz w:val="24"/>
          <w:szCs w:val="24"/>
        </w:rPr>
        <w:t>Напряжение возникает между желанием доверять своей интуиции и неуверенностью в том, что это такое, почему это правильно, и беспокойством, если это неправильно. Кроме того, под давлением вы, естественно, отступаете к тому, что знаете лучше всего: своему стандартному способу совершения сделок. Так что, как и совет незнакомца, ваши решения на уровне интуиции отбрасываются как ненадежные.</w:t>
      </w:r>
    </w:p>
    <w:p w:rsidR="0084230B" w:rsidRPr="003C5074" w:rsidRDefault="00C9267D" w:rsidP="001961ED">
      <w:pPr>
        <w:rPr>
          <w:rFonts w:ascii="Arial" w:hAnsi="Arial" w:cs="Arial"/>
          <w:sz w:val="24"/>
          <w:szCs w:val="24"/>
        </w:rPr>
      </w:pPr>
      <w:r w:rsidRPr="003C5074">
        <w:rPr>
          <w:rFonts w:ascii="Arial" w:hAnsi="Arial" w:cs="Arial"/>
          <w:sz w:val="24"/>
          <w:szCs w:val="24"/>
        </w:rPr>
        <w:t>Доверять чему-то незнакомому особенно сложно, когда есть больше недостатков в том, чтобы сделать что-то неправильно, чем в том, чтобы сделать это правильно. Особенно, если вы делаете крупную ставку или вам нужно оправдать свое решение перед кем-то еще.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Небольшой совет: ваша интуиция наиболее точна, когда вы находитесь в зоне или действуете на высоком уровне. at не означает, что в этом состоянии это всегда правильно, но когда вы находитесь в своей C-игре, ваша интуиция почти наверняка ошибочна или основана на каком-то предвзятом взгляде, а не на точном понимании потенциальной возможности . Научитесь определять качественные </w:t>
      </w:r>
      <w:r w:rsidR="00516DD2" w:rsidRPr="003C5074">
        <w:rPr>
          <w:rFonts w:ascii="Arial" w:hAnsi="Arial" w:cs="Arial"/>
          <w:sz w:val="24"/>
          <w:szCs w:val="24"/>
        </w:rPr>
        <w:t xml:space="preserve">различия между этим и тем, как вы думаете и чувствуете, когда </w:t>
      </w:r>
      <w:r w:rsidR="00516DD2" w:rsidRPr="003C5074">
        <w:rPr>
          <w:rFonts w:ascii="Arial" w:hAnsi="Arial" w:cs="Arial"/>
          <w:sz w:val="24"/>
          <w:szCs w:val="24"/>
        </w:rPr>
        <w:lastRenderedPageBreak/>
        <w:t>ваша интуиция склонна быть точной. Например, один клиент отметил, что его интуиция точна, когда кажется, что несколько кусочков головоломки складываются вместе одновременно — ощущение знания сочетается с ясностью ума. А когда неправильно, он чувствует напряжение в груди и желудке, и его разум заполняют вопросы типа «а что, если». Проведение этого различия значительно облегчило доверие его чутью.</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Негативное будущее</w:t>
      </w:r>
    </w:p>
    <w:p w:rsidR="0084230B" w:rsidRPr="003C5074" w:rsidRDefault="00C9267D" w:rsidP="001961ED">
      <w:pPr>
        <w:rPr>
          <w:rFonts w:ascii="Arial" w:hAnsi="Arial" w:cs="Arial"/>
          <w:sz w:val="24"/>
          <w:szCs w:val="24"/>
        </w:rPr>
      </w:pPr>
      <w:r w:rsidRPr="003C5074">
        <w:rPr>
          <w:rFonts w:ascii="Arial" w:hAnsi="Arial" w:cs="Arial"/>
          <w:sz w:val="24"/>
          <w:szCs w:val="24"/>
        </w:rPr>
        <w:t>Одной из основных функций разума является предвидение и предсказание будущего. Полезность этой способности очевидна, когда она работает правильно. Но что не очевидно для трейдеров, у которых есть проблемы со страхом, так это то, как их прогнозы могут пойти наперекосяк и вызвать еще больший страх.</w:t>
      </w:r>
    </w:p>
    <w:p w:rsidR="0084230B" w:rsidRPr="003C5074" w:rsidRDefault="00C9267D" w:rsidP="001961ED">
      <w:pPr>
        <w:rPr>
          <w:rFonts w:ascii="Arial" w:hAnsi="Arial" w:cs="Arial"/>
          <w:sz w:val="24"/>
          <w:szCs w:val="24"/>
        </w:rPr>
      </w:pPr>
      <w:r w:rsidRPr="003C5074">
        <w:rPr>
          <w:rFonts w:ascii="Arial" w:hAnsi="Arial" w:cs="Arial"/>
          <w:sz w:val="24"/>
          <w:szCs w:val="24"/>
        </w:rPr>
        <w:t>Если вы оцениваете сделку без страха, вы можете объективно рассмотреть диапазон возможных результатов и оценить риск. Однако когда появляется страх, трейдеры переоценивают вероятность того, что произойдет негативное событие, искажая свое представление о риске. Или, что еще хуже, они совершают классическую ошибку, будучи дерьмовым экстрасенсом, и становятся абсолютно уверенными, что эти негативные события произойдут; например, предполагая, что позиция пойдет против вас, еще до того, как вы начнете торговать. И переоценка, и ожидание будущих негативных результатов вызывают дополнительный страх, что еще больше усложняет процесс принятия решений.</w:t>
      </w:r>
    </w:p>
    <w:p w:rsidR="0084230B" w:rsidRPr="003C5074" w:rsidRDefault="00516DD2" w:rsidP="001961ED">
      <w:pPr>
        <w:rPr>
          <w:rFonts w:ascii="Arial" w:hAnsi="Arial" w:cs="Arial"/>
          <w:sz w:val="24"/>
          <w:szCs w:val="24"/>
        </w:rPr>
      </w:pPr>
      <w:r w:rsidRPr="003C5074">
        <w:rPr>
          <w:rFonts w:ascii="Arial" w:hAnsi="Arial" w:cs="Arial"/>
          <w:sz w:val="24"/>
          <w:szCs w:val="24"/>
        </w:rPr>
        <w:t>Эти прогнозы могут скрываться на виду. Рассмотрим вопрос вроде «Что, если я потеряю деньги, торгуя здесь?» в вопросе предсказывает, что произойдет ошибка, и вы будете выглядеть глупо из-за этого.</w:t>
      </w:r>
    </w:p>
    <w:p w:rsidR="0084230B" w:rsidRPr="003C5074" w:rsidRDefault="00C9267D" w:rsidP="001961ED">
      <w:pPr>
        <w:rPr>
          <w:rFonts w:ascii="Arial" w:hAnsi="Arial" w:cs="Arial"/>
          <w:sz w:val="24"/>
          <w:szCs w:val="24"/>
        </w:rPr>
      </w:pPr>
      <w:r w:rsidRPr="003C5074">
        <w:rPr>
          <w:rFonts w:ascii="Arial" w:hAnsi="Arial" w:cs="Arial"/>
          <w:sz w:val="24"/>
          <w:szCs w:val="24"/>
        </w:rPr>
        <w:t>Вопросы типа «Что, если?» обычно ассоциируются с негативными предсказаниями. Что, если я потеряю еще 50 тысяч долларов? Что, если я не смогу его перевернуть? Что, если я снова взорву свой аккаунт? Это не совсем вопросы. Вы не законно спрашиваете себя, что произойдет. Вы уже предполагали, что эти негативные последствия произойдут. Если вы с самого начала находитесь на грани, этот псевдовопрос вызывает вторичный страх, дополнительные ошибки и потери — и негативное будущее, которого вы боитесь, — более вероятная реальность.</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вместо того, чтобы позволять сценарию «а что, если?», относиться к нему как к законному вопросу и записывать свой ответ. Если бы это случилось, что бы это значило и что бы вы сделали? Такое разыгрывание страха может прояснить, чего вы на самом деле боитесь, и выявить скрытые недостатки, способствующие этому.</w:t>
      </w:r>
    </w:p>
    <w:p w:rsidR="00516DD2" w:rsidRPr="003C5074" w:rsidRDefault="00516DD2" w:rsidP="001961ED">
      <w:pPr>
        <w:rPr>
          <w:rFonts w:ascii="Arial" w:hAnsi="Arial" w:cs="Arial"/>
          <w:sz w:val="24"/>
          <w:szCs w:val="24"/>
        </w:rPr>
      </w:pPr>
      <w:bookmarkStart w:id="39" w:name="Mapping_Your_Fear"/>
      <w:bookmarkStart w:id="40" w:name="_bookmark18"/>
      <w:bookmarkEnd w:id="39"/>
      <w:bookmarkEnd w:id="40"/>
    </w:p>
    <w:p w:rsidR="0084230B" w:rsidRPr="003C5074" w:rsidRDefault="00C9267D" w:rsidP="001961ED">
      <w:pPr>
        <w:rPr>
          <w:rFonts w:ascii="Arial" w:hAnsi="Arial" w:cs="Arial"/>
          <w:sz w:val="24"/>
          <w:szCs w:val="24"/>
        </w:rPr>
      </w:pPr>
      <w:r w:rsidRPr="003C5074">
        <w:rPr>
          <w:rFonts w:ascii="Arial" w:hAnsi="Arial" w:cs="Arial"/>
          <w:sz w:val="24"/>
          <w:szCs w:val="24"/>
        </w:rPr>
        <w:t>КАРТА ВАШЕГО СТРАХА</w:t>
      </w:r>
    </w:p>
    <w:p w:rsidR="0084230B" w:rsidRPr="003C5074" w:rsidRDefault="00516DD2" w:rsidP="001961ED">
      <w:pPr>
        <w:rPr>
          <w:rFonts w:ascii="Arial" w:hAnsi="Arial" w:cs="Arial"/>
          <w:sz w:val="24"/>
          <w:szCs w:val="24"/>
        </w:rPr>
      </w:pPr>
      <w:r w:rsidRPr="003C5074">
        <w:rPr>
          <w:rFonts w:ascii="Arial" w:hAnsi="Arial" w:cs="Arial"/>
          <w:sz w:val="24"/>
          <w:szCs w:val="24"/>
        </w:rPr>
        <w:t>Идея картирования вашего страха не метафорична; вы фактически создаете карту. Эта карта необходима для распознавания эскалации страха в режиме реального времени, что позволяет вам быстро скорректировать его или, по крайней мере, свести к минимуму ущерб от вашей казни. Кроме того, эта карта поможет вам понять недостатки, вызывающие ваш страх. Это также поможет вам определить разделы этой главы, наиболее важные для вас.</w:t>
      </w:r>
    </w:p>
    <w:p w:rsidR="0084230B" w:rsidRDefault="00C9267D" w:rsidP="001961ED">
      <w:pPr>
        <w:rPr>
          <w:rFonts w:ascii="Arial" w:hAnsi="Arial" w:cs="Arial"/>
          <w:sz w:val="24"/>
          <w:szCs w:val="24"/>
          <w:lang w:val="en-US"/>
        </w:rPr>
      </w:pPr>
      <w:r w:rsidRPr="003C5074">
        <w:rPr>
          <w:rFonts w:ascii="Arial" w:hAnsi="Arial" w:cs="Arial"/>
          <w:sz w:val="24"/>
          <w:szCs w:val="24"/>
        </w:rPr>
        <w:t>Следуйте инструкциям ниже, чтобы создать документ, который станет картой вашего страха.</w:t>
      </w:r>
    </w:p>
    <w:p w:rsidR="00881960" w:rsidRP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Шаг 1</w:t>
      </w:r>
    </w:p>
    <w:p w:rsidR="0084230B" w:rsidRPr="003C5074" w:rsidRDefault="00C9267D" w:rsidP="001961ED">
      <w:pPr>
        <w:rPr>
          <w:rFonts w:ascii="Arial" w:hAnsi="Arial" w:cs="Arial"/>
          <w:sz w:val="24"/>
          <w:szCs w:val="24"/>
        </w:rPr>
      </w:pPr>
      <w:r w:rsidRPr="003C5074">
        <w:rPr>
          <w:rFonts w:ascii="Arial" w:hAnsi="Arial" w:cs="Arial"/>
          <w:sz w:val="24"/>
          <w:szCs w:val="24"/>
        </w:rPr>
        <w:t>В течение следующих нескольких недель внимательно следите за своим страхом. Изучите и зафиксируйте признаки того, что страх стал проблемой, в том числе:</w:t>
      </w:r>
    </w:p>
    <w:p w:rsidR="00516DD2" w:rsidRPr="003C5074" w:rsidRDefault="00516DD2" w:rsidP="00516DD2">
      <w:pPr>
        <w:rPr>
          <w:rFonts w:ascii="Arial" w:hAnsi="Arial" w:cs="Arial"/>
          <w:sz w:val="24"/>
          <w:szCs w:val="24"/>
        </w:rPr>
      </w:pPr>
      <w:r w:rsidRPr="003C5074">
        <w:rPr>
          <w:rFonts w:ascii="Arial" w:hAnsi="Arial" w:cs="Arial"/>
          <w:sz w:val="24"/>
          <w:szCs w:val="24"/>
        </w:rPr>
        <w:t>Мысли</w:t>
      </w:r>
    </w:p>
    <w:p w:rsidR="00516DD2" w:rsidRPr="003C5074" w:rsidRDefault="00516DD2" w:rsidP="00516DD2">
      <w:pPr>
        <w:rPr>
          <w:rFonts w:ascii="Arial" w:hAnsi="Arial" w:cs="Arial"/>
          <w:sz w:val="24"/>
          <w:szCs w:val="24"/>
        </w:rPr>
      </w:pPr>
      <w:r w:rsidRPr="003C5074">
        <w:rPr>
          <w:rFonts w:ascii="Arial" w:hAnsi="Arial" w:cs="Arial"/>
          <w:sz w:val="24"/>
          <w:szCs w:val="24"/>
        </w:rPr>
        <w:t>Эмоции</w:t>
      </w:r>
    </w:p>
    <w:p w:rsidR="00516DD2" w:rsidRPr="003C5074" w:rsidRDefault="00516DD2" w:rsidP="00516DD2">
      <w:pPr>
        <w:rPr>
          <w:rFonts w:ascii="Arial" w:hAnsi="Arial" w:cs="Arial"/>
          <w:sz w:val="24"/>
          <w:szCs w:val="24"/>
        </w:rPr>
      </w:pPr>
      <w:r w:rsidRPr="003C5074">
        <w:rPr>
          <w:rFonts w:ascii="Arial" w:hAnsi="Arial" w:cs="Arial"/>
          <w:sz w:val="24"/>
          <w:szCs w:val="24"/>
        </w:rPr>
        <w:t>Вещи, которые вы говорите вслух</w:t>
      </w:r>
    </w:p>
    <w:p w:rsidR="00516DD2" w:rsidRPr="003C5074" w:rsidRDefault="00516DD2" w:rsidP="00516DD2">
      <w:pPr>
        <w:rPr>
          <w:rFonts w:ascii="Arial" w:hAnsi="Arial" w:cs="Arial"/>
          <w:sz w:val="24"/>
          <w:szCs w:val="24"/>
        </w:rPr>
      </w:pPr>
      <w:r w:rsidRPr="003C5074">
        <w:rPr>
          <w:rFonts w:ascii="Arial" w:hAnsi="Arial" w:cs="Arial"/>
          <w:sz w:val="24"/>
          <w:szCs w:val="24"/>
        </w:rPr>
        <w:t>Поведение</w:t>
      </w:r>
    </w:p>
    <w:p w:rsidR="00516DD2" w:rsidRPr="003C5074" w:rsidRDefault="00516DD2" w:rsidP="00516DD2">
      <w:pPr>
        <w:rPr>
          <w:rFonts w:ascii="Arial" w:hAnsi="Arial" w:cs="Arial"/>
          <w:sz w:val="24"/>
          <w:szCs w:val="24"/>
        </w:rPr>
      </w:pPr>
      <w:r w:rsidRPr="003C5074">
        <w:rPr>
          <w:rFonts w:ascii="Arial" w:hAnsi="Arial" w:cs="Arial"/>
          <w:sz w:val="24"/>
          <w:szCs w:val="24"/>
        </w:rPr>
        <w:t>Действия</w:t>
      </w:r>
    </w:p>
    <w:p w:rsidR="00516DD2" w:rsidRPr="003C5074" w:rsidRDefault="00516DD2" w:rsidP="00516DD2">
      <w:pPr>
        <w:rPr>
          <w:rFonts w:ascii="Arial" w:hAnsi="Arial" w:cs="Arial"/>
          <w:sz w:val="24"/>
          <w:szCs w:val="24"/>
        </w:rPr>
      </w:pPr>
      <w:r w:rsidRPr="003C5074">
        <w:rPr>
          <w:rFonts w:ascii="Arial" w:hAnsi="Arial" w:cs="Arial"/>
          <w:sz w:val="24"/>
          <w:szCs w:val="24"/>
        </w:rPr>
        <w:t>Изменения в вашем принятии решений</w:t>
      </w:r>
    </w:p>
    <w:p w:rsidR="00516DD2" w:rsidRPr="003C5074" w:rsidRDefault="00516DD2" w:rsidP="00516DD2">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84230B" w:rsidRPr="003C5074" w:rsidRDefault="00516DD2" w:rsidP="00516DD2">
      <w:pPr>
        <w:rPr>
          <w:rFonts w:ascii="Arial" w:hAnsi="Arial" w:cs="Arial"/>
          <w:sz w:val="24"/>
          <w:szCs w:val="24"/>
        </w:rPr>
      </w:pPr>
      <w:r w:rsidRPr="003C5074">
        <w:rPr>
          <w:rFonts w:ascii="Arial" w:hAnsi="Arial" w:cs="Arial"/>
          <w:sz w:val="24"/>
          <w:szCs w:val="24"/>
        </w:rPr>
        <w:t>Торговые ошибки</w:t>
      </w:r>
    </w:p>
    <w:p w:rsidR="00516DD2" w:rsidRPr="003C5074" w:rsidRDefault="00516DD2" w:rsidP="00516DD2">
      <w:pPr>
        <w:rPr>
          <w:rFonts w:ascii="Arial" w:hAnsi="Arial" w:cs="Arial"/>
          <w:sz w:val="24"/>
          <w:szCs w:val="24"/>
        </w:rPr>
      </w:pPr>
    </w:p>
    <w:p w:rsidR="0084230B" w:rsidRPr="003C5074" w:rsidRDefault="00516DD2" w:rsidP="001961ED">
      <w:pPr>
        <w:rPr>
          <w:rFonts w:ascii="Arial" w:hAnsi="Arial" w:cs="Arial"/>
          <w:sz w:val="24"/>
          <w:szCs w:val="24"/>
        </w:rPr>
      </w:pPr>
      <w:r w:rsidRPr="003C5074">
        <w:rPr>
          <w:rFonts w:ascii="Arial" w:hAnsi="Arial" w:cs="Arial"/>
          <w:sz w:val="24"/>
          <w:szCs w:val="24"/>
        </w:rPr>
        <w:t>Держите документ открытым на своем компьютере или в блокноте рядом с собой во время торговли и делайте заметки в течение дня.</w:t>
      </w:r>
    </w:p>
    <w:p w:rsidR="0084230B" w:rsidRPr="003C5074" w:rsidRDefault="00C9267D" w:rsidP="001961ED">
      <w:pPr>
        <w:rPr>
          <w:rFonts w:ascii="Arial" w:hAnsi="Arial" w:cs="Arial"/>
          <w:sz w:val="24"/>
          <w:szCs w:val="24"/>
        </w:rPr>
      </w:pPr>
      <w:r w:rsidRPr="003C5074">
        <w:rPr>
          <w:rFonts w:ascii="Arial" w:hAnsi="Arial" w:cs="Arial"/>
          <w:sz w:val="24"/>
          <w:szCs w:val="24"/>
        </w:rPr>
        <w:t>В конце торгового дня просмотрите то, что вы нашли, и добавьте дополнительные детали. Будьте максимально всеобъемлющи. Это нормально — идентифицировать вещи, которые случаются только время от времени.</w:t>
      </w:r>
    </w:p>
    <w:p w:rsidR="0084230B" w:rsidRPr="003C5074" w:rsidRDefault="00C9267D" w:rsidP="001961ED">
      <w:pPr>
        <w:rPr>
          <w:rFonts w:ascii="Arial" w:hAnsi="Arial" w:cs="Arial"/>
          <w:sz w:val="24"/>
          <w:szCs w:val="24"/>
        </w:rPr>
      </w:pPr>
      <w:r w:rsidRPr="003C5074">
        <w:rPr>
          <w:rFonts w:ascii="Arial" w:hAnsi="Arial" w:cs="Arial"/>
          <w:sz w:val="24"/>
          <w:szCs w:val="24"/>
        </w:rPr>
        <w:t>Если это тяжело для вас, не беспокойтесь об этом. Вы не сможете точно определить все детали с первого раза. (И если вы слишком беспокоитесь об ошибках, отображая свой страх, то вполне вероятно, что боязнь ошибок — это проблема, которую вам нужно исправить.)</w:t>
      </w:r>
    </w:p>
    <w:p w:rsidR="0084230B" w:rsidRPr="003C5074" w:rsidRDefault="00C9267D" w:rsidP="001961ED">
      <w:pPr>
        <w:rPr>
          <w:rFonts w:ascii="Arial" w:hAnsi="Arial" w:cs="Arial"/>
          <w:sz w:val="24"/>
          <w:szCs w:val="24"/>
        </w:rPr>
      </w:pPr>
      <w:r w:rsidRPr="003C5074">
        <w:rPr>
          <w:rFonts w:ascii="Arial" w:hAnsi="Arial" w:cs="Arial"/>
          <w:sz w:val="24"/>
          <w:szCs w:val="24"/>
        </w:rPr>
        <w:t>У каждого своя отправная точка. Используйте то, что вы найдете, и развивайте это с течением времени. Не волнуйтесь, если на это уйдет месяц — это не редкость. В течение этого времени, пока вы держите это в уме, вы будете постоянно узнавать больше, чем знали раньше. Прогресс есть прогресс независимо от скорости. Вот несколько вопросов, которые помогут вам начать:</w:t>
      </w:r>
    </w:p>
    <w:p w:rsidR="00516DD2" w:rsidRPr="003C5074" w:rsidRDefault="00516DD2" w:rsidP="00516DD2">
      <w:pPr>
        <w:rPr>
          <w:rFonts w:ascii="Arial" w:hAnsi="Arial" w:cs="Arial"/>
          <w:sz w:val="24"/>
          <w:szCs w:val="24"/>
        </w:rPr>
      </w:pPr>
      <w:r w:rsidRPr="003C5074">
        <w:rPr>
          <w:rFonts w:ascii="Arial" w:hAnsi="Arial" w:cs="Arial"/>
          <w:sz w:val="24"/>
          <w:szCs w:val="24"/>
        </w:rPr>
        <w:t>Какие ситуации обычно провоцируют неуверенность, сомнения, тревогу или страх?</w:t>
      </w:r>
    </w:p>
    <w:p w:rsidR="00516DD2" w:rsidRPr="003C5074" w:rsidRDefault="00516DD2" w:rsidP="00516DD2">
      <w:pPr>
        <w:rPr>
          <w:rFonts w:ascii="Arial" w:hAnsi="Arial" w:cs="Arial"/>
          <w:sz w:val="24"/>
          <w:szCs w:val="24"/>
        </w:rPr>
      </w:pPr>
      <w:r w:rsidRPr="003C5074">
        <w:rPr>
          <w:rFonts w:ascii="Arial" w:hAnsi="Arial" w:cs="Arial"/>
          <w:sz w:val="24"/>
          <w:szCs w:val="24"/>
        </w:rPr>
        <w:t>Как ваше тело реагирует, когда вы нервничаете? Например, есть ли учащенное сердцебиение, потливость, тошнота, сухость во рту, постукивание ногами или руками?</w:t>
      </w:r>
    </w:p>
    <w:p w:rsidR="00516DD2" w:rsidRPr="003C5074" w:rsidRDefault="00516DD2" w:rsidP="00516DD2">
      <w:pPr>
        <w:rPr>
          <w:rFonts w:ascii="Arial" w:hAnsi="Arial" w:cs="Arial"/>
          <w:sz w:val="24"/>
          <w:szCs w:val="24"/>
        </w:rPr>
      </w:pPr>
      <w:r w:rsidRPr="003C5074">
        <w:rPr>
          <w:rFonts w:ascii="Arial" w:hAnsi="Arial" w:cs="Arial"/>
          <w:sz w:val="24"/>
          <w:szCs w:val="24"/>
        </w:rPr>
        <w:t>Можете ли вы описать момент, когда нервы перестают помогать вам выступать, а становятся чрезмерными и вызывают проблемы?</w:t>
      </w:r>
    </w:p>
    <w:p w:rsidR="00516DD2" w:rsidRPr="003C5074" w:rsidRDefault="00516DD2" w:rsidP="00516DD2">
      <w:pPr>
        <w:rPr>
          <w:rFonts w:ascii="Arial" w:hAnsi="Arial" w:cs="Arial"/>
          <w:sz w:val="24"/>
          <w:szCs w:val="24"/>
        </w:rPr>
      </w:pPr>
      <w:r w:rsidRPr="003C5074">
        <w:rPr>
          <w:rFonts w:ascii="Arial" w:hAnsi="Arial" w:cs="Arial"/>
          <w:sz w:val="24"/>
          <w:szCs w:val="24"/>
        </w:rPr>
        <w:t>Что конкретно происходит у вас в голове? Какие мысли у вас есть? Чем отличается ваш процесс принятия решений?</w:t>
      </w:r>
    </w:p>
    <w:p w:rsidR="00516DD2" w:rsidRPr="003C5074" w:rsidRDefault="00516DD2" w:rsidP="00516DD2">
      <w:pPr>
        <w:rPr>
          <w:rFonts w:ascii="Arial" w:hAnsi="Arial" w:cs="Arial"/>
          <w:sz w:val="24"/>
          <w:szCs w:val="24"/>
        </w:rPr>
      </w:pPr>
      <w:r w:rsidRPr="003C5074">
        <w:rPr>
          <w:rFonts w:ascii="Arial" w:hAnsi="Arial" w:cs="Arial"/>
          <w:sz w:val="24"/>
          <w:szCs w:val="24"/>
        </w:rPr>
        <w:t>Каковы самые ранние признаки того, что страх стал проблемой?</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В предыдущем разделе я описал пять общих признаков страха. Напомним, что это неприятие риска, чрезмерное обдумывание , недоверие к своей интуиции, догадки и негативное будущее. Напротив, вот некоторые специфические сигналы страха, которые вы можете испытать:</w:t>
      </w:r>
    </w:p>
    <w:p w:rsidR="00516DD2" w:rsidRPr="003C5074" w:rsidRDefault="00516DD2" w:rsidP="00516DD2">
      <w:pPr>
        <w:rPr>
          <w:rFonts w:ascii="Arial" w:hAnsi="Arial" w:cs="Arial"/>
          <w:sz w:val="24"/>
          <w:szCs w:val="24"/>
        </w:rPr>
      </w:pPr>
      <w:r w:rsidRPr="003C5074">
        <w:rPr>
          <w:rFonts w:ascii="Arial" w:hAnsi="Arial" w:cs="Arial"/>
          <w:sz w:val="24"/>
          <w:szCs w:val="24"/>
        </w:rPr>
        <w:t>Не могу нажать на курок, из-за страха, что ты что-то пропустил</w:t>
      </w:r>
    </w:p>
    <w:p w:rsidR="00516DD2" w:rsidRPr="003C5074" w:rsidRDefault="00516DD2" w:rsidP="00516DD2">
      <w:pPr>
        <w:rPr>
          <w:rFonts w:ascii="Arial" w:hAnsi="Arial" w:cs="Arial"/>
          <w:sz w:val="24"/>
          <w:szCs w:val="24"/>
        </w:rPr>
      </w:pPr>
      <w:r w:rsidRPr="003C5074">
        <w:rPr>
          <w:rFonts w:ascii="Arial" w:hAnsi="Arial" w:cs="Arial"/>
          <w:sz w:val="24"/>
          <w:szCs w:val="24"/>
        </w:rPr>
        <w:t>Ваш сердечный ритм учащается при оценке, даже после многих лет торговли</w:t>
      </w:r>
    </w:p>
    <w:p w:rsidR="00516DD2" w:rsidRPr="003C5074" w:rsidRDefault="00516DD2" w:rsidP="00516DD2">
      <w:pPr>
        <w:rPr>
          <w:rFonts w:ascii="Arial" w:hAnsi="Arial" w:cs="Arial"/>
          <w:sz w:val="24"/>
          <w:szCs w:val="24"/>
        </w:rPr>
      </w:pPr>
      <w:r w:rsidRPr="003C5074">
        <w:rPr>
          <w:rFonts w:ascii="Arial" w:hAnsi="Arial" w:cs="Arial"/>
          <w:sz w:val="24"/>
          <w:szCs w:val="24"/>
        </w:rPr>
        <w:t>Парализован и не может выйти из позиций или должным образом управлять риском</w:t>
      </w:r>
    </w:p>
    <w:p w:rsidR="00516DD2" w:rsidRPr="003C5074" w:rsidRDefault="00516DD2" w:rsidP="00516DD2">
      <w:pPr>
        <w:rPr>
          <w:rFonts w:ascii="Arial" w:hAnsi="Arial" w:cs="Arial"/>
          <w:sz w:val="24"/>
          <w:szCs w:val="24"/>
        </w:rPr>
      </w:pPr>
      <w:r w:rsidRPr="003C5074">
        <w:rPr>
          <w:rFonts w:ascii="Arial" w:hAnsi="Arial" w:cs="Arial"/>
          <w:sz w:val="24"/>
          <w:szCs w:val="24"/>
        </w:rPr>
        <w:t>Сомневаетесь, что вы видите вещи правильно</w:t>
      </w:r>
    </w:p>
    <w:p w:rsidR="00516DD2" w:rsidRPr="003C5074" w:rsidRDefault="00516DD2" w:rsidP="00516DD2">
      <w:pPr>
        <w:rPr>
          <w:rFonts w:ascii="Arial" w:hAnsi="Arial" w:cs="Arial"/>
          <w:sz w:val="24"/>
          <w:szCs w:val="24"/>
        </w:rPr>
      </w:pPr>
      <w:r w:rsidRPr="003C5074">
        <w:rPr>
          <w:rFonts w:ascii="Arial" w:hAnsi="Arial" w:cs="Arial"/>
          <w:sz w:val="24"/>
          <w:szCs w:val="24"/>
        </w:rPr>
        <w:t>Поиск возможностей за пределами вашей системы или использование индикаторов или графиков, которые вы обычно не используете.</w:t>
      </w:r>
    </w:p>
    <w:p w:rsidR="00516DD2" w:rsidRPr="003C5074" w:rsidRDefault="00516DD2" w:rsidP="00516DD2">
      <w:pPr>
        <w:rPr>
          <w:rFonts w:ascii="Arial" w:hAnsi="Arial" w:cs="Arial"/>
          <w:sz w:val="24"/>
          <w:szCs w:val="24"/>
        </w:rPr>
      </w:pPr>
      <w:r w:rsidRPr="003C5074">
        <w:rPr>
          <w:rFonts w:ascii="Arial" w:hAnsi="Arial" w:cs="Arial"/>
          <w:sz w:val="24"/>
          <w:szCs w:val="24"/>
        </w:rPr>
        <w:t>Отговорить себя от хорошей сделки</w:t>
      </w:r>
    </w:p>
    <w:p w:rsidR="00516DD2" w:rsidRPr="003C5074" w:rsidRDefault="00516DD2" w:rsidP="00516DD2">
      <w:pPr>
        <w:rPr>
          <w:rFonts w:ascii="Arial" w:hAnsi="Arial" w:cs="Arial"/>
          <w:sz w:val="24"/>
          <w:szCs w:val="24"/>
        </w:rPr>
      </w:pPr>
      <w:r w:rsidRPr="003C5074">
        <w:rPr>
          <w:rFonts w:ascii="Arial" w:hAnsi="Arial" w:cs="Arial"/>
          <w:sz w:val="24"/>
          <w:szCs w:val="24"/>
        </w:rPr>
        <w:t>Быстрое снятие прибыли, чтобы не потерять деньги</w:t>
      </w:r>
    </w:p>
    <w:p w:rsidR="00516DD2" w:rsidRPr="003C5074" w:rsidRDefault="00516DD2" w:rsidP="00516DD2">
      <w:pPr>
        <w:rPr>
          <w:rFonts w:ascii="Arial" w:hAnsi="Arial" w:cs="Arial"/>
          <w:sz w:val="24"/>
          <w:szCs w:val="24"/>
        </w:rPr>
      </w:pPr>
      <w:r w:rsidRPr="003C5074">
        <w:rPr>
          <w:rFonts w:ascii="Arial" w:hAnsi="Arial" w:cs="Arial"/>
          <w:sz w:val="24"/>
          <w:szCs w:val="24"/>
        </w:rPr>
        <w:lastRenderedPageBreak/>
        <w:t>Борьба со сном после плохих дней</w:t>
      </w:r>
    </w:p>
    <w:p w:rsidR="00516DD2" w:rsidRPr="003C5074" w:rsidRDefault="00516DD2" w:rsidP="00516DD2">
      <w:pPr>
        <w:rPr>
          <w:rFonts w:ascii="Arial" w:hAnsi="Arial" w:cs="Arial"/>
          <w:sz w:val="24"/>
          <w:szCs w:val="24"/>
        </w:rPr>
      </w:pPr>
      <w:r w:rsidRPr="003C5074">
        <w:rPr>
          <w:rFonts w:ascii="Arial" w:hAnsi="Arial" w:cs="Arial"/>
          <w:sz w:val="24"/>
          <w:szCs w:val="24"/>
        </w:rPr>
        <w:t>Фокус становится слишком узким — туннельное зрение блокирует важные факторы</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Убедитесь, что вы зафиксировали как можно больше триггеров, независимо от количества неуверенности, беспокойства, беспокойства или сомнений, которые они вызывают. Если вам нужна помощь в определении ваших триггеров, внимательно посмотрите на свои мысли и то, что вы говорите вслух. Помните, не осуждайте и не критикуйте то, что вы говорите или думаете. Ваши мысли вызваны недостатком производительности, который часто напрямую связан с триггером. Вот некоторые распространенные триггеры:</w:t>
      </w:r>
    </w:p>
    <w:p w:rsidR="00516DD2" w:rsidRPr="003C5074" w:rsidRDefault="00516DD2" w:rsidP="00516DD2">
      <w:pPr>
        <w:rPr>
          <w:rFonts w:ascii="Arial" w:hAnsi="Arial" w:cs="Arial"/>
          <w:sz w:val="24"/>
          <w:szCs w:val="24"/>
        </w:rPr>
      </w:pPr>
      <w:r w:rsidRPr="003C5074">
        <w:rPr>
          <w:rFonts w:ascii="Arial" w:hAnsi="Arial" w:cs="Arial"/>
          <w:sz w:val="24"/>
          <w:szCs w:val="24"/>
        </w:rPr>
        <w:t>Перспектива потерять деньги</w:t>
      </w:r>
    </w:p>
    <w:p w:rsidR="00516DD2" w:rsidRPr="003C5074" w:rsidRDefault="00516DD2" w:rsidP="00516DD2">
      <w:pPr>
        <w:rPr>
          <w:rFonts w:ascii="Arial" w:hAnsi="Arial" w:cs="Arial"/>
          <w:sz w:val="24"/>
          <w:szCs w:val="24"/>
        </w:rPr>
      </w:pPr>
      <w:r w:rsidRPr="003C5074">
        <w:rPr>
          <w:rFonts w:ascii="Arial" w:hAnsi="Arial" w:cs="Arial"/>
          <w:sz w:val="24"/>
          <w:szCs w:val="24"/>
        </w:rPr>
        <w:t>Понимая, что вы сделали ошибку</w:t>
      </w:r>
    </w:p>
    <w:p w:rsidR="00516DD2" w:rsidRPr="003C5074" w:rsidRDefault="00516DD2" w:rsidP="00516DD2">
      <w:pPr>
        <w:rPr>
          <w:rFonts w:ascii="Arial" w:hAnsi="Arial" w:cs="Arial"/>
          <w:sz w:val="24"/>
          <w:szCs w:val="24"/>
        </w:rPr>
      </w:pPr>
      <w:r w:rsidRPr="003C5074">
        <w:rPr>
          <w:rFonts w:ascii="Arial" w:hAnsi="Arial" w:cs="Arial"/>
          <w:sz w:val="24"/>
          <w:szCs w:val="24"/>
        </w:rPr>
        <w:t>Мысль Не облажайся</w:t>
      </w:r>
    </w:p>
    <w:p w:rsidR="00516DD2" w:rsidRPr="003C5074" w:rsidRDefault="00516DD2" w:rsidP="00516DD2">
      <w:pPr>
        <w:rPr>
          <w:rFonts w:ascii="Arial" w:hAnsi="Arial" w:cs="Arial"/>
          <w:sz w:val="24"/>
          <w:szCs w:val="24"/>
        </w:rPr>
      </w:pPr>
      <w:r w:rsidRPr="003C5074">
        <w:rPr>
          <w:rFonts w:ascii="Arial" w:hAnsi="Arial" w:cs="Arial"/>
          <w:sz w:val="24"/>
          <w:szCs w:val="24"/>
        </w:rPr>
        <w:t>Угроза смущения</w:t>
      </w:r>
    </w:p>
    <w:p w:rsidR="00516DD2" w:rsidRPr="003C5074" w:rsidRDefault="00516DD2" w:rsidP="00516DD2">
      <w:pPr>
        <w:rPr>
          <w:rFonts w:ascii="Arial" w:hAnsi="Arial" w:cs="Arial"/>
          <w:sz w:val="24"/>
          <w:szCs w:val="24"/>
        </w:rPr>
      </w:pPr>
      <w:r w:rsidRPr="003C5074">
        <w:rPr>
          <w:rFonts w:ascii="Arial" w:hAnsi="Arial" w:cs="Arial"/>
          <w:sz w:val="24"/>
          <w:szCs w:val="24"/>
        </w:rPr>
        <w:t xml:space="preserve">Видим отрицательный </w:t>
      </w:r>
      <w:proofErr w:type="spellStart"/>
      <w:r w:rsidRPr="003C5074">
        <w:rPr>
          <w:rFonts w:ascii="Arial" w:hAnsi="Arial" w:cs="Arial"/>
          <w:sz w:val="24"/>
          <w:szCs w:val="24"/>
        </w:rPr>
        <w:t>PnL</w:t>
      </w:r>
      <w:proofErr w:type="spellEnd"/>
      <w:r w:rsidRPr="003C5074">
        <w:rPr>
          <w:rFonts w:ascii="Arial" w:hAnsi="Arial" w:cs="Arial"/>
          <w:sz w:val="24"/>
          <w:szCs w:val="24"/>
        </w:rPr>
        <w:t xml:space="preserve"> за месяц</w:t>
      </w:r>
    </w:p>
    <w:p w:rsidR="00516DD2" w:rsidRPr="003C5074" w:rsidRDefault="00516DD2" w:rsidP="00516DD2">
      <w:pPr>
        <w:rPr>
          <w:rFonts w:ascii="Arial" w:hAnsi="Arial" w:cs="Arial"/>
          <w:sz w:val="24"/>
          <w:szCs w:val="24"/>
        </w:rPr>
      </w:pPr>
      <w:r w:rsidRPr="003C5074">
        <w:rPr>
          <w:rFonts w:ascii="Arial" w:hAnsi="Arial" w:cs="Arial"/>
          <w:sz w:val="24"/>
          <w:szCs w:val="24"/>
        </w:rPr>
        <w:t>Видя, как позиция быстро становится красной</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r w:rsidRPr="003C5074">
        <w:rPr>
          <w:rFonts w:ascii="Arial" w:hAnsi="Arial" w:cs="Arial"/>
          <w:sz w:val="24"/>
          <w:szCs w:val="24"/>
        </w:rPr>
        <w:t>Неспособность помешать себе выйти из выигрышной позиции Картографирование вашего страха — это повторяющийся процесс. Когда вы замечаете новые</w:t>
      </w:r>
    </w:p>
    <w:p w:rsidR="00516DD2" w:rsidRPr="003C5074" w:rsidRDefault="00516DD2" w:rsidP="00516DD2">
      <w:pPr>
        <w:rPr>
          <w:rFonts w:ascii="Arial" w:hAnsi="Arial" w:cs="Arial"/>
          <w:sz w:val="24"/>
          <w:szCs w:val="24"/>
        </w:rPr>
      </w:pPr>
      <w:r w:rsidRPr="003C5074">
        <w:rPr>
          <w:rFonts w:ascii="Arial" w:hAnsi="Arial" w:cs="Arial"/>
          <w:sz w:val="24"/>
          <w:szCs w:val="24"/>
        </w:rPr>
        <w:t>детали, даже небольшие корректировки, обязательно добавляйте их. Маленькие детали имеют значение и могут иметь большое значение. На карту поставлен прогресс в исправлении вашего страха и улучшении исполнения. Стоит быть исчерпывающим с деталями.</w:t>
      </w:r>
    </w:p>
    <w:p w:rsidR="00516DD2" w:rsidRPr="003C5074" w:rsidRDefault="00516DD2" w:rsidP="00516DD2">
      <w:pPr>
        <w:rPr>
          <w:rFonts w:ascii="Arial" w:hAnsi="Arial" w:cs="Arial"/>
          <w:sz w:val="24"/>
          <w:szCs w:val="24"/>
        </w:rPr>
      </w:pPr>
    </w:p>
    <w:p w:rsidR="00516DD2" w:rsidRPr="003C5074" w:rsidRDefault="00516DD2" w:rsidP="00516DD2">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2</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соберете много деталей, систематизируйте то, что вы нашли, расположив их в порядке серьезности. Оцените каждую деталь по шкале от 1 до 10, где 1 характеризует легкое сомнение или беспокойство, а 10 — то, что происходит при самом сильном страхе. На каждом уровне определите детали, которые четко отличают его от других уровней.</w:t>
      </w:r>
    </w:p>
    <w:p w:rsidR="00516DD2" w:rsidRPr="003C5074" w:rsidRDefault="00516DD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Назначая уровни серьезности, разделите их на две категории: ментальная и эмоциональная сторона страха и техническая сторона. Они сидят бок о бок, так что уровень 1 с ментальной и эмоциональной стороны соответствует уровню 1 с технической стороны и так далее.</w:t>
      </w:r>
    </w:p>
    <w:p w:rsidR="0084230B" w:rsidRPr="003C5074" w:rsidRDefault="00C9267D" w:rsidP="001961ED">
      <w:pPr>
        <w:rPr>
          <w:rFonts w:ascii="Arial" w:hAnsi="Arial" w:cs="Arial"/>
          <w:sz w:val="24"/>
          <w:szCs w:val="24"/>
        </w:rPr>
      </w:pPr>
      <w:r w:rsidRPr="003C5074">
        <w:rPr>
          <w:rFonts w:ascii="Arial" w:hAnsi="Arial" w:cs="Arial"/>
          <w:sz w:val="24"/>
          <w:szCs w:val="24"/>
        </w:rPr>
        <w:t>Обязательно основывайте это на своем опыте страха, а не на том, как с ним справляются другие трейдеры. У каждого свой диапазон, и если вы судите себя с кем-то другим, вы рискуете переоценить или недооценить свои способности. Это сделает вашу стратегию менее точной.</w:t>
      </w:r>
    </w:p>
    <w:p w:rsidR="0084230B" w:rsidRPr="003C5074" w:rsidRDefault="00C9267D" w:rsidP="001961ED">
      <w:pPr>
        <w:rPr>
          <w:rFonts w:ascii="Arial" w:hAnsi="Arial" w:cs="Arial"/>
          <w:sz w:val="24"/>
          <w:szCs w:val="24"/>
        </w:rPr>
      </w:pPr>
      <w:r w:rsidRPr="003C5074">
        <w:rPr>
          <w:rFonts w:ascii="Arial" w:hAnsi="Arial" w:cs="Arial"/>
          <w:sz w:val="24"/>
          <w:szCs w:val="24"/>
        </w:rPr>
        <w:t>Вам не нужно иметь детали для всех 10 уровней. Большинство трейдеров, с которыми я работаю, не способны в такой степени различить свой паттерн страха. Сделайте минимум три и столько, сколько сможете. Вот несколько вопросов, чтобы определить различия в каждом уровне страха:</w:t>
      </w:r>
    </w:p>
    <w:p w:rsidR="00527F7B" w:rsidRPr="003C5074" w:rsidRDefault="00527F7B" w:rsidP="00527F7B">
      <w:pPr>
        <w:rPr>
          <w:rFonts w:ascii="Arial" w:hAnsi="Arial" w:cs="Arial"/>
          <w:sz w:val="24"/>
          <w:szCs w:val="24"/>
        </w:rPr>
      </w:pPr>
      <w:r w:rsidRPr="003C5074">
        <w:rPr>
          <w:rFonts w:ascii="Arial" w:hAnsi="Arial" w:cs="Arial"/>
          <w:sz w:val="24"/>
          <w:szCs w:val="24"/>
        </w:rPr>
        <w:t xml:space="preserve">Что вызывает первоначальное беспокойство или сомнение на уровне 1? Как она накапливается или увеличивается, превращаясь в тревогу или страх? Например, может быть, это начинается с обычной неопределенности, связанной с рынком, но затем ваша вторая потеря за день вызывает беспокойство о будущих потерях, что приводит к страху, что, возможно, вы </w:t>
      </w:r>
      <w:r w:rsidRPr="003C5074">
        <w:rPr>
          <w:rFonts w:ascii="Arial" w:hAnsi="Arial" w:cs="Arial"/>
          <w:sz w:val="24"/>
          <w:szCs w:val="24"/>
        </w:rPr>
        <w:lastRenderedPageBreak/>
        <w:t>больше не сможете ее сократить, поэтому вы чувствуете, что должны зарабатывать деньги в следующей сделке.</w:t>
      </w:r>
    </w:p>
    <w:p w:rsidR="00527F7B" w:rsidRPr="003C5074" w:rsidRDefault="00527F7B" w:rsidP="00527F7B">
      <w:pPr>
        <w:rPr>
          <w:rFonts w:ascii="Arial" w:hAnsi="Arial" w:cs="Arial"/>
          <w:sz w:val="24"/>
          <w:szCs w:val="24"/>
        </w:rPr>
      </w:pPr>
      <w:r w:rsidRPr="003C5074">
        <w:rPr>
          <w:rFonts w:ascii="Arial" w:hAnsi="Arial" w:cs="Arial"/>
          <w:sz w:val="24"/>
          <w:szCs w:val="24"/>
        </w:rPr>
        <w:t>Какие детали присутствуют, когда страх еще мал и управляем? Какие детали присутствуют, когда это монстр, полностью нарушающий ваше исполнение?</w:t>
      </w:r>
    </w:p>
    <w:p w:rsidR="00527F7B" w:rsidRPr="003C5074" w:rsidRDefault="00527F7B" w:rsidP="00527F7B">
      <w:pPr>
        <w:rPr>
          <w:rFonts w:ascii="Arial" w:hAnsi="Arial" w:cs="Arial"/>
          <w:sz w:val="24"/>
          <w:szCs w:val="24"/>
        </w:rPr>
      </w:pPr>
      <w:r w:rsidRPr="003C5074">
        <w:rPr>
          <w:rFonts w:ascii="Arial" w:hAnsi="Arial" w:cs="Arial"/>
          <w:sz w:val="24"/>
          <w:szCs w:val="24"/>
        </w:rPr>
        <w:t>Как меняется ваше восприятие рынка, когда ваш страх выше?</w:t>
      </w:r>
    </w:p>
    <w:p w:rsidR="00527F7B" w:rsidRPr="003C5074" w:rsidRDefault="00527F7B" w:rsidP="00527F7B">
      <w:pPr>
        <w:rPr>
          <w:rFonts w:ascii="Arial" w:hAnsi="Arial" w:cs="Arial"/>
          <w:sz w:val="24"/>
          <w:szCs w:val="24"/>
        </w:rPr>
      </w:pPr>
      <w:r w:rsidRPr="003C5074">
        <w:rPr>
          <w:rFonts w:ascii="Arial" w:hAnsi="Arial" w:cs="Arial"/>
          <w:sz w:val="24"/>
          <w:szCs w:val="24"/>
        </w:rPr>
        <w:t>Каких конкретных торговых ошибок вы можете избежать на уровне 1, но не можете избежать их на уровне 10?</w:t>
      </w:r>
    </w:p>
    <w:p w:rsidR="00527F7B" w:rsidRPr="003C5074" w:rsidRDefault="00527F7B" w:rsidP="00527F7B">
      <w:pPr>
        <w:rPr>
          <w:rFonts w:ascii="Arial" w:hAnsi="Arial" w:cs="Arial"/>
          <w:sz w:val="24"/>
          <w:szCs w:val="24"/>
        </w:rPr>
      </w:pPr>
    </w:p>
    <w:p w:rsidR="00527F7B" w:rsidRPr="003C5074" w:rsidRDefault="00527F7B" w:rsidP="00527F7B">
      <w:pPr>
        <w:rPr>
          <w:rFonts w:ascii="Arial" w:hAnsi="Arial" w:cs="Arial"/>
          <w:sz w:val="24"/>
          <w:szCs w:val="24"/>
        </w:rPr>
      </w:pPr>
      <w:r w:rsidRPr="003C5074">
        <w:rPr>
          <w:rFonts w:ascii="Arial" w:hAnsi="Arial" w:cs="Arial"/>
          <w:sz w:val="24"/>
          <w:szCs w:val="24"/>
        </w:rPr>
        <w:t>Возьмите то, что вы классифицировали, и поместите их на карту, как показано ниже:</w:t>
      </w:r>
    </w:p>
    <w:p w:rsidR="00527F7B" w:rsidRPr="003C5074" w:rsidRDefault="00527F7B" w:rsidP="00527F7B">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УРОВЕНЬ СТРАХА</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1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мысли, эмоции, то, что вы говорите, поведение и действия, которые подчеркивают каждый уровень страха. Пройдите не менее 3 уровней.</w:t>
      </w:r>
    </w:p>
    <w:p w:rsidR="0084230B" w:rsidRPr="003C5074" w:rsidRDefault="00C9267D" w:rsidP="001961ED">
      <w:pPr>
        <w:rPr>
          <w:rFonts w:ascii="Arial" w:hAnsi="Arial" w:cs="Arial"/>
          <w:sz w:val="24"/>
          <w:szCs w:val="24"/>
        </w:rPr>
      </w:pPr>
      <w:r w:rsidRPr="003C5074">
        <w:rPr>
          <w:rFonts w:ascii="Arial" w:hAnsi="Arial" w:cs="Arial"/>
          <w:sz w:val="24"/>
          <w:szCs w:val="24"/>
        </w:rPr>
        <w:t>1: Глядя на графики и спрашивая себя, было ли правильное решение занять эту позицию. Правильно ли я поступил? Это будет проигрыш?</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Интересно, почему рынок идет против меня? Я смотрю на свои живые сделки намного чаще, чем мне нужно. Начинайте беспокоиться, что мне придется смириться с потерей 1%.</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Войдите в мой брокерский счет, чтобы увидеть, сколько я потерял за последние несколько сделок.</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7: Стремление переместить стоп в безубыток; очень хочется избежать очередной потери.</w:t>
      </w:r>
    </w:p>
    <w:p w:rsidR="0084230B" w:rsidRPr="003C5074" w:rsidRDefault="00C9267D" w:rsidP="001961ED">
      <w:pPr>
        <w:rPr>
          <w:rFonts w:ascii="Arial" w:hAnsi="Arial" w:cs="Arial"/>
          <w:sz w:val="24"/>
          <w:szCs w:val="24"/>
        </w:rPr>
      </w:pPr>
      <w:r w:rsidRPr="003C5074">
        <w:rPr>
          <w:rFonts w:ascii="Arial" w:hAnsi="Arial" w:cs="Arial"/>
          <w:sz w:val="24"/>
          <w:szCs w:val="24"/>
        </w:rPr>
        <w:t>8: Хотите зафиксировать прибыль, как только она станет прилично зеленой. Я хочу получить прибыль, чтобы иметь возможность доказать себе, что я все еще могу это делать, что я могу зарабатывать деньги на своей торговле.</w:t>
      </w:r>
    </w:p>
    <w:p w:rsidR="0084230B" w:rsidRPr="003C5074" w:rsidRDefault="00527F7B"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10: Глядя на свои графики и не особо думая в этот момент.</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ТЕХНИЧЕСКИЙ УРОВЕНЬ</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2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качество вашего принятия решений, восприятие рынка, возможностей или текущих позиций на каждом уровне страха.</w:t>
      </w:r>
    </w:p>
    <w:p w:rsidR="0084230B" w:rsidRPr="003C5074" w:rsidRDefault="00C9267D" w:rsidP="001961ED">
      <w:pPr>
        <w:rPr>
          <w:rFonts w:ascii="Arial" w:hAnsi="Arial" w:cs="Arial"/>
          <w:sz w:val="24"/>
          <w:szCs w:val="24"/>
        </w:rPr>
      </w:pPr>
      <w:r w:rsidRPr="003C5074">
        <w:rPr>
          <w:rFonts w:ascii="Arial" w:hAnsi="Arial" w:cs="Arial"/>
          <w:sz w:val="24"/>
          <w:szCs w:val="24"/>
        </w:rPr>
        <w:t>1: Не видеть вещи объективно. Затуманенное суждение о том, что изменение на рынке означает, что я сделал что-то не так.</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Эмоциональное размышление о прошлых потерях; начать игнорировать вероятностные мысли.</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 Перестать доверять своей собственной стратегии и нуждаться в том, чтобы поговорить с другими, например, с моим наставником, чтобы убедиться в том, откуда взялось мое преимущество.</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527F7B" w:rsidRPr="003C5074" w:rsidRDefault="00C9267D" w:rsidP="001961ED">
      <w:pPr>
        <w:rPr>
          <w:rFonts w:ascii="Arial" w:hAnsi="Arial" w:cs="Arial"/>
          <w:sz w:val="24"/>
          <w:szCs w:val="24"/>
        </w:rPr>
      </w:pPr>
      <w:r w:rsidRPr="003C5074">
        <w:rPr>
          <w:rFonts w:ascii="Arial" w:hAnsi="Arial" w:cs="Arial"/>
          <w:sz w:val="24"/>
          <w:szCs w:val="24"/>
        </w:rPr>
        <w:t>7: В основном сосредоточены на гарантированной прибыли или безубыточности.</w:t>
      </w:r>
    </w:p>
    <w:p w:rsidR="0084230B" w:rsidRPr="003C5074" w:rsidRDefault="00C9267D" w:rsidP="001961ED">
      <w:pPr>
        <w:rPr>
          <w:rFonts w:ascii="Arial" w:hAnsi="Arial" w:cs="Arial"/>
          <w:sz w:val="24"/>
          <w:szCs w:val="24"/>
        </w:rPr>
      </w:pPr>
      <w:r w:rsidRPr="003C5074">
        <w:rPr>
          <w:rFonts w:ascii="Arial" w:hAnsi="Arial" w:cs="Arial"/>
          <w:sz w:val="24"/>
          <w:szCs w:val="24"/>
        </w:rPr>
        <w:t>8: больше не думать рационально.</w:t>
      </w:r>
    </w:p>
    <w:p w:rsidR="00881960" w:rsidRDefault="00881960" w:rsidP="001961ED">
      <w:pPr>
        <w:rPr>
          <w:rFonts w:ascii="Arial" w:hAnsi="Arial" w:cs="Arial"/>
          <w:sz w:val="24"/>
          <w:szCs w:val="24"/>
          <w:lang w:val="en-US"/>
        </w:rPr>
      </w:pPr>
    </w:p>
    <w:p w:rsidR="0084230B" w:rsidRPr="003C5074" w:rsidRDefault="00527F7B" w:rsidP="001961ED">
      <w:pPr>
        <w:rPr>
          <w:rFonts w:ascii="Arial" w:hAnsi="Arial" w:cs="Arial"/>
          <w:sz w:val="24"/>
          <w:szCs w:val="24"/>
        </w:rPr>
      </w:pPr>
      <w:r w:rsidRPr="003C5074">
        <w:rPr>
          <w:rFonts w:ascii="Arial" w:hAnsi="Arial" w:cs="Arial"/>
          <w:sz w:val="24"/>
          <w:szCs w:val="24"/>
        </w:rPr>
        <w:lastRenderedPageBreak/>
        <w:t>9:</w:t>
      </w:r>
    </w:p>
    <w:p w:rsidR="0084230B" w:rsidRPr="003C5074" w:rsidRDefault="00C9267D" w:rsidP="001961ED">
      <w:pPr>
        <w:rPr>
          <w:rFonts w:ascii="Arial" w:hAnsi="Arial" w:cs="Arial"/>
          <w:sz w:val="24"/>
          <w:szCs w:val="24"/>
        </w:rPr>
      </w:pPr>
      <w:r w:rsidRPr="003C5074">
        <w:rPr>
          <w:rFonts w:ascii="Arial" w:hAnsi="Arial" w:cs="Arial"/>
          <w:sz w:val="24"/>
          <w:szCs w:val="24"/>
        </w:rPr>
        <w:t>10: больше не думая вообще.</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3</w:t>
      </w:r>
    </w:p>
    <w:p w:rsidR="0084230B" w:rsidRPr="003C5074" w:rsidRDefault="00C9267D" w:rsidP="001961ED">
      <w:pPr>
        <w:rPr>
          <w:rFonts w:ascii="Arial" w:hAnsi="Arial" w:cs="Arial"/>
          <w:sz w:val="24"/>
          <w:szCs w:val="24"/>
        </w:rPr>
      </w:pPr>
      <w:r w:rsidRPr="003C5074">
        <w:rPr>
          <w:rFonts w:ascii="Arial" w:hAnsi="Arial" w:cs="Arial"/>
          <w:sz w:val="24"/>
          <w:szCs w:val="24"/>
        </w:rPr>
        <w:t>Теперь у вас есть надежный черновик, который вы можете использовать во время торговли, чтобы вы могли распознать свой паттерн и быстро отреагировать коррекцией. Поскольку для исправления этих паттернов может потребоваться много опыта и тренировок, не пересматривайте свою карту, пока не получите убедительных доказательств того, что она изменилась навсегда.</w:t>
      </w:r>
    </w:p>
    <w:p w:rsidR="0084230B" w:rsidRPr="003C5074" w:rsidRDefault="00C9267D" w:rsidP="001961ED">
      <w:pPr>
        <w:rPr>
          <w:rFonts w:ascii="Arial" w:hAnsi="Arial" w:cs="Arial"/>
          <w:sz w:val="24"/>
          <w:szCs w:val="24"/>
        </w:rPr>
      </w:pPr>
      <w:r w:rsidRPr="003C5074">
        <w:rPr>
          <w:rFonts w:ascii="Arial" w:hAnsi="Arial" w:cs="Arial"/>
          <w:sz w:val="24"/>
          <w:szCs w:val="24"/>
        </w:rPr>
        <w:t>Теперь используйте то, что вы определили в этом разделе, чтобы сосредоточиться на конкретных типах страха, которые наиболее важны для вашей торговли. Я настоятельно рекомендую вам начать с прочтения всех типов. Почему? Потому что вы можете отождествить себя с проблемами, о которых не подозревали на первый взгляд. И вы можете вспомнить дополнительные детали, чтобы добавить их на карту. ru вернитесь и перечитайте наиболее важные для вас разделы.</w:t>
      </w:r>
    </w:p>
    <w:p w:rsidR="00527F7B" w:rsidRPr="003C5074" w:rsidRDefault="00527F7B" w:rsidP="001961ED">
      <w:pPr>
        <w:rPr>
          <w:rFonts w:ascii="Arial" w:hAnsi="Arial" w:cs="Arial"/>
          <w:sz w:val="24"/>
          <w:szCs w:val="24"/>
        </w:rPr>
      </w:pPr>
      <w:bookmarkStart w:id="41" w:name="Fear_of_Missing_Out_(FOMO)"/>
      <w:bookmarkStart w:id="42" w:name="_bookmark19"/>
      <w:bookmarkEnd w:id="41"/>
      <w:bookmarkEnd w:id="42"/>
    </w:p>
    <w:p w:rsidR="0084230B" w:rsidRPr="003C5074" w:rsidRDefault="00C9267D" w:rsidP="001961ED">
      <w:pPr>
        <w:rPr>
          <w:rFonts w:ascii="Arial" w:hAnsi="Arial" w:cs="Arial"/>
          <w:sz w:val="24"/>
          <w:szCs w:val="24"/>
        </w:rPr>
      </w:pPr>
      <w:r w:rsidRPr="003C5074">
        <w:rPr>
          <w:rFonts w:ascii="Arial" w:hAnsi="Arial" w:cs="Arial"/>
          <w:sz w:val="24"/>
          <w:szCs w:val="24"/>
        </w:rPr>
        <w:t>СТРАХ УПУСТИТЬ (FOMO)</w:t>
      </w:r>
    </w:p>
    <w:p w:rsidR="0084230B" w:rsidRPr="003C5074" w:rsidRDefault="00C9267D" w:rsidP="001961ED">
      <w:pPr>
        <w:rPr>
          <w:rFonts w:ascii="Arial" w:hAnsi="Arial" w:cs="Arial"/>
          <w:sz w:val="24"/>
          <w:szCs w:val="24"/>
        </w:rPr>
      </w:pPr>
      <w:r w:rsidRPr="003C5074">
        <w:rPr>
          <w:rFonts w:ascii="Arial" w:hAnsi="Arial" w:cs="Arial"/>
          <w:sz w:val="24"/>
          <w:szCs w:val="24"/>
        </w:rPr>
        <w:t>Какие сигналы вы должны искать, чтобы увидеть, является ли FOMO проблемой для вас?</w:t>
      </w:r>
    </w:p>
    <w:p w:rsidR="0084230B" w:rsidRPr="003C5074" w:rsidRDefault="00C9267D" w:rsidP="001961ED">
      <w:pPr>
        <w:rPr>
          <w:rFonts w:ascii="Arial" w:hAnsi="Arial" w:cs="Arial"/>
          <w:sz w:val="24"/>
          <w:szCs w:val="24"/>
        </w:rPr>
      </w:pPr>
      <w:r w:rsidRPr="003C5074">
        <w:rPr>
          <w:rFonts w:ascii="Arial" w:hAnsi="Arial" w:cs="Arial"/>
          <w:sz w:val="24"/>
          <w:szCs w:val="24"/>
        </w:rPr>
        <w:t>Вот несколько типичных примеров. Вы не можете оставаться сосредоточенным на секторах, символах или рынках, за которыми обычно наблюдаете. Вы чувствуете, что большие движения происходят в другом месте. Адреналин бурлит в вашем теле, вы слишком сосредоточены и стремитесь не упустить еще одну большую возможность. Вы пропустили последнее, и на этот раз желание сделать все правильно становится непреодолимым. Вы знаете, что не должны гнаться за ценой, но беспокоитесь, что цена не упадет, и что вам нужно войти сейчас.</w:t>
      </w:r>
    </w:p>
    <w:p w:rsidR="0084230B" w:rsidRPr="003C5074" w:rsidRDefault="00C9267D" w:rsidP="001961ED">
      <w:pPr>
        <w:rPr>
          <w:rFonts w:ascii="Arial" w:hAnsi="Arial" w:cs="Arial"/>
          <w:sz w:val="24"/>
          <w:szCs w:val="24"/>
        </w:rPr>
      </w:pPr>
      <w:r w:rsidRPr="003C5074">
        <w:rPr>
          <w:rFonts w:ascii="Arial" w:hAnsi="Arial" w:cs="Arial"/>
          <w:sz w:val="24"/>
          <w:szCs w:val="24"/>
        </w:rPr>
        <w:t>Или, может быть, вы слишком остро реагируете на последние новости. Вы испытываете паническое чувство и принимаете опрометчивое решение, не завершив анализ. Вы получаете стоп-ордер, и, когда он сразу же восстанавливается, вы убеждаете себя, что это нормально снова войти, потому что это «кажется правильным».</w:t>
      </w:r>
    </w:p>
    <w:p w:rsidR="0084230B" w:rsidRPr="003C5074" w:rsidRDefault="00C9267D" w:rsidP="001961ED">
      <w:pPr>
        <w:rPr>
          <w:rFonts w:ascii="Arial" w:hAnsi="Arial" w:cs="Arial"/>
          <w:sz w:val="24"/>
          <w:szCs w:val="24"/>
        </w:rPr>
      </w:pPr>
      <w:r w:rsidRPr="003C5074">
        <w:rPr>
          <w:rFonts w:ascii="Arial" w:hAnsi="Arial" w:cs="Arial"/>
          <w:sz w:val="24"/>
          <w:szCs w:val="24"/>
        </w:rPr>
        <w:t>FOMO может прийти в то время, когда рынок движется не так, как вам подходит. Есть большой потенциал, но ни одна из ваших идей не сработает. Вы трейдер, и вам нужно торговать, поэтому вы переходите к следующему, убежденному, что это нормально, даже если он пропустил ваш вход на несколько тиков. Или, может быть, рынок настолько нестабилен, что вы получаете только частичное исполнение и гонитесь за остальным. Вы видите, как другие трейдеры зарабатывают деньги, игнорируете риски и слишком большие размеры, пытаясь компенсировать разницу в том, что, по вашему мнению, вы должны были заработать.</w:t>
      </w: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того, как именно это всплывает для вас, FOMO заставляет вас совершать сделки за пределами вашей системы, которые, как вы знаете, вам не следует совершать. Самая неприятная часть часто заключается в попытке понять, почему это желание так трудно контролировать, но вы просто не распознаете нарастание эмоций. Вот почему вы не можете остановить себя.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Просто обычное напряжение торговли может привести к тому, что ваши нервы увеличатся, поскольку, например, вы видите, как цена танцует вокруг вашей зоны, и ждете, чтобы получить лучшую цену. Чем дольше вы ждете, тем больше накапливается эмоций. Затем, если вам случится проиграть или </w:t>
      </w:r>
      <w:r w:rsidRPr="003C5074">
        <w:rPr>
          <w:rFonts w:ascii="Arial" w:hAnsi="Arial" w:cs="Arial"/>
          <w:sz w:val="24"/>
          <w:szCs w:val="24"/>
        </w:rPr>
        <w:lastRenderedPageBreak/>
        <w:t>упустить несколько сделок, беспокойство накапливается еще больше и в конечном итоге вынуждает вас преждевременно прыгать в сделку, оправдываться тем, почему рынок все еще находится в хорошем состоянии, или смотреть на большее количество рынков, чем вы. может реально управлять.</w:t>
      </w:r>
    </w:p>
    <w:p w:rsidR="0084230B" w:rsidRPr="003C5074" w:rsidRDefault="00C9267D" w:rsidP="001961ED">
      <w:pPr>
        <w:rPr>
          <w:rFonts w:ascii="Arial" w:hAnsi="Arial" w:cs="Arial"/>
          <w:sz w:val="24"/>
          <w:szCs w:val="24"/>
        </w:rPr>
      </w:pPr>
      <w:r w:rsidRPr="003C5074">
        <w:rPr>
          <w:rFonts w:ascii="Arial" w:hAnsi="Arial" w:cs="Arial"/>
          <w:sz w:val="24"/>
          <w:szCs w:val="24"/>
        </w:rPr>
        <w:t>Нервы или беспокойство также накапливаются день за днем, когда вы находитесь в просадке, боретесь или нуждаетесь в деньгах. Для некоторых из вас трейдинг похож на поход в парк развлечений — вам нравится кататься на американских горках. Когда рынок не предоставляет много возможностей, ваша потребность в действии может стать слишком большой, чтобы ее сдерживать.</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очень важно, чтобы вы знали об эскалации. При составлении карты FOMO обращайте пристальное внимание как на то, что вызывает эмоцию, так и на то, что сигнализирует об ее усилении. Это поможет вам добраться до сути того, что им движет.</w:t>
      </w:r>
    </w:p>
    <w:p w:rsidR="00527F7B" w:rsidRPr="003C5074" w:rsidRDefault="00527F7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Найдите настоящую причину FOMO</w:t>
      </w:r>
    </w:p>
    <w:p w:rsidR="00527F7B" w:rsidRPr="003C5074" w:rsidRDefault="00527F7B" w:rsidP="001961ED">
      <w:pPr>
        <w:rPr>
          <w:rFonts w:ascii="Arial" w:hAnsi="Arial" w:cs="Arial"/>
          <w:sz w:val="24"/>
          <w:szCs w:val="24"/>
        </w:rPr>
      </w:pPr>
    </w:p>
    <w:p w:rsidR="0084230B" w:rsidRPr="003C5074" w:rsidRDefault="00527F7B" w:rsidP="001961ED">
      <w:pPr>
        <w:rPr>
          <w:rFonts w:ascii="Arial" w:hAnsi="Arial" w:cs="Arial"/>
          <w:sz w:val="24"/>
          <w:szCs w:val="24"/>
        </w:rPr>
      </w:pPr>
      <w:r w:rsidRPr="003C5074">
        <w:rPr>
          <w:rFonts w:ascii="Arial" w:hAnsi="Arial" w:cs="Arial"/>
          <w:sz w:val="24"/>
          <w:szCs w:val="24"/>
        </w:rPr>
        <w:t>Термин FOMO так часто используется в трейдинге, что стал общим термином, которому не хватает конкретики. Я нашел только один основной недостаток, который полностью уникален для FOMO — предположение, что другой возможности никогда не будет. Если это проблема для вас, несмотря на логическое знание, что будет больше возможностей, вы обнаружите, что не можете видеть дальше этой сделки. Ваш ум становится настолько сосредоточенным, что вы убеждены, что должны воспользоваться этой возможностью, потому что другой возможности не будет.</w:t>
      </w:r>
    </w:p>
    <w:p w:rsidR="0084230B" w:rsidRPr="003C5074" w:rsidRDefault="00527F7B" w:rsidP="001961ED">
      <w:pPr>
        <w:rPr>
          <w:rFonts w:ascii="Arial" w:hAnsi="Arial" w:cs="Arial"/>
          <w:sz w:val="24"/>
          <w:szCs w:val="24"/>
        </w:rPr>
      </w:pPr>
      <w:r w:rsidRPr="003C5074">
        <w:rPr>
          <w:rFonts w:ascii="Arial" w:hAnsi="Arial" w:cs="Arial"/>
          <w:sz w:val="24"/>
          <w:szCs w:val="24"/>
        </w:rPr>
        <w:t>Чаще всего это происходит, когда рынок медленный и фактически возможностей меньше, или когда вы находитесь в просадке и пессимистично смотрите на свои перспективы. Но факт остается фактом, возможностей будет больше. Вы знаете это, когда находитесь в правильном настроении. Ключ в том, чтобы напоминать себе об этом факте в те моменты, когда FOMO еще не успел усилиться. по желанию облегчит избегание участия в том, чего не следует делать.</w:t>
      </w:r>
    </w:p>
    <w:p w:rsidR="0084230B" w:rsidRPr="003C5074" w:rsidRDefault="00C9267D" w:rsidP="001961ED">
      <w:pPr>
        <w:rPr>
          <w:rFonts w:ascii="Arial" w:hAnsi="Arial" w:cs="Arial"/>
          <w:sz w:val="24"/>
          <w:szCs w:val="24"/>
        </w:rPr>
      </w:pPr>
      <w:r w:rsidRPr="003C5074">
        <w:rPr>
          <w:rFonts w:ascii="Arial" w:hAnsi="Arial" w:cs="Arial"/>
          <w:sz w:val="24"/>
          <w:szCs w:val="24"/>
        </w:rPr>
        <w:t>Помимо этого недостатка, основные причины FOMO связаны с другими типами страха, а также с гневом и проблемами с уверенностью. Как и жадность, FOMO реален, но чтобы решить его, вам нужно сначала определить недостатки, предубеждения и иллюзии, которые его подпитывают.</w:t>
      </w:r>
    </w:p>
    <w:p w:rsidR="0084230B" w:rsidRPr="003C5074" w:rsidRDefault="00C9267D" w:rsidP="001961ED">
      <w:pPr>
        <w:rPr>
          <w:rFonts w:ascii="Arial" w:hAnsi="Arial" w:cs="Arial"/>
          <w:sz w:val="24"/>
          <w:szCs w:val="24"/>
        </w:rPr>
      </w:pPr>
      <w:r w:rsidRPr="003C5074">
        <w:rPr>
          <w:rFonts w:ascii="Arial" w:hAnsi="Arial" w:cs="Arial"/>
          <w:sz w:val="24"/>
          <w:szCs w:val="24"/>
        </w:rPr>
        <w:t>Если вы изо всех сил пытаетесь их раскопать, попробуйте что-то, что поначалу может показаться немного странным: заставьте себя оставаться в стороне, чтобы усилить свои эмоции. Причина этого в том, что когда ваши эмоции более интенсивны, их причину легче определить.</w:t>
      </w:r>
    </w:p>
    <w:p w:rsidR="0084230B" w:rsidRPr="003C5074" w:rsidRDefault="00C9267D" w:rsidP="001961ED">
      <w:pPr>
        <w:rPr>
          <w:rFonts w:ascii="Arial" w:hAnsi="Arial" w:cs="Arial"/>
          <w:sz w:val="24"/>
          <w:szCs w:val="24"/>
        </w:rPr>
      </w:pPr>
      <w:r w:rsidRPr="003C5074">
        <w:rPr>
          <w:rFonts w:ascii="Arial" w:hAnsi="Arial" w:cs="Arial"/>
          <w:sz w:val="24"/>
          <w:szCs w:val="24"/>
        </w:rPr>
        <w:t>Как это может выглядеть на практике? Определите более узкий набор критериев для ваших сделок ; например, заключая сделки A+ только в течение дня, нескольких дней или недели. Или вы можете намеренно удалить некоторые дискреционные сделки, которые могут привести к FOMO.</w:t>
      </w:r>
    </w:p>
    <w:p w:rsidR="0084230B" w:rsidRPr="003C5074" w:rsidRDefault="00527F7B" w:rsidP="001961ED">
      <w:pPr>
        <w:rPr>
          <w:rFonts w:ascii="Arial" w:hAnsi="Arial" w:cs="Arial"/>
          <w:sz w:val="24"/>
          <w:szCs w:val="24"/>
        </w:rPr>
      </w:pPr>
      <w:r w:rsidRPr="003C5074">
        <w:rPr>
          <w:rFonts w:ascii="Arial" w:hAnsi="Arial" w:cs="Arial"/>
          <w:sz w:val="24"/>
          <w:szCs w:val="24"/>
        </w:rPr>
        <w:t>Держите блокнот или дневник открытым рядом с собой и в режиме реального времени фиксируйте возникающие эмоции и мысли. Они будут подсказками, которые помогут вам составить более точную карту, заложив основу для определения корней вашего FOMO и внесения исправлений.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Если вы обнаружите, что сомневаетесь в финансовом влиянии этого упражнения, помните, что это исследование. Вы инвестируете в долгосрочное обновление своего исполнения, которое, в случае успеха, вероятно, во много </w:t>
      </w:r>
      <w:r w:rsidRPr="003C5074">
        <w:rPr>
          <w:rFonts w:ascii="Arial" w:hAnsi="Arial" w:cs="Arial"/>
          <w:sz w:val="24"/>
          <w:szCs w:val="24"/>
        </w:rPr>
        <w:lastRenderedPageBreak/>
        <w:t>раз окупит эти краткосрочные упущенные возможности.</w:t>
      </w:r>
    </w:p>
    <w:p w:rsidR="0084230B" w:rsidRPr="003C5074" w:rsidRDefault="00C9267D" w:rsidP="001961ED">
      <w:pPr>
        <w:rPr>
          <w:rFonts w:ascii="Arial" w:hAnsi="Arial" w:cs="Arial"/>
          <w:sz w:val="24"/>
          <w:szCs w:val="24"/>
        </w:rPr>
      </w:pPr>
      <w:r w:rsidRPr="003C5074">
        <w:rPr>
          <w:rFonts w:ascii="Arial" w:hAnsi="Arial" w:cs="Arial"/>
          <w:sz w:val="24"/>
          <w:szCs w:val="24"/>
        </w:rPr>
        <w:t>Выполнив эту задачу, вы, возможно, поймете, что FOMO обусловлено тем, что вы считаете последствиями упущенной выгоды. Вы можете вскочить рано, потому что упущенная выгода ощущается как проигрыш, а вы боитесь проигрыша. Возможно, наблюдение за тем, как другие зарабатывают деньги, в то время как вы этого не делаете, вызывает у вас страх неудачи, заставляя вас думать, что вы недостаточно хороши. Если вы считаете упущение ошибкой и боитесь ошибок, возможно, вы пытаетесь избежать самокритики. По иронии судьбы, страх совершить ошибку заставляет вас совершить ее.</w:t>
      </w:r>
    </w:p>
    <w:p w:rsidR="0084230B" w:rsidRPr="003C5074" w:rsidRDefault="00C9267D" w:rsidP="001961ED">
      <w:pPr>
        <w:rPr>
          <w:rFonts w:ascii="Arial" w:hAnsi="Arial" w:cs="Arial"/>
          <w:sz w:val="24"/>
          <w:szCs w:val="24"/>
        </w:rPr>
      </w:pPr>
      <w:r w:rsidRPr="003C5074">
        <w:rPr>
          <w:rFonts w:ascii="Arial" w:hAnsi="Arial" w:cs="Arial"/>
          <w:sz w:val="24"/>
          <w:szCs w:val="24"/>
        </w:rPr>
        <w:t>FOMO также может быть вызвано гневной потребностью возместить убытки. Это может происходить из-за своего рода перфекционизма, когда вы ожидаете уловить каждое движение и получить максимальную прибыль от каждой сделки. FOMO может появиться из-за того, что вам не хватает уверенности в себе, и вы прыгаете, когда рынок начинает двигаться, чтобы не чувствовать себя глупо или смущенным из-за того, что вы упустили. Или, возможно, как Карлос, наш следующий пример, ваш FOMO на самом деле связан с технической ошибкой.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Карлос — штатный </w:t>
      </w:r>
      <w:proofErr w:type="spellStart"/>
      <w:r w:rsidRPr="003C5074">
        <w:rPr>
          <w:rFonts w:ascii="Arial" w:hAnsi="Arial" w:cs="Arial"/>
          <w:sz w:val="24"/>
          <w:szCs w:val="24"/>
        </w:rPr>
        <w:t>форекс</w:t>
      </w:r>
      <w:proofErr w:type="spellEnd"/>
      <w:r w:rsidRPr="003C5074">
        <w:rPr>
          <w:rFonts w:ascii="Arial" w:hAnsi="Arial" w:cs="Arial"/>
          <w:sz w:val="24"/>
          <w:szCs w:val="24"/>
        </w:rPr>
        <w:t xml:space="preserve"> и фьючерсный </w:t>
      </w:r>
      <w:proofErr w:type="spellStart"/>
      <w:r w:rsidRPr="003C5074">
        <w:rPr>
          <w:rFonts w:ascii="Arial" w:hAnsi="Arial" w:cs="Arial"/>
          <w:sz w:val="24"/>
          <w:szCs w:val="24"/>
        </w:rPr>
        <w:t>трейдер</w:t>
      </w:r>
      <w:proofErr w:type="spellEnd"/>
      <w:r w:rsidRPr="003C5074">
        <w:rPr>
          <w:rFonts w:ascii="Arial" w:hAnsi="Arial" w:cs="Arial"/>
          <w:sz w:val="24"/>
          <w:szCs w:val="24"/>
        </w:rPr>
        <w:t xml:space="preserve"> из США. Сначала мы с ним с гневом преодолевали некоторые проблемы из-за проигрышей и ошибок. Достигнув значительного прогресса в своем гневе, FOMO выделился как более серьезная проблема. Хотя FOMO не было новой проблемой, оно не повлияло на его торговлю так сильно, как гнев, поэтому изначально не было приоритетом. Это обычное дело, когда вы добиваетесь прогресса в своей умственной игре. Как только вы устраните первую проблему, вы можете перейти к следующей.</w:t>
      </w:r>
    </w:p>
    <w:p w:rsidR="0084230B" w:rsidRPr="003C5074" w:rsidRDefault="00527F7B" w:rsidP="001961ED">
      <w:pPr>
        <w:rPr>
          <w:rFonts w:ascii="Arial" w:hAnsi="Arial" w:cs="Arial"/>
          <w:sz w:val="24"/>
          <w:szCs w:val="24"/>
        </w:rPr>
      </w:pPr>
      <w:r w:rsidRPr="003C5074">
        <w:rPr>
          <w:rFonts w:ascii="Arial" w:hAnsi="Arial" w:cs="Arial"/>
          <w:sz w:val="24"/>
          <w:szCs w:val="24"/>
        </w:rPr>
        <w:t>На протяжении всей нашей работы над его гневом ментальная история рук была важным инструментом, помогающим прорваться и понять корни проблемы. Это побудило его не просто составить карту своих эмоций, но понять и устранить их причину. На одном из занятий мы придумали фразу «Не прячься; Спроси почему." Карлос смог твердо переориентировать свой разум вокруг идеи о том, что эмоции — это сигналы, которые нужно понять. Имея это в виду, он позволил ему справиться с FOMO самостоятельно и с новой точки зрения.</w:t>
      </w:r>
    </w:p>
    <w:p w:rsidR="0084230B" w:rsidRPr="003C5074" w:rsidRDefault="00C9267D" w:rsidP="001961ED">
      <w:pPr>
        <w:rPr>
          <w:rFonts w:ascii="Arial" w:hAnsi="Arial" w:cs="Arial"/>
          <w:sz w:val="24"/>
          <w:szCs w:val="24"/>
        </w:rPr>
      </w:pPr>
      <w:r w:rsidRPr="003C5074">
        <w:rPr>
          <w:rFonts w:ascii="Arial" w:hAnsi="Arial" w:cs="Arial"/>
          <w:sz w:val="24"/>
          <w:szCs w:val="24"/>
        </w:rPr>
        <w:t>Однажды он заметил, что FOMO срабатывает в определенной ситуации, которая доставляла ему проблемы – лимитный вход, когда он ждал, пока цена опустится в его диапазон, и если она развернется там, она может взлететь.</w:t>
      </w:r>
    </w:p>
    <w:p w:rsidR="0084230B" w:rsidRPr="003C5074" w:rsidRDefault="00C9267D" w:rsidP="001961ED">
      <w:pPr>
        <w:rPr>
          <w:rFonts w:ascii="Arial" w:hAnsi="Arial" w:cs="Arial"/>
          <w:sz w:val="24"/>
          <w:szCs w:val="24"/>
        </w:rPr>
      </w:pPr>
      <w:r w:rsidRPr="003C5074">
        <w:rPr>
          <w:rFonts w:ascii="Arial" w:hAnsi="Arial" w:cs="Arial"/>
          <w:sz w:val="24"/>
          <w:szCs w:val="24"/>
        </w:rPr>
        <w:t>В прошлом, после выхода из такого сетапа по стопу, когда рынок начинал снова лететь вверх, он думал: «Чувак, я пропущу движение, в которое я не попал». описал режим азартных игр, потому что у него не было плана для этого конкретного разворота.</w:t>
      </w:r>
    </w:p>
    <w:p w:rsidR="0084230B" w:rsidRPr="003C5074" w:rsidRDefault="00527F7B" w:rsidP="001961ED">
      <w:pPr>
        <w:rPr>
          <w:rFonts w:ascii="Arial" w:hAnsi="Arial" w:cs="Arial"/>
          <w:sz w:val="24"/>
          <w:szCs w:val="24"/>
        </w:rPr>
      </w:pPr>
      <w:r w:rsidRPr="003C5074">
        <w:rPr>
          <w:rFonts w:ascii="Arial" w:hAnsi="Arial" w:cs="Arial"/>
          <w:sz w:val="24"/>
          <w:szCs w:val="24"/>
        </w:rPr>
        <w:t>Следующая сделка вылетала, что вызывало усиление FOMO, что приводило к еще нескольким неудачным сделкам, которые вызывали тильт — он утроил размер своей позиции и крупно проиграл.</w:t>
      </w:r>
    </w:p>
    <w:p w:rsidR="0084230B" w:rsidRPr="003C5074" w:rsidRDefault="00527F7B" w:rsidP="001961ED">
      <w:pPr>
        <w:rPr>
          <w:rFonts w:ascii="Arial" w:hAnsi="Arial" w:cs="Arial"/>
          <w:sz w:val="24"/>
          <w:szCs w:val="24"/>
        </w:rPr>
      </w:pPr>
      <w:r w:rsidRPr="003C5074">
        <w:rPr>
          <w:rFonts w:ascii="Arial" w:hAnsi="Arial" w:cs="Arial"/>
          <w:sz w:val="24"/>
          <w:szCs w:val="24"/>
        </w:rPr>
        <w:t>На этот раз, однако, Карлос заметил нервозность и сразу же начал записывать свои мысли и эмоции в свой дневник, а затем ушел. Это был прогресс сам по себе, поскольку он, по крайней мере, избегал усиления эмоций и последующего ухудшения исполнения. Отойдя от своих экранов, Карлос спросил себя: «Почему я чувствую FOMO? О чем это сигнализирует?»</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понял, что пятиминутный график не позволяет ему увидеть разворот рынка, что ему необходимо было увидеть, потому что он использовал только 10-пунктовый стоп-лосс. at подал ему идею уменьшить масштаб до </w:t>
      </w:r>
      <w:r w:rsidR="00527F7B" w:rsidRPr="003C5074">
        <w:rPr>
          <w:rFonts w:ascii="Arial" w:hAnsi="Arial" w:cs="Arial"/>
          <w:sz w:val="24"/>
          <w:szCs w:val="24"/>
        </w:rPr>
        <w:t xml:space="preserve">30-секундного графика в нужном месте в нужное время. Он также перестал использовать лимитные ордера. Теперь для входа он использует стоп-лимитные ордера. </w:t>
      </w:r>
      <w:r w:rsidR="00527F7B" w:rsidRPr="003C5074">
        <w:rPr>
          <w:rFonts w:ascii="Arial" w:hAnsi="Arial" w:cs="Arial"/>
          <w:sz w:val="24"/>
          <w:szCs w:val="24"/>
        </w:rPr>
        <w:lastRenderedPageBreak/>
        <w:t>Таким образом, сделки, на разработку которых раньше у него уходило 15 минут, он может рассчитать за три-четыре минуты.</w:t>
      </w:r>
    </w:p>
    <w:p w:rsidR="0084230B" w:rsidRPr="003C5074" w:rsidRDefault="00527F7B" w:rsidP="001961ED">
      <w:pPr>
        <w:rPr>
          <w:rFonts w:ascii="Arial" w:hAnsi="Arial" w:cs="Arial"/>
          <w:sz w:val="24"/>
          <w:szCs w:val="24"/>
        </w:rPr>
      </w:pPr>
      <w:r w:rsidRPr="003C5074">
        <w:rPr>
          <w:rFonts w:ascii="Arial" w:hAnsi="Arial" w:cs="Arial"/>
          <w:sz w:val="24"/>
          <w:szCs w:val="24"/>
        </w:rPr>
        <w:t>Страх ушел, и точность его входов была действительно высокой. Как он выразился: «На самом деле нет никаких причин, чтобы моя казнь не попала в точку, поскольку я вижу ход».</w:t>
      </w:r>
    </w:p>
    <w:p w:rsidR="0084230B" w:rsidRPr="003C5074" w:rsidRDefault="00C9267D" w:rsidP="001961ED">
      <w:pPr>
        <w:rPr>
          <w:rFonts w:ascii="Arial" w:hAnsi="Arial" w:cs="Arial"/>
          <w:sz w:val="24"/>
          <w:szCs w:val="24"/>
        </w:rPr>
      </w:pPr>
      <w:r w:rsidRPr="003C5074">
        <w:rPr>
          <w:rFonts w:ascii="Arial" w:hAnsi="Arial" w:cs="Arial"/>
          <w:sz w:val="24"/>
          <w:szCs w:val="24"/>
        </w:rPr>
        <w:t>В этом случае FOMO был сигналом о законном риске упустить возможность, потому что Карлос не мог получить четкое представление о том, где рынок находится в пределах его диапазона, чтобы правильно рассчитать время для входа. FOMO был прав, но это не было эмоциональной проблемой. Страх подчеркивал пробел в его исполнении.</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ваш FOMO сигнализирует вам о возможности улучшить свое исполнение. Даже если вы, как Карлос, формально не проходите каждый шаг ментальной истории рук, вы все равно можете использовать ее для работы над технической стороной своей карты — многие из моих клиентов сделали это. Начните с FOMO в качестве проблемы на шаге 1 и попытайтесь проработать техническую сторону, чтобы увидеть, что у вас получится. И если это не подчеркивает техническую проблему, проработайте эмоциональную сторону, используя систему, чтобы определить основную причину, а затем разработать исправление.</w:t>
      </w:r>
    </w:p>
    <w:p w:rsidR="00527F7B" w:rsidRPr="003C5074" w:rsidRDefault="00527F7B" w:rsidP="001961ED">
      <w:pPr>
        <w:rPr>
          <w:rFonts w:ascii="Arial" w:hAnsi="Arial" w:cs="Arial"/>
          <w:sz w:val="24"/>
          <w:szCs w:val="24"/>
        </w:rPr>
      </w:pPr>
      <w:bookmarkStart w:id="43" w:name="Fear_of_Losing"/>
      <w:bookmarkStart w:id="44" w:name="_bookmark20"/>
      <w:bookmarkEnd w:id="43"/>
      <w:bookmarkEnd w:id="44"/>
    </w:p>
    <w:p w:rsidR="0084230B" w:rsidRPr="003C5074" w:rsidRDefault="00C9267D" w:rsidP="001961ED">
      <w:pPr>
        <w:rPr>
          <w:rFonts w:ascii="Arial" w:hAnsi="Arial" w:cs="Arial"/>
          <w:sz w:val="24"/>
          <w:szCs w:val="24"/>
        </w:rPr>
      </w:pPr>
      <w:r w:rsidRPr="003C5074">
        <w:rPr>
          <w:rFonts w:ascii="Arial" w:hAnsi="Arial" w:cs="Arial"/>
          <w:sz w:val="24"/>
          <w:szCs w:val="24"/>
        </w:rPr>
        <w:t>СТРАХ ПОТЕРЯТЬ</w:t>
      </w:r>
    </w:p>
    <w:p w:rsidR="0084230B" w:rsidRPr="003C5074" w:rsidRDefault="00527F7B" w:rsidP="001961ED">
      <w:pPr>
        <w:rPr>
          <w:rFonts w:ascii="Arial" w:hAnsi="Arial" w:cs="Arial"/>
          <w:sz w:val="24"/>
          <w:szCs w:val="24"/>
        </w:rPr>
      </w:pPr>
      <w:r w:rsidRPr="003C5074">
        <w:rPr>
          <w:rFonts w:ascii="Arial" w:hAnsi="Arial" w:cs="Arial"/>
          <w:sz w:val="24"/>
          <w:szCs w:val="24"/>
        </w:rPr>
        <w:t>Угроза проигрыша есть всегда. Учитывая, что вы работаете в безумно конкурентной среде, проигрыш порой неизбежен. Это очевидно, и все же вы этого боитесь. Вам даже не обязательно иметь убыточную сделку в этот день, чтобы почувствовать страх. Он скрывается на заднем плане, потому что в каждой сделке есть вероятность убытка.</w:t>
      </w:r>
    </w:p>
    <w:p w:rsidR="0084230B" w:rsidRPr="003C5074" w:rsidRDefault="00527F7B" w:rsidP="001961ED">
      <w:pPr>
        <w:rPr>
          <w:rFonts w:ascii="Arial" w:hAnsi="Arial" w:cs="Arial"/>
          <w:sz w:val="24"/>
          <w:szCs w:val="24"/>
        </w:rPr>
      </w:pPr>
      <w:r w:rsidRPr="003C5074">
        <w:rPr>
          <w:rFonts w:ascii="Arial" w:hAnsi="Arial" w:cs="Arial"/>
          <w:sz w:val="24"/>
          <w:szCs w:val="24"/>
        </w:rPr>
        <w:t>Страх потери заставляет вас принимать решения, которые, как вы знаете, далеко не оптимальны. Вы слишком рано блокируете прибыльные позиции, защищая от отката, из-за которого даже выигрышная сделка будет казаться проигрышной. Вы добавляете к убыточным позициям, снижая среднюю цену, чтобы было легче выйти в ноль или не потерять так много.</w:t>
      </w:r>
    </w:p>
    <w:p w:rsidR="0084230B" w:rsidRPr="003C5074" w:rsidRDefault="00C9267D" w:rsidP="001961ED">
      <w:pPr>
        <w:rPr>
          <w:rFonts w:ascii="Arial" w:hAnsi="Arial" w:cs="Arial"/>
          <w:sz w:val="24"/>
          <w:szCs w:val="24"/>
        </w:rPr>
      </w:pPr>
      <w:r w:rsidRPr="003C5074">
        <w:rPr>
          <w:rFonts w:ascii="Arial" w:hAnsi="Arial" w:cs="Arial"/>
          <w:sz w:val="24"/>
          <w:szCs w:val="24"/>
        </w:rPr>
        <w:t>В просадке ваш страх потери еще больше. Вы пропускаете высококачественные сетапы, предполагая, что сделка пойдет против вас. Вы становитесь более защищенным. Торгуйте меньше. Когда вы входите, вы приклеены к экрану. Вы перемещаете свои стопы для защиты, но это только приводит к большим потерям. Стресс ощутим и влияет на ваш сон.</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страх становится еще больше, мысли переплетаются друг с другом в вашей голове: Мое преимущество исчезло? Как я собираюсь перевернуть это? Я закончил - что я буду делать? Вы даже можете дойти до того, что угроза потери создала столько напряжения и так долго удерживала вас в стороне, что вы просто не можете больше терпеть. Страх проигрыша, а не реальных убытков, стал настолько сильным, что вы щелкаете, говорите себе «Да пошло оно», и открываете сделку. Тебе все равно, что происходит. Вы просто хотите перестать чувствовать страх.</w:t>
      </w:r>
    </w:p>
    <w:p w:rsidR="0084230B" w:rsidRPr="003C5074" w:rsidRDefault="00C9267D" w:rsidP="001961ED">
      <w:pPr>
        <w:rPr>
          <w:rFonts w:ascii="Arial" w:hAnsi="Arial" w:cs="Arial"/>
          <w:sz w:val="24"/>
          <w:szCs w:val="24"/>
        </w:rPr>
      </w:pPr>
      <w:r w:rsidRPr="003C5074">
        <w:rPr>
          <w:rFonts w:ascii="Arial" w:hAnsi="Arial" w:cs="Arial"/>
          <w:sz w:val="24"/>
          <w:szCs w:val="24"/>
        </w:rPr>
        <w:t>Вы пытались прислушаться к советам, которые говорят вам лучше понять реалии торговли, что убытки неизбежны и что вы должны принять риск, связанный с торговлей. Вы торгуете деньгами, которые можете позволить себе потерять, но все же не можете находиться в спокойном состоянии. советы не уменьшили ваши страхи, потому что они не полностью отражают то, что для вас значит проигрыш.</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Что на линии?</w:t>
      </w:r>
    </w:p>
    <w:p w:rsidR="0084230B" w:rsidRPr="003C5074" w:rsidRDefault="00C9267D" w:rsidP="001961ED">
      <w:pPr>
        <w:rPr>
          <w:rFonts w:ascii="Arial" w:hAnsi="Arial" w:cs="Arial"/>
          <w:sz w:val="24"/>
          <w:szCs w:val="24"/>
        </w:rPr>
      </w:pPr>
      <w:r w:rsidRPr="003C5074">
        <w:rPr>
          <w:rFonts w:ascii="Arial" w:hAnsi="Arial" w:cs="Arial"/>
          <w:sz w:val="24"/>
          <w:szCs w:val="24"/>
        </w:rPr>
        <w:t>Чтобы начать понимать причину вашего страха перед потерей, начните с вопроса: «Что для меня означает потеря или потеря?» Когда я спрашиваю об этом своих клиентов, их первый ответ сосредоточен на деньгах. Но, как правило, по ходу разговора становится ясно, что проигрыш — это нечто большее, чем просто деньги. Деньги представляют собой что-то еще, что также находится на кону.</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Деньги могут представлять вашу способность содержать семью или ваше стремление стать трейдером на полную ставку и доказать, что сомневающиеся ошибаются. Проигрыш в серии сделок может заставить вас почувствовать, что вы сделали шаг назад на пути к достижению своих </w:t>
      </w:r>
      <w:r w:rsidR="00C9267D" w:rsidRPr="003C5074">
        <w:rPr>
          <w:rFonts w:ascii="Arial" w:hAnsi="Arial" w:cs="Arial"/>
          <w:sz w:val="24"/>
          <w:szCs w:val="24"/>
        </w:rPr>
        <w:t xml:space="preserve">краткосрочных и долгосрочных целей. Проигрыш угрожает вашему чувству компетентности или вашему статусу среди сверстников. Постоянные потери могут привести к чрезмерной реакции и потере контроля, </w:t>
      </w:r>
      <w:r w:rsidRPr="003C5074">
        <w:rPr>
          <w:rFonts w:ascii="Arial" w:hAnsi="Arial" w:cs="Arial"/>
          <w:sz w:val="24"/>
          <w:szCs w:val="24"/>
        </w:rPr>
        <w:t>поэтому ваш страх потери на самом деле является страхом потерять контроль. Деньги — это, по сути, то, как вы «ведете счет» в торговле, и более низкие результаты могут привести к тому, что вы потеряете уверенность в целом как трейдер или, в частности, в вашей текущей системе и ее способности получать прибыль на текущем рынке. Потери могут казаться пустой тратой времени — если вы не зарабатываете деньги, что, черт возьми, вы делаете?</w:t>
      </w:r>
    </w:p>
    <w:p w:rsidR="0084230B" w:rsidRPr="003C5074" w:rsidRDefault="00C9267D" w:rsidP="001961ED">
      <w:pPr>
        <w:rPr>
          <w:rFonts w:ascii="Arial" w:hAnsi="Arial" w:cs="Arial"/>
          <w:sz w:val="24"/>
          <w:szCs w:val="24"/>
        </w:rPr>
      </w:pPr>
      <w:r w:rsidRPr="003C5074">
        <w:rPr>
          <w:rFonts w:ascii="Arial" w:hAnsi="Arial" w:cs="Arial"/>
          <w:sz w:val="24"/>
          <w:szCs w:val="24"/>
        </w:rPr>
        <w:t>Потратьте некоторое время, чтобы подумать о том, что на кону для вас. Полезность денег? Это ваши цели? Уверенность? Дисциплина? Положение дел? Другие? Или сочетание нескольких факторов?</w:t>
      </w:r>
    </w:p>
    <w:p w:rsidR="0084230B" w:rsidRPr="003C5074" w:rsidRDefault="00C9267D" w:rsidP="001961ED">
      <w:pPr>
        <w:rPr>
          <w:rFonts w:ascii="Arial" w:hAnsi="Arial" w:cs="Arial"/>
          <w:sz w:val="24"/>
          <w:szCs w:val="24"/>
        </w:rPr>
      </w:pPr>
      <w:r w:rsidRPr="003C5074">
        <w:rPr>
          <w:rFonts w:ascii="Arial" w:hAnsi="Arial" w:cs="Arial"/>
          <w:sz w:val="24"/>
          <w:szCs w:val="24"/>
        </w:rPr>
        <w:t>Если вам трудно ответить на этот вопрос или какие-то идеи не сразу приходят вам в голову, в следующий раз, когда вы понесете убытки, просмотрите этот список еще раз. Задайте себе несколько наводящих вопросов:</w:t>
      </w:r>
    </w:p>
    <w:p w:rsidR="00510F7E" w:rsidRPr="003C5074" w:rsidRDefault="00510F7E" w:rsidP="00510F7E">
      <w:pPr>
        <w:rPr>
          <w:rFonts w:ascii="Arial" w:hAnsi="Arial" w:cs="Arial"/>
          <w:sz w:val="24"/>
          <w:szCs w:val="24"/>
        </w:rPr>
      </w:pPr>
      <w:r w:rsidRPr="003C5074">
        <w:rPr>
          <w:rFonts w:ascii="Arial" w:hAnsi="Arial" w:cs="Arial"/>
          <w:sz w:val="24"/>
          <w:szCs w:val="24"/>
        </w:rPr>
        <w:t>Что еще вы чувствуете, как вы потеряли?</w:t>
      </w:r>
    </w:p>
    <w:p w:rsidR="00510F7E" w:rsidRPr="003C5074" w:rsidRDefault="00510F7E" w:rsidP="00510F7E">
      <w:pPr>
        <w:rPr>
          <w:rFonts w:ascii="Arial" w:hAnsi="Arial" w:cs="Arial"/>
          <w:sz w:val="24"/>
          <w:szCs w:val="24"/>
        </w:rPr>
      </w:pPr>
      <w:r w:rsidRPr="003C5074">
        <w:rPr>
          <w:rFonts w:ascii="Arial" w:hAnsi="Arial" w:cs="Arial"/>
          <w:sz w:val="24"/>
          <w:szCs w:val="24"/>
        </w:rPr>
        <w:t>Вы боитесь рассказать кому-нибудь о потере?</w:t>
      </w:r>
    </w:p>
    <w:p w:rsidR="00510F7E" w:rsidRPr="003C5074" w:rsidRDefault="00510F7E" w:rsidP="00510F7E">
      <w:pPr>
        <w:rPr>
          <w:rFonts w:ascii="Arial" w:hAnsi="Arial" w:cs="Arial"/>
          <w:sz w:val="24"/>
          <w:szCs w:val="24"/>
        </w:rPr>
      </w:pPr>
      <w:r w:rsidRPr="003C5074">
        <w:rPr>
          <w:rFonts w:ascii="Arial" w:hAnsi="Arial" w:cs="Arial"/>
          <w:sz w:val="24"/>
          <w:szCs w:val="24"/>
        </w:rPr>
        <w:t>Вас беспокоит ваша способность зарабатывать деньги?</w:t>
      </w:r>
    </w:p>
    <w:p w:rsidR="00510F7E" w:rsidRPr="003C5074" w:rsidRDefault="00510F7E" w:rsidP="00510F7E">
      <w:pPr>
        <w:rPr>
          <w:rFonts w:ascii="Arial" w:hAnsi="Arial" w:cs="Arial"/>
          <w:sz w:val="24"/>
          <w:szCs w:val="24"/>
        </w:rPr>
      </w:pPr>
      <w:r w:rsidRPr="003C5074">
        <w:rPr>
          <w:rFonts w:ascii="Arial" w:hAnsi="Arial" w:cs="Arial"/>
          <w:sz w:val="24"/>
          <w:szCs w:val="24"/>
        </w:rPr>
        <w:t>Вы беспокоитесь, что теперь будете делать еще больше ошибок?</w:t>
      </w:r>
    </w:p>
    <w:p w:rsidR="00510F7E" w:rsidRPr="003C5074" w:rsidRDefault="00510F7E" w:rsidP="00510F7E">
      <w:pPr>
        <w:rPr>
          <w:rFonts w:ascii="Arial" w:hAnsi="Arial" w:cs="Arial"/>
          <w:sz w:val="24"/>
          <w:szCs w:val="24"/>
        </w:rPr>
      </w:pPr>
      <w:r w:rsidRPr="003C5074">
        <w:rPr>
          <w:rFonts w:ascii="Arial" w:hAnsi="Arial" w:cs="Arial"/>
          <w:sz w:val="24"/>
          <w:szCs w:val="24"/>
        </w:rPr>
        <w:t>Чувствуете ли вы, что ваши успехи или цели с меньшей вероятностью будут достигнуты?</w:t>
      </w:r>
    </w:p>
    <w:p w:rsidR="00510F7E" w:rsidRPr="003C5074" w:rsidRDefault="00510F7E" w:rsidP="00510F7E">
      <w:pPr>
        <w:rPr>
          <w:rFonts w:ascii="Arial" w:hAnsi="Arial" w:cs="Arial"/>
          <w:sz w:val="24"/>
          <w:szCs w:val="24"/>
        </w:rPr>
      </w:pPr>
    </w:p>
    <w:p w:rsidR="0084230B" w:rsidRPr="003C5074" w:rsidRDefault="00510F7E" w:rsidP="001961ED">
      <w:pPr>
        <w:rPr>
          <w:rFonts w:ascii="Arial" w:hAnsi="Arial" w:cs="Arial"/>
          <w:sz w:val="24"/>
          <w:szCs w:val="24"/>
        </w:rPr>
      </w:pPr>
      <w:r w:rsidRPr="003C5074">
        <w:rPr>
          <w:rFonts w:ascii="Arial" w:hAnsi="Arial" w:cs="Arial"/>
          <w:sz w:val="24"/>
          <w:szCs w:val="24"/>
        </w:rPr>
        <w:t>Трейдеры часто удивляются тому, как сильно они могут бояться проигрыша. Выявление и принятие полной картины того, что на кону для вас, может нормализовать вашу реакцию. Но для многих из вас этого будет недостаточно, чтобы избавиться от страха. Вместо этого вы совершите классическую ошибку, пытаясь преодолеть свой страх, выбросив осторожность в окно, и маятник качнется слишком далеко в другом направлении. Вы станете непокорным перед лицом страха. Хотя это убирает чувство страха, теперь вы рискуете совершить другие ошибки.</w:t>
      </w:r>
    </w:p>
    <w:p w:rsidR="0084230B" w:rsidRPr="003C5074" w:rsidRDefault="00C9267D" w:rsidP="001961ED">
      <w:pPr>
        <w:rPr>
          <w:rFonts w:ascii="Arial" w:hAnsi="Arial" w:cs="Arial"/>
          <w:sz w:val="24"/>
          <w:szCs w:val="24"/>
        </w:rPr>
      </w:pPr>
      <w:r w:rsidRPr="003C5074">
        <w:rPr>
          <w:rFonts w:ascii="Arial" w:hAnsi="Arial" w:cs="Arial"/>
          <w:sz w:val="24"/>
          <w:szCs w:val="24"/>
        </w:rPr>
        <w:t>Нахождение золотой середины между страхом и неповиновением происходит автоматически, когда вы исправляете недостатки, которые загрязняют ваше отношение к проигрышу. Ниже приведены несколько недостатков производительности, которые обычно способствуют страху проиграть. Трейдеры с особенно сильным страхом часто имеют множество недостатков. Обязательно проработайте каждый из них, который имеет отношение к вам.</w:t>
      </w:r>
    </w:p>
    <w:p w:rsidR="0084230B" w:rsidRPr="003C5074" w:rsidRDefault="00C9267D" w:rsidP="001961ED">
      <w:pPr>
        <w:rPr>
          <w:rFonts w:ascii="Arial" w:hAnsi="Arial" w:cs="Arial"/>
          <w:sz w:val="24"/>
          <w:szCs w:val="24"/>
        </w:rPr>
      </w:pPr>
      <w:r w:rsidRPr="003C5074">
        <w:rPr>
          <w:rFonts w:ascii="Arial" w:hAnsi="Arial" w:cs="Arial"/>
          <w:sz w:val="24"/>
          <w:szCs w:val="24"/>
        </w:rPr>
        <w:t>Вот пример ментальной истории рук, подчеркивающий страх проигрыша:</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1. В чем проблема: мне нужно, чтобы сделка была зеленой с самого начала. Мой сердечный ритм подскакивает, как только я вхожу в сделку, и он зашкаливает, если он сразу в минусе. Когда он движется в неправильном </w:t>
      </w:r>
      <w:r w:rsidRPr="003C5074">
        <w:rPr>
          <w:rFonts w:ascii="Arial" w:hAnsi="Arial" w:cs="Arial"/>
          <w:sz w:val="24"/>
          <w:szCs w:val="24"/>
        </w:rPr>
        <w:lastRenderedPageBreak/>
        <w:t>направлении, я нервничаю, что его выставят по стопу.</w:t>
      </w:r>
    </w:p>
    <w:p w:rsidR="0084230B" w:rsidRPr="003C5074" w:rsidRDefault="00510F7E" w:rsidP="001961ED">
      <w:pPr>
        <w:rPr>
          <w:rFonts w:ascii="Arial" w:hAnsi="Arial" w:cs="Arial"/>
          <w:sz w:val="24"/>
          <w:szCs w:val="24"/>
        </w:rPr>
      </w:pPr>
      <w:r w:rsidRPr="003C5074">
        <w:rPr>
          <w:rFonts w:ascii="Arial" w:hAnsi="Arial" w:cs="Arial"/>
          <w:sz w:val="24"/>
          <w:szCs w:val="24"/>
        </w:rPr>
        <w:t>2. Почему существует проблема: Часть меня думает, что первая секунда сделки представляет собой то, что произойдет в сделке. Если он зеленый, я расслабляюсь, что глупо, но на самом деле я просто хочу, чтобы он попал. Каждая потеря ощущается как шаг назад, как будто мне нужно больше времени, чтобы достичь своих целей.</w:t>
      </w:r>
    </w:p>
    <w:p w:rsidR="0084230B" w:rsidRPr="003C5074" w:rsidRDefault="00510F7E" w:rsidP="001961ED">
      <w:pPr>
        <w:rPr>
          <w:rFonts w:ascii="Arial" w:hAnsi="Arial" w:cs="Arial"/>
          <w:sz w:val="24"/>
          <w:szCs w:val="24"/>
        </w:rPr>
      </w:pPr>
      <w:r w:rsidRPr="003C5074">
        <w:rPr>
          <w:rFonts w:ascii="Arial" w:hAnsi="Arial" w:cs="Arial"/>
          <w:sz w:val="24"/>
          <w:szCs w:val="24"/>
        </w:rPr>
        <w:t xml:space="preserve">3. Что такое </w:t>
      </w:r>
      <w:proofErr w:type="spellStart"/>
      <w:r w:rsidR="00C9267D" w:rsidRPr="003C5074">
        <w:rPr>
          <w:rFonts w:ascii="Arial" w:hAnsi="Arial" w:cs="Arial"/>
          <w:sz w:val="24"/>
          <w:szCs w:val="24"/>
        </w:rPr>
        <w:t>Rawed</w:t>
      </w:r>
      <w:proofErr w:type="spellEnd"/>
      <w:r w:rsidR="00C9267D" w:rsidRPr="003C5074">
        <w:rPr>
          <w:rFonts w:ascii="Arial" w:hAnsi="Arial" w:cs="Arial"/>
          <w:sz w:val="24"/>
          <w:szCs w:val="24"/>
        </w:rPr>
        <w:t xml:space="preserve"> : я не могу контролировать результат каждой сделки. Если я сделаю хорошую ставку, это все, что я могу контролировать. Я многое потеряю. at не означает, что мои цели находятся под угрозой. Одна сделка ничего не говорит мне о том, как будет выглядеть год. Это как судить об исходе бейсбольного матча на первой подаче.</w:t>
      </w:r>
    </w:p>
    <w:p w:rsidR="0084230B" w:rsidRPr="003C5074" w:rsidRDefault="00510F7E" w:rsidP="001961ED">
      <w:pPr>
        <w:rPr>
          <w:rFonts w:ascii="Arial" w:hAnsi="Arial" w:cs="Arial"/>
          <w:sz w:val="24"/>
          <w:szCs w:val="24"/>
        </w:rPr>
      </w:pPr>
      <w:r w:rsidRPr="003C5074">
        <w:rPr>
          <w:rFonts w:ascii="Arial" w:hAnsi="Arial" w:cs="Arial"/>
          <w:sz w:val="24"/>
          <w:szCs w:val="24"/>
        </w:rPr>
        <w:t>4. Что исправить: Сосредоточьтесь на качественном исполнении. Как только я войду, посмотрите на снимок сделки, чтобы я мог оценить ее качество, не отвлекаясь на график. Если я сделал хорошую ставку, прими удар и поищи другую возможность.</w:t>
      </w:r>
    </w:p>
    <w:p w:rsidR="0084230B" w:rsidRPr="003C5074" w:rsidRDefault="00510F7E" w:rsidP="001961ED">
      <w:pPr>
        <w:rPr>
          <w:rFonts w:ascii="Arial" w:hAnsi="Arial" w:cs="Arial"/>
          <w:sz w:val="24"/>
          <w:szCs w:val="24"/>
        </w:rPr>
      </w:pPr>
      <w:r w:rsidRPr="003C5074">
        <w:rPr>
          <w:rFonts w:ascii="Arial" w:hAnsi="Arial" w:cs="Arial"/>
          <w:sz w:val="24"/>
          <w:szCs w:val="24"/>
        </w:rPr>
        <w:t>5. Какая логика подтверждает это исправление: Качественное исполнение в краткосрочной перспективе — это то, как я получу то, что хочу в долгосрочной перспективе. Проигрыши и просадки являются частью игры - любой игры, если уж на то пошло. Чемпионы не боятся проиграть; они делают все возможное, чтобы победить.</w:t>
      </w:r>
    </w:p>
    <w:p w:rsidR="00510F7E" w:rsidRPr="003C5074" w:rsidRDefault="00510F7E" w:rsidP="001961ED">
      <w:pPr>
        <w:rPr>
          <w:rFonts w:ascii="Arial" w:hAnsi="Arial" w:cs="Arial"/>
          <w:sz w:val="24"/>
          <w:szCs w:val="24"/>
        </w:rPr>
      </w:pP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Боль потери</w:t>
      </w:r>
    </w:p>
    <w:p w:rsidR="0084230B" w:rsidRPr="003C5074" w:rsidRDefault="00C9267D" w:rsidP="001961ED">
      <w:pPr>
        <w:rPr>
          <w:rFonts w:ascii="Arial" w:hAnsi="Arial" w:cs="Arial"/>
          <w:sz w:val="24"/>
          <w:szCs w:val="24"/>
        </w:rPr>
      </w:pPr>
      <w:r w:rsidRPr="003C5074">
        <w:rPr>
          <w:rFonts w:ascii="Arial" w:hAnsi="Arial" w:cs="Arial"/>
          <w:sz w:val="24"/>
          <w:szCs w:val="24"/>
        </w:rPr>
        <w:t>Потеря настолько болезненна, что вы можете бояться чувства потери самой себя. Трейдеры склонны к сверхконкуренции. Хотя вы знаете, что невозможно получать прибыль от каждой сделки, вы не любите проигрывать. Потеря денег никогда не приносит удовольствия.</w:t>
      </w:r>
    </w:p>
    <w:p w:rsidR="0084230B" w:rsidRPr="003C5074" w:rsidRDefault="00C9267D" w:rsidP="001961ED">
      <w:pPr>
        <w:rPr>
          <w:rFonts w:ascii="Arial" w:hAnsi="Arial" w:cs="Arial"/>
          <w:sz w:val="24"/>
          <w:szCs w:val="24"/>
        </w:rPr>
      </w:pPr>
      <w:r w:rsidRPr="003C5074">
        <w:rPr>
          <w:rFonts w:ascii="Arial" w:hAnsi="Arial" w:cs="Arial"/>
          <w:sz w:val="24"/>
          <w:szCs w:val="24"/>
        </w:rPr>
        <w:t>Проигрыш — отстой, и некоторые трейдеры рефлекторно пытаются избежать боли, подобно тому, как они сразу же инстинктивно прихрамывают, чтобы избежать боли от сильно вывихнутой лодыжки. Страх проигрыша, по сути, является защитой от боли проигрыша, а эквивалент лимпа заключается в быстрой фиксации прибыли, уменьшении размера или избегании сделок с более высоким риском.</w:t>
      </w:r>
    </w:p>
    <w:p w:rsidR="0084230B" w:rsidRPr="003C5074" w:rsidRDefault="00510F7E" w:rsidP="001961ED">
      <w:pPr>
        <w:rPr>
          <w:rFonts w:ascii="Arial" w:hAnsi="Arial" w:cs="Arial"/>
          <w:sz w:val="24"/>
          <w:szCs w:val="24"/>
        </w:rPr>
      </w:pPr>
      <w:r w:rsidRPr="003C5074">
        <w:rPr>
          <w:rFonts w:ascii="Arial" w:hAnsi="Arial" w:cs="Arial"/>
          <w:sz w:val="24"/>
          <w:szCs w:val="24"/>
        </w:rPr>
        <w:t>Есть лучшие способы уменьшить боль от потери. Но на каком-то уровне для людей, которые очень конкурентоспособны, боль будет всегда. Это никогда не будет чувствовать себя хорошо. И это нормально. Затем цель становится больше о том, как справиться с болью. Поскольку вы никогда не сможете полностью избавиться от боли проигрыша, вы должны научиться преодолевать ее, осознавая, что боль не является проблемой.</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вы профессиональный марафонец, который прямо перед большим забегом чувствует острую боль в левой ноге во время бега. Пока вы ждете, пока врач предоставит вам результаты МРТ, в вашей голове крутятся мысли о том, что вам придется отказаться от участия в гонке или, что еще хуже, получить травму, которая потребует хирургического вмешательства и займет месяцы, чтобы полностью зажить. Однако вы получите хорошие новости. Хотя травма требует хирургического вмешательства, вы не ухудшите ситуацию, участвуя в этой гонке. Просто нужно терпеть боль.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вас проигрыш всегда может быть болезненным, ну и что? Это просто результат вашей конкурентоспособности и вашего желания победить. Не попадайтесь в ловушку, предполагая, что боль приравнивается к чему-то плохому. Иногда боль — это просто боль, и нужно продолжать. Ты как боксер со </w:t>
      </w:r>
      <w:r w:rsidRPr="003C5074">
        <w:rPr>
          <w:rFonts w:ascii="Arial" w:hAnsi="Arial" w:cs="Arial"/>
          <w:sz w:val="24"/>
          <w:szCs w:val="24"/>
        </w:rPr>
        <w:lastRenderedPageBreak/>
        <w:t>слабой челюстью, который еще не научился держать удар.</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Некоторым из вас может не хватать этой жесткости, потому что вы не испытывали больших потерь до торговли. Может быть, вы были успешными в старшей школе, колледже или на другой работе и получили массу похвал. Или, возможно, у вас уже была успешная карьера до трейдинга, и она не вызывала у вас подобных проблем. Возможно, вы испытали свою долю потерь, но частота их в трейдинге намного выше, чем когда-либо прежде.</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вам нужно стать жестче. Примите боль, и она станет более терпимой. Вы привыкаете к этому чувству и накапливаете силы, чтобы справиться с ним. Когда вы это делаете, страх, призванный защитить вас от боли, уменьшается.</w:t>
      </w:r>
    </w:p>
    <w:p w:rsidR="0084230B" w:rsidRPr="003C5074" w:rsidRDefault="00C9267D" w:rsidP="001961ED">
      <w:pPr>
        <w:rPr>
          <w:rFonts w:ascii="Arial" w:hAnsi="Arial" w:cs="Arial"/>
          <w:sz w:val="24"/>
          <w:szCs w:val="24"/>
        </w:rPr>
      </w:pPr>
      <w:r w:rsidRPr="003C5074">
        <w:rPr>
          <w:rFonts w:ascii="Arial" w:hAnsi="Arial" w:cs="Arial"/>
          <w:sz w:val="24"/>
          <w:szCs w:val="24"/>
        </w:rPr>
        <w:t>Один из практических способов стать жестче — это через минуту после проигрыша почувствовать боль и поговорить с собой, как это сделал бы ваш тренер или наставник. Поймите, что означает потеря — скорее всего, это ничего не значит, и это лишь одна из многих вещей, которые вы испытаете в своей карьере.</w:t>
      </w:r>
    </w:p>
    <w:p w:rsidR="0084230B" w:rsidRPr="003C5074" w:rsidRDefault="00C9267D" w:rsidP="001961ED">
      <w:pPr>
        <w:rPr>
          <w:rFonts w:ascii="Arial" w:hAnsi="Arial" w:cs="Arial"/>
          <w:sz w:val="24"/>
          <w:szCs w:val="24"/>
        </w:rPr>
      </w:pPr>
      <w:r w:rsidRPr="003C5074">
        <w:rPr>
          <w:rFonts w:ascii="Arial" w:hAnsi="Arial" w:cs="Arial"/>
          <w:sz w:val="24"/>
          <w:szCs w:val="24"/>
        </w:rPr>
        <w:t>Четко осознайте необходимость избегать ошибок в следующих нескольких сделках. Копайте и подталкивайте себя к реализации своей стратегии. Прими удар.</w:t>
      </w:r>
    </w:p>
    <w:p w:rsidR="0084230B" w:rsidRPr="003C5074" w:rsidRDefault="00510F7E" w:rsidP="001961ED">
      <w:pPr>
        <w:rPr>
          <w:rFonts w:ascii="Arial" w:hAnsi="Arial" w:cs="Arial"/>
          <w:sz w:val="24"/>
          <w:szCs w:val="24"/>
        </w:rPr>
      </w:pPr>
      <w:r w:rsidRPr="003C5074">
        <w:rPr>
          <w:rFonts w:ascii="Arial" w:hAnsi="Arial" w:cs="Arial"/>
          <w:sz w:val="24"/>
          <w:szCs w:val="24"/>
        </w:rPr>
        <w:t>Боль от потери одной сделки не хуже, чем боль, которую вы почувствуете, совершив больше ошибок, пытаясь избежать боли.</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Привязан к нереализованной прибыли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Еще одна причина боязни проиграть — чрезмерная привязанность к нереализованным приобретениям. Возьмем, к примеру, следующий сценарий: у вас лучший месяц в вашей карьере, позиции убивают ее, и вы все еще верите, что у них есть больше возможностей для продвижения. Проблема в том, что некоторые позиции все еще открыты, но вы начинаете чувствовать, что нереализованная прибыль уже принадлежит вам. Вы забегаете вперед и ничего не можете с собой поделать. </w:t>
      </w:r>
      <w:proofErr w:type="spellStart"/>
      <w:r w:rsidRPr="003C5074">
        <w:rPr>
          <w:rFonts w:ascii="Arial" w:hAnsi="Arial" w:cs="Arial"/>
          <w:sz w:val="24"/>
          <w:szCs w:val="24"/>
        </w:rPr>
        <w:t>en</w:t>
      </w:r>
      <w:proofErr w:type="spellEnd"/>
      <w:r w:rsidRPr="003C5074">
        <w:rPr>
          <w:rFonts w:ascii="Arial" w:hAnsi="Arial" w:cs="Arial"/>
          <w:sz w:val="24"/>
          <w:szCs w:val="24"/>
        </w:rPr>
        <w:t xml:space="preserve"> ваш </w:t>
      </w:r>
      <w:proofErr w:type="spellStart"/>
      <w:r w:rsidRPr="003C5074">
        <w:rPr>
          <w:rFonts w:ascii="Arial" w:hAnsi="Arial" w:cs="Arial"/>
          <w:sz w:val="24"/>
          <w:szCs w:val="24"/>
        </w:rPr>
        <w:t>PnL</w:t>
      </w:r>
      <w:proofErr w:type="spellEnd"/>
      <w:r w:rsidRPr="003C5074">
        <w:rPr>
          <w:rFonts w:ascii="Arial" w:hAnsi="Arial" w:cs="Arial"/>
          <w:sz w:val="24"/>
          <w:szCs w:val="24"/>
        </w:rPr>
        <w:t xml:space="preserve"> падает. Одна позиция переходит из крупного выигрыша в безубыток.</w:t>
      </w:r>
    </w:p>
    <w:p w:rsidR="0084230B" w:rsidRPr="003C5074" w:rsidRDefault="00C9267D" w:rsidP="001961ED">
      <w:pPr>
        <w:rPr>
          <w:rFonts w:ascii="Arial" w:hAnsi="Arial" w:cs="Arial"/>
          <w:sz w:val="24"/>
          <w:szCs w:val="24"/>
        </w:rPr>
      </w:pPr>
      <w:r w:rsidRPr="003C5074">
        <w:rPr>
          <w:rFonts w:ascii="Arial" w:hAnsi="Arial" w:cs="Arial"/>
          <w:sz w:val="24"/>
          <w:szCs w:val="24"/>
        </w:rPr>
        <w:t>Несмотря на то, что вы по-прежнему значительно выигрываете за месяц, создается впечатление, что у вас отнимают прибыль. Страх подавляет вашу способность ясно мыслить. Вы слишком остро реагируете и в панике продаете, чтобы зафиксировать прибыль в других позициях, которые, как вы знаете, еще могут быть реализованы.</w:t>
      </w:r>
    </w:p>
    <w:p w:rsidR="00510F7E" w:rsidRPr="003C5074" w:rsidRDefault="00C9267D" w:rsidP="001961ED">
      <w:pPr>
        <w:rPr>
          <w:rFonts w:ascii="Arial" w:hAnsi="Arial" w:cs="Arial"/>
          <w:sz w:val="24"/>
          <w:szCs w:val="24"/>
        </w:rPr>
      </w:pPr>
      <w:r w:rsidRPr="003C5074">
        <w:rPr>
          <w:rFonts w:ascii="Arial" w:hAnsi="Arial" w:cs="Arial"/>
          <w:sz w:val="24"/>
          <w:szCs w:val="24"/>
        </w:rPr>
        <w:t>Вера, осознанная или бессознательная, в то, что нереализованные достижения принадлежат вам, изменила вашу точку зрения и вызвала панику. Если вы избегаете привязываться к чужим деньгам, вы автоматически сохраняете ясность ума в торговле. Исправление здесь не столько связано с исправлением страха, сколько с определением причины, по которой вы привязываетесь к деньгам, которые еще не ваши.</w:t>
      </w:r>
    </w:p>
    <w:p w:rsidR="0084230B" w:rsidRPr="003C5074" w:rsidRDefault="00C9267D" w:rsidP="001961ED">
      <w:pPr>
        <w:rPr>
          <w:rFonts w:ascii="Arial" w:hAnsi="Arial" w:cs="Arial"/>
          <w:sz w:val="24"/>
          <w:szCs w:val="24"/>
        </w:rPr>
      </w:pPr>
      <w:r w:rsidRPr="003C5074">
        <w:rPr>
          <w:rFonts w:ascii="Arial" w:hAnsi="Arial" w:cs="Arial"/>
          <w:sz w:val="24"/>
          <w:szCs w:val="24"/>
        </w:rPr>
        <w:t>Так почему ты? Происходит ли это, когда вы выходите из просадки и чувствуете облегчение, когда выходите из нее? Вы стремитесь достичь своих целей, достичь большего и никогда не хотите делать шаги назад? Вы начинающий трейдер, который не совсем понимает разницу между реализованной и нереализованной прибылью?</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Какой бы ни была причина, следите за признаками того, что вы привязались к нереализованной выгоде. Это ваша возможность исправить этот тип страха. Если вы исправите — или, в идеале, предотвратите — преждевременную блокировку этой прибыли в уме, вы автоматически избежите страха отката в </w:t>
      </w:r>
      <w:proofErr w:type="spellStart"/>
      <w:r w:rsidRPr="003C5074">
        <w:rPr>
          <w:rFonts w:ascii="Arial" w:hAnsi="Arial" w:cs="Arial"/>
          <w:sz w:val="24"/>
          <w:szCs w:val="24"/>
        </w:rPr>
        <w:lastRenderedPageBreak/>
        <w:t>PnL</w:t>
      </w:r>
      <w:proofErr w:type="spellEnd"/>
      <w:r w:rsidRPr="003C5074">
        <w:rPr>
          <w:rFonts w:ascii="Arial" w:hAnsi="Arial" w:cs="Arial"/>
          <w:sz w:val="24"/>
          <w:szCs w:val="24"/>
        </w:rPr>
        <w:t xml:space="preserve"> .</w:t>
      </w:r>
    </w:p>
    <w:p w:rsidR="00510F7E" w:rsidRPr="003C5074" w:rsidRDefault="00510F7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Предполагая худшее</w:t>
      </w:r>
    </w:p>
    <w:p w:rsidR="0084230B" w:rsidRPr="003C5074" w:rsidRDefault="00C9267D" w:rsidP="001961ED">
      <w:pPr>
        <w:rPr>
          <w:rFonts w:ascii="Arial" w:hAnsi="Arial" w:cs="Arial"/>
          <w:sz w:val="24"/>
          <w:szCs w:val="24"/>
        </w:rPr>
      </w:pPr>
      <w:r w:rsidRPr="003C5074">
        <w:rPr>
          <w:rFonts w:ascii="Arial" w:hAnsi="Arial" w:cs="Arial"/>
          <w:sz w:val="24"/>
          <w:szCs w:val="24"/>
        </w:rPr>
        <w:t>После всего лишь горстки потерь вы сразу думаете о наихудшем сценарии — оказаться на улице, разориться и не в состоянии обеспечить свою семью? Вы идете по нисходящей спирали, задаваясь вопросом, как вы объясните взрыв вашего счета? Вы вдруг убедились, что больше не можете быть трейдером и вам нужно искать новую работу? Вы предполагаете, что все ваши позиции обнуляются?</w:t>
      </w:r>
    </w:p>
    <w:p w:rsidR="0084230B" w:rsidRPr="003C5074" w:rsidRDefault="00C9267D" w:rsidP="001961ED">
      <w:pPr>
        <w:rPr>
          <w:rFonts w:ascii="Arial" w:hAnsi="Arial" w:cs="Arial"/>
          <w:sz w:val="24"/>
          <w:szCs w:val="24"/>
        </w:rPr>
      </w:pPr>
      <w:r w:rsidRPr="003C5074">
        <w:rPr>
          <w:rFonts w:ascii="Arial" w:hAnsi="Arial" w:cs="Arial"/>
          <w:sz w:val="24"/>
          <w:szCs w:val="24"/>
        </w:rPr>
        <w:t>В данный момент ваш разум парализован этими кружащимися мыслями, и вы не можете ясно мыслить. Эти ужасные потенциальные последствия кажутся неизбежными.</w:t>
      </w:r>
    </w:p>
    <w:p w:rsidR="0084230B" w:rsidRPr="003C5074" w:rsidRDefault="00C9267D" w:rsidP="001961ED">
      <w:pPr>
        <w:rPr>
          <w:rFonts w:ascii="Arial" w:hAnsi="Arial" w:cs="Arial"/>
          <w:sz w:val="24"/>
          <w:szCs w:val="24"/>
        </w:rPr>
      </w:pPr>
      <w:r w:rsidRPr="003C5074">
        <w:rPr>
          <w:rFonts w:ascii="Arial" w:hAnsi="Arial" w:cs="Arial"/>
          <w:sz w:val="24"/>
          <w:szCs w:val="24"/>
        </w:rPr>
        <w:t>Подобные чрезмерные реакции часто вызваны призраками ваших прошлых неудач. Например, если в какой-то момент вы взломали свою учетную запись, изо всех сил пытались найти новую работу и восстановить свои финансы, боль от того, что вы пережили, может скрываться на заднем плане вашего разума. При первых же признаках возможного возвращения в этот ад вы сходите с ума. Есть скользкая дорожка в том, как быстро ваш разум может развалиться, и серьезность этого различна для каждого трейдера. Для некоторых это настолько незначительно, что даже одна потеря выше среднего заставляет их пошатнуться.</w:t>
      </w:r>
    </w:p>
    <w:p w:rsidR="0084230B" w:rsidRPr="003C5074" w:rsidRDefault="00C9267D" w:rsidP="001961ED">
      <w:pPr>
        <w:rPr>
          <w:rFonts w:ascii="Arial" w:hAnsi="Arial" w:cs="Arial"/>
          <w:sz w:val="24"/>
          <w:szCs w:val="24"/>
        </w:rPr>
      </w:pPr>
      <w:r w:rsidRPr="003C5074">
        <w:rPr>
          <w:rFonts w:ascii="Arial" w:hAnsi="Arial" w:cs="Arial"/>
          <w:sz w:val="24"/>
          <w:szCs w:val="24"/>
        </w:rPr>
        <w:t>Несмотря на то, что многие вещи должны пойти очень плохо, чтобы вы действительно разорили свою учетную запись, накопленные эмоции из прошлого могут быстро перевесить вашу способность ясно мыслить и создать ощущение большой вероятности. Уменьшая боль прошлого, вы, по сути, закрываете люк. Вы не забываете прошлое; вы просто не даете ему преследовать вас. Есть разница между воспоминаниями о том, как взломали вашу учетную запись, и тем, что этот опыт все еще несет с собой настоящие эмоции.</w:t>
      </w:r>
    </w:p>
    <w:p w:rsidR="0084230B" w:rsidRPr="003C5074" w:rsidRDefault="00C9267D" w:rsidP="001961ED">
      <w:pPr>
        <w:rPr>
          <w:rFonts w:ascii="Arial" w:hAnsi="Arial" w:cs="Arial"/>
          <w:sz w:val="24"/>
          <w:szCs w:val="24"/>
        </w:rPr>
      </w:pPr>
      <w:r w:rsidRPr="003C5074">
        <w:rPr>
          <w:rFonts w:ascii="Arial" w:hAnsi="Arial" w:cs="Arial"/>
          <w:sz w:val="24"/>
          <w:szCs w:val="24"/>
        </w:rPr>
        <w:t>Однако, если вы похожи на многих трейдеров, вместо того, чтобы учиться на прошлом, вы пытаетесь забыть о нем и продолжать двигаться вперед. Но нельзя об этом забывать. Страх не позволит вам. Вы должны извлечь уроки из прошлого, чтобы уменьшить этот страх, иначе ваш риск снова потерпеть неудачу будет выше, чем должен быть.</w:t>
      </w:r>
    </w:p>
    <w:p w:rsidR="0084230B" w:rsidRPr="003C5074" w:rsidRDefault="00C9267D" w:rsidP="001961ED">
      <w:pPr>
        <w:rPr>
          <w:rFonts w:ascii="Arial" w:hAnsi="Arial" w:cs="Arial"/>
          <w:sz w:val="24"/>
          <w:szCs w:val="24"/>
        </w:rPr>
      </w:pPr>
      <w:r w:rsidRPr="003C5074">
        <w:rPr>
          <w:rFonts w:ascii="Arial" w:hAnsi="Arial" w:cs="Arial"/>
          <w:sz w:val="24"/>
          <w:szCs w:val="24"/>
        </w:rPr>
        <w:t>Чтобы исправить эту проблему, запишите причины, по которым случались ваши прошлые неудачи. Используйте эти знания, чтобы разработать хорошо продуманный план достижения ваших целей на этот раз.</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Еще одна вещь, которую следует учитывать, - действительно ли наихудший сценарий настолько плох. Исследования показали, что люди склонны переоценивать продолжительность и серьезность трагических событий, влияющих на наше счастье и качество жизни </w:t>
      </w:r>
      <w:bookmarkStart w:id="45" w:name="_bookmark21"/>
      <w:bookmarkEnd w:id="45"/>
      <w:r w:rsidRPr="003C5074">
        <w:rPr>
          <w:rFonts w:ascii="Arial" w:hAnsi="Arial" w:cs="Arial"/>
          <w:sz w:val="24"/>
          <w:szCs w:val="24"/>
        </w:rPr>
        <w:t>. Этот термин был придуман Дэном Гилбертом, автором книги «Спотыкаясь о счастье», и его партнером по исследованию Тимом Уилсоном.</w:t>
      </w:r>
    </w:p>
    <w:p w:rsidR="0084230B" w:rsidRPr="003C5074" w:rsidRDefault="00626073" w:rsidP="001961ED">
      <w:pPr>
        <w:rPr>
          <w:rFonts w:ascii="Arial" w:hAnsi="Arial" w:cs="Arial"/>
          <w:sz w:val="24"/>
          <w:szCs w:val="24"/>
        </w:rPr>
      </w:pPr>
      <w:r w:rsidRPr="003C5074">
        <w:rPr>
          <w:rFonts w:ascii="Arial" w:hAnsi="Arial" w:cs="Arial"/>
          <w:sz w:val="24"/>
          <w:szCs w:val="24"/>
        </w:rPr>
        <w:t xml:space="preserve">Это предубеждение также относится к трагическим событиям, таким как потеря конечности или паралич нижних конечностей. Вы могли бы подумать, что по сравнению с выигрышем в лотерею потеря конечности или использование ног </w:t>
      </w:r>
      <w:r w:rsidR="00C9267D" w:rsidRPr="003C5074">
        <w:rPr>
          <w:rFonts w:ascii="Arial" w:hAnsi="Arial" w:cs="Arial"/>
          <w:sz w:val="24"/>
          <w:szCs w:val="24"/>
        </w:rPr>
        <w:t xml:space="preserve">было бы намного хуже для вашей психики. Но вы были бы неправы. </w:t>
      </w:r>
      <w:r w:rsidRPr="003C5074">
        <w:rPr>
          <w:rFonts w:ascii="Arial" w:hAnsi="Arial" w:cs="Arial"/>
          <w:sz w:val="24"/>
          <w:szCs w:val="24"/>
        </w:rPr>
        <w:t xml:space="preserve">Их исследование показывает, что в течение года после этих экстремальных событий уровень счастья большинства людей вернулся к прежнему уровню </w:t>
      </w:r>
      <w:bookmarkStart w:id="46" w:name="_bookmark22"/>
      <w:bookmarkEnd w:id="46"/>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Если это резонирует с вами, используйте это, чтобы уменьшить свою оценку того, что то, чего вы боитесь, действительно так уж плохо. ru, когда вы </w:t>
      </w:r>
      <w:r w:rsidRPr="003C5074">
        <w:rPr>
          <w:rFonts w:ascii="Arial" w:hAnsi="Arial" w:cs="Arial"/>
          <w:sz w:val="24"/>
          <w:szCs w:val="24"/>
        </w:rPr>
        <w:lastRenderedPageBreak/>
        <w:t>чувствуете, что ваш разум соскальзывает в мысли о наихудшем сценарии, обсудите с собой причины, по которым это не будет так уж плохо. продуктивно обрисуйте, что вы можете сделать прямо сейчас, чтобы двигаться к своим целям. Как говорят Гилберт и Уилсон: «Люди являются непревзойденными создателями смысла, которые превращают новые, вызывающие эмоции события в события, которые кажутся обычными и обыденными. ”</w:t>
      </w:r>
    </w:p>
    <w:p w:rsidR="0084230B" w:rsidRPr="003C5074" w:rsidRDefault="00C9267D" w:rsidP="001961ED">
      <w:pPr>
        <w:rPr>
          <w:rFonts w:ascii="Arial" w:hAnsi="Arial" w:cs="Arial"/>
          <w:sz w:val="24"/>
          <w:szCs w:val="24"/>
        </w:rPr>
      </w:pPr>
      <w:r w:rsidRPr="003C5074">
        <w:rPr>
          <w:rFonts w:ascii="Arial" w:hAnsi="Arial" w:cs="Arial"/>
          <w:sz w:val="24"/>
          <w:szCs w:val="24"/>
        </w:rPr>
        <w:t>Другими словами, если на самом деле случится худшее, вы найдете способ разобраться в этом и двигаться вперед. Проходить его будет не весело, но и не так уж плохо. Вы не можете знать, что произойдет в будущем, положительное или отрицательное. Однако, что бы ни случилось, вы сделаете все возможное, чтобы стать лучше с другой стороны, как вы делали это в прошлом.</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Также стоит отметить, что катастрофа может привести к инновациям и адаптации. Возьмем, к примеру, трейдера, который разорился и вынужден временно перейти на другую работу. На этой работе открывается новый взгляд на ценность эмоциональной стабильности, и улучшается дисциплина. Когда торговля возобновляется, эти улучшенные навыки становятся катализатором долгосрочного успеха. Никто не предсказывает, что их путь к успеху будет проходить через катастрофу, но это может оказаться именно тем, что было необходимо.</w:t>
      </w:r>
    </w:p>
    <w:p w:rsidR="00626073" w:rsidRPr="003C5074" w:rsidRDefault="00626073" w:rsidP="001961ED">
      <w:pPr>
        <w:rPr>
          <w:rFonts w:ascii="Arial" w:hAnsi="Arial" w:cs="Arial"/>
          <w:sz w:val="24"/>
          <w:szCs w:val="24"/>
        </w:rPr>
      </w:pPr>
      <w:bookmarkStart w:id="47" w:name="Fear_of_Mistakes"/>
      <w:bookmarkStart w:id="48" w:name="_bookmark23"/>
      <w:bookmarkEnd w:id="47"/>
      <w:bookmarkEnd w:id="48"/>
    </w:p>
    <w:p w:rsidR="0084230B" w:rsidRPr="003C5074" w:rsidRDefault="00C9267D" w:rsidP="001961ED">
      <w:pPr>
        <w:rPr>
          <w:rFonts w:ascii="Arial" w:hAnsi="Arial" w:cs="Arial"/>
          <w:sz w:val="24"/>
          <w:szCs w:val="24"/>
        </w:rPr>
      </w:pPr>
      <w:r w:rsidRPr="003C5074">
        <w:rPr>
          <w:rFonts w:ascii="Arial" w:hAnsi="Arial" w:cs="Arial"/>
          <w:sz w:val="24"/>
          <w:szCs w:val="24"/>
        </w:rPr>
        <w:t>СТРАХ ОШИБКИ</w:t>
      </w:r>
    </w:p>
    <w:p w:rsidR="0084230B" w:rsidRPr="003C5074" w:rsidRDefault="00C9267D" w:rsidP="001961ED">
      <w:pPr>
        <w:rPr>
          <w:rFonts w:ascii="Arial" w:hAnsi="Arial" w:cs="Arial"/>
          <w:sz w:val="24"/>
          <w:szCs w:val="24"/>
        </w:rPr>
      </w:pPr>
      <w:r w:rsidRPr="003C5074">
        <w:rPr>
          <w:rFonts w:ascii="Arial" w:hAnsi="Arial" w:cs="Arial"/>
          <w:sz w:val="24"/>
          <w:szCs w:val="24"/>
        </w:rPr>
        <w:t>Для некоторых трейдеров ошибки являются неотъемлемой частью процесса обучения. Итак, с одной стороны, боязнь ошибок по сути означает, что вы боитесь учиться. Никто в здравом уме не стал бы бояться чего-то настолько полезного. Но в том-то и дело: в тот момент, когда появляется страх перед ошибкой, вы не в своем уме. То, как вы реагируете на потенциальную сделку, возможный выход или пропущенный вход, указывает на ошибку в вашем взгляде на процесс обучения. Эти ошибки или лежащие в их основе недостатки заставляют вас бояться ошибок.</w:t>
      </w:r>
    </w:p>
    <w:p w:rsidR="0084230B" w:rsidRPr="003C5074" w:rsidRDefault="00C9267D" w:rsidP="001961ED">
      <w:pPr>
        <w:rPr>
          <w:rFonts w:ascii="Arial" w:hAnsi="Arial" w:cs="Arial"/>
          <w:sz w:val="24"/>
          <w:szCs w:val="24"/>
        </w:rPr>
      </w:pPr>
      <w:r w:rsidRPr="003C5074">
        <w:rPr>
          <w:rFonts w:ascii="Arial" w:hAnsi="Arial" w:cs="Arial"/>
          <w:sz w:val="24"/>
          <w:szCs w:val="24"/>
        </w:rPr>
        <w:t>Часто страх перед ошибкой едва уловим, потому что на первый взгляд он кажется страхом проиграть, поэтому признаки трудно заметить. Вот несколько вещей, на которые следует обратить внимание:</w:t>
      </w:r>
    </w:p>
    <w:p w:rsidR="00626073" w:rsidRPr="003C5074" w:rsidRDefault="00626073" w:rsidP="00626073">
      <w:pPr>
        <w:rPr>
          <w:rFonts w:ascii="Arial" w:hAnsi="Arial" w:cs="Arial"/>
          <w:sz w:val="24"/>
          <w:szCs w:val="24"/>
        </w:rPr>
      </w:pPr>
      <w:r w:rsidRPr="003C5074">
        <w:rPr>
          <w:rFonts w:ascii="Arial" w:hAnsi="Arial" w:cs="Arial"/>
          <w:sz w:val="24"/>
          <w:szCs w:val="24"/>
        </w:rPr>
        <w:t>Постоянно задаетесь вопросом, были ли ваши решения неправильными</w:t>
      </w:r>
    </w:p>
    <w:p w:rsidR="00626073" w:rsidRPr="003C5074" w:rsidRDefault="00626073" w:rsidP="00626073">
      <w:pPr>
        <w:rPr>
          <w:rFonts w:ascii="Arial" w:hAnsi="Arial" w:cs="Arial"/>
          <w:sz w:val="24"/>
          <w:szCs w:val="24"/>
        </w:rPr>
      </w:pPr>
      <w:r w:rsidRPr="003C5074">
        <w:rPr>
          <w:rFonts w:ascii="Arial" w:hAnsi="Arial" w:cs="Arial"/>
          <w:sz w:val="24"/>
          <w:szCs w:val="24"/>
        </w:rPr>
        <w:t>Спешка выйти из положения, чтобы положить конец агонии неуверенности</w:t>
      </w:r>
    </w:p>
    <w:p w:rsidR="00626073" w:rsidRPr="003C5074" w:rsidRDefault="00626073" w:rsidP="00626073">
      <w:pPr>
        <w:rPr>
          <w:rFonts w:ascii="Arial" w:hAnsi="Arial" w:cs="Arial"/>
          <w:sz w:val="24"/>
          <w:szCs w:val="24"/>
        </w:rPr>
      </w:pPr>
      <w:r w:rsidRPr="003C5074">
        <w:rPr>
          <w:rFonts w:ascii="Arial" w:hAnsi="Arial" w:cs="Arial"/>
          <w:sz w:val="24"/>
          <w:szCs w:val="24"/>
        </w:rPr>
        <w:t>Относиться ко всем ошибкам одинаково — все, что меньше совершенства, неприемлемо.</w:t>
      </w:r>
    </w:p>
    <w:p w:rsidR="00626073" w:rsidRPr="003C5074" w:rsidRDefault="00626073" w:rsidP="00626073">
      <w:pPr>
        <w:rPr>
          <w:rFonts w:ascii="Arial" w:hAnsi="Arial" w:cs="Arial"/>
          <w:sz w:val="24"/>
          <w:szCs w:val="24"/>
        </w:rPr>
      </w:pPr>
      <w:r w:rsidRPr="003C5074">
        <w:rPr>
          <w:rFonts w:ascii="Arial" w:hAnsi="Arial" w:cs="Arial"/>
          <w:sz w:val="24"/>
          <w:szCs w:val="24"/>
        </w:rPr>
        <w:t>Колебания, переосмысление и сомнения во многих своих решениях</w:t>
      </w:r>
    </w:p>
    <w:p w:rsidR="00626073" w:rsidRPr="003C5074" w:rsidRDefault="00626073" w:rsidP="00626073">
      <w:pPr>
        <w:rPr>
          <w:rFonts w:ascii="Arial" w:hAnsi="Arial" w:cs="Arial"/>
          <w:sz w:val="24"/>
          <w:szCs w:val="24"/>
        </w:rPr>
      </w:pPr>
      <w:r w:rsidRPr="003C5074">
        <w:rPr>
          <w:rFonts w:ascii="Arial" w:hAnsi="Arial" w:cs="Arial"/>
          <w:sz w:val="24"/>
          <w:szCs w:val="24"/>
        </w:rPr>
        <w:t>Пытаться предотвратить все ошибки, изучая все, что можно, и работая как можно усерднее.</w:t>
      </w:r>
    </w:p>
    <w:p w:rsidR="00626073" w:rsidRPr="003C5074" w:rsidRDefault="00626073" w:rsidP="00626073">
      <w:pPr>
        <w:rPr>
          <w:rFonts w:ascii="Arial" w:hAnsi="Arial" w:cs="Arial"/>
          <w:sz w:val="24"/>
          <w:szCs w:val="24"/>
        </w:rPr>
      </w:pPr>
      <w:r w:rsidRPr="003C5074">
        <w:rPr>
          <w:rFonts w:ascii="Arial" w:hAnsi="Arial" w:cs="Arial"/>
          <w:sz w:val="24"/>
          <w:szCs w:val="24"/>
        </w:rPr>
        <w:t>Выход после одной ошибки</w:t>
      </w:r>
    </w:p>
    <w:p w:rsidR="00626073" w:rsidRPr="003C5074" w:rsidRDefault="00626073" w:rsidP="00626073">
      <w:pPr>
        <w:rPr>
          <w:rFonts w:ascii="Arial" w:hAnsi="Arial" w:cs="Arial"/>
          <w:sz w:val="24"/>
          <w:szCs w:val="24"/>
        </w:rPr>
      </w:pPr>
      <w:r w:rsidRPr="003C5074">
        <w:rPr>
          <w:rFonts w:ascii="Arial" w:hAnsi="Arial" w:cs="Arial"/>
          <w:sz w:val="24"/>
          <w:szCs w:val="24"/>
        </w:rPr>
        <w:t>Делать что-либо, чтобы избежать осуждения или выглядеть глупо</w:t>
      </w:r>
    </w:p>
    <w:p w:rsidR="00626073" w:rsidRPr="003C5074" w:rsidRDefault="00626073" w:rsidP="00626073">
      <w:pPr>
        <w:rPr>
          <w:rFonts w:ascii="Arial" w:hAnsi="Arial" w:cs="Arial"/>
          <w:sz w:val="24"/>
          <w:szCs w:val="24"/>
        </w:rPr>
      </w:pPr>
      <w:r w:rsidRPr="003C5074">
        <w:rPr>
          <w:rFonts w:ascii="Arial" w:hAnsi="Arial" w:cs="Arial"/>
          <w:sz w:val="24"/>
          <w:szCs w:val="24"/>
        </w:rPr>
        <w:t>Не закрывать сделку, когда нужно, чтобы избежать ошибки</w:t>
      </w:r>
    </w:p>
    <w:p w:rsidR="00626073" w:rsidRPr="003C5074" w:rsidRDefault="00626073" w:rsidP="00626073">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Проще говоря, страх связан с ожиданием. В общем, нервозность, тревога и страх могут накапливаться в преддверии торгового дня, в определенное время дня или когда вы чувствуете появление торговой возможности. Но ожидание ошибки особенно сложно с точки зрения производительности, потому что оно влияет на ваше исполнение и делает то, чего вы опасаетесь — ошибки — более вероятным.</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Это может быть только мгновение, может проявиться как нерешительность или сомнения, но этого достаточно, чтобы скомпрометировать ваше исполнение. В этот момент вы можете даже не осознавать, что ваши нервы взвинчены, потому что вы боитесь ошибиться. Но когда вы покопаетесь в том, почему вы колеблетесь, сомневаетесь или не доверяете своей интуиции, вы обнаружите доказательства того, что существует страх ошибки.</w:t>
      </w:r>
    </w:p>
    <w:p w:rsidR="0084230B" w:rsidRPr="003C5074" w:rsidRDefault="00C9267D" w:rsidP="001961ED">
      <w:pPr>
        <w:rPr>
          <w:rFonts w:ascii="Arial" w:hAnsi="Arial" w:cs="Arial"/>
          <w:sz w:val="24"/>
          <w:szCs w:val="24"/>
        </w:rPr>
      </w:pPr>
      <w:r w:rsidRPr="003C5074">
        <w:rPr>
          <w:rFonts w:ascii="Arial" w:hAnsi="Arial" w:cs="Arial"/>
          <w:sz w:val="24"/>
          <w:szCs w:val="24"/>
        </w:rPr>
        <w:t>Каждое решение несет в себе возможность ошибки, но это не значит, что каждое решение заставляет вас бояться ошибки. Ищите подсказки, которые указывают на лежащий в основе страх. Возможно, для вас проблематичен определенный тип установки или сделки. Может быть, вы более склонны к ошибкам в просадке, когда чувствуете финансовое давление. Или вы, скорее всего, промахнетесь после того, как решите оценить. Это также может быть связано со временем, например, с сезоном отчетности или последними новостями. Для некоторых трейдеров это связано со временем суток, например, с периодами, когда они скучают или отвлекаются. Или это может быть большим признаком слабости вашей торговой стратегии, когда, например, вы изо всех сил пытаетесь торговать при открытии или закрытии.</w:t>
      </w:r>
    </w:p>
    <w:p w:rsidR="0084230B" w:rsidRPr="003C5074" w:rsidRDefault="00C9267D" w:rsidP="001961ED">
      <w:pPr>
        <w:rPr>
          <w:rFonts w:ascii="Arial" w:hAnsi="Arial" w:cs="Arial"/>
          <w:sz w:val="24"/>
          <w:szCs w:val="24"/>
        </w:rPr>
      </w:pPr>
      <w:r w:rsidRPr="003C5074">
        <w:rPr>
          <w:rFonts w:ascii="Arial" w:hAnsi="Arial" w:cs="Arial"/>
          <w:sz w:val="24"/>
          <w:szCs w:val="24"/>
        </w:rPr>
        <w:t>Ваша задача — определить и понять ситуации, в которых страх наиболее вероятен. Это может привести вас к раскрытию тактических причин, по которым вы склонны совершать ошибки — это означает, что страх был сигналом этой слабости в вашей стратегии, системе или исполнении. Вы, вероятно, также обнаружите недостатки производительности, которые заставят вас напрасно бояться ошибки. В отсутствие чего-то тактически неверного ваш страх может показаться нелогичным. Но сильное давление, чтобы избежать ошибок, создается не в одиночку. Она увеличилась, когда вы неправильно обдумывали и оценивали свои ошибки.</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определите недостатки, у вас появится шанс вернуть ожидание в нормальное русло. Обычно это требует постепенного избавления от предчувствия ошибки. По мере того, как он становится все меньше и меньше, чрезмерное обдумывание , колебания и догадки удаляются, и вы можете вернуться к плавному выполнению.</w:t>
      </w:r>
    </w:p>
    <w:p w:rsidR="0084230B" w:rsidRPr="003C5074" w:rsidRDefault="00C9267D" w:rsidP="001961ED">
      <w:pPr>
        <w:rPr>
          <w:rFonts w:ascii="Arial" w:hAnsi="Arial" w:cs="Arial"/>
          <w:sz w:val="24"/>
          <w:szCs w:val="24"/>
        </w:rPr>
      </w:pPr>
      <w:r w:rsidRPr="003C5074">
        <w:rPr>
          <w:rFonts w:ascii="Arial" w:hAnsi="Arial" w:cs="Arial"/>
          <w:sz w:val="24"/>
          <w:szCs w:val="24"/>
        </w:rPr>
        <w:t>Какие ошибочные способы оценки прошлых результатов вызывают этот страх? Поскольку ошибки переплетаются с обучением, все следующие недостатки так или иначе связаны с этой темой.</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Ожидая совершенства</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Вера в то, что ошибок никогда не должно быть, — это еще один способ сказать, что вы ожидаете совершенства. Существует большая разница между стремлением к совершенству, которое стимулирует торговлю на пиковом уровне, и ожиданием совершенства.</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ожидаете совершенства, стремление избежать ошибок может быть таким бременем, что оно удерживает вас в стороне и, по иронии судьбы, все еще вызывает ошибки, просто другого рода. Например, пока вы не почувствуете, что у вас достаточно знаний или достаточно тайтовой стратегии, в которой вы уверены, что избежите ошибок, вы не будете торговать новым символом или попадете в новый сектор рынка. Медлительность стоит вам возможностей.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Кроме того, страх становится самоусиливающимся. Иногда вы просто не можете узнать достаточно со стороны. Вы должны испытать рынок, со шкурой в игре. Но прежде чем погрузиться, вы пытаетесь предотвратить ошибки, изучив </w:t>
      </w:r>
      <w:r w:rsidRPr="003C5074">
        <w:rPr>
          <w:rFonts w:ascii="Arial" w:hAnsi="Arial" w:cs="Arial"/>
          <w:sz w:val="24"/>
          <w:szCs w:val="24"/>
        </w:rPr>
        <w:lastRenderedPageBreak/>
        <w:t>все, что можете. Это может показаться идеальным способом начать, но если вы ожидаете совершенства, все эти знания могут затормозить ваш процесс принятия решений. Вы, вероятно , слишком много думаете или пересматриваете свою стратегию и колеблетесь. Это усиливает вашу тревогу. Вы должны понять это правильно, но ваш мозг не работает. Итак, вы возвращаетесь на обочину, чтобы узнать больше и отточить свою стратегию, и цикл повторяется.</w:t>
      </w:r>
    </w:p>
    <w:p w:rsidR="0084230B" w:rsidRPr="003C5074" w:rsidRDefault="00C9267D" w:rsidP="001961ED">
      <w:pPr>
        <w:rPr>
          <w:rFonts w:ascii="Arial" w:hAnsi="Arial" w:cs="Arial"/>
          <w:sz w:val="24"/>
          <w:szCs w:val="24"/>
        </w:rPr>
      </w:pPr>
      <w:r w:rsidRPr="003C5074">
        <w:rPr>
          <w:rFonts w:ascii="Arial" w:hAnsi="Arial" w:cs="Arial"/>
          <w:sz w:val="24"/>
          <w:szCs w:val="24"/>
        </w:rPr>
        <w:t>Ожидание совершенства также лишает вас чувства диапазона серьезности ошибок — вы относитесь ко всем одинаково плохо. Это не дает вам возможности двигаться. Давление, чтобы сделать это правильно, невероятно велико, потому что даже самых маленьких ошибок боятся не меньше, чем больших.</w:t>
      </w:r>
    </w:p>
    <w:p w:rsidR="0084230B" w:rsidRPr="003C5074" w:rsidRDefault="00C9267D" w:rsidP="001961ED">
      <w:pPr>
        <w:rPr>
          <w:rFonts w:ascii="Arial" w:hAnsi="Arial" w:cs="Arial"/>
          <w:sz w:val="24"/>
          <w:szCs w:val="24"/>
        </w:rPr>
      </w:pPr>
      <w:r w:rsidRPr="003C5074">
        <w:rPr>
          <w:rFonts w:ascii="Arial" w:hAnsi="Arial" w:cs="Arial"/>
          <w:sz w:val="24"/>
          <w:szCs w:val="24"/>
        </w:rPr>
        <w:t>Хотя имеет смысл ожидать избежания основных ошибок, когда вы считаете, что даже небольшая оплошность приравнивается к большой ошибке, торговля ощущается как ходьба по канату, где вы можете легко упасть насмерть.</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ваше ожидание совершенства не так уж черно-белое. Вы понимаете, что ошибки могут случаться, но вы ожидаете, что никогда не совершите одну и ту же ошибку дважды. Следовательно, когда это происходит снова, это шокирует; вы этого не ожидали. В голове крутятся вопросы: Как такое может быть? Как я мог быть таким глупым? Что еще я могу сделать! Вы делаете больше работы, пытаясь торговать лучше, но все равно совершаете ту же ошибку. Вы чувствуете, что ваше выступление выходит из-под вашего контроля, и страх умножается.</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совершаете ошибку, ваша задача — исправить ее, чтобы больше ее не повторять. Но трейдеры могут рассчитывать на исправление ошибки, просто осознавая, что они сделали не так. Иногда ошибки бывают более сложными, и без какой-либо реальной работы, чтобы понять причину, они продолжают повторяться снова, и снова, и снова.</w:t>
      </w:r>
    </w:p>
    <w:p w:rsidR="0084230B" w:rsidRPr="003C5074" w:rsidRDefault="00C9267D" w:rsidP="001961ED">
      <w:pPr>
        <w:rPr>
          <w:rFonts w:ascii="Arial" w:hAnsi="Arial" w:cs="Arial"/>
          <w:sz w:val="24"/>
          <w:szCs w:val="24"/>
        </w:rPr>
      </w:pPr>
      <w:r w:rsidRPr="003C5074">
        <w:rPr>
          <w:rFonts w:ascii="Arial" w:hAnsi="Arial" w:cs="Arial"/>
          <w:sz w:val="24"/>
          <w:szCs w:val="24"/>
        </w:rPr>
        <w:t>Чтобы начать двигаться вперед, давайте подробнее рассмотрим, что подразумевают под собой ожидания. Ожидание — это другое слово для гарантии. Я не делаю лингвистический выбор; Это важное различие. Говоря: «Я ожидаю, что буду совершенным», вы, по сути, говорите, что совершенство произойдет. Хотя вы ожидаете совершенства, реальность такова, что вы действительно можете ожидать или гарантировать только худшее. Хотя это может звучать пафосно, это все же правда.</w:t>
      </w:r>
    </w:p>
    <w:p w:rsidR="0084230B" w:rsidRPr="003C5074" w:rsidRDefault="00C9267D" w:rsidP="001961ED">
      <w:pPr>
        <w:rPr>
          <w:rFonts w:ascii="Arial" w:hAnsi="Arial" w:cs="Arial"/>
          <w:sz w:val="24"/>
          <w:szCs w:val="24"/>
        </w:rPr>
      </w:pPr>
      <w:r w:rsidRPr="003C5074">
        <w:rPr>
          <w:rFonts w:ascii="Arial" w:hAnsi="Arial" w:cs="Arial"/>
          <w:sz w:val="24"/>
          <w:szCs w:val="24"/>
        </w:rPr>
        <w:t>Ранее в книге я изложил идею иметь игры A-, B- и C- и составить карту вашей. Единственной гарантией является ваша C-игра, потому что навыки, присутствующие на этом уровне, к лучшему или к худшему, уже освоены. Они появляются легко и автоматически.</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ваши A- и B-игры зарабатываются благодаря вашему обучению и тестированию на истории; усилия, чтобы быть в отличном физическом, умственном и эмоциональном состоянии; часов совместной работы с другими трейдерами; и другую работу, которую вы делаете, чтобы стать лучшим трейдером. В совокупности они усиливают вашу способность уходить от C-игры каждый день. И с этой точки зрения, когда случаются ошибки, вы должны стать детективом, с любопытством изучить причины, по которым вы не справились, и найти способ исправиться.</w:t>
      </w:r>
    </w:p>
    <w:p w:rsidR="00626073" w:rsidRPr="003C5074" w:rsidRDefault="00C9267D" w:rsidP="001961ED">
      <w:pPr>
        <w:rPr>
          <w:rFonts w:ascii="Arial" w:hAnsi="Arial" w:cs="Arial"/>
          <w:sz w:val="24"/>
          <w:szCs w:val="24"/>
        </w:rPr>
      </w:pPr>
      <w:r w:rsidRPr="003C5074">
        <w:rPr>
          <w:rFonts w:ascii="Arial" w:hAnsi="Arial" w:cs="Arial"/>
          <w:sz w:val="24"/>
          <w:szCs w:val="24"/>
        </w:rPr>
        <w:t>Как показывает нам концепция Inchworm, совершенство — это движущаяся цель, которую невозможно достичь постоянно. Стремитесь к совершенству; не ожидайте этого. Ошибки неизбежны. Цель состоит в том, чтобы учиться у них быстрее.</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Я также не подразумеваю, что вы должны снизить свои ожидания. Это не та коррекция. Вместо этого превратите свои ожидания в стремления или цели. Когда вы стремитесь к совершенству, а не ожидаете его, вы автоматически правильно относитесь к ошибкам — как к необходимым для роста. Вы ожидаете, что ошибки будут частью процесса, и ваша цель — исправить их как можно быстрее.</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Синдром побитой собаки</w:t>
      </w:r>
    </w:p>
    <w:p w:rsidR="0084230B" w:rsidRPr="003C5074" w:rsidRDefault="00C9267D" w:rsidP="001961ED">
      <w:pPr>
        <w:rPr>
          <w:rFonts w:ascii="Arial" w:hAnsi="Arial" w:cs="Arial"/>
          <w:sz w:val="24"/>
          <w:szCs w:val="24"/>
        </w:rPr>
      </w:pPr>
      <w:r w:rsidRPr="003C5074">
        <w:rPr>
          <w:rFonts w:ascii="Arial" w:hAnsi="Arial" w:cs="Arial"/>
          <w:sz w:val="24"/>
          <w:szCs w:val="24"/>
        </w:rPr>
        <w:t>Боязнь ошибок может развиться в результате длительного периода чрезмерной самокритики. Страх не является отправной точкой этой проблемы. Скорее, самокритика причиняет постоянную боль, и со временем вы развиваете страх, чтобы избежать ее. Это похоже на собаку, которую хозяин регулярно бьет. В этом случае вы увидите, как собака испугается, когда ее владелец войдет в комнату. Собака находится на взводе и нервничает, что любое неверное движение может спровоцировать удар. Если у вас резкая и негативная реакция на ошибки, вы, по сути, прячетесь от самобичевания.</w:t>
      </w:r>
    </w:p>
    <w:p w:rsidR="0084230B" w:rsidRPr="003C5074" w:rsidRDefault="00C9267D" w:rsidP="001961ED">
      <w:pPr>
        <w:rPr>
          <w:rFonts w:ascii="Arial" w:hAnsi="Arial" w:cs="Arial"/>
          <w:sz w:val="24"/>
          <w:szCs w:val="24"/>
        </w:rPr>
      </w:pPr>
      <w:r w:rsidRPr="003C5074">
        <w:rPr>
          <w:rFonts w:ascii="Arial" w:hAnsi="Arial" w:cs="Arial"/>
          <w:sz w:val="24"/>
          <w:szCs w:val="24"/>
        </w:rPr>
        <w:t>Хотя вы можете не рассматривать самокритику как проблему, в какой-то момент появился страх перед ней. Решение синдрома побитой собаки не начинается с попытки исправить свой страх. Страх исходит из разумного желания избежать самокритики. Ваша задача — добраться до источника критики и исправить его.</w:t>
      </w:r>
    </w:p>
    <w:p w:rsidR="0084230B" w:rsidRPr="003C5074" w:rsidRDefault="00C9267D" w:rsidP="001961ED">
      <w:pPr>
        <w:rPr>
          <w:rFonts w:ascii="Arial" w:hAnsi="Arial" w:cs="Arial"/>
          <w:sz w:val="24"/>
          <w:szCs w:val="24"/>
        </w:rPr>
      </w:pPr>
      <w:r w:rsidRPr="003C5074">
        <w:rPr>
          <w:rFonts w:ascii="Arial" w:hAnsi="Arial" w:cs="Arial"/>
          <w:sz w:val="24"/>
          <w:szCs w:val="24"/>
        </w:rPr>
        <w:t>Самокритика, достаточно сильная, чтобы причинить боль, обычно является формой гнева. чернила вашего тона, когда вы предоставляете обратную связь. Можно ли назвать его суровым, карающим или жестоким? Если это так, гнев — это эмоция, стоящая за этим. Начните со следующей главы о гневе и исправьте свою самокритику. Вы можете найти раздел «Прославление самокритики» особенно полезным, так как многие из вас с этой проблемой в какой-то момент думали, что самокритика необходима для достижения ваших целей.</w:t>
      </w:r>
    </w:p>
    <w:p w:rsidR="0084230B" w:rsidRPr="003C5074" w:rsidRDefault="00626073" w:rsidP="001961ED">
      <w:pPr>
        <w:rPr>
          <w:rFonts w:ascii="Arial" w:hAnsi="Arial" w:cs="Arial"/>
          <w:sz w:val="24"/>
          <w:szCs w:val="24"/>
        </w:rPr>
      </w:pPr>
      <w:r w:rsidRPr="003C5074">
        <w:rPr>
          <w:rFonts w:ascii="Arial" w:hAnsi="Arial" w:cs="Arial"/>
          <w:sz w:val="24"/>
          <w:szCs w:val="24"/>
        </w:rPr>
        <w:t>Затем, как только вы начнете добиваться прогресса, наберитесь терпения в процессе избавления от страха. Если вы заберете побитую собаку у ее владельца и поместите ее в самый любящий, теплый дом, который только можно вообразить, собака не станет мгновенно беззаботной. Собака должна усвоить, что новый хозяин не причинит ей боли. Точно так же вам нужно научиться по-другому реагировать на свои ошибки, прежде чем страх исчезнет.</w:t>
      </w:r>
    </w:p>
    <w:p w:rsidR="0084230B" w:rsidRPr="003C5074" w:rsidRDefault="00C9267D" w:rsidP="001961ED">
      <w:pPr>
        <w:rPr>
          <w:rFonts w:ascii="Arial" w:hAnsi="Arial" w:cs="Arial"/>
          <w:sz w:val="24"/>
          <w:szCs w:val="24"/>
        </w:rPr>
      </w:pPr>
      <w:r w:rsidRPr="003C5074">
        <w:rPr>
          <w:rFonts w:ascii="Arial" w:hAnsi="Arial" w:cs="Arial"/>
          <w:sz w:val="24"/>
          <w:szCs w:val="24"/>
        </w:rPr>
        <w:t>Разобравшись со стороной проблемы, связанной с самокритикой, вы сможете преодолеть страх. Но, в отличие от собаки, вы не можете просто заменить своего внутреннего критика (хозяина). Преодоление страха — это двойной процесс. Во-первых, после совершения ошибки вы должны работать над уменьшением своего гнева. Во-вторых, предполагая, что уровень вашего гнева был ниже, обратите особое внимание на этот прогресс и заставьте себя поверить, что вы сможете лучше справиться со следующей ошибкой. Если вы организованы и сосредоточены, вы можете создать цикл, который поможет быстро построить доверие.</w:t>
      </w:r>
    </w:p>
    <w:p w:rsidR="00626073" w:rsidRPr="003C5074" w:rsidRDefault="00C9267D" w:rsidP="001961ED">
      <w:pPr>
        <w:rPr>
          <w:rFonts w:ascii="Arial" w:hAnsi="Arial" w:cs="Arial"/>
          <w:sz w:val="24"/>
          <w:szCs w:val="24"/>
        </w:rPr>
      </w:pPr>
      <w:r w:rsidRPr="003C5074">
        <w:rPr>
          <w:rFonts w:ascii="Arial" w:hAnsi="Arial" w:cs="Arial"/>
          <w:sz w:val="24"/>
          <w:szCs w:val="24"/>
        </w:rPr>
        <w:t>Чтобы было ясно, вы не оправдываете ошибки и не пытаетесь чувствовать себя хорошо из-за них. Но то, как вы справляетесь с ошибками, определяет скорость, с которой вы учитесь на них. Уменьшение самокритики и умение лучше справляться с ошибками — это вопрос помолвки. Чем больше самокритики и страха вокруг ошибок, тем больше вероятность того, что ваш процесс обучения замедлится или полностью остановится, и вы продолжите совершать ошибки. В конечном счете, вы хотите лучше справляться со своими ошибками, чтобы быстрее их исправлять.</w:t>
      </w:r>
    </w:p>
    <w:p w:rsidR="00626073" w:rsidRPr="003C5074" w:rsidRDefault="0062607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Вот пример ментальной истории рук, подчеркивающий боязнь критики:</w:t>
      </w:r>
    </w:p>
    <w:p w:rsidR="0084230B" w:rsidRPr="003C5074" w:rsidRDefault="00626073" w:rsidP="001961ED">
      <w:pPr>
        <w:rPr>
          <w:rFonts w:ascii="Arial" w:hAnsi="Arial" w:cs="Arial"/>
          <w:sz w:val="24"/>
          <w:szCs w:val="24"/>
        </w:rPr>
      </w:pPr>
      <w:r w:rsidRPr="003C5074">
        <w:rPr>
          <w:rFonts w:ascii="Arial" w:hAnsi="Arial" w:cs="Arial"/>
          <w:sz w:val="24"/>
          <w:szCs w:val="24"/>
        </w:rPr>
        <w:t>1. В чем проблема: Ошибки вызывают тревогу и страх. Когда я вижу другую возможность, я сомневаюсь, что я прав, и даже если я войду, мой размер будет намного меньше. Я на грани и сомневаюсь, пока не получу победу.</w:t>
      </w:r>
    </w:p>
    <w:p w:rsidR="0084230B" w:rsidRPr="003C5074" w:rsidRDefault="00626073" w:rsidP="001961ED">
      <w:pPr>
        <w:rPr>
          <w:rFonts w:ascii="Arial" w:hAnsi="Arial" w:cs="Arial"/>
          <w:sz w:val="24"/>
          <w:szCs w:val="24"/>
        </w:rPr>
      </w:pPr>
      <w:r w:rsidRPr="003C5074">
        <w:rPr>
          <w:rFonts w:ascii="Arial" w:hAnsi="Arial" w:cs="Arial"/>
          <w:sz w:val="24"/>
          <w:szCs w:val="24"/>
        </w:rPr>
        <w:t>2. Почему существует проблема: Критиковать ошибки естественно. В школе я вырос с угрозой критики, и теперь я делаю то же самое по отношению к себе.</w:t>
      </w:r>
    </w:p>
    <w:p w:rsidR="0084230B" w:rsidRPr="003C5074" w:rsidRDefault="00626073" w:rsidP="001961ED">
      <w:pPr>
        <w:rPr>
          <w:rFonts w:ascii="Arial" w:hAnsi="Arial" w:cs="Arial"/>
          <w:sz w:val="24"/>
          <w:szCs w:val="24"/>
        </w:rPr>
      </w:pPr>
      <w:r w:rsidRPr="003C5074">
        <w:rPr>
          <w:rFonts w:ascii="Arial" w:hAnsi="Arial" w:cs="Arial"/>
          <w:sz w:val="24"/>
          <w:szCs w:val="24"/>
        </w:rPr>
        <w:t>3. Что не так: Не работает! Это ошибочная попытка заставить меня работать лучше. Конечно, я мотивирован исправлять свои ошибки, но они продолжают происходить, и намного чаще, чем должны. Это не помогает мне последовательно выполнять. Цикл не останавливается и представляет собой беспорядочный способ поправиться. Конечно, я могу лучше. Но если я продолжу корить себя за каждую оплошность, я сделаю все намного хуже.</w:t>
      </w:r>
    </w:p>
    <w:p w:rsidR="0084230B" w:rsidRPr="003C5074" w:rsidRDefault="00626073" w:rsidP="001961ED">
      <w:pPr>
        <w:rPr>
          <w:rFonts w:ascii="Arial" w:hAnsi="Arial" w:cs="Arial"/>
          <w:sz w:val="24"/>
          <w:szCs w:val="24"/>
        </w:rPr>
      </w:pPr>
      <w:r w:rsidRPr="003C5074">
        <w:rPr>
          <w:rFonts w:ascii="Arial" w:hAnsi="Arial" w:cs="Arial"/>
          <w:sz w:val="24"/>
          <w:szCs w:val="24"/>
        </w:rPr>
        <w:t>4. В чем поправка: Самокритика не помогла мне раскрыть свой потенциал. Я был плохо обучен. Я пока не знаю, как мне говорить с собой, когда я ошибаюсь, но я собираюсь это выяснить.</w:t>
      </w:r>
    </w:p>
    <w:p w:rsidR="0084230B" w:rsidRPr="003C5074" w:rsidRDefault="00626073" w:rsidP="001961ED">
      <w:pPr>
        <w:rPr>
          <w:rFonts w:ascii="Arial" w:hAnsi="Arial" w:cs="Arial"/>
          <w:sz w:val="24"/>
          <w:szCs w:val="24"/>
        </w:rPr>
      </w:pPr>
      <w:r w:rsidRPr="003C5074">
        <w:rPr>
          <w:rFonts w:ascii="Arial" w:hAnsi="Arial" w:cs="Arial"/>
          <w:sz w:val="24"/>
          <w:szCs w:val="24"/>
        </w:rPr>
        <w:t>5. Какая логика подтверждает это исправление: осознание того, насколько я попал в бесконечный цикл, побудило меня исправить большую ошибку — самокритику. Я уверен, что будут взлеты и падения, но я ни за что не вернусь.</w:t>
      </w:r>
    </w:p>
    <w:p w:rsidR="00197C6B" w:rsidRPr="003C5074" w:rsidRDefault="00197C6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Слабый процесс</w:t>
      </w:r>
    </w:p>
    <w:p w:rsidR="0084230B" w:rsidRPr="003C5074" w:rsidRDefault="00C9267D" w:rsidP="001961ED">
      <w:pPr>
        <w:rPr>
          <w:rFonts w:ascii="Arial" w:hAnsi="Arial" w:cs="Arial"/>
          <w:sz w:val="24"/>
          <w:szCs w:val="24"/>
        </w:rPr>
      </w:pPr>
      <w:r w:rsidRPr="003C5074">
        <w:rPr>
          <w:rFonts w:ascii="Arial" w:hAnsi="Arial" w:cs="Arial"/>
          <w:sz w:val="24"/>
          <w:szCs w:val="24"/>
        </w:rPr>
        <w:t>Еще одна причина, по которой ошибка может вызвать страх, — наличие слабых мест в вашем процессе; например, при принятии решений, развитии вашей компетентности в качестве трейдера или адаптации вашей стратегии к изменениям на рынке. Эти дыры усиливают неуверенность, особенно если у вас плохая дисциплина в вашей рабочей этике. Вам нужно что-то улучшить, но в глубине души вы знаете, что не делаете все, что могли бы.</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вы можете почувствовать, что что-то не так, и начать день с беспокойством, что вы собираетесь облажаться. Есть много колебаний, и вы не так легко нажимаете на курок в стандартных настройках. Вы быстро фиксируете прибыль и чувствуете себя неловко даже после прибыльных дней.</w:t>
      </w:r>
    </w:p>
    <w:p w:rsidR="0084230B" w:rsidRPr="003C5074" w:rsidRDefault="00C9267D" w:rsidP="001961ED">
      <w:pPr>
        <w:rPr>
          <w:rFonts w:ascii="Arial" w:hAnsi="Arial" w:cs="Arial"/>
          <w:sz w:val="24"/>
          <w:szCs w:val="24"/>
        </w:rPr>
      </w:pPr>
      <w:r w:rsidRPr="003C5074">
        <w:rPr>
          <w:rFonts w:ascii="Arial" w:hAnsi="Arial" w:cs="Arial"/>
          <w:sz w:val="24"/>
          <w:szCs w:val="24"/>
        </w:rPr>
        <w:t>В главе 4 мы видели, что до обучения у Алекса, трейдера опционов из Германии, были низкие результаты в крупных сделках. Тем не менее, он никогда бы не подумал, что что-то в его процессе было слабым. Хотя для него было очевидно, что его ментальная игра нуждается в доработке, после нашего первого сеанса он обнаружил несколько небольших несовершенств процесса, кульминацией которых стала его неспособность в полной мере использовать большие возможности.</w:t>
      </w:r>
    </w:p>
    <w:p w:rsidR="0084230B" w:rsidRPr="003C5074" w:rsidRDefault="00C9267D" w:rsidP="001961ED">
      <w:pPr>
        <w:rPr>
          <w:rFonts w:ascii="Arial" w:hAnsi="Arial" w:cs="Arial"/>
          <w:sz w:val="24"/>
          <w:szCs w:val="24"/>
        </w:rPr>
      </w:pPr>
      <w:r w:rsidRPr="003C5074">
        <w:rPr>
          <w:rFonts w:ascii="Arial" w:hAnsi="Arial" w:cs="Arial"/>
          <w:sz w:val="24"/>
          <w:szCs w:val="24"/>
        </w:rPr>
        <w:t>Четыре-пять раз в год Алекс выявлял сделки, в которых он был уверен, что должен делать крупную ставку, но страх ошибиться мешал ему это сделать. Он был парализован такими мыслями, как «А что, если я потеряю большой кусок?» Я не хочу так много терять. Что, если я ошибаюсь? Я не хочу так разбиться. Он стал уделять больше внимания деловым новостям и узнавать мнение других трейдеров, даже если знал, что это бесполезно.</w:t>
      </w:r>
    </w:p>
    <w:p w:rsidR="0084230B" w:rsidRPr="003C5074" w:rsidRDefault="00197C6B" w:rsidP="001961ED">
      <w:pPr>
        <w:rPr>
          <w:rFonts w:ascii="Arial" w:hAnsi="Arial" w:cs="Arial"/>
          <w:sz w:val="24"/>
          <w:szCs w:val="24"/>
        </w:rPr>
      </w:pPr>
      <w:r w:rsidRPr="003C5074">
        <w:rPr>
          <w:rFonts w:ascii="Arial" w:hAnsi="Arial" w:cs="Arial"/>
          <w:sz w:val="24"/>
          <w:szCs w:val="24"/>
        </w:rPr>
        <w:t>Эти сделки заключались в течение нескольких дней, и его разум работал на пределе возможностей, переоценивая риск опасности и обесценивая ценность правоты. Поскольку 20 % его сделок приносят 80 % его прибыли, Алекс знал, что отдельные сделки могут иметь огромное влияние, но он не мог масштабировать эти сделки на уровне, соизмеримом с возможностью.</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первом сеансе мы нашли первую часть проблемы. Для Алекса страх ошибиться в таких крупных ситуациях означал, что его преимущество исчезло. При нормальных обстоятельствах он мог бы легко объяснить свою основную </w:t>
      </w:r>
      <w:r w:rsidRPr="003C5074">
        <w:rPr>
          <w:rFonts w:ascii="Arial" w:hAnsi="Arial" w:cs="Arial"/>
          <w:sz w:val="24"/>
          <w:szCs w:val="24"/>
        </w:rPr>
        <w:lastRenderedPageBreak/>
        <w:t>компетенцию за 60 секунд. Но если бы его попросили сделать это, чувствуя давление большой торговой возможности, в голове у него бы помутилось, и он не смог бы ясно и кратко сформулировать свой набор навыков.</w:t>
      </w:r>
    </w:p>
    <w:p w:rsidR="0084230B" w:rsidRPr="003C5074" w:rsidRDefault="00197C6B" w:rsidP="001961ED">
      <w:pPr>
        <w:rPr>
          <w:rFonts w:ascii="Arial" w:hAnsi="Arial" w:cs="Arial"/>
          <w:sz w:val="24"/>
          <w:szCs w:val="24"/>
        </w:rPr>
      </w:pPr>
      <w:r w:rsidRPr="003C5074">
        <w:rPr>
          <w:rFonts w:ascii="Arial" w:hAnsi="Arial" w:cs="Arial"/>
          <w:sz w:val="24"/>
          <w:szCs w:val="24"/>
        </w:rPr>
        <w:t>Это был первый пробел в его процессе, и я призвал его потратить время на размышления о своей стратегии, достижениях и способностях трейдера, чтобы он мог четко объяснить, почему он будет прав, когда обнаружит эти потенциальные успехи.</w:t>
      </w:r>
    </w:p>
    <w:p w:rsidR="0084230B" w:rsidRPr="003C5074" w:rsidRDefault="00197C6B" w:rsidP="001961ED">
      <w:pPr>
        <w:rPr>
          <w:rFonts w:ascii="Arial" w:hAnsi="Arial" w:cs="Arial"/>
          <w:sz w:val="24"/>
          <w:szCs w:val="24"/>
        </w:rPr>
      </w:pPr>
      <w:r w:rsidRPr="003C5074">
        <w:rPr>
          <w:rFonts w:ascii="Arial" w:hAnsi="Arial" w:cs="Arial"/>
          <w:sz w:val="24"/>
          <w:szCs w:val="24"/>
        </w:rPr>
        <w:t>Упражнение было легко выполнить, и запись многочисленных идей, крутившихся в его голове, добавила ясности тому, что составляет его преимущество. Такая консолидация знаний создавала уверенность в том, что он делал, что автоматически защищало его от беспокойства.</w:t>
      </w:r>
    </w:p>
    <w:p w:rsidR="0084230B" w:rsidRPr="003C5074" w:rsidRDefault="00197C6B" w:rsidP="001961ED">
      <w:pPr>
        <w:rPr>
          <w:rFonts w:ascii="Arial" w:hAnsi="Arial" w:cs="Arial"/>
          <w:sz w:val="24"/>
          <w:szCs w:val="24"/>
        </w:rPr>
      </w:pPr>
      <w:r w:rsidRPr="003C5074">
        <w:rPr>
          <w:rFonts w:ascii="Arial" w:hAnsi="Arial" w:cs="Arial"/>
          <w:sz w:val="24"/>
          <w:szCs w:val="24"/>
        </w:rPr>
        <w:t>Ясность, которую он получил от упражнения, натолкнула его на мысль поэкспериментировать с отсечением всех внешних источников информации. Первые несколько дней были странными, но потом он заметил значительное увеличение своих умственных способностей. Он мог дольше сосредотачиваться и не отвлекался. Это второе улучшение в его процессе быстро привело к третьему.</w:t>
      </w:r>
    </w:p>
    <w:p w:rsidR="0084230B" w:rsidRPr="003C5074" w:rsidRDefault="00197C6B" w:rsidP="001961ED">
      <w:pPr>
        <w:rPr>
          <w:rFonts w:ascii="Arial" w:hAnsi="Arial" w:cs="Arial"/>
          <w:sz w:val="24"/>
          <w:szCs w:val="24"/>
        </w:rPr>
      </w:pPr>
      <w:r w:rsidRPr="003C5074">
        <w:rPr>
          <w:rFonts w:ascii="Arial" w:hAnsi="Arial" w:cs="Arial"/>
          <w:sz w:val="24"/>
          <w:szCs w:val="24"/>
        </w:rPr>
        <w:t>Отсутствие внешней информации заставляло его ориентироваться исключительно на собственное мнение и интуицию. Последнее позволило ему повысить свою компетентность в отношении своей интуиции, чтобы он мог отличить ее от голосов сомнений, которые его сдерживали. Он описывал интуицию как момент, когда несколько кусочков головоломки складываются воедино — он знает, что будет дальше, и ему просто нужно дождаться сигнала.</w:t>
      </w:r>
    </w:p>
    <w:p w:rsidR="0084230B" w:rsidRPr="003C5074" w:rsidRDefault="00C9267D" w:rsidP="001961ED">
      <w:pPr>
        <w:rPr>
          <w:rFonts w:ascii="Arial" w:hAnsi="Arial" w:cs="Arial"/>
          <w:sz w:val="24"/>
          <w:szCs w:val="24"/>
        </w:rPr>
      </w:pPr>
      <w:r w:rsidRPr="003C5074">
        <w:rPr>
          <w:rFonts w:ascii="Arial" w:hAnsi="Arial" w:cs="Arial"/>
          <w:sz w:val="24"/>
          <w:szCs w:val="24"/>
        </w:rPr>
        <w:t>Этот опыт резко контрастирует со страхом, который включает в себя чрезмерное обдумывание и сомнительные вопросы, а также очень физическую реакцию: стеснение в груди и узел в животе. Выписывание этих точек рядом позволило ему увидеть разницу в реальном времени и действовать соответственно.</w:t>
      </w:r>
    </w:p>
    <w:p w:rsidR="0084230B" w:rsidRPr="003C5074" w:rsidRDefault="00197C6B" w:rsidP="001961ED">
      <w:pPr>
        <w:rPr>
          <w:rFonts w:ascii="Arial" w:hAnsi="Arial" w:cs="Arial"/>
          <w:sz w:val="24"/>
          <w:szCs w:val="24"/>
        </w:rPr>
      </w:pPr>
      <w:r w:rsidRPr="003C5074">
        <w:rPr>
          <w:rFonts w:ascii="Arial" w:hAnsi="Arial" w:cs="Arial"/>
          <w:sz w:val="24"/>
          <w:szCs w:val="24"/>
        </w:rPr>
        <w:t>Эти три улучшения его процесса, особенно последнее, оказались ключом к тому, чтобы преодолеть это препятствие. Несмотря на то, что во время наших сессий не открывалась огромная возможность, я снова связался с ним, и вот что он сказал: «Это открыло мне глаза. Я понял, что происходит, и откинулся на несколько недель, чтобы дождаться подходящих условий. en, когда пришло время, я торговал без колебаний. Я видел момент. Все были на одной стороне лодки, и я знал, что заставит ее перевернуться. Я уже распланировал размер сделки, и это было у меня на листе — что, почему и, в зависимости от условий, какой процент я бы поставил. Когда пришло время, я просто сделал это ».</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Мало того, что размер Алекса больше, он позволяет ему работать дольше. Раньше он считал, что получает около трети потенциальной прибыли </w:t>
      </w:r>
      <w:r w:rsidR="00F669B0" w:rsidRPr="003C5074">
        <w:rPr>
          <w:rFonts w:ascii="Arial" w:hAnsi="Arial" w:cs="Arial"/>
          <w:sz w:val="24"/>
          <w:szCs w:val="24"/>
        </w:rPr>
        <w:t>, что было большим триггером для жадности. Теперь планируются выходы. Он масштабирует две трети в самой пикантной точке, а последнюю треть — это то, что он называет частью «пусть все будет», когда он предполагает безубыточность в худшем случае.</w:t>
      </w:r>
    </w:p>
    <w:p w:rsidR="0084230B" w:rsidRPr="003C5074" w:rsidRDefault="00C9267D" w:rsidP="001961ED">
      <w:pPr>
        <w:rPr>
          <w:rFonts w:ascii="Arial" w:hAnsi="Arial" w:cs="Arial"/>
          <w:sz w:val="24"/>
          <w:szCs w:val="24"/>
        </w:rPr>
      </w:pPr>
      <w:r w:rsidRPr="003C5074">
        <w:rPr>
          <w:rFonts w:ascii="Arial" w:hAnsi="Arial" w:cs="Arial"/>
          <w:sz w:val="24"/>
          <w:szCs w:val="24"/>
        </w:rPr>
        <w:t>На уровне Алекса, учитывая требования к точности, эти небольшие недостатки в его процессе оказались гораздо большей проблемой, чем он предполагал. Они также были подходящим сигналом страха. Когда в вашем процессе существуют пробелы, вы должны быть слишком самоуверенными, чтобы не испытывать страха — не идеальное исправление. Вместо этого поймите, что этот сигнал страха указывает на необходимость улучшить какой-то аспект вашего процесса.</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Допущение ошибки</w:t>
      </w:r>
    </w:p>
    <w:p w:rsidR="0084230B" w:rsidRPr="003C5074" w:rsidRDefault="00C9267D" w:rsidP="001961ED">
      <w:pPr>
        <w:rPr>
          <w:rFonts w:ascii="Arial" w:hAnsi="Arial" w:cs="Arial"/>
          <w:sz w:val="24"/>
          <w:szCs w:val="24"/>
        </w:rPr>
      </w:pPr>
      <w:r w:rsidRPr="003C5074">
        <w:rPr>
          <w:rFonts w:ascii="Arial" w:hAnsi="Arial" w:cs="Arial"/>
          <w:sz w:val="24"/>
          <w:szCs w:val="24"/>
        </w:rPr>
        <w:t>Отсутствие полного контроля — единственная реальная уверенность на рынке, не так ли? Но некоторые трейдеры искусственно устраняют эту уверенность, предполагая, что дисперсия не влияет на их результаты. Они считают, что каждый убыток или неспособность получить ожидаемую прибыль означает, что они совершили ошибку.</w:t>
      </w:r>
    </w:p>
    <w:p w:rsidR="0084230B" w:rsidRPr="003C5074" w:rsidRDefault="00C9267D" w:rsidP="001961ED">
      <w:pPr>
        <w:rPr>
          <w:rFonts w:ascii="Arial" w:hAnsi="Arial" w:cs="Arial"/>
          <w:sz w:val="24"/>
          <w:szCs w:val="24"/>
        </w:rPr>
      </w:pPr>
      <w:r w:rsidRPr="003C5074">
        <w:rPr>
          <w:rFonts w:ascii="Arial" w:hAnsi="Arial" w:cs="Arial"/>
          <w:sz w:val="24"/>
          <w:szCs w:val="24"/>
        </w:rPr>
        <w:t>В течение дня это предположение вызывает напряжение, нервозность и стресс, которые обычно следуют за фактической ошибкой, заставляя вас совершать настоящие ошибки, например, получение худшей цены из-за колебаний или слишком маленький размер в пикантной ситуации. Не принимая во внимание роль дисперсии, вы в основном переоцениваете свой контроль. Вы берете на себя слишком большую ответственность за свои результаты. Хотя я бы предпочел, чтобы вы ошибались на той стороне медали, а не слепо обвиняли дисперсию, это все же недостаток, который вызывает ненужные ошибки.</w:t>
      </w:r>
    </w:p>
    <w:p w:rsidR="0084230B" w:rsidRPr="003C5074" w:rsidRDefault="0052346C" w:rsidP="001961ED">
      <w:pPr>
        <w:rPr>
          <w:rFonts w:ascii="Arial" w:hAnsi="Arial" w:cs="Arial"/>
          <w:sz w:val="24"/>
          <w:szCs w:val="24"/>
        </w:rPr>
      </w:pPr>
      <w:r w:rsidRPr="003C5074">
        <w:rPr>
          <w:rFonts w:ascii="Arial" w:hAnsi="Arial" w:cs="Arial"/>
          <w:sz w:val="24"/>
          <w:szCs w:val="24"/>
        </w:rPr>
        <w:t>Эта модель переоценки своего контроля обычно начинается с крупных побед. У вас было несколько сделок, в которых вы входили и выходили в идеальное время и сделали максимум в сделке. В то время произошло два события:</w:t>
      </w:r>
    </w:p>
    <w:p w:rsidR="0084230B" w:rsidRPr="003C5074" w:rsidRDefault="0052346C" w:rsidP="001961ED">
      <w:pPr>
        <w:rPr>
          <w:rFonts w:ascii="Arial" w:hAnsi="Arial" w:cs="Arial"/>
          <w:sz w:val="24"/>
          <w:szCs w:val="24"/>
        </w:rPr>
      </w:pPr>
      <w:r w:rsidRPr="003C5074">
        <w:rPr>
          <w:rFonts w:ascii="Arial" w:hAnsi="Arial" w:cs="Arial"/>
          <w:sz w:val="24"/>
          <w:szCs w:val="24"/>
        </w:rPr>
        <w:t>1. Вы не учитывали положительную дисперсию и, осознавали вы это или нет, предполагали, что невероятные результаты объясняются исключительно вашими навыками трейдера.</w:t>
      </w:r>
    </w:p>
    <w:p w:rsidR="0084230B" w:rsidRPr="003C5074" w:rsidRDefault="0052346C" w:rsidP="001961ED">
      <w:pPr>
        <w:rPr>
          <w:rFonts w:ascii="Arial" w:hAnsi="Arial" w:cs="Arial"/>
          <w:sz w:val="24"/>
          <w:szCs w:val="24"/>
        </w:rPr>
      </w:pPr>
      <w:r w:rsidRPr="003C5074">
        <w:rPr>
          <w:rFonts w:ascii="Arial" w:hAnsi="Arial" w:cs="Arial"/>
          <w:sz w:val="24"/>
          <w:szCs w:val="24"/>
        </w:rPr>
        <w:t>2. Вы начали верить, что должны получать максимальную прибыль от каждой сделки, или, по крайней мере, думать, что это должно происходить чаще.</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Теперь, когда вы зарабатываете меньше максимума, вы воспринимаете это как ошибку, даже если вы получили приличную прибыль. Это может быть не так уж и черно-белое, но чем чаще это происходит, тем больше вы начинаете колебаться и пересматривать свои входы и выходы, расчеты рисков или другие входные данные, потому что вы не хотите «совершить такую ошибку». " снова.</w:t>
      </w:r>
    </w:p>
    <w:p w:rsidR="0084230B" w:rsidRPr="003C5074" w:rsidRDefault="0052346C" w:rsidP="001961ED">
      <w:pPr>
        <w:rPr>
          <w:rFonts w:ascii="Arial" w:hAnsi="Arial" w:cs="Arial"/>
          <w:sz w:val="24"/>
          <w:szCs w:val="24"/>
        </w:rPr>
      </w:pPr>
      <w:r w:rsidRPr="003C5074">
        <w:rPr>
          <w:rFonts w:ascii="Arial" w:hAnsi="Arial" w:cs="Arial"/>
          <w:sz w:val="24"/>
          <w:szCs w:val="24"/>
        </w:rPr>
        <w:t>Это стремление к полному контролю создает бинарный способ кодирования: правильный или неправильный. И давайте будем реалистами - эта игра не так проста. Многое не в ваших руках и не под вашим контролем. Но есть способы получить больше контроля, и один из них — изменить способ кодирования ошибок. Следующая таблица, представленная в главе 1, является прекрасной альтернативой этому двоичному кодированию, поскольку она описывает три категории ошибок.</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lastRenderedPageBreak/>
        <w:drawing>
          <wp:inline distT="0" distB="0" distL="0" distR="0">
            <wp:extent cx="5557531" cy="2373725"/>
            <wp:effectExtent l="0" t="0" r="0" b="0"/>
            <wp:docPr id="2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pic:cNvPicPr/>
                  </pic:nvPicPr>
                  <pic:blipFill>
                    <a:blip r:embed="rId11" cstate="print"/>
                    <a:stretch>
                      <a:fillRect/>
                    </a:stretch>
                  </pic:blipFill>
                  <pic:spPr>
                    <a:xfrm>
                      <a:off x="0" y="0"/>
                      <a:ext cx="5557531" cy="2373725"/>
                    </a:xfrm>
                    <a:prstGeom prst="rect">
                      <a:avLst/>
                    </a:prstGeom>
                  </pic:spPr>
                </pic:pic>
              </a:graphicData>
            </a:graphic>
          </wp:inline>
        </w:drawing>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Напоминаем, что ошибки А-игры вызваны чем-то техническим.</w:t>
      </w:r>
    </w:p>
    <w:p w:rsidR="0084230B" w:rsidRPr="003C5074" w:rsidRDefault="00F669B0" w:rsidP="001961ED">
      <w:pPr>
        <w:rPr>
          <w:rFonts w:ascii="Arial" w:hAnsi="Arial" w:cs="Arial"/>
          <w:sz w:val="24"/>
          <w:szCs w:val="24"/>
        </w:rPr>
      </w:pPr>
      <w:r w:rsidRPr="003C5074">
        <w:rPr>
          <w:rFonts w:ascii="Arial" w:hAnsi="Arial" w:cs="Arial"/>
          <w:sz w:val="24"/>
          <w:szCs w:val="24"/>
        </w:rPr>
        <w:t>- например, знания, которые вы еще не получили, или недавнее изменение на рынке, которое вы еще не идентифицировали. Это «ошибки обучения», которые нельзя было предотвратить, и они являются неотъемлемой частью процесса обучения.</w:t>
      </w:r>
    </w:p>
    <w:p w:rsidR="0084230B" w:rsidRPr="003C5074" w:rsidRDefault="00C9267D" w:rsidP="001961ED">
      <w:pPr>
        <w:rPr>
          <w:rFonts w:ascii="Arial" w:hAnsi="Arial" w:cs="Arial"/>
          <w:sz w:val="24"/>
          <w:szCs w:val="24"/>
        </w:rPr>
      </w:pPr>
      <w:r w:rsidRPr="003C5074">
        <w:rPr>
          <w:rFonts w:ascii="Arial" w:hAnsi="Arial" w:cs="Arial"/>
          <w:sz w:val="24"/>
          <w:szCs w:val="24"/>
        </w:rPr>
        <w:t>В вашей Б-игре у вас есть эмоциональный хаос, удерживающий вас от А-игры, но недостаточный, чтобы вернуться в С-игру. И есть некоторая степень тактической ошибки - то, что вам нужно изучить, но может быть не очень очевидным. Однако ошибки, найденные в вашей С-игре, настолько очевидны, что вам нечему учиться тактически. Наоборот, причиной этих ошибок являются умственные и эмоциональные недостатки.</w:t>
      </w:r>
    </w:p>
    <w:p w:rsidR="0084230B" w:rsidRPr="003C5074" w:rsidRDefault="00C9267D" w:rsidP="001961ED">
      <w:pPr>
        <w:rPr>
          <w:rFonts w:ascii="Arial" w:hAnsi="Arial" w:cs="Arial"/>
          <w:sz w:val="24"/>
          <w:szCs w:val="24"/>
        </w:rPr>
      </w:pPr>
      <w:r w:rsidRPr="003C5074">
        <w:rPr>
          <w:rFonts w:ascii="Arial" w:hAnsi="Arial" w:cs="Arial"/>
          <w:sz w:val="24"/>
          <w:szCs w:val="24"/>
        </w:rPr>
        <w:t>Чтобы решить эту проблему, вам нужно научиться выявлять и классифицировать свои ошибки таким образом. Использование этой диаграммы снижает вероятность того, что вы допустили ошибку, хотя на самом деле это не так. Если вы еще не выполнили анализ игр от А до С, запишите все очевидные ошибки и все второстепенные (чуть менее серьезные) ошибки, которые вы склонны совершать. Если вы также можете определить недавние ошибки в обучении, отлично. Если нет, оставьте поле пустым.</w:t>
      </w:r>
    </w:p>
    <w:p w:rsidR="0084230B" w:rsidRPr="003C5074" w:rsidRDefault="0052346C" w:rsidP="001961ED">
      <w:pPr>
        <w:rPr>
          <w:rFonts w:ascii="Arial" w:hAnsi="Arial" w:cs="Arial"/>
          <w:sz w:val="24"/>
          <w:szCs w:val="24"/>
        </w:rPr>
      </w:pPr>
      <w:r w:rsidRPr="003C5074">
        <w:rPr>
          <w:rFonts w:ascii="Arial" w:hAnsi="Arial" w:cs="Arial"/>
          <w:sz w:val="24"/>
          <w:szCs w:val="24"/>
        </w:rPr>
        <w:t>Затем, в следующий раз, когда вы подумаете, что допустили ошибку, посмотрите, какое место она занимает в вашем списке. Если это не кажется незначительным или очевидным, найдите время, чтобы подумать, была ли потеря результатом чего-то, чего вы не понимали, или чего-то нового, что улучшило бы ваши нынешние способности. Если это так, то, скорее всего, это ошибка обучения, и страх перед такой ошибкой является признаком того, кто боится учиться.</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Очевидные ошибки</w:t>
      </w:r>
    </w:p>
    <w:p w:rsidR="0084230B" w:rsidRPr="003C5074" w:rsidRDefault="0052346C" w:rsidP="001961ED">
      <w:pPr>
        <w:rPr>
          <w:rFonts w:ascii="Arial" w:hAnsi="Arial" w:cs="Arial"/>
          <w:sz w:val="24"/>
          <w:szCs w:val="24"/>
        </w:rPr>
      </w:pPr>
      <w:r w:rsidRPr="003C5074">
        <w:rPr>
          <w:rFonts w:ascii="Arial" w:hAnsi="Arial" w:cs="Arial"/>
          <w:sz w:val="24"/>
          <w:szCs w:val="24"/>
        </w:rPr>
        <w:t>Страх перед очевидной ошибкой — это именно то, на что это похоже. Вы боитесь, что совершите ошибки, которые настолько очевидны, что просто непостижимо, как они могли случиться.</w:t>
      </w:r>
    </w:p>
    <w:p w:rsidR="0084230B" w:rsidRPr="003C5074" w:rsidRDefault="00C9267D" w:rsidP="001961ED">
      <w:pPr>
        <w:rPr>
          <w:rFonts w:ascii="Arial" w:hAnsi="Arial" w:cs="Arial"/>
          <w:sz w:val="24"/>
          <w:szCs w:val="24"/>
        </w:rPr>
      </w:pPr>
      <w:r w:rsidRPr="003C5074">
        <w:rPr>
          <w:rFonts w:ascii="Arial" w:hAnsi="Arial" w:cs="Arial"/>
          <w:sz w:val="24"/>
          <w:szCs w:val="24"/>
        </w:rPr>
        <w:t>Еще более неприятны времена, когда вы знаете, что делаете неправильно, и все же делаете это. Шок и неверие в то, что вы не можете удержаться от совершения ошибок, которые, как вы знаете, неправильны, вызывают значительные опасения и напряжение. Вы начинаете день уже на взводе, опасаясь, что если что-то пойдет против вас, вы быстро потеряете контроль и совершите несколько серьезных ошибок.</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Даже упорная работа по предотвращению подобных ошибок не избавляет от страха. Вы же не хотите, чтобы ваши усилия были потрачены впустую и вернулись к тому же, с чего начали, без прогресса и с еще большим страхом.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Ваш страх перед очевидной ошибкой уместен, потому что ваша способность предотвратить ее невелика. Но часто трейдеры слишком сосредоточены на реальных ошибках, а не на их причинах. Как я уже говорил в предыдущем разделе, очевидные ошибки являются следствием того, что вы настолько эмоционально скомпрометированы, что у вас нет шансов это остановить. Однако трейдеры часто не учитывают психические и эмоциональные факторы, вызвавшие ошибку, особенно в случае ошибок, которые являются более очевидными или основными. Когда они совершают очевидную ошибку, они не работают над ней, потому что считают, что уже обладают необходимыми знаниями, чтобы избежать этой ошибки. </w:t>
      </w:r>
      <w:r w:rsidR="0052346C" w:rsidRPr="003C5074">
        <w:rPr>
          <w:rFonts w:ascii="Arial" w:hAnsi="Arial" w:cs="Arial"/>
          <w:sz w:val="24"/>
          <w:szCs w:val="24"/>
        </w:rPr>
        <w:t>Они списывают это на случайность или предполагают, что ошибки легко исправить.</w:t>
      </w:r>
    </w:p>
    <w:p w:rsidR="0084230B" w:rsidRPr="003C5074" w:rsidRDefault="00C9267D" w:rsidP="001961ED">
      <w:pPr>
        <w:rPr>
          <w:rFonts w:ascii="Arial" w:hAnsi="Arial" w:cs="Arial"/>
          <w:sz w:val="24"/>
          <w:szCs w:val="24"/>
        </w:rPr>
      </w:pPr>
      <w:r w:rsidRPr="003C5074">
        <w:rPr>
          <w:rFonts w:ascii="Arial" w:hAnsi="Arial" w:cs="Arial"/>
          <w:sz w:val="24"/>
          <w:szCs w:val="24"/>
        </w:rPr>
        <w:t>Чтобы стать лучше, вы должны понимать, что эти ошибки не являются доказательством вашего торгового мастерства. Вместо этого обратите внимание на психические и эмоциональные проблемы, из-за которых вы совершаете эти очевидные ошибки. Например, это может быть жадность, страх потерять, гнев, потеря уверенности или самоуверенность. Это проблемы, заставляющие вас совершить очевидную ошибку в первую очередь. en вы развили страх перед очевидными ошибками в ответ на то, что не можете их предотвратить. Решите настоящую проблему, и вы перестанете совершать очевидные ошибки, и ваш страх со временем исчезнет.</w:t>
      </w:r>
    </w:p>
    <w:p w:rsidR="0084230B" w:rsidRPr="003C5074" w:rsidRDefault="00C9267D" w:rsidP="001961ED">
      <w:pPr>
        <w:rPr>
          <w:rFonts w:ascii="Arial" w:hAnsi="Arial" w:cs="Arial"/>
          <w:sz w:val="24"/>
          <w:szCs w:val="24"/>
        </w:rPr>
      </w:pPr>
      <w:r w:rsidRPr="003C5074">
        <w:rPr>
          <w:rFonts w:ascii="Arial" w:hAnsi="Arial" w:cs="Arial"/>
          <w:sz w:val="24"/>
          <w:szCs w:val="24"/>
        </w:rPr>
        <w:t>Чтобы ускорить процесс, сделайте две вещи одновременно: разработайте стратегию, чтобы исправить причину ваших очевидных ошибок, и восстановите доверие к своей работе, чтобы ваш страх мог утихнуть. Вначале вы все еще можете быть на грани того, что эти ошибки произойдут. Это логично; риск по-прежнему высок. Это все еще слабое время. По мере улучшения вы будете знать, когда и почему они происходят, и как их остановить в режиме реального времени, и шанс сделать очевидную ошибку будет низким.</w:t>
      </w:r>
    </w:p>
    <w:p w:rsidR="0052346C" w:rsidRPr="003C5074" w:rsidRDefault="0052346C" w:rsidP="001961ED">
      <w:pPr>
        <w:rPr>
          <w:rFonts w:ascii="Arial" w:hAnsi="Arial" w:cs="Arial"/>
          <w:sz w:val="24"/>
          <w:szCs w:val="24"/>
        </w:rPr>
      </w:pPr>
      <w:bookmarkStart w:id="49" w:name="Fear_of_Failure"/>
      <w:bookmarkStart w:id="50" w:name="_bookmark24"/>
      <w:bookmarkEnd w:id="49"/>
      <w:bookmarkEnd w:id="50"/>
    </w:p>
    <w:p w:rsidR="0084230B" w:rsidRPr="003C5074" w:rsidRDefault="00C9267D" w:rsidP="001961ED">
      <w:pPr>
        <w:rPr>
          <w:rFonts w:ascii="Arial" w:hAnsi="Arial" w:cs="Arial"/>
          <w:sz w:val="24"/>
          <w:szCs w:val="24"/>
        </w:rPr>
      </w:pPr>
      <w:r w:rsidRPr="003C5074">
        <w:rPr>
          <w:rFonts w:ascii="Arial" w:hAnsi="Arial" w:cs="Arial"/>
          <w:sz w:val="24"/>
          <w:szCs w:val="24"/>
        </w:rPr>
        <w:t>БОЯЗНЬ ПРОВАЛА</w:t>
      </w:r>
    </w:p>
    <w:p w:rsidR="0084230B" w:rsidRPr="003C5074" w:rsidRDefault="00C9267D" w:rsidP="001961ED">
      <w:pPr>
        <w:rPr>
          <w:rFonts w:ascii="Arial" w:hAnsi="Arial" w:cs="Arial"/>
          <w:sz w:val="24"/>
          <w:szCs w:val="24"/>
        </w:rPr>
      </w:pPr>
      <w:r w:rsidRPr="003C5074">
        <w:rPr>
          <w:rFonts w:ascii="Arial" w:hAnsi="Arial" w:cs="Arial"/>
          <w:sz w:val="24"/>
          <w:szCs w:val="24"/>
        </w:rPr>
        <w:t>Успех и неудача могут быть бинарными. Есть только одна команда, которая выигрывает Суперкубок. Только один игрок в гольф выигрывает Masters. С этой точки зрения, спортивный мир по большей части полон неудач – такова природа соревнований. Однако от того, как вы интерпретируете неудачу, зависит то, что произойдет дальше.</w:t>
      </w:r>
    </w:p>
    <w:p w:rsidR="0084230B" w:rsidRPr="003C5074" w:rsidRDefault="00C9267D" w:rsidP="001961ED">
      <w:pPr>
        <w:rPr>
          <w:rFonts w:ascii="Arial" w:hAnsi="Arial" w:cs="Arial"/>
          <w:sz w:val="24"/>
          <w:szCs w:val="24"/>
        </w:rPr>
      </w:pPr>
      <w:r w:rsidRPr="003C5074">
        <w:rPr>
          <w:rFonts w:ascii="Arial" w:hAnsi="Arial" w:cs="Arial"/>
          <w:sz w:val="24"/>
          <w:szCs w:val="24"/>
        </w:rPr>
        <w:t>Ни один конкурент не стремится к поражению, но элита признает важную роль, которую она играет в их стремлении к величию. Неудача подчеркивает слабость, как техническую, так и умственную. Это может заставить вас осознать, насколько сильно вы хотите добиться успеха, усилив вашу мотивацию вкладывать больше времени и усилий в дальнейшее развитие своих навыков.</w:t>
      </w:r>
    </w:p>
    <w:p w:rsidR="0084230B" w:rsidRPr="003C5074" w:rsidRDefault="00C9267D" w:rsidP="001961ED">
      <w:pPr>
        <w:rPr>
          <w:rFonts w:ascii="Arial" w:hAnsi="Arial" w:cs="Arial"/>
          <w:sz w:val="24"/>
          <w:szCs w:val="24"/>
        </w:rPr>
      </w:pPr>
      <w:r w:rsidRPr="003C5074">
        <w:rPr>
          <w:rFonts w:ascii="Arial" w:hAnsi="Arial" w:cs="Arial"/>
          <w:sz w:val="24"/>
          <w:szCs w:val="24"/>
        </w:rPr>
        <w:t>Майкл Джордан проиграл в плей-офф шесть лет подряд, чтобы начать свою карьеру. Эти неудачи вели его; они не остановили его. Он использовал то, чему научился, чтобы в конечном итоге прорваться и выиграть шесть чемпионатов НБА.</w:t>
      </w:r>
    </w:p>
    <w:p w:rsidR="0084230B" w:rsidRPr="003C5074" w:rsidRDefault="0052346C" w:rsidP="001961ED">
      <w:pPr>
        <w:rPr>
          <w:rFonts w:ascii="Arial" w:hAnsi="Arial" w:cs="Arial"/>
          <w:sz w:val="24"/>
          <w:szCs w:val="24"/>
        </w:rPr>
      </w:pPr>
      <w:r w:rsidRPr="003C5074">
        <w:rPr>
          <w:rFonts w:ascii="Arial" w:hAnsi="Arial" w:cs="Arial"/>
          <w:sz w:val="24"/>
          <w:szCs w:val="24"/>
        </w:rPr>
        <w:t>Те, кто стремится достичь наивысшего уровня, не боятся неудач. Они принимают его роль в том, чтобы помочь им стать лучше и подняться на новый уровень.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Хотя успех в трейдинге может быть менее бинарным и более изменчивым, чем спортивные чемпионаты, правильное отношение к неудачам не менее ценно, </w:t>
      </w:r>
      <w:r w:rsidRPr="003C5074">
        <w:rPr>
          <w:rFonts w:ascii="Arial" w:hAnsi="Arial" w:cs="Arial"/>
          <w:sz w:val="24"/>
          <w:szCs w:val="24"/>
        </w:rPr>
        <w:lastRenderedPageBreak/>
        <w:t>даже при восстановлении вашего капитала или репутации. Но если вы боитесь неудачи, в том, как вы интерпретируете значение неудачи, должна быть ошибка. Неважно, действительно ли вы потерпели неудачу в прошлом. Проблема в том, как вы на это смотрите.</w:t>
      </w:r>
    </w:p>
    <w:p w:rsidR="0084230B" w:rsidRPr="003C5074" w:rsidRDefault="00C9267D" w:rsidP="001961ED">
      <w:pPr>
        <w:rPr>
          <w:rFonts w:ascii="Arial" w:hAnsi="Arial" w:cs="Arial"/>
          <w:sz w:val="24"/>
          <w:szCs w:val="24"/>
        </w:rPr>
      </w:pPr>
      <w:r w:rsidRPr="003C5074">
        <w:rPr>
          <w:rFonts w:ascii="Arial" w:hAnsi="Arial" w:cs="Arial"/>
          <w:sz w:val="24"/>
          <w:szCs w:val="24"/>
        </w:rPr>
        <w:t>Неудача означает разные вещи для каждого трейдера. Для некоторых неудача означает просто неспособность достичь своей цели; для других неудача определяет их.</w:t>
      </w:r>
    </w:p>
    <w:p w:rsidR="0084230B" w:rsidRPr="003C5074" w:rsidRDefault="0052346C" w:rsidP="001961ED">
      <w:pPr>
        <w:rPr>
          <w:rFonts w:ascii="Arial" w:hAnsi="Arial" w:cs="Arial"/>
          <w:sz w:val="24"/>
          <w:szCs w:val="24"/>
        </w:rPr>
      </w:pPr>
      <w:r w:rsidRPr="003C5074">
        <w:rPr>
          <w:rFonts w:ascii="Arial" w:hAnsi="Arial" w:cs="Arial"/>
          <w:sz w:val="24"/>
          <w:szCs w:val="24"/>
        </w:rPr>
        <w:t>Страх неудачи — это не обязательно плохо. Это может быть невероятным мотиватором усердно работать и делать все возможное для достижения успеха, а также может заставить безрассудных трейдеров правильно управлять рисками.</w:t>
      </w:r>
    </w:p>
    <w:p w:rsidR="0084230B" w:rsidRPr="003C5074" w:rsidRDefault="00C9267D" w:rsidP="001961ED">
      <w:pPr>
        <w:rPr>
          <w:rFonts w:ascii="Arial" w:hAnsi="Arial" w:cs="Arial"/>
          <w:sz w:val="24"/>
          <w:szCs w:val="24"/>
        </w:rPr>
      </w:pPr>
      <w:r w:rsidRPr="003C5074">
        <w:rPr>
          <w:rFonts w:ascii="Arial" w:hAnsi="Arial" w:cs="Arial"/>
          <w:sz w:val="24"/>
          <w:szCs w:val="24"/>
        </w:rPr>
        <w:t>Но у некоторых из вас стремление избежать неудачи напрягает ум и заставляет его сломаться. Мысль о неудаче настолько велика, что вы слишком долго обдумываете решения, торгуете только тогда, когда чувствуете себя идеально, ищете оправдания для слишком малых ставок и зацикливаетесь на потерях и упущенных возможностях. Вы можете замереть, пока позиция рушится, думая только об ущербе.</w:t>
      </w:r>
    </w:p>
    <w:p w:rsidR="0084230B" w:rsidRPr="003C5074" w:rsidRDefault="00C9267D" w:rsidP="001961ED">
      <w:pPr>
        <w:rPr>
          <w:rFonts w:ascii="Arial" w:hAnsi="Arial" w:cs="Arial"/>
          <w:sz w:val="24"/>
          <w:szCs w:val="24"/>
        </w:rPr>
      </w:pPr>
      <w:r w:rsidRPr="003C5074">
        <w:rPr>
          <w:rFonts w:ascii="Arial" w:hAnsi="Arial" w:cs="Arial"/>
          <w:sz w:val="24"/>
          <w:szCs w:val="24"/>
        </w:rPr>
        <w:t>контроль и как не наделать глупостей, или, что еще хуже, вы панически продаете с убытком только для того, чтобы увидеть, как он возвращается к вашей цели. Для трейдеров с этой проблемой трагическая ирония заключается в том, что стремление избежать неудачи делает неудачу более вероятной.</w:t>
      </w:r>
    </w:p>
    <w:p w:rsidR="0084230B" w:rsidRPr="003C5074" w:rsidRDefault="00C9267D" w:rsidP="001961ED">
      <w:pPr>
        <w:rPr>
          <w:rFonts w:ascii="Arial" w:hAnsi="Arial" w:cs="Arial"/>
          <w:sz w:val="24"/>
          <w:szCs w:val="24"/>
        </w:rPr>
      </w:pPr>
      <w:r w:rsidRPr="003C5074">
        <w:rPr>
          <w:rFonts w:ascii="Arial" w:hAnsi="Arial" w:cs="Arial"/>
          <w:sz w:val="24"/>
          <w:szCs w:val="24"/>
        </w:rPr>
        <w:t>Поскольку этот страх так распространен в трейдинге и производительности в целом, существует множество рекомендаций, написанных по этой проблеме. Вы все слышали такие советы, как «Ищите маленькие победы», «Принимайте неудачи», «Неудачи — это то, что учит нас побеждать» и «Учитесь на этом и двигайтесь дальше». Они точны и логичны. Тем не менее, они не совсем полезны, если за вашим страхом потерпеть неудачу стоит скрытая и неопознанная ошибка. Ниже приведены наиболее распространенные из таких недостатков, которые, как мы видели, должны быть распакованы, если вы собираетесь их победить.</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Высокие ожидания</w:t>
      </w:r>
    </w:p>
    <w:p w:rsidR="0084230B" w:rsidRPr="003C5074" w:rsidRDefault="0052346C" w:rsidP="001961ED">
      <w:pPr>
        <w:rPr>
          <w:rFonts w:ascii="Arial" w:hAnsi="Arial" w:cs="Arial"/>
          <w:sz w:val="24"/>
          <w:szCs w:val="24"/>
        </w:rPr>
      </w:pPr>
      <w:r w:rsidRPr="003C5074">
        <w:rPr>
          <w:rFonts w:ascii="Arial" w:hAnsi="Arial" w:cs="Arial"/>
          <w:sz w:val="24"/>
          <w:szCs w:val="24"/>
        </w:rPr>
        <w:t>Природа высоких ожиданий предполагает, что их трудно реализовать, поэтому на протяжении многих лет вы постоянно терпели неудачу. Неудача ставит под сомнение вашу способность работать в соответствии с вашими собственными стандартами и в конечном итоге может превратиться в страх.</w:t>
      </w:r>
    </w:p>
    <w:p w:rsidR="0084230B" w:rsidRPr="003C5074" w:rsidRDefault="0052346C" w:rsidP="001961ED">
      <w:pPr>
        <w:rPr>
          <w:rFonts w:ascii="Arial" w:hAnsi="Arial" w:cs="Arial"/>
          <w:sz w:val="24"/>
          <w:szCs w:val="24"/>
        </w:rPr>
      </w:pPr>
      <w:r w:rsidRPr="003C5074">
        <w:rPr>
          <w:rFonts w:ascii="Arial" w:hAnsi="Arial" w:cs="Arial"/>
          <w:sz w:val="24"/>
          <w:szCs w:val="24"/>
        </w:rPr>
        <w:t>Ошибка здесь не в том, что вы целились слишком высоко. Стремитесь настолько большим, насколько может дать вам ваше воображение. Недостаток в том, что вы рассчитывали достичь самых высоких целей. Стремление подразумевает, что для достижения этого необходим процесс, даже если вы еще не до конца понимаете все шаги, которые вам предстоит предпринять. Ожидания не заботятся о процессе; они требуют результата без вопросов.</w:t>
      </w:r>
    </w:p>
    <w:p w:rsidR="0084230B" w:rsidRPr="003C5074" w:rsidRDefault="00C9267D" w:rsidP="001961ED">
      <w:pPr>
        <w:rPr>
          <w:rFonts w:ascii="Arial" w:hAnsi="Arial" w:cs="Arial"/>
          <w:sz w:val="24"/>
          <w:szCs w:val="24"/>
        </w:rPr>
      </w:pPr>
      <w:r w:rsidRPr="003C5074">
        <w:rPr>
          <w:rFonts w:ascii="Arial" w:hAnsi="Arial" w:cs="Arial"/>
          <w:sz w:val="24"/>
          <w:szCs w:val="24"/>
        </w:rPr>
        <w:t>Допустим, вы стремитесь стать трейдером номер один в своей фирме и устанавливаете вехи, ищете отзывы и сотрудничество, просматриваете все свои сделки и совершенствуете свое исполнение, и все это для достижения этого результата. Вы работаете над процессом каждый день и неустанно ищете пути улучшения. С этой точки зрения, если вы потерпите неудачу, это отстой, но вы научитесь, и уроки будут использованы для достижения вашей цели в следующем году.</w:t>
      </w:r>
    </w:p>
    <w:p w:rsidR="0052346C" w:rsidRPr="003C5074" w:rsidRDefault="00C9267D" w:rsidP="001961ED">
      <w:pPr>
        <w:rPr>
          <w:rFonts w:ascii="Arial" w:hAnsi="Arial" w:cs="Arial"/>
          <w:sz w:val="24"/>
          <w:szCs w:val="24"/>
        </w:rPr>
      </w:pPr>
      <w:r w:rsidRPr="003C5074">
        <w:rPr>
          <w:rFonts w:ascii="Arial" w:hAnsi="Arial" w:cs="Arial"/>
          <w:sz w:val="24"/>
          <w:szCs w:val="24"/>
        </w:rPr>
        <w:t xml:space="preserve">Если, с другой стороны, вы ожидаете, что этот результат произойдет, независимо от того, насколько усердно вы работаете или от рыночных условий, </w:t>
      </w:r>
      <w:r w:rsidRPr="003C5074">
        <w:rPr>
          <w:rFonts w:ascii="Arial" w:hAnsi="Arial" w:cs="Arial"/>
          <w:sz w:val="24"/>
          <w:szCs w:val="24"/>
        </w:rPr>
        <w:lastRenderedPageBreak/>
        <w:t>вы будете просто шокированы и будете рассматривать весь процесс как пустую трату времени. Со временем, если эта или другие неудачи продолжают происходить, может развиться страх, что вы потерпите неудачу, и поставить под угрозу реализацию ваших стремлений. В то время как высокие ожидания часто используются для мотивации, они также могут нанести вред самому себе.</w:t>
      </w:r>
    </w:p>
    <w:p w:rsidR="0052346C" w:rsidRPr="003C5074" w:rsidRDefault="0052346C" w:rsidP="001961ED">
      <w:pPr>
        <w:rPr>
          <w:rFonts w:ascii="Arial" w:hAnsi="Arial" w:cs="Arial"/>
          <w:sz w:val="24"/>
          <w:szCs w:val="24"/>
        </w:rPr>
      </w:pPr>
    </w:p>
    <w:p w:rsidR="0084230B" w:rsidRPr="003C5074" w:rsidRDefault="0052346C" w:rsidP="001961ED">
      <w:pPr>
        <w:rPr>
          <w:rFonts w:ascii="Arial" w:hAnsi="Arial" w:cs="Arial"/>
          <w:sz w:val="24"/>
          <w:szCs w:val="24"/>
        </w:rPr>
      </w:pPr>
      <w:r w:rsidRPr="003C5074">
        <w:rPr>
          <w:rFonts w:ascii="Arial" w:hAnsi="Arial" w:cs="Arial"/>
          <w:sz w:val="24"/>
          <w:szCs w:val="24"/>
        </w:rPr>
        <w:t xml:space="preserve">Это было проблемой для </w:t>
      </w:r>
      <w:r w:rsidR="00C9267D" w:rsidRPr="003C5074">
        <w:rPr>
          <w:rFonts w:ascii="Arial" w:hAnsi="Arial" w:cs="Arial"/>
          <w:sz w:val="24"/>
          <w:szCs w:val="24"/>
        </w:rPr>
        <w:t xml:space="preserve">Влада , </w:t>
      </w:r>
      <w:proofErr w:type="spellStart"/>
      <w:r w:rsidR="00C9267D" w:rsidRPr="003C5074">
        <w:rPr>
          <w:rFonts w:ascii="Arial" w:hAnsi="Arial" w:cs="Arial"/>
          <w:sz w:val="24"/>
          <w:szCs w:val="24"/>
        </w:rPr>
        <w:t>трейдера</w:t>
      </w:r>
      <w:proofErr w:type="spellEnd"/>
      <w:r w:rsidR="00C9267D" w:rsidRPr="003C5074">
        <w:rPr>
          <w:rFonts w:ascii="Arial" w:hAnsi="Arial" w:cs="Arial"/>
          <w:sz w:val="24"/>
          <w:szCs w:val="24"/>
        </w:rPr>
        <w:t xml:space="preserve"> и владельца фирмы в Южной Африке, которая применяет алгоритмические торговые системы к своим собственным портфелям.</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Системы работают хорошо и чрезвычайно эффективны сами по себе. Где </w:t>
      </w:r>
      <w:r w:rsidR="00C9267D" w:rsidRPr="003C5074">
        <w:rPr>
          <w:rFonts w:ascii="Arial" w:hAnsi="Arial" w:cs="Arial"/>
          <w:sz w:val="24"/>
          <w:szCs w:val="24"/>
        </w:rPr>
        <w:t>Влад изо всех сил пытался определить правильные моменты для человеческого вмешательства. Слишком часто он вмешивался в систему в неподходящий момент. Он позволил своей предвзятости в отношении рыночных движений заменить систему, и было количественное доказательство того, сколько стоит не позволить ей работать.</w:t>
      </w:r>
    </w:p>
    <w:p w:rsidR="0084230B" w:rsidRPr="003C5074" w:rsidRDefault="00C9267D" w:rsidP="001961ED">
      <w:pPr>
        <w:rPr>
          <w:rFonts w:ascii="Arial" w:hAnsi="Arial" w:cs="Arial"/>
          <w:sz w:val="24"/>
          <w:szCs w:val="24"/>
        </w:rPr>
      </w:pPr>
      <w:r w:rsidRPr="003C5074">
        <w:rPr>
          <w:rFonts w:ascii="Arial" w:hAnsi="Arial" w:cs="Arial"/>
          <w:sz w:val="24"/>
          <w:szCs w:val="24"/>
        </w:rPr>
        <w:t>Чтобы прояснить, почему могут происходить эти ошибки, он взял профиль страха и создал электронную таблицу для отслеживания своих эмоций. Как системному парню, ему нравилось делать свои эмоции более количественными и измеримыми. позволяет ему визуально видеть, где происходит каждая ошибка в режиме реального времени, помечать эту ошибку, а затем копаться в ней, используя ментальную историю раздач в нерабочее время рынка. Он также отслеживал свой распорядок дня и то, как плохой сон или внешние эмоции влияли на его эмоции в торговле, и наоборот.</w:t>
      </w:r>
    </w:p>
    <w:p w:rsidR="0084230B" w:rsidRPr="003C5074" w:rsidRDefault="00C9267D" w:rsidP="001961ED">
      <w:pPr>
        <w:rPr>
          <w:rFonts w:ascii="Arial" w:hAnsi="Arial" w:cs="Arial"/>
          <w:sz w:val="24"/>
          <w:szCs w:val="24"/>
        </w:rPr>
      </w:pPr>
      <w:r w:rsidRPr="003C5074">
        <w:rPr>
          <w:rFonts w:ascii="Arial" w:hAnsi="Arial" w:cs="Arial"/>
          <w:sz w:val="24"/>
          <w:szCs w:val="24"/>
        </w:rPr>
        <w:t>То, что он обнаружил, включало постоянное желание доказать, что он был прав. Перед нашими сеансами он пережил период огромной тревоги. Он всегда рисовал себе наихудшие сценарии, когда каждый выкупал свой капитал, а компания теряла все свои деньги и разорялась. Он не мог спать, а когда засыпал, ему снилась торговля. Он описал это как отсутствие кнопки «из». Он был в ужасном настроении, постоянно смотрел в экраны, опасаясь негативных последствий.</w:t>
      </w:r>
    </w:p>
    <w:p w:rsidR="0084230B" w:rsidRPr="003C5074" w:rsidRDefault="00C9267D" w:rsidP="001961ED">
      <w:pPr>
        <w:rPr>
          <w:rFonts w:ascii="Arial" w:hAnsi="Arial" w:cs="Arial"/>
          <w:sz w:val="24"/>
          <w:szCs w:val="24"/>
        </w:rPr>
      </w:pPr>
      <w:r w:rsidRPr="003C5074">
        <w:rPr>
          <w:rFonts w:ascii="Arial" w:hAnsi="Arial" w:cs="Arial"/>
          <w:sz w:val="24"/>
          <w:szCs w:val="24"/>
        </w:rPr>
        <w:t>Хотя его эмоциональное состояние значительно улучшилось к тому времени, когда мы с ним начали, ему еще предстояло найти основную причину проблемы. К счастью, в процессе завершения этой истории мысленных рук мы обнаружили это:</w:t>
      </w:r>
    </w:p>
    <w:p w:rsidR="0084230B" w:rsidRPr="003C5074" w:rsidRDefault="0052346C" w:rsidP="001961ED">
      <w:pPr>
        <w:rPr>
          <w:rFonts w:ascii="Arial" w:hAnsi="Arial" w:cs="Arial"/>
          <w:sz w:val="24"/>
          <w:szCs w:val="24"/>
        </w:rPr>
      </w:pPr>
      <w:r w:rsidRPr="003C5074">
        <w:rPr>
          <w:rFonts w:ascii="Arial" w:hAnsi="Arial" w:cs="Arial"/>
          <w:sz w:val="24"/>
          <w:szCs w:val="24"/>
        </w:rPr>
        <w:t>1. В чем проблема: мой главный страх — потерять ценность и актуальность для инвесторов. В какой момент мои инвесторы говорят «Нет, спасибо»? Это больше не игра ввода/вывода, в которой я могу объективно смотреть на результаты и знать, что моя система прибыльна в долгосрочной перспективе. И это превращается в эмоциональную вещь из-за того, что говорят люди. Я не могу потерять такую сумму денег, потому что мои клиенты обосрались. И это подпитывает страх потерять ценность.</w:t>
      </w:r>
    </w:p>
    <w:p w:rsidR="0084230B" w:rsidRPr="003C5074" w:rsidRDefault="0052346C" w:rsidP="001961ED">
      <w:pPr>
        <w:rPr>
          <w:rFonts w:ascii="Arial" w:hAnsi="Arial" w:cs="Arial"/>
          <w:sz w:val="24"/>
          <w:szCs w:val="24"/>
        </w:rPr>
      </w:pPr>
      <w:r w:rsidRPr="003C5074">
        <w:rPr>
          <w:rFonts w:ascii="Arial" w:hAnsi="Arial" w:cs="Arial"/>
          <w:sz w:val="24"/>
          <w:szCs w:val="24"/>
        </w:rPr>
        <w:t>2. Почему существует проблема: Если я смотрю на шаги, которые я предпринял в своей жизни, это не имеет смысла, потому что объективно я не потерпел неудачу. Тем не менее, я не смог оправдать свои ожидания стать миллионером к 25 годам. Я искренне верю, что добьюсь того, чего хочу в долгосрочной перспективе, но мне присущ страх соскользнуть с пути. Я не считаю себя неудачником, но малейший шанс на провал пугает меня до чертиков.</w:t>
      </w:r>
    </w:p>
    <w:p w:rsidR="0084230B" w:rsidRPr="003C5074" w:rsidRDefault="0052346C" w:rsidP="001961ED">
      <w:pPr>
        <w:rPr>
          <w:rFonts w:ascii="Arial" w:hAnsi="Arial" w:cs="Arial"/>
          <w:sz w:val="24"/>
          <w:szCs w:val="24"/>
        </w:rPr>
      </w:pPr>
      <w:r w:rsidRPr="003C5074">
        <w:rPr>
          <w:rFonts w:ascii="Arial" w:hAnsi="Arial" w:cs="Arial"/>
          <w:sz w:val="24"/>
          <w:szCs w:val="24"/>
        </w:rPr>
        <w:t>3. В чем недостаток: Мои ожидания от себя слишком высоки. Я действительно верю, что достигну того, чего хочу, в долгосрочной перспективе, но ожидание достижения этих результатов в произвольные сроки добавило ненужного бремени.</w:t>
      </w:r>
    </w:p>
    <w:p w:rsidR="0084230B" w:rsidRPr="003C5074" w:rsidRDefault="0052346C" w:rsidP="001961ED">
      <w:pPr>
        <w:rPr>
          <w:rFonts w:ascii="Arial" w:hAnsi="Arial" w:cs="Arial"/>
          <w:sz w:val="24"/>
          <w:szCs w:val="24"/>
        </w:rPr>
      </w:pPr>
      <w:r w:rsidRPr="003C5074">
        <w:rPr>
          <w:rFonts w:ascii="Arial" w:hAnsi="Arial" w:cs="Arial"/>
          <w:sz w:val="24"/>
          <w:szCs w:val="24"/>
        </w:rPr>
        <w:lastRenderedPageBreak/>
        <w:t>4. В чем заключается исправление: Чтобы было намного понятнее ценность, которую я предоставляю. Я отлично умею снижать риск убытков, создавать и развертывать новые системы и развивать компанию, как и должны делать хорошие руководители.</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5. Какая логика подтверждает эту поправку: мои ожидания ослепляли мое представление о моей ценности, поскольку я </w:t>
      </w:r>
      <w:r w:rsidR="00C9267D" w:rsidRPr="003C5074">
        <w:rPr>
          <w:rFonts w:ascii="Arial" w:hAnsi="Arial" w:cs="Arial"/>
          <w:sz w:val="24"/>
          <w:szCs w:val="24"/>
        </w:rPr>
        <w:t>переоценивал свое внимание к результатам в ущерб развитию своего опыта, ценности и вклада в рост фирмы.</w:t>
      </w:r>
    </w:p>
    <w:p w:rsidR="0084230B" w:rsidRPr="003C5074" w:rsidRDefault="00C9267D" w:rsidP="001961ED">
      <w:pPr>
        <w:rPr>
          <w:rFonts w:ascii="Arial" w:hAnsi="Arial" w:cs="Arial"/>
          <w:sz w:val="24"/>
          <w:szCs w:val="24"/>
        </w:rPr>
      </w:pPr>
      <w:r w:rsidRPr="003C5074">
        <w:rPr>
          <w:rFonts w:ascii="Arial" w:hAnsi="Arial" w:cs="Arial"/>
          <w:sz w:val="24"/>
          <w:szCs w:val="24"/>
        </w:rPr>
        <w:t>Глядя на корень своих эмоциональных реакций логическим и структурированным образом, Влад смог удержаться от вмешательства, когда он не должен был вмешиваться. Он также смог использовать то, что узнал о своих эмоциях, и перестроить свою роль в компании более выгодным образом.</w:t>
      </w:r>
    </w:p>
    <w:p w:rsidR="0084230B" w:rsidRPr="003C5074" w:rsidRDefault="00C9267D" w:rsidP="001961ED">
      <w:pPr>
        <w:rPr>
          <w:rFonts w:ascii="Arial" w:hAnsi="Arial" w:cs="Arial"/>
          <w:sz w:val="24"/>
          <w:szCs w:val="24"/>
        </w:rPr>
      </w:pPr>
      <w:r w:rsidRPr="003C5074">
        <w:rPr>
          <w:rFonts w:ascii="Arial" w:hAnsi="Arial" w:cs="Arial"/>
          <w:sz w:val="24"/>
          <w:szCs w:val="24"/>
        </w:rPr>
        <w:t>Когда он полностью осознал, что он как человек не склонен к риску и чрезмерно реагирует на эмоции и ожидания других, он изменил свой подход к работе. Он отошел от процессов компании, таких как маркетинг, где он был слишком сильно вовлечен и контролировал, и предпочел доверить управление своим людям. Как он сказал: «Это было похоже на диверсификацию модели. Я ушел, чтобы сосредоточиться на управлении своей компанией, и это позволило им работать лучше. Отпускание и просто сосредоточение на моем собственном основном результате избавили меня от беспокойства».</w:t>
      </w:r>
    </w:p>
    <w:p w:rsidR="0084230B" w:rsidRPr="003C5074" w:rsidRDefault="00C9267D" w:rsidP="001961ED">
      <w:pPr>
        <w:rPr>
          <w:rFonts w:ascii="Arial" w:hAnsi="Arial" w:cs="Arial"/>
          <w:sz w:val="24"/>
          <w:szCs w:val="24"/>
        </w:rPr>
      </w:pPr>
      <w:r w:rsidRPr="003C5074">
        <w:rPr>
          <w:rFonts w:ascii="Arial" w:hAnsi="Arial" w:cs="Arial"/>
          <w:sz w:val="24"/>
          <w:szCs w:val="24"/>
        </w:rPr>
        <w:t>Конечно, чудес не бывает, только упорный труд. Конечно, у него все еще есть некоторые проблемы с контролем, но теперь он может спать. Качество его жизни значительно улучшается. Как и его способность концентрироваться на работе, теперь, когда он не ослабляет умственные способности, пытаясь все контролировать.</w:t>
      </w:r>
    </w:p>
    <w:p w:rsidR="0084230B" w:rsidRPr="003C5074" w:rsidRDefault="00C9267D" w:rsidP="001961ED">
      <w:pPr>
        <w:rPr>
          <w:rFonts w:ascii="Arial" w:hAnsi="Arial" w:cs="Arial"/>
          <w:sz w:val="24"/>
          <w:szCs w:val="24"/>
        </w:rPr>
      </w:pPr>
      <w:r w:rsidRPr="003C5074">
        <w:rPr>
          <w:rFonts w:ascii="Arial" w:hAnsi="Arial" w:cs="Arial"/>
          <w:sz w:val="24"/>
          <w:szCs w:val="24"/>
        </w:rPr>
        <w:t>В дополнение к конкретным шагам, которые предпринял Влад , вот несколько шагов, которые вы можете предпринять, чтобы сгладить отрицательную сторону завышенных ожиданий. Во-первых, вам нужно превратить свои ожидания в устремления, как я упоминал в разделе «Страх ошибок» об ожидании совершенства. at позволяет вам поддерживать высокую мотивацию, привязываясь к большим стремлениям, без давления, вызванного ожиданиями. Вы также быстрее учитесь на ошибках, потому что принимаете их как часть процесса.</w:t>
      </w:r>
    </w:p>
    <w:p w:rsidR="0084230B" w:rsidRPr="003C5074" w:rsidRDefault="00C9267D" w:rsidP="001961ED">
      <w:pPr>
        <w:rPr>
          <w:rFonts w:ascii="Arial" w:hAnsi="Arial" w:cs="Arial"/>
          <w:sz w:val="24"/>
          <w:szCs w:val="24"/>
        </w:rPr>
      </w:pPr>
      <w:r w:rsidRPr="003C5074">
        <w:rPr>
          <w:rFonts w:ascii="Arial" w:hAnsi="Arial" w:cs="Arial"/>
          <w:sz w:val="24"/>
          <w:szCs w:val="24"/>
        </w:rPr>
        <w:t>Однако обращения к этой перспективе недостаточно. Страх неудачи создается отчасти из-за отголосков прошлых неудач. Чтобы исправить эту накопленную эмоцию, вам нужно вернуться к своей торговой истории и, возможно, к своей личной истории, чтобы изучить свои прошлые неудачи. это процесс может помочь вам сделать это: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Шаг 1: Перечислите все, что вы считаете неудачами, как в трейдинге, так и за его пределами. Взгляните на этот список и спросите себя, о чем вы продолжаете думать. Какие из них приходят вам в голову случайно? Как вы думаете о них сейчас, какие из них все еще жалят </w:t>
      </w:r>
      <w:r w:rsidR="00F669B0" w:rsidRPr="003C5074">
        <w:rPr>
          <w:rFonts w:ascii="Arial" w:hAnsi="Arial" w:cs="Arial"/>
          <w:sz w:val="24"/>
          <w:szCs w:val="24"/>
        </w:rPr>
        <w:t>- где вы чувствуете боль неудачи, может быть, даже годы спустя?</w:t>
      </w:r>
    </w:p>
    <w:p w:rsidR="0084230B" w:rsidRPr="003C5074" w:rsidRDefault="0052346C" w:rsidP="001961ED">
      <w:pPr>
        <w:rPr>
          <w:rFonts w:ascii="Arial" w:hAnsi="Arial" w:cs="Arial"/>
          <w:sz w:val="24"/>
          <w:szCs w:val="24"/>
        </w:rPr>
      </w:pPr>
      <w:r w:rsidRPr="003C5074">
        <w:rPr>
          <w:rFonts w:ascii="Arial" w:hAnsi="Arial" w:cs="Arial"/>
          <w:sz w:val="24"/>
          <w:szCs w:val="24"/>
        </w:rPr>
        <w:t>Шаг 2. Сосредоточьтесь на тех, которые больше всего выделяются или в настоящее время кажутся вам наиболее негативными, и подумайте, почему вы потерпели неудачу. Какие ошибки вы допустили? Что вы не поняли раньше? Что ты изучал? Как это улучшило вас как трейдера или где-то еще?</w:t>
      </w:r>
    </w:p>
    <w:p w:rsidR="0084230B" w:rsidRPr="003C5074" w:rsidRDefault="00C9267D" w:rsidP="001961ED">
      <w:pPr>
        <w:rPr>
          <w:rFonts w:ascii="Arial" w:hAnsi="Arial" w:cs="Arial"/>
          <w:sz w:val="24"/>
          <w:szCs w:val="24"/>
        </w:rPr>
      </w:pPr>
      <w:r w:rsidRPr="003C5074">
        <w:rPr>
          <w:rFonts w:ascii="Arial" w:hAnsi="Arial" w:cs="Arial"/>
          <w:sz w:val="24"/>
          <w:szCs w:val="24"/>
        </w:rPr>
        <w:t>Шаг 3: Подумайте, в чем заключается неудача, на которой вы так зациклились, и почему. Как вы думаете, как изменилась бы ваша жизнь, если бы этого не произошло? Есть ли у вас сожаления об этом? Вы еще не простили себя за ошибки, которые привели к провалу?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Шаг 4: Используйте ментальную историю раздач, чтобы разобраться с </w:t>
      </w:r>
      <w:r w:rsidRPr="003C5074">
        <w:rPr>
          <w:rFonts w:ascii="Arial" w:hAnsi="Arial" w:cs="Arial"/>
          <w:sz w:val="24"/>
          <w:szCs w:val="24"/>
        </w:rPr>
        <w:lastRenderedPageBreak/>
        <w:t>причинами, по которым вы не можете преодолеть эту неудачу, а затем исправьте недостатки, связанные с этими причинами.</w:t>
      </w:r>
    </w:p>
    <w:p w:rsidR="0084230B" w:rsidRPr="003C5074" w:rsidRDefault="00C9267D" w:rsidP="001961ED">
      <w:pPr>
        <w:rPr>
          <w:rFonts w:ascii="Arial" w:hAnsi="Arial" w:cs="Arial"/>
          <w:sz w:val="24"/>
          <w:szCs w:val="24"/>
        </w:rPr>
      </w:pPr>
      <w:r w:rsidRPr="003C5074">
        <w:rPr>
          <w:rFonts w:ascii="Arial" w:hAnsi="Arial" w:cs="Arial"/>
          <w:sz w:val="24"/>
          <w:szCs w:val="24"/>
        </w:rPr>
        <w:t>Регулярно просматривайте то, что вы написали, пока не дойдете до того момента, когда вы, по крайней мере, будете нейтрально относиться к своим прошлым неудачам. В конце концов вы можете дойти до того, что будете довольны ими из-за того, чему научились, или сколько денег вы в итоге заработали. Но первая цель — просто добраться до точки, где это не так негативно.</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Недооценка своих достижений</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бояться неудачи, потому что боль от ваших неудач усиливается тем, что вы уделяете им больше внимания, чем своим успехам. Этот паттерн характерен для завышенных ожиданий, когда предполагается, что успех случается, но не получает того внимания, которого заслуживает. Не хватает удовлетворения, гордости, чувства выполненного долга, радости или счастья от того, что вы сделали. И когда вы испытываете эти положительные эмоции, они длятся недолго — вы быстро переходите к следующей цели.</w:t>
      </w:r>
    </w:p>
    <w:p w:rsidR="0084230B" w:rsidRPr="003C5074" w:rsidRDefault="00C9267D" w:rsidP="001961ED">
      <w:pPr>
        <w:rPr>
          <w:rFonts w:ascii="Arial" w:hAnsi="Arial" w:cs="Arial"/>
          <w:sz w:val="24"/>
          <w:szCs w:val="24"/>
        </w:rPr>
      </w:pPr>
      <w:r w:rsidRPr="003C5074">
        <w:rPr>
          <w:rFonts w:ascii="Arial" w:hAnsi="Arial" w:cs="Arial"/>
          <w:sz w:val="24"/>
          <w:szCs w:val="24"/>
        </w:rPr>
        <w:t>Я не предлагаю вам упиваться собственным величием и рисковать стать самодовольным или самонадеянным. здесь просто необходим баланс; в противном случае вы создаете динамику, в которой неудача становится больше, чем должна. Конечным результатом является дисбаланс в вашей точке зрения, вызванный передозировкой внимания к неудаче.</w:t>
      </w:r>
    </w:p>
    <w:p w:rsidR="0084230B" w:rsidRPr="003C5074" w:rsidRDefault="00C9267D" w:rsidP="001961ED">
      <w:pPr>
        <w:rPr>
          <w:rFonts w:ascii="Arial" w:hAnsi="Arial" w:cs="Arial"/>
          <w:sz w:val="24"/>
          <w:szCs w:val="24"/>
        </w:rPr>
      </w:pPr>
      <w:r w:rsidRPr="003C5074">
        <w:rPr>
          <w:rFonts w:ascii="Arial" w:hAnsi="Arial" w:cs="Arial"/>
          <w:sz w:val="24"/>
          <w:szCs w:val="24"/>
        </w:rPr>
        <w:t>Вот что вы можете сделать, чтобы сбалансировать свой взгляд на успех и неудачу. Составьте список своих предыдущих успехов и найдите те, которые, как правило, остаются незамеченными или менее ценными. Делайте это постоянно в течение пары недель, так как маловероятно, что вы запомните их все сразу. Почему это достижение нужно было ценить и ценить? Что сделало это сложным и не гарантированным? От чего вы можете чувствовать себя хорошо?</w:t>
      </w:r>
    </w:p>
    <w:p w:rsidR="0084230B" w:rsidRPr="003C5074" w:rsidRDefault="0052346C" w:rsidP="001961ED">
      <w:pPr>
        <w:rPr>
          <w:rFonts w:ascii="Arial" w:hAnsi="Arial" w:cs="Arial"/>
          <w:sz w:val="24"/>
          <w:szCs w:val="24"/>
        </w:rPr>
      </w:pPr>
      <w:r w:rsidRPr="003C5074">
        <w:rPr>
          <w:rFonts w:ascii="Arial" w:hAnsi="Arial" w:cs="Arial"/>
          <w:sz w:val="24"/>
          <w:szCs w:val="24"/>
        </w:rPr>
        <w:t>Затем снова пройдитесь по списку и поймите, как вам это удалось. Что для этого потребовалось? Чему вы научились в процессе?</w:t>
      </w:r>
    </w:p>
    <w:p w:rsidR="0084230B" w:rsidRPr="003C5074" w:rsidRDefault="0052346C" w:rsidP="001961ED">
      <w:pPr>
        <w:rPr>
          <w:rFonts w:ascii="Arial" w:hAnsi="Arial" w:cs="Arial"/>
          <w:sz w:val="24"/>
          <w:szCs w:val="24"/>
        </w:rPr>
      </w:pPr>
      <w:r w:rsidRPr="003C5074">
        <w:rPr>
          <w:rFonts w:ascii="Arial" w:hAnsi="Arial" w:cs="Arial"/>
          <w:sz w:val="24"/>
          <w:szCs w:val="24"/>
        </w:rPr>
        <w:t>Цель состоит в том, чтобы относиться к успехам и неудачам одинаково. Учиться на неудачах, как правило, легче, потому что очевидно, где мы потерпели неудачу. Но учиться на успехах в некотором смысле важнее, как с практической точки зрения, так и для того, чтобы перестроить свою точку зрения.</w:t>
      </w:r>
    </w:p>
    <w:p w:rsidR="0084230B" w:rsidRPr="003C5074" w:rsidRDefault="00C9267D" w:rsidP="001961ED">
      <w:pPr>
        <w:rPr>
          <w:rFonts w:ascii="Arial" w:hAnsi="Arial" w:cs="Arial"/>
          <w:sz w:val="24"/>
          <w:szCs w:val="24"/>
        </w:rPr>
      </w:pPr>
      <w:r w:rsidRPr="003C5074">
        <w:rPr>
          <w:rFonts w:ascii="Arial" w:hAnsi="Arial" w:cs="Arial"/>
          <w:sz w:val="24"/>
          <w:szCs w:val="24"/>
        </w:rPr>
        <w:t>Регулярно просматривайте то, что вы написали, чтобы закрепить знания до такой степени, что в конечном итоге вы станете автоматически думать о прошлых успехах с этой новой точки зрения. Чтобы быть ясным, эта перспектива подчеркивает знания, навыки, привычки и процессы, которых вы достигли, и формирует компетенции для достижения следующей цели. Это даст вам большую эмоциональную ясность в отношении вашей следующей цели и уменьшит страх неудачи.</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Недооценка вашего мастерства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уже видели, как неуверенность создает почву для страха. В некоторых случаях эта неопределенность существует из-за того, что вы не смогли распознать свои навыки трейдера . Умение лучше видеть свои компетенции может обеспечить основу уверенности, которая преодолевает присущую трейдингу неуверенность и уменьшает вашу склонность испытывать страх. Вы не изобретаете и не придумываете навыки, которых нет. Вы просто </w:t>
      </w:r>
      <w:r w:rsidRPr="003C5074">
        <w:rPr>
          <w:rFonts w:ascii="Arial" w:hAnsi="Arial" w:cs="Arial"/>
          <w:sz w:val="24"/>
          <w:szCs w:val="24"/>
        </w:rPr>
        <w:lastRenderedPageBreak/>
        <w:t>исправляете ошибку в своей точке зрения, из-за которой вы не замечали их.</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вы стоите на вершине горы, которая настолько высока, что вы находитесь выше облаков. Все, что находится под вами, затемнено, поэтому кажется, что вы на самом деле стоите на облаке. Вы были там так долго, что забыли, что стоите на горе. Такое ощущение, что под тобой нет ничего твердого, и в любую минуту ты можешь проскользнуть сквозь облако и свободно упасть обратно на землю. Но в этот момент облако полностью рассеивается, и вы видите под собой огромную гору. Вы на самом деле находитесь на твердой почве.</w:t>
      </w:r>
    </w:p>
    <w:p w:rsidR="0084230B" w:rsidRPr="003C5074" w:rsidRDefault="0052346C" w:rsidP="001961ED">
      <w:pPr>
        <w:rPr>
          <w:rFonts w:ascii="Arial" w:hAnsi="Arial" w:cs="Arial"/>
          <w:sz w:val="24"/>
          <w:szCs w:val="24"/>
        </w:rPr>
      </w:pPr>
      <w:r w:rsidRPr="003C5074">
        <w:rPr>
          <w:rFonts w:ascii="Arial" w:hAnsi="Arial" w:cs="Arial"/>
          <w:sz w:val="24"/>
          <w:szCs w:val="24"/>
        </w:rPr>
        <w:t>Гора — это основа знаний, которые вы приобрели как трейдер. Вы поднялись на высокий уровень. (Возможно, пока не так высоко, как хотелось бы, но это нормально.) Когда вы игнорируете свои компетенции, вы чувствуете себя неуравновешенным, когда в этом нет необходимости — вы просто потеряли из виду твердую почву под ногами, и это порождает страх. Независимо от того, как высоко вы забрались на свою пресловутую гору, найдите время, чтобы закрепить те знания, навыки и опыт, которые остались непризнанными, и вы улучшите свою способность справляться с неопределенностью и уменьшить страх.</w:t>
      </w:r>
    </w:p>
    <w:p w:rsidR="0052346C" w:rsidRPr="003C5074" w:rsidRDefault="0052346C"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Думая, что ты неудачник</w:t>
      </w:r>
    </w:p>
    <w:p w:rsidR="0084230B" w:rsidRPr="003C5074" w:rsidRDefault="00C9267D" w:rsidP="001961ED">
      <w:pPr>
        <w:rPr>
          <w:rFonts w:ascii="Arial" w:hAnsi="Arial" w:cs="Arial"/>
          <w:sz w:val="24"/>
          <w:szCs w:val="24"/>
        </w:rPr>
      </w:pPr>
      <w:r w:rsidRPr="003C5074">
        <w:rPr>
          <w:rFonts w:ascii="Arial" w:hAnsi="Arial" w:cs="Arial"/>
          <w:sz w:val="24"/>
          <w:szCs w:val="24"/>
        </w:rPr>
        <w:t>Что вы чувствуете, когда терпите неудачу? Бьют ли потери и неудачи лично вас и заставляют чувствовать себя неудачником? Если это правда, то на кону гораздо больше, чем просто деньги, когда вы садитесь торговать. Торговля становится упражнением в определении того, как вы относитесь к своим способностям трейдера.</w:t>
      </w:r>
    </w:p>
    <w:p w:rsidR="0084230B" w:rsidRPr="003C5074" w:rsidRDefault="00C9267D" w:rsidP="001961ED">
      <w:pPr>
        <w:rPr>
          <w:rFonts w:ascii="Arial" w:hAnsi="Arial" w:cs="Arial"/>
          <w:sz w:val="24"/>
          <w:szCs w:val="24"/>
        </w:rPr>
      </w:pPr>
      <w:r w:rsidRPr="003C5074">
        <w:rPr>
          <w:rFonts w:ascii="Arial" w:hAnsi="Arial" w:cs="Arial"/>
          <w:sz w:val="24"/>
          <w:szCs w:val="24"/>
        </w:rPr>
        <w:t>Чтобы не заклеймить себя неудачником, возможно, вы непреднамеренно сократили количество времени, которое тратите на поиск новых идей или работу над своей стратегией. Это один из незамеченных способов проявления страха почувствовать себя неудачником — когда вы не можете выложиться на полную. Потому что, если бы вы отдали все свои силы и все же потерпели неудачу, это закрепило бы вашу судьбу как неудачника, и с этим было бы слишком сложно справиться.</w:t>
      </w:r>
    </w:p>
    <w:p w:rsidR="0084230B" w:rsidRPr="003C5074" w:rsidRDefault="0052346C" w:rsidP="001961ED">
      <w:pPr>
        <w:rPr>
          <w:rFonts w:ascii="Arial" w:hAnsi="Arial" w:cs="Arial"/>
          <w:sz w:val="24"/>
          <w:szCs w:val="24"/>
        </w:rPr>
      </w:pPr>
      <w:r w:rsidRPr="003C5074">
        <w:rPr>
          <w:rFonts w:ascii="Arial" w:hAnsi="Arial" w:cs="Arial"/>
          <w:sz w:val="24"/>
          <w:szCs w:val="24"/>
        </w:rPr>
        <w:t>Основным недостатком здесь является вера в то, что неудачи — это неотъемлемая часть вашего характера. Если вы терпите неудачу, это определяет вас - вы причина. Вот кто ты есть, и так будет всегда. При таком взгляде вы не видите возможности успеха. В лучшем случае вы видите успех только как временное бегство от своей судьбы. Возможно, вы раньше не думали о неудачах таким образом. Отношение к неудаче как к черте характера — тонкое дело, и люди не думают об этом. Но когда вы покопаетесь в страхе и угрозе, которую представляет неудача, вы увидите, что в какой-то степени вы действительно относитесь к этому именно так.</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питаете эту веру в себя, невозможно принять ценность, которую дает неудача, и думать об этом продуктивно. Если ты неудачник, нет смысла думать об этом практически. Чтобы начать преодолевать этот страх, вам нужно исправить иллюзию, что этот аспект вашего характера постоянен. Почему вы так твердо придерживаетесь этой веры?</w:t>
      </w:r>
    </w:p>
    <w:p w:rsidR="0084230B" w:rsidRPr="003C5074" w:rsidRDefault="00C9267D" w:rsidP="001961ED">
      <w:pPr>
        <w:rPr>
          <w:rFonts w:ascii="Arial" w:hAnsi="Arial" w:cs="Arial"/>
          <w:sz w:val="24"/>
          <w:szCs w:val="24"/>
        </w:rPr>
      </w:pPr>
      <w:r w:rsidRPr="003C5074">
        <w:rPr>
          <w:rFonts w:ascii="Arial" w:hAnsi="Arial" w:cs="Arial"/>
          <w:sz w:val="24"/>
          <w:szCs w:val="24"/>
        </w:rPr>
        <w:t>Снова вернитесь к ментальной истории рук как к инструменту для организации ваших мыслей. Вот пример:</w:t>
      </w:r>
    </w:p>
    <w:p w:rsidR="0084230B" w:rsidRPr="003C5074" w:rsidRDefault="0052346C" w:rsidP="001961ED">
      <w:pPr>
        <w:rPr>
          <w:rFonts w:ascii="Arial" w:hAnsi="Arial" w:cs="Arial"/>
          <w:sz w:val="24"/>
          <w:szCs w:val="24"/>
        </w:rPr>
      </w:pPr>
      <w:r w:rsidRPr="003C5074">
        <w:rPr>
          <w:rFonts w:ascii="Arial" w:hAnsi="Arial" w:cs="Arial"/>
          <w:sz w:val="24"/>
          <w:szCs w:val="24"/>
        </w:rPr>
        <w:t>1. В чем проблема: я боюсь, что если я соображу и провалюсь, то все - я как будто стою на обрыве и либо полечу, либо упаду.</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2. Почему существует проблема: я знаю, что мне нужно подняться, чтобы </w:t>
      </w:r>
      <w:r w:rsidRPr="003C5074">
        <w:rPr>
          <w:rFonts w:ascii="Arial" w:hAnsi="Arial" w:cs="Arial"/>
          <w:sz w:val="24"/>
          <w:szCs w:val="24"/>
        </w:rPr>
        <w:lastRenderedPageBreak/>
        <w:t>достичь своих целей и мечтаний. Это решающий этап, и если я потерплю неудачу, я буду чувствовать, что он окончательный, что я не могу этого сделать.</w:t>
      </w:r>
    </w:p>
    <w:p w:rsidR="0084230B" w:rsidRPr="003C5074" w:rsidRDefault="0052346C" w:rsidP="001961ED">
      <w:pPr>
        <w:rPr>
          <w:rFonts w:ascii="Arial" w:hAnsi="Arial" w:cs="Arial"/>
          <w:sz w:val="24"/>
          <w:szCs w:val="24"/>
        </w:rPr>
      </w:pPr>
      <w:r w:rsidRPr="003C5074">
        <w:rPr>
          <w:rFonts w:ascii="Arial" w:hAnsi="Arial" w:cs="Arial"/>
          <w:sz w:val="24"/>
          <w:szCs w:val="24"/>
        </w:rPr>
        <w:t xml:space="preserve">3. Что не так: Оценка, хотя и имеет решающее значение для долгосрочного успеха, не имеет решающего значения для моей торговой эффективности. Если не получится, это еще не конец, и у меня гораздо больше возможностей. Это не будет разыгрываться как полет или падение; Я еще не знаю, как это будет, но я </w:t>
      </w:r>
      <w:r w:rsidR="00C9267D" w:rsidRPr="003C5074">
        <w:rPr>
          <w:rFonts w:ascii="Arial" w:hAnsi="Arial" w:cs="Arial"/>
          <w:sz w:val="24"/>
          <w:szCs w:val="24"/>
        </w:rPr>
        <w:t xml:space="preserve">знаю, что </w:t>
      </w:r>
      <w:r w:rsidRPr="003C5074">
        <w:rPr>
          <w:rFonts w:ascii="Arial" w:hAnsi="Arial" w:cs="Arial"/>
          <w:sz w:val="24"/>
          <w:szCs w:val="24"/>
        </w:rPr>
        <w:t>утеса на самом деле нет.</w:t>
      </w:r>
    </w:p>
    <w:p w:rsidR="0084230B" w:rsidRPr="003C5074" w:rsidRDefault="0052346C" w:rsidP="001961ED">
      <w:pPr>
        <w:rPr>
          <w:rFonts w:ascii="Arial" w:hAnsi="Arial" w:cs="Arial"/>
          <w:sz w:val="24"/>
          <w:szCs w:val="24"/>
        </w:rPr>
      </w:pPr>
      <w:r w:rsidRPr="003C5074">
        <w:rPr>
          <w:rFonts w:ascii="Arial" w:hAnsi="Arial" w:cs="Arial"/>
          <w:sz w:val="24"/>
          <w:szCs w:val="24"/>
        </w:rPr>
        <w:t>4. Что такое коррекция: независимо от размера, каждая сделка — это всего лишь одна возможность воспользоваться своим преимуществом. Оценка не является абсолютным; выиграть или проиграть, путешествие продолжается.</w:t>
      </w:r>
    </w:p>
    <w:p w:rsidR="0084230B" w:rsidRPr="003C5074" w:rsidRDefault="0052346C" w:rsidP="001961ED">
      <w:pPr>
        <w:rPr>
          <w:rFonts w:ascii="Arial" w:hAnsi="Arial" w:cs="Arial"/>
          <w:sz w:val="24"/>
          <w:szCs w:val="24"/>
        </w:rPr>
      </w:pPr>
      <w:r w:rsidRPr="003C5074">
        <w:rPr>
          <w:rFonts w:ascii="Arial" w:hAnsi="Arial" w:cs="Arial"/>
          <w:sz w:val="24"/>
          <w:szCs w:val="24"/>
        </w:rPr>
        <w:t>5. Какая логика подтверждает это исправление: Это просто следующее препятствие. Один из многих, которые я уже прыгнул, и после этого будет еще много. Если я не пройду его на этот раз, будет еще много возможностей. . . но давайте посмотрим, если я могу очистить его сейчас!</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Задыхаясь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Были ли у вас когда-нибудь неудачи из-за драматического срыва исполнения, также известного как «удушье», как у спортсмена на большой сцене? Это торговый эквивалент игрока в гольф Джима </w:t>
      </w:r>
      <w:proofErr w:type="spellStart"/>
      <w:r w:rsidRPr="003C5074">
        <w:rPr>
          <w:rFonts w:ascii="Arial" w:hAnsi="Arial" w:cs="Arial"/>
          <w:sz w:val="24"/>
          <w:szCs w:val="24"/>
        </w:rPr>
        <w:t>Фурика</w:t>
      </w:r>
      <w:proofErr w:type="spellEnd"/>
      <w:r w:rsidRPr="003C5074">
        <w:rPr>
          <w:rFonts w:ascii="Arial" w:hAnsi="Arial" w:cs="Arial"/>
          <w:sz w:val="24"/>
          <w:szCs w:val="24"/>
        </w:rPr>
        <w:t xml:space="preserve"> , который сделал серию аномально неудачных ударов и вырвал лидерство на Открытом чемпионате США по гольфу 2012 года с шестью лунками, оставшимися до игры. Если вы сталкивались с этим, вполне понятно, почему вы боитесь потерпеть неудачу.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важные моменты вы были парализованы, неспособны думать и бессильны действовать? В первый раз, когда это происходит, вы можете легко проигнорировать это как единичный случай. Но потом это происходит снова. Нет четкого триггера. Вы не знаете, когда это произойдет, и, что еще хуже, вы не знаете, почему или как это остановить. Эти неизвестные порождают страх, который постоянно таится в глубине вашего сознания. Возможно, именно поэтому </w:t>
      </w:r>
      <w:proofErr w:type="spellStart"/>
      <w:r w:rsidRPr="003C5074">
        <w:rPr>
          <w:rFonts w:ascii="Arial" w:hAnsi="Arial" w:cs="Arial"/>
          <w:sz w:val="24"/>
          <w:szCs w:val="24"/>
        </w:rPr>
        <w:t>Фурик</w:t>
      </w:r>
      <w:proofErr w:type="spellEnd"/>
      <w:r w:rsidRPr="003C5074">
        <w:rPr>
          <w:rFonts w:ascii="Arial" w:hAnsi="Arial" w:cs="Arial"/>
          <w:sz w:val="24"/>
          <w:szCs w:val="24"/>
        </w:rPr>
        <w:t xml:space="preserve"> , несмотря на то, что он был одним из лучших игроков в гольф своего поколения, ни разу не выиграл ни одного крупного турнира после этого события, несмотря на то, что претендовал на несколько.</w:t>
      </w:r>
    </w:p>
    <w:p w:rsidR="0084230B" w:rsidRPr="003C5074" w:rsidRDefault="00C9267D" w:rsidP="001961ED">
      <w:pPr>
        <w:rPr>
          <w:rFonts w:ascii="Arial" w:hAnsi="Arial" w:cs="Arial"/>
          <w:sz w:val="24"/>
          <w:szCs w:val="24"/>
        </w:rPr>
      </w:pPr>
      <w:r w:rsidRPr="003C5074">
        <w:rPr>
          <w:rFonts w:ascii="Arial" w:hAnsi="Arial" w:cs="Arial"/>
          <w:sz w:val="24"/>
          <w:szCs w:val="24"/>
        </w:rPr>
        <w:t>В трейдинге удушье представляет собой сложную проблему, поскольку у каждого оно происходит по-разному и по разным причинам. Но общим для всех них является наличие сильных эмоций, чаще всего страха, которые быстро переполняют разум и отключают способность мыслить. Чтобы исправить это, вам нужно сначала определить накопившиеся эмоции, являющиеся главной причиной срыва. Это причины, по которым вы задыхаетесь.</w:t>
      </w:r>
    </w:p>
    <w:p w:rsidR="0084230B" w:rsidRPr="003C5074" w:rsidRDefault="00C9267D" w:rsidP="001961ED">
      <w:pPr>
        <w:rPr>
          <w:rFonts w:ascii="Arial" w:hAnsi="Arial" w:cs="Arial"/>
          <w:sz w:val="24"/>
          <w:szCs w:val="24"/>
        </w:rPr>
      </w:pPr>
      <w:r w:rsidRPr="003C5074">
        <w:rPr>
          <w:rFonts w:ascii="Arial" w:hAnsi="Arial" w:cs="Arial"/>
          <w:sz w:val="24"/>
          <w:szCs w:val="24"/>
        </w:rPr>
        <w:t>Чаще всего приходится бороться с множеством эмоций и недостатков, включая гнев и потерю уверенности в себе. Разберите проблему и проработайте каждую ее часть. Обязательно уменьшите размер или риск, чтобы временно снизить количество эмоций, вызванных торговлей. Меньше эмоций, с которыми нужно бороться, снижает вероятность того, что вы подавитесь. Это даст вам некоторую передышку, чтобы исправить свои эмоциональные реакции в режиме реального времени.</w:t>
      </w:r>
    </w:p>
    <w:p w:rsidR="0084230B" w:rsidRPr="003C5074" w:rsidRDefault="00C9267D" w:rsidP="001961ED">
      <w:pPr>
        <w:rPr>
          <w:rFonts w:ascii="Arial" w:hAnsi="Arial" w:cs="Arial"/>
          <w:sz w:val="24"/>
          <w:szCs w:val="24"/>
        </w:rPr>
      </w:pPr>
      <w:r w:rsidRPr="003C5074">
        <w:rPr>
          <w:rFonts w:ascii="Arial" w:hAnsi="Arial" w:cs="Arial"/>
          <w:sz w:val="24"/>
          <w:szCs w:val="24"/>
        </w:rPr>
        <w:t>Когда срабатывает слишком много накопленных эмоций, у вас нет шансов. Вы просто попадете под машину, гарантируя еще одну неудачу, и вам придется бороться с хаотическими последствиями. Как только вы докажете, что можете добиться прогресса на более низком уровне эмоций, медленно восстанавливайте уровень, как будто вы восстанавливаетесь после травмы. В конце концов, удушье станет делом прошлого.</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Как мы видели в этой главе, у страха много шляп и много скрытых причин. Использование ментальной истории рук и инструмента картирования поможет вам систематически выискивать корни страха, чтобы вы могли более эффективно улучшать свою ментальную игру.</w:t>
      </w:r>
    </w:p>
    <w:p w:rsidR="0084230B" w:rsidRPr="003C5074" w:rsidRDefault="00493572" w:rsidP="001961ED">
      <w:pPr>
        <w:rPr>
          <w:rFonts w:ascii="Arial" w:hAnsi="Arial" w:cs="Arial"/>
          <w:sz w:val="24"/>
          <w:szCs w:val="24"/>
        </w:rPr>
      </w:pPr>
      <w:r w:rsidRPr="003C5074">
        <w:rPr>
          <w:rFonts w:ascii="Arial" w:hAnsi="Arial" w:cs="Arial"/>
          <w:sz w:val="24"/>
          <w:szCs w:val="24"/>
        </w:rPr>
        <w:t xml:space="preserve">Эти инструменты будут, во всяком случае, даже более важными, когда мы перейдем к нашей следующей эмоции — тильту, также известному как гнев. Гнев может проявляться почти противоположно страху, и само чувство может усложнить изучение его паттернов. Когда вас тикают </w:t>
      </w:r>
      <w:r w:rsidR="00C9267D" w:rsidRPr="003C5074">
        <w:rPr>
          <w:rFonts w:ascii="Arial" w:hAnsi="Arial" w:cs="Arial"/>
          <w:sz w:val="24"/>
          <w:szCs w:val="24"/>
        </w:rPr>
        <w:t>, у вас меньше шансов заняться работой, необходимой для решения проблем с гневом. Тем не менее, если вы хотите получить долгосрочное решение, вам придется снять слои. Именно этим мы и займемся в главе 6 «Тильт».</w:t>
      </w:r>
    </w:p>
    <w:p w:rsidR="00881960" w:rsidRDefault="00881960" w:rsidP="00493572">
      <w:pPr>
        <w:jc w:val="center"/>
        <w:rPr>
          <w:rFonts w:ascii="Arial" w:hAnsi="Arial" w:cs="Arial"/>
          <w:sz w:val="24"/>
          <w:szCs w:val="24"/>
          <w:lang w:val="en-US"/>
        </w:rPr>
      </w:pPr>
      <w:bookmarkStart w:id="51" w:name="Chapter_6:_Tilt"/>
      <w:bookmarkStart w:id="52" w:name="_bookmark25"/>
      <w:bookmarkEnd w:id="51"/>
      <w:bookmarkEnd w:id="52"/>
    </w:p>
    <w:p w:rsidR="00881960" w:rsidRDefault="00881960" w:rsidP="00493572">
      <w:pPr>
        <w:jc w:val="center"/>
        <w:rPr>
          <w:rFonts w:ascii="Arial" w:hAnsi="Arial" w:cs="Arial"/>
          <w:sz w:val="24"/>
          <w:szCs w:val="24"/>
          <w:lang w:val="en-US"/>
        </w:rPr>
      </w:pPr>
    </w:p>
    <w:p w:rsidR="00881960" w:rsidRDefault="00881960" w:rsidP="00493572">
      <w:pPr>
        <w:jc w:val="center"/>
        <w:rPr>
          <w:rFonts w:ascii="Arial" w:hAnsi="Arial" w:cs="Arial"/>
          <w:sz w:val="24"/>
          <w:szCs w:val="24"/>
          <w:lang w:val="en-US"/>
        </w:rPr>
      </w:pPr>
    </w:p>
    <w:p w:rsidR="0084230B" w:rsidRPr="003C5074" w:rsidRDefault="00C9267D" w:rsidP="00493572">
      <w:pPr>
        <w:jc w:val="center"/>
        <w:rPr>
          <w:rFonts w:ascii="Arial" w:hAnsi="Arial" w:cs="Arial"/>
          <w:sz w:val="24"/>
          <w:szCs w:val="24"/>
        </w:rPr>
      </w:pPr>
      <w:r w:rsidRPr="003C5074">
        <w:rPr>
          <w:rFonts w:ascii="Arial" w:hAnsi="Arial" w:cs="Arial"/>
          <w:sz w:val="24"/>
          <w:szCs w:val="24"/>
        </w:rPr>
        <w:t>ГЛАВА 6</w:t>
      </w:r>
    </w:p>
    <w:p w:rsidR="00881960" w:rsidRDefault="00881960" w:rsidP="00493572">
      <w:pPr>
        <w:jc w:val="center"/>
        <w:rPr>
          <w:rFonts w:ascii="Arial" w:hAnsi="Arial" w:cs="Arial"/>
          <w:sz w:val="24"/>
          <w:szCs w:val="24"/>
          <w:lang w:val="en-US"/>
        </w:rPr>
      </w:pPr>
      <w:proofErr w:type="spellStart"/>
      <w:r w:rsidRPr="003C5074">
        <w:rPr>
          <w:rFonts w:ascii="Arial" w:hAnsi="Arial" w:cs="Arial"/>
          <w:sz w:val="24"/>
          <w:szCs w:val="24"/>
        </w:rPr>
        <w:t>тильт</w:t>
      </w:r>
      <w:proofErr w:type="spellEnd"/>
      <w:r w:rsidRPr="003C5074">
        <w:rPr>
          <w:rFonts w:ascii="Arial" w:hAnsi="Arial" w:cs="Arial"/>
          <w:sz w:val="24"/>
          <w:szCs w:val="24"/>
        </w:rPr>
        <w:t xml:space="preserve"> </w:t>
      </w:r>
    </w:p>
    <w:p w:rsidR="0084230B" w:rsidRPr="003C5074" w:rsidRDefault="00C9267D" w:rsidP="00493572">
      <w:pPr>
        <w:jc w:val="center"/>
        <w:rPr>
          <w:rFonts w:ascii="Arial" w:hAnsi="Arial" w:cs="Arial"/>
          <w:sz w:val="24"/>
          <w:szCs w:val="24"/>
        </w:rPr>
      </w:pPr>
      <w:r w:rsidRPr="003C5074">
        <w:rPr>
          <w:rFonts w:ascii="Arial" w:hAnsi="Arial" w:cs="Arial"/>
          <w:sz w:val="24"/>
          <w:szCs w:val="24"/>
        </w:rPr>
        <w:t>«Гнев — плохой советчик».</w:t>
      </w:r>
    </w:p>
    <w:p w:rsidR="0084230B" w:rsidRPr="003C5074" w:rsidRDefault="00F669B0" w:rsidP="00493572">
      <w:pPr>
        <w:jc w:val="center"/>
        <w:rPr>
          <w:rFonts w:ascii="Arial" w:hAnsi="Arial" w:cs="Arial"/>
          <w:sz w:val="24"/>
          <w:szCs w:val="24"/>
        </w:rPr>
      </w:pPr>
      <w:r w:rsidRPr="003C5074">
        <w:rPr>
          <w:rFonts w:ascii="Arial" w:hAnsi="Arial" w:cs="Arial"/>
          <w:sz w:val="24"/>
          <w:szCs w:val="24"/>
        </w:rPr>
        <w:t>- Чешская пословица</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Для тех, кто не знаком с термином «тильт», он обычно используется в покере для описания игрока, который в результате выходит из себя и играет очень плохо. Обычный рефрен — они «в тильте». Есть также несколько отличных производных, таких как «тильт бешеной обезьяны», чтобы описать игрока в покер, который не только принимает ужасные решения и проигрывает много денег, но и выставляет себя напоказ. Как вы можете себе представить, всегда есть очередь игроков, ожидающих возможности сыграть против соперника в таком состоянии.</w:t>
      </w:r>
    </w:p>
    <w:p w:rsidR="0084230B" w:rsidRPr="003C5074" w:rsidRDefault="00493572" w:rsidP="001961ED">
      <w:pPr>
        <w:rPr>
          <w:rFonts w:ascii="Arial" w:hAnsi="Arial" w:cs="Arial"/>
          <w:sz w:val="24"/>
          <w:szCs w:val="24"/>
        </w:rPr>
      </w:pPr>
      <w:r w:rsidRPr="003C5074">
        <w:rPr>
          <w:rFonts w:ascii="Arial" w:hAnsi="Arial" w:cs="Arial"/>
          <w:sz w:val="24"/>
          <w:szCs w:val="24"/>
        </w:rPr>
        <w:t>Термин «тильт» возник не в покере. Это на самом деле пришло из пинбола, где игроки буквально наклоняли машину, чтобы не потерять пинбол между плавниками или чтобы контролировать, куда они хотят, чтобы мяч попал. Я знаю, что некоторые трейдеры уже используют этот термин, и я предлагаю сделать его таким же вездесущим в трейдинге, как и в покере. Гораздо забавнее и информативнее сказать «я тильтовал», а не «я разозлился и принял несколько ужасных решений». В конце концов, если у вас есть проблема с гневом, вы можете немного повеселиться, говоря об этом.</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Некоторые из вас уже осознают, как гнев влияет на вашу работу, и остро осознают цену. Гнев неуклонно накапливается в течение торгового дня или в течение последующих дней, пока накопление не достигнет точки кипения. Вы становитесь более склонны к спекулятивным сделкам, слишком долго удерживаете прибыльные и убыточные позиции или становитесь чрезмерно агрессивными. Вы гонитесь за потерями и торопитесь с решениями. Взрывы происходят из ниоткуда, казалось бы, без предупреждения.</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вы тильтуете, не осознавая этого, — вы внутренний тильтер. Ваше кипящее разочарование и ярость скрыты даже от вас самих, потому что вы не злитесь открыто, как другие трейдеры, которых вы видите. Ваш тильт гораздо менее очевиден. Когда паришься, становишься тише, напрягаешься. Ты как скороварка, которая вот-вот взорвется.</w:t>
      </w:r>
    </w:p>
    <w:p w:rsidR="0084230B" w:rsidRPr="003C5074" w:rsidRDefault="00493572" w:rsidP="001961ED">
      <w:pPr>
        <w:rPr>
          <w:rFonts w:ascii="Arial" w:hAnsi="Arial" w:cs="Arial"/>
          <w:sz w:val="24"/>
          <w:szCs w:val="24"/>
        </w:rPr>
      </w:pPr>
      <w:r w:rsidRPr="003C5074">
        <w:rPr>
          <w:rFonts w:ascii="Arial" w:hAnsi="Arial" w:cs="Arial"/>
          <w:sz w:val="24"/>
          <w:szCs w:val="24"/>
        </w:rPr>
        <w:t>Это может быть результатом вашего стиля, вашей индивидуальности или того, как вы себя ведете. Может быть, вы научились держать это в себе. Некоторые из вас работают в среде, где такое поведение считается неприемлемым, поэтому вы быстро научились сдерживать его в течение торгового дня.</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Наклон можно настроить несколькими способами. Разочарование может быть вызвано вашими результатами, рынком или вами самими. Вы никогда не злитесь случайно; всегда есть что-то конкретное, что вызывает его. Возможно, рынок повернулся против вас, и цена движется в направлении, противоположном желаемому. Или когда вы пошли на покупку и закрыли сделку, предложение исчезло. Или вы раздражены тем, что фонд опрыскивает рынок своим заказом, и это резко меняет рынок.</w:t>
      </w:r>
    </w:p>
    <w:p w:rsidR="00493572" w:rsidRPr="003C5074" w:rsidRDefault="00493572" w:rsidP="001961ED">
      <w:pPr>
        <w:rPr>
          <w:rFonts w:ascii="Arial" w:hAnsi="Arial" w:cs="Arial"/>
          <w:sz w:val="24"/>
          <w:szCs w:val="24"/>
        </w:rPr>
      </w:pPr>
      <w:r w:rsidRPr="003C5074">
        <w:rPr>
          <w:rFonts w:ascii="Arial" w:hAnsi="Arial" w:cs="Arial"/>
          <w:sz w:val="24"/>
          <w:szCs w:val="24"/>
        </w:rPr>
        <w:t>Затем, реагируя на эти триггеры тильта, вы можете:</w:t>
      </w:r>
    </w:p>
    <w:p w:rsidR="00493572" w:rsidRPr="003C5074" w:rsidRDefault="00493572" w:rsidP="00493572">
      <w:pPr>
        <w:rPr>
          <w:rFonts w:ascii="Arial" w:hAnsi="Arial" w:cs="Arial"/>
          <w:sz w:val="24"/>
          <w:szCs w:val="24"/>
        </w:rPr>
      </w:pPr>
      <w:bookmarkStart w:id="53" w:name="The_Nature_of_Tilt"/>
      <w:bookmarkStart w:id="54" w:name="_bookmark26"/>
      <w:bookmarkEnd w:id="53"/>
      <w:bookmarkEnd w:id="54"/>
      <w:r w:rsidRPr="003C5074">
        <w:rPr>
          <w:rFonts w:ascii="Arial" w:hAnsi="Arial" w:cs="Arial"/>
          <w:sz w:val="24"/>
          <w:szCs w:val="24"/>
        </w:rPr>
        <w:t>Нажмите слишком много сделок из-за разочарования</w:t>
      </w:r>
    </w:p>
    <w:p w:rsidR="00493572" w:rsidRPr="003C5074" w:rsidRDefault="00493572" w:rsidP="00493572">
      <w:pPr>
        <w:rPr>
          <w:rFonts w:ascii="Arial" w:hAnsi="Arial" w:cs="Arial"/>
          <w:sz w:val="24"/>
          <w:szCs w:val="24"/>
        </w:rPr>
      </w:pPr>
      <w:r w:rsidRPr="003C5074">
        <w:rPr>
          <w:rFonts w:ascii="Arial" w:hAnsi="Arial" w:cs="Arial"/>
          <w:sz w:val="24"/>
          <w:szCs w:val="24"/>
        </w:rPr>
        <w:t>Думайте, к черту рынок, это чушь собачья. Ты меня разыгрываешь! Я не могу поверить в свою удачу!</w:t>
      </w:r>
    </w:p>
    <w:p w:rsidR="00493572" w:rsidRPr="003C5074" w:rsidRDefault="00493572" w:rsidP="00493572">
      <w:pPr>
        <w:rPr>
          <w:rFonts w:ascii="Arial" w:hAnsi="Arial" w:cs="Arial"/>
          <w:sz w:val="24"/>
          <w:szCs w:val="24"/>
        </w:rPr>
      </w:pPr>
      <w:r w:rsidRPr="003C5074">
        <w:rPr>
          <w:rFonts w:ascii="Arial" w:hAnsi="Arial" w:cs="Arial"/>
          <w:sz w:val="24"/>
          <w:szCs w:val="24"/>
        </w:rPr>
        <w:t>Форсируйте сделки, пытаясь отыграть убытки и завершить день в плюсе</w:t>
      </w:r>
    </w:p>
    <w:p w:rsidR="00493572" w:rsidRPr="003C5074" w:rsidRDefault="00493572" w:rsidP="00493572">
      <w:pPr>
        <w:rPr>
          <w:rFonts w:ascii="Arial" w:hAnsi="Arial" w:cs="Arial"/>
          <w:sz w:val="24"/>
          <w:szCs w:val="24"/>
        </w:rPr>
      </w:pPr>
      <w:r w:rsidRPr="003C5074">
        <w:rPr>
          <w:rFonts w:ascii="Arial" w:hAnsi="Arial" w:cs="Arial"/>
          <w:sz w:val="24"/>
          <w:szCs w:val="24"/>
        </w:rPr>
        <w:t>Отклоняйтесь от своей стратегии (вместо того, чтобы позволить вещам прийти к вам)</w:t>
      </w:r>
    </w:p>
    <w:p w:rsidR="00493572" w:rsidRPr="003C5074" w:rsidRDefault="00493572" w:rsidP="00493572">
      <w:pPr>
        <w:rPr>
          <w:rFonts w:ascii="Arial" w:hAnsi="Arial" w:cs="Arial"/>
          <w:sz w:val="24"/>
          <w:szCs w:val="24"/>
        </w:rPr>
      </w:pPr>
      <w:r w:rsidRPr="003C5074">
        <w:rPr>
          <w:rFonts w:ascii="Arial" w:hAnsi="Arial" w:cs="Arial"/>
          <w:sz w:val="24"/>
          <w:szCs w:val="24"/>
        </w:rPr>
        <w:t>Возьмите плохую настройку, которая, как вы знаете, неверна</w:t>
      </w:r>
    </w:p>
    <w:p w:rsidR="00493572" w:rsidRPr="003C5074" w:rsidRDefault="00493572" w:rsidP="00493572">
      <w:pPr>
        <w:rPr>
          <w:rFonts w:ascii="Arial" w:hAnsi="Arial" w:cs="Arial"/>
          <w:sz w:val="24"/>
          <w:szCs w:val="24"/>
        </w:rPr>
      </w:pPr>
      <w:r w:rsidRPr="003C5074">
        <w:rPr>
          <w:rFonts w:ascii="Arial" w:hAnsi="Arial" w:cs="Arial"/>
          <w:sz w:val="24"/>
          <w:szCs w:val="24"/>
        </w:rPr>
        <w:t>Преследуйте рынок, думая, что он не может больше расти или падать</w:t>
      </w:r>
    </w:p>
    <w:p w:rsidR="00493572" w:rsidRPr="003C5074" w:rsidRDefault="00493572" w:rsidP="00493572">
      <w:pPr>
        <w:rPr>
          <w:rFonts w:ascii="Arial" w:hAnsi="Arial" w:cs="Arial"/>
          <w:sz w:val="24"/>
          <w:szCs w:val="24"/>
        </w:rPr>
      </w:pPr>
      <w:r w:rsidRPr="003C5074">
        <w:rPr>
          <w:rFonts w:ascii="Arial" w:hAnsi="Arial" w:cs="Arial"/>
          <w:sz w:val="24"/>
          <w:szCs w:val="24"/>
        </w:rPr>
        <w:t>Поверьте, вы знаете лучше рынка: как они могут покупать или продавать при таком уровне цен? Это не имеет никакого смысла. Он вернется вниз/вверх</w:t>
      </w:r>
    </w:p>
    <w:p w:rsidR="00493572" w:rsidRPr="003C5074" w:rsidRDefault="00493572" w:rsidP="00493572">
      <w:pPr>
        <w:rPr>
          <w:rFonts w:ascii="Arial" w:hAnsi="Arial" w:cs="Arial"/>
          <w:sz w:val="24"/>
          <w:szCs w:val="24"/>
        </w:rPr>
      </w:pPr>
      <w:r w:rsidRPr="003C5074">
        <w:rPr>
          <w:rFonts w:ascii="Arial" w:hAnsi="Arial" w:cs="Arial"/>
          <w:sz w:val="24"/>
          <w:szCs w:val="24"/>
        </w:rPr>
        <w:t>Совершайте сделки одну за другой, не задумываясь, как будто шлюзы открываются, как только вы заключаете одну неудачную сделку.</w:t>
      </w:r>
    </w:p>
    <w:p w:rsidR="00493572" w:rsidRPr="003C5074" w:rsidRDefault="00493572" w:rsidP="00493572">
      <w:pPr>
        <w:rPr>
          <w:rFonts w:ascii="Arial" w:hAnsi="Arial" w:cs="Arial"/>
          <w:sz w:val="24"/>
          <w:szCs w:val="24"/>
        </w:rPr>
      </w:pPr>
    </w:p>
    <w:p w:rsidR="00493572" w:rsidRPr="003C5074" w:rsidRDefault="00493572" w:rsidP="00493572">
      <w:pPr>
        <w:rPr>
          <w:rFonts w:ascii="Arial" w:hAnsi="Arial" w:cs="Arial"/>
          <w:sz w:val="24"/>
          <w:szCs w:val="24"/>
        </w:rPr>
      </w:pPr>
    </w:p>
    <w:p w:rsidR="00493572" w:rsidRPr="003C5074" w:rsidRDefault="00493572" w:rsidP="00493572">
      <w:pPr>
        <w:rPr>
          <w:rFonts w:ascii="Arial" w:hAnsi="Arial" w:cs="Arial"/>
          <w:sz w:val="24"/>
          <w:szCs w:val="24"/>
        </w:rPr>
      </w:pPr>
      <w:r w:rsidRPr="003C5074">
        <w:rPr>
          <w:rFonts w:ascii="Arial" w:hAnsi="Arial" w:cs="Arial"/>
          <w:sz w:val="24"/>
          <w:szCs w:val="24"/>
        </w:rPr>
        <w:t xml:space="preserve">После этих реакций вы можете обратиться к таким стратегиям, как глубокие вдохи, перерывы, отказ от курения, посещение спортзала или позитивное мышление. Эти стратегии хороши для временного управления тильтом, пока вы работаете над разрешением, но они не являются постоянным решением. </w:t>
      </w:r>
      <w:r w:rsidRPr="003C5074">
        <w:rPr>
          <w:rFonts w:ascii="Arial" w:hAnsi="Arial" w:cs="Arial"/>
          <w:b/>
          <w:sz w:val="24"/>
          <w:szCs w:val="24"/>
        </w:rPr>
        <w:t xml:space="preserve">Помните, гнев — это сигнал, а не реальная проблема. </w:t>
      </w:r>
      <w:r w:rsidRPr="003C5074">
        <w:rPr>
          <w:rFonts w:ascii="Arial" w:hAnsi="Arial" w:cs="Arial"/>
          <w:sz w:val="24"/>
          <w:szCs w:val="24"/>
        </w:rPr>
        <w:t>Чтобы устранить его, вам нужно сначала понять основные недостатки, с которыми вы боретесь.</w:t>
      </w:r>
    </w:p>
    <w:p w:rsidR="00493572" w:rsidRPr="003C5074" w:rsidRDefault="00493572" w:rsidP="00493572">
      <w:pPr>
        <w:rPr>
          <w:rFonts w:ascii="Arial" w:hAnsi="Arial" w:cs="Arial"/>
          <w:sz w:val="24"/>
          <w:szCs w:val="24"/>
        </w:rPr>
      </w:pP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ПРИРОДА ТИЛТА</w:t>
      </w:r>
    </w:p>
    <w:p w:rsidR="00493572" w:rsidRPr="003C5074" w:rsidRDefault="00C9267D" w:rsidP="001961ED">
      <w:pPr>
        <w:rPr>
          <w:rFonts w:ascii="Arial" w:hAnsi="Arial" w:cs="Arial"/>
          <w:sz w:val="24"/>
          <w:szCs w:val="24"/>
        </w:rPr>
      </w:pPr>
      <w:r w:rsidRPr="003C5074">
        <w:rPr>
          <w:rFonts w:ascii="Arial" w:hAnsi="Arial" w:cs="Arial"/>
          <w:sz w:val="24"/>
          <w:szCs w:val="24"/>
        </w:rPr>
        <w:t>Гнев по своей сути не является чем-то плохим. Это может быть невероятным мотиватором действовать и совершенствоваться. Но это также может привести к тем самым проблемам с производительностью, которые привели вас сюда. Таким образом, первый ключ к решению вашей проблемы с тильтом — понять конкретные причины вашего гнева. Гнев возникает, когда глубинные недостатки, предубеждения или иллюзии противоречат реальности. Гнев на базовом уровне является сигналом этого конфликта. Эти моменты взрыва становятся шансом определить настоящую причину вашего гнева.</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Конфликты наиболее очевидны, когда они существуют между двумя людьми — например, споры о том, кто является величайшим спортсменом всех времен, плюсы и минусы налоговой политики или принятие денежных решений с вашим супругом. Когда конфликт обостряется, возникает непонимание или неспособность увидеть другую точку зрения. Если добавляется дополнительный компонент, например, нехватка времени, разочарование может накопиться и привести к тому, что конфликт станет непродуктивным, даже конфронтационным.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Однако когда вы примиряете свои разногласия и разрешаете конфликт, гнев рассеивается. Иногда этот конфликт был действительно полезен, и независимо от того, разгорался он или нет, он приводил к большему пониманию с обеих </w:t>
      </w:r>
      <w:r w:rsidRPr="003C5074">
        <w:rPr>
          <w:rFonts w:ascii="Arial" w:hAnsi="Arial" w:cs="Arial"/>
          <w:sz w:val="24"/>
          <w:szCs w:val="24"/>
        </w:rPr>
        <w:lastRenderedPageBreak/>
        <w:t>сторон.</w:t>
      </w:r>
    </w:p>
    <w:p w:rsidR="0084230B" w:rsidRPr="003C5074" w:rsidRDefault="00C9267D" w:rsidP="001961ED">
      <w:pPr>
        <w:rPr>
          <w:rFonts w:ascii="Arial" w:hAnsi="Arial" w:cs="Arial"/>
          <w:sz w:val="24"/>
          <w:szCs w:val="24"/>
        </w:rPr>
      </w:pPr>
      <w:r w:rsidRPr="003C5074">
        <w:rPr>
          <w:rFonts w:ascii="Arial" w:hAnsi="Arial" w:cs="Arial"/>
          <w:sz w:val="24"/>
          <w:szCs w:val="24"/>
        </w:rPr>
        <w:t>В трейдинге конфликты, которые чаще всего переходят в гнев, возникают между вами и рынком, между вами и вами самими. Идея борьбы с рынком будет иметь для вас смысл, но внутренний конфликт внутри вас?</w:t>
      </w:r>
    </w:p>
    <w:p w:rsidR="0084230B" w:rsidRPr="003C5074" w:rsidRDefault="00493572" w:rsidP="001961ED">
      <w:pPr>
        <w:rPr>
          <w:rFonts w:ascii="Arial" w:hAnsi="Arial" w:cs="Arial"/>
          <w:sz w:val="24"/>
          <w:szCs w:val="24"/>
        </w:rPr>
      </w:pPr>
      <w:r w:rsidRPr="003C5074">
        <w:rPr>
          <w:rFonts w:ascii="Arial" w:hAnsi="Arial" w:cs="Arial"/>
          <w:sz w:val="24"/>
          <w:szCs w:val="24"/>
        </w:rPr>
        <w:t>Это может заставить вас почесать голову. Если вы когда-нибудь чувствовали, что «боретесь с собой», это довольно точное описание того, что происходит. По сути, вы боретесь с недостатками производительности, о которых я постоянно говорю в этой книге, например, с верой в то, что вам не везет больше, чем другим трейдерам, что вы никогда не должны ошибаться или что вы знаете, что произойдет.</w:t>
      </w:r>
    </w:p>
    <w:p w:rsidR="0084230B" w:rsidRPr="003C5074" w:rsidRDefault="00C9267D" w:rsidP="001961ED">
      <w:pPr>
        <w:rPr>
          <w:rFonts w:ascii="Arial" w:hAnsi="Arial" w:cs="Arial"/>
          <w:sz w:val="24"/>
          <w:szCs w:val="24"/>
        </w:rPr>
      </w:pPr>
      <w:r w:rsidRPr="003C5074">
        <w:rPr>
          <w:rFonts w:ascii="Arial" w:hAnsi="Arial" w:cs="Arial"/>
          <w:sz w:val="24"/>
          <w:szCs w:val="24"/>
        </w:rPr>
        <w:t>Логически вы знаете, как правильно думать или реагировать, и используете это знание, чтобы бороться со своими недостатками. Например, после проигрыша в четырех сделках подряд одна часть вас ожидает, что не потерпит еще одного убытка, в то время как другая часть понимает, насколько абсурдно так думать.</w:t>
      </w:r>
    </w:p>
    <w:p w:rsidR="0084230B" w:rsidRPr="003C5074" w:rsidRDefault="00493572" w:rsidP="001961ED">
      <w:pPr>
        <w:rPr>
          <w:rFonts w:ascii="Arial" w:hAnsi="Arial" w:cs="Arial"/>
          <w:sz w:val="24"/>
          <w:szCs w:val="24"/>
        </w:rPr>
      </w:pPr>
      <w:r w:rsidRPr="003C5074">
        <w:rPr>
          <w:rFonts w:ascii="Arial" w:hAnsi="Arial" w:cs="Arial"/>
          <w:sz w:val="24"/>
          <w:szCs w:val="24"/>
        </w:rPr>
        <w:t>Это пример конфликта, который у вас есть с самим собой. Вы боретесь за то, чтобы недостаток не заставил вас слишком остро реагировать на поражение. Бывают моменты, когда вы можете выиграть бой и удержать зверя в клетке. В других случаях ваше сознание переполняется интенсивностью вашего гнева, и вы теряете контроль.</w:t>
      </w:r>
    </w:p>
    <w:p w:rsidR="0084230B" w:rsidRPr="003C5074" w:rsidRDefault="00493572" w:rsidP="001961ED">
      <w:pPr>
        <w:rPr>
          <w:rFonts w:ascii="Arial" w:hAnsi="Arial" w:cs="Arial"/>
          <w:sz w:val="24"/>
          <w:szCs w:val="24"/>
        </w:rPr>
      </w:pPr>
      <w:r w:rsidRPr="003C5074">
        <w:rPr>
          <w:rFonts w:ascii="Arial" w:hAnsi="Arial" w:cs="Arial"/>
          <w:sz w:val="24"/>
          <w:szCs w:val="24"/>
        </w:rPr>
        <w:t>Эти конфликты, среди бесчисленного множества других, не должны разгораться. Тильт не является неизбежным результатом. Однако, когда источник конфликта неизвестен или не идентифицирован, начинает накапливаться разочарование, которое может перерасти в гнев. Гнев становится сигналом реальной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К сожалению, трейдеры обычно рассматривают гнев не как сигнал, а как проблему как таковую. at вызывает «тильт тильта». По сути, вы злитесь, потому что вы злитесь — злитесь из-за того, что не можете контролировать свой гнев, тильтуете, потому что заключили сделку, которую никогда бы не открыли в правильном настроении, или тильтуете, потому что не знаете, как это сделать. решить проблему с наклоном.</w:t>
      </w:r>
    </w:p>
    <w:p w:rsidR="0084230B" w:rsidRPr="003C5074" w:rsidRDefault="00493572" w:rsidP="001961ED">
      <w:pPr>
        <w:rPr>
          <w:rFonts w:ascii="Arial" w:hAnsi="Arial" w:cs="Arial"/>
          <w:sz w:val="24"/>
          <w:szCs w:val="24"/>
        </w:rPr>
      </w:pPr>
      <w:r w:rsidRPr="003C5074">
        <w:rPr>
          <w:rFonts w:ascii="Arial" w:hAnsi="Arial" w:cs="Arial"/>
          <w:sz w:val="24"/>
          <w:szCs w:val="24"/>
        </w:rPr>
        <w:t xml:space="preserve">Этот вторичный гнев подобен подливанию бензина в костер. Эта глава поможет вам </w:t>
      </w:r>
      <w:r w:rsidR="00C9267D" w:rsidRPr="003C5074">
        <w:rPr>
          <w:rFonts w:ascii="Arial" w:hAnsi="Arial" w:cs="Arial"/>
          <w:sz w:val="24"/>
          <w:szCs w:val="24"/>
        </w:rPr>
        <w:t xml:space="preserve">использовать свой разум, чтобы потушить пожар, </w:t>
      </w:r>
      <w:r w:rsidRPr="003C5074">
        <w:rPr>
          <w:rFonts w:ascii="Arial" w:hAnsi="Arial" w:cs="Arial"/>
          <w:sz w:val="24"/>
          <w:szCs w:val="24"/>
        </w:rPr>
        <w:t>рассеять его влияние на вашу казнь и предотвратить возгорание в будущем.</w:t>
      </w:r>
    </w:p>
    <w:p w:rsidR="0084230B" w:rsidRPr="003C5074" w:rsidRDefault="00C9267D" w:rsidP="001961ED">
      <w:pPr>
        <w:rPr>
          <w:rFonts w:ascii="Arial" w:hAnsi="Arial" w:cs="Arial"/>
          <w:sz w:val="24"/>
          <w:szCs w:val="24"/>
        </w:rPr>
      </w:pPr>
      <w:r w:rsidRPr="003C5074">
        <w:rPr>
          <w:rFonts w:ascii="Arial" w:hAnsi="Arial" w:cs="Arial"/>
          <w:sz w:val="24"/>
          <w:szCs w:val="24"/>
        </w:rPr>
        <w:t>Гнев также может оставаться неразрешенным в течение нескольких недель и даже лет. Если вы когда-либо мгновенно тильтовали — от ощущения спокойствия до взрыва бомбы в уме — это из-за накопившегося тильта. Тильт чаще всего накапливается во время длительной просадки, когда с каждым днем становится все легче и легче тильтовать, потому что гнев, перенесенный накануне, переносится. Это как чашка, которая постоянно наполняется водой. Каждый день вы выливаете воду, но немного остается. at означает, что требуется меньше воды, прежде чем она переполнится.</w:t>
      </w:r>
    </w:p>
    <w:p w:rsidR="0084230B" w:rsidRPr="003C5074" w:rsidRDefault="00C9267D" w:rsidP="001961ED">
      <w:pPr>
        <w:rPr>
          <w:rFonts w:ascii="Arial" w:hAnsi="Arial" w:cs="Arial"/>
          <w:sz w:val="24"/>
          <w:szCs w:val="24"/>
        </w:rPr>
      </w:pPr>
      <w:r w:rsidRPr="003C5074">
        <w:rPr>
          <w:rFonts w:ascii="Arial" w:hAnsi="Arial" w:cs="Arial"/>
          <w:sz w:val="24"/>
          <w:szCs w:val="24"/>
        </w:rPr>
        <w:t>На практике вы можете выпустить пар после очередного неудачного торгового дня, но эмоционально вы не полностью перезагрузитесь. Вы приходите на следующий день, думая позитивно, но затем тильтуете быстрее, чем накануне.</w:t>
      </w:r>
    </w:p>
    <w:p w:rsidR="0084230B" w:rsidRPr="003C5074" w:rsidRDefault="00493572" w:rsidP="001961ED">
      <w:pPr>
        <w:rPr>
          <w:rFonts w:ascii="Arial" w:hAnsi="Arial" w:cs="Arial"/>
          <w:sz w:val="24"/>
          <w:szCs w:val="24"/>
        </w:rPr>
      </w:pPr>
      <w:r w:rsidRPr="003C5074">
        <w:rPr>
          <w:rFonts w:ascii="Arial" w:hAnsi="Arial" w:cs="Arial"/>
          <w:sz w:val="24"/>
          <w:szCs w:val="24"/>
        </w:rPr>
        <w:t>Это накопленный тильт, и он может скрываться в фоновом режиме и быстро ставить под угрозу ваше исполнение.</w:t>
      </w:r>
    </w:p>
    <w:p w:rsidR="00493572" w:rsidRPr="003C5074" w:rsidRDefault="00493572" w:rsidP="001961ED">
      <w:pPr>
        <w:rPr>
          <w:rFonts w:ascii="Arial" w:hAnsi="Arial" w:cs="Arial"/>
          <w:sz w:val="24"/>
          <w:szCs w:val="24"/>
        </w:rPr>
      </w:pPr>
      <w:bookmarkStart w:id="55" w:name="Common_Signs_of_Tilt"/>
      <w:bookmarkStart w:id="56" w:name="_bookmark27"/>
      <w:bookmarkEnd w:id="55"/>
      <w:bookmarkEnd w:id="56"/>
    </w:p>
    <w:p w:rsidR="0084230B" w:rsidRPr="003C5074" w:rsidRDefault="00881960" w:rsidP="001961ED">
      <w:pPr>
        <w:rPr>
          <w:rFonts w:ascii="Arial" w:hAnsi="Arial" w:cs="Arial"/>
          <w:sz w:val="24"/>
          <w:szCs w:val="24"/>
        </w:rPr>
      </w:pPr>
      <w:r>
        <w:rPr>
          <w:rFonts w:ascii="Arial" w:hAnsi="Arial" w:cs="Arial"/>
          <w:sz w:val="24"/>
          <w:szCs w:val="24"/>
        </w:rPr>
        <w:t xml:space="preserve">РАСПРОСТРАНЕННЫЕ ПРИЗНАКИ </w:t>
      </w:r>
      <w:r w:rsidR="00C9267D" w:rsidRPr="003C5074">
        <w:rPr>
          <w:rFonts w:ascii="Arial" w:hAnsi="Arial" w:cs="Arial"/>
          <w:sz w:val="24"/>
          <w:szCs w:val="24"/>
        </w:rPr>
        <w:t>ТИЛТА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некоторых отношениях гнев проявляется противоположно страху. В предыдущей главе я объяснил, что страх берет нашу способность оценивать риск, думать, принимать решения, доверять интуиции и делать прогнозы и </w:t>
      </w:r>
      <w:r w:rsidRPr="003C5074">
        <w:rPr>
          <w:rFonts w:ascii="Arial" w:hAnsi="Arial" w:cs="Arial"/>
          <w:sz w:val="24"/>
          <w:szCs w:val="24"/>
        </w:rPr>
        <w:lastRenderedPageBreak/>
        <w:t>обращает ее против нас. И наоборот, гнев делает эти способности недоступными.</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охвачены страхом, вы часто рискуете переосмыслить и предугадать. В гневе недостаток мышления приводит вас к огню сделок без колебаний. Если вас одолевает страх, неприятие риска становится большой проблемой. Наклоните, и вы станете слепы к риску. Когда вы злитесь, в ваших решениях и мыслях есть праведность, и вы не видите возможности ошибиться. Это противоположно тому, чтобы не доверять своей интуиции, когда вы напуганы, когда вы предполагаете, что ваша интуиция неверна, и идете против нее.</w:t>
      </w:r>
    </w:p>
    <w:p w:rsidR="00493572" w:rsidRPr="003C5074" w:rsidRDefault="00C9267D" w:rsidP="001961ED">
      <w:pPr>
        <w:rPr>
          <w:rFonts w:ascii="Arial" w:hAnsi="Arial" w:cs="Arial"/>
          <w:sz w:val="24"/>
          <w:szCs w:val="24"/>
        </w:rPr>
      </w:pPr>
      <w:r w:rsidRPr="003C5074">
        <w:rPr>
          <w:rFonts w:ascii="Arial" w:hAnsi="Arial" w:cs="Arial"/>
          <w:sz w:val="24"/>
          <w:szCs w:val="24"/>
        </w:rPr>
        <w:t>Для большинства трейдеров признаки гнева становятся очевидными после того, как они видят вокруг себя внешнюю бойню: потери, ошибки, чрезмерную реакцию на коллег, разбитые кофейные кружки и т. д. ушел.</w:t>
      </w:r>
    </w:p>
    <w:p w:rsidR="0084230B" w:rsidRPr="003C5074" w:rsidRDefault="00C9267D" w:rsidP="001961ED">
      <w:pPr>
        <w:rPr>
          <w:rFonts w:ascii="Arial" w:hAnsi="Arial" w:cs="Arial"/>
          <w:sz w:val="24"/>
          <w:szCs w:val="24"/>
        </w:rPr>
      </w:pPr>
      <w:r w:rsidRPr="003C5074">
        <w:rPr>
          <w:rFonts w:ascii="Arial" w:hAnsi="Arial" w:cs="Arial"/>
          <w:sz w:val="24"/>
          <w:szCs w:val="24"/>
        </w:rPr>
        <w:t>Вам нужна четкая карта вашего тильта, чтобы вы могли вовремя заметить сигналы и избежать взрыва. Давайте подробно рассмотрим несколько распространенных признаков гнева, чтобы лучше понять, что происходит, когда вы находитесь в состоянии тильта. Хотя эти признаки перекрываются и могут казаться похожими, есть различия, которые могут быть полезны для более точного определения того, как вы тильтуете.</w:t>
      </w:r>
    </w:p>
    <w:p w:rsidR="00493572" w:rsidRPr="003C5074" w:rsidRDefault="0049357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Фиксация</w:t>
      </w:r>
    </w:p>
    <w:p w:rsidR="0084230B" w:rsidRPr="003C5074" w:rsidRDefault="00C9267D" w:rsidP="001961ED">
      <w:pPr>
        <w:rPr>
          <w:rFonts w:ascii="Arial" w:hAnsi="Arial" w:cs="Arial"/>
          <w:sz w:val="24"/>
          <w:szCs w:val="24"/>
        </w:rPr>
      </w:pPr>
      <w:r w:rsidRPr="003C5074">
        <w:rPr>
          <w:rFonts w:ascii="Arial" w:hAnsi="Arial" w:cs="Arial"/>
          <w:sz w:val="24"/>
          <w:szCs w:val="24"/>
        </w:rPr>
        <w:t>Одной из характерных черт гнева является то, что ваш разум настолько зацикливается на чем-то, что вы не можете его отпустить, даже если это причиняет вам вред. Вы видите это чаще всего, когда зациклены на конкретном результате или прошлой ошибке.</w:t>
      </w:r>
    </w:p>
    <w:p w:rsidR="0084230B" w:rsidRPr="003C5074" w:rsidRDefault="00C9267D" w:rsidP="001961ED">
      <w:pPr>
        <w:rPr>
          <w:rFonts w:ascii="Arial" w:hAnsi="Arial" w:cs="Arial"/>
          <w:sz w:val="24"/>
          <w:szCs w:val="24"/>
        </w:rPr>
      </w:pPr>
      <w:r w:rsidRPr="003C5074">
        <w:rPr>
          <w:rFonts w:ascii="Arial" w:hAnsi="Arial" w:cs="Arial"/>
          <w:sz w:val="24"/>
          <w:szCs w:val="24"/>
        </w:rPr>
        <w:t>Фиксация на результате — это именно то, на что это похоже. Вы знаете, чего хотите, и не отступите, пока не получите это. С одной стороны, эту целеустремленность можно считать силой, а во многих других ситуациях такая сосредоточенность является двигателем вашего успеха. Но когда подпитывается гневом, это разрушительно.</w:t>
      </w:r>
    </w:p>
    <w:p w:rsidR="0084230B" w:rsidRPr="003C5074" w:rsidRDefault="00493572" w:rsidP="001961ED">
      <w:pPr>
        <w:rPr>
          <w:rFonts w:ascii="Arial" w:hAnsi="Arial" w:cs="Arial"/>
          <w:sz w:val="24"/>
          <w:szCs w:val="24"/>
        </w:rPr>
      </w:pPr>
      <w:r w:rsidRPr="003C5074">
        <w:rPr>
          <w:rFonts w:ascii="Arial" w:hAnsi="Arial" w:cs="Arial"/>
          <w:sz w:val="24"/>
          <w:szCs w:val="24"/>
        </w:rPr>
        <w:t>Этот однонаправленный ум вынуждает принимать такие плохие решения, что на самом деле это может выглядеть как отсутствие дисциплины. Вы знаете, что не должны совершать еще одну сделку, но в этот момент единственное, что имеет значение, это вернуть свои деньги. Другое распространенное описание — «туннельное зрение», когда вы похожи на льва, захваченного своей добычей, а остальной мир находится за пределами вашего поля зрения.</w:t>
      </w:r>
    </w:p>
    <w:p w:rsidR="0084230B" w:rsidRPr="003C5074" w:rsidRDefault="006E1F97" w:rsidP="001961ED">
      <w:pPr>
        <w:rPr>
          <w:rFonts w:ascii="Arial" w:hAnsi="Arial" w:cs="Arial"/>
          <w:sz w:val="24"/>
          <w:szCs w:val="24"/>
        </w:rPr>
      </w:pPr>
      <w:r w:rsidRPr="006E1F97">
        <w:rPr>
          <w:rFonts w:ascii="Arial" w:hAnsi="Arial" w:cs="Arial"/>
          <w:sz w:val="24"/>
          <w:szCs w:val="24"/>
        </w:rPr>
        <w:pict>
          <v:rect id="_x0000_s1255" style="position:absolute;margin-left:84.75pt;margin-top:163.55pt;width:52.5pt;height:.75pt;z-index:-15642112;mso-wrap-distance-left:0;mso-wrap-distance-right:0;mso-position-horizontal-relative:page" fillcolor="black" stroked="f">
            <w10:wrap type="topAndBottom" anchorx="page"/>
          </v:rect>
        </w:pict>
      </w:r>
      <w:r w:rsidR="00C9267D" w:rsidRPr="003C5074">
        <w:rPr>
          <w:rFonts w:ascii="Arial" w:hAnsi="Arial" w:cs="Arial"/>
          <w:sz w:val="24"/>
          <w:szCs w:val="24"/>
        </w:rPr>
        <w:t xml:space="preserve">Фиксация на ошибках так же очевидна. Совершив ошибку, вы становитесь одержимы ею настолько, что думаете об этом весь оставшийся день. Он может даже съедать вас днями и неделями из глубины вашего сознания. Даже старая ошибка многолетней давности может вызвать гнев </w:t>
      </w:r>
      <w:r w:rsidR="00F669B0" w:rsidRPr="003C5074">
        <w:rPr>
          <w:rFonts w:ascii="Arial" w:hAnsi="Arial" w:cs="Arial"/>
          <w:sz w:val="24"/>
          <w:szCs w:val="24"/>
        </w:rPr>
        <w:t>— вы до сих пор не можете поверить, насколько вы были глупы. Ваш разум выходит из-под контроля, пытаясь понять, что вы сделали не так. Все это влияет на вашу текущую способность воспринимать то, что сейчас происходит на рынке. Ты знаешь, что не должен, но продолжаешь твердить об этом. Твой разум не отпускает. И это мучает тебя больше.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Небольшой совет: четко определите вещи, на которых ваш разум склонен зацикливаться. Они становятся сигналами для вас, чтобы вы проснулись и осознали, что гнев парализует ваш разум, даже если вы этого не осознаете. Когда вы заметите этот сигнал, совершите какое-нибудь физическое действие, например, сделайте глубокий вдох или встаньте, чтобы укрепить свое осознание, прежде чем начать исправлять гнев. Что-то должно измениться, </w:t>
      </w:r>
      <w:r w:rsidRPr="003C5074">
        <w:rPr>
          <w:rFonts w:ascii="Arial" w:hAnsi="Arial" w:cs="Arial"/>
          <w:sz w:val="24"/>
          <w:szCs w:val="24"/>
        </w:rPr>
        <w:lastRenderedPageBreak/>
        <w:t>чтобы ваш разум начал отпускать.</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Слепота к риску</w:t>
      </w:r>
    </w:p>
    <w:p w:rsidR="0084230B" w:rsidRPr="003C5074" w:rsidRDefault="00C9267D" w:rsidP="001961ED">
      <w:pPr>
        <w:rPr>
          <w:rFonts w:ascii="Arial" w:hAnsi="Arial" w:cs="Arial"/>
          <w:sz w:val="24"/>
          <w:szCs w:val="24"/>
        </w:rPr>
      </w:pPr>
      <w:r w:rsidRPr="003C5074">
        <w:rPr>
          <w:rFonts w:ascii="Arial" w:hAnsi="Arial" w:cs="Arial"/>
          <w:sz w:val="24"/>
          <w:szCs w:val="24"/>
        </w:rPr>
        <w:t>Еще одним распространенным признаком гнева является неспособность видеть риск или заботиться о надлежащем управлении рисками. Это два способа, которыми этот знак может проявиться. Гнев может ослепить вас, и вы не увидите риски, которые были бы очевидны в нормальном состоянии ума. Это похоже на то, что вы ведете машину и не видите знаков остановки. Вы находитесь в слепой ярости и игнорируете факторы, которые вы обычно принимаете во внимание, или вы забываете о установленных вами пределах риска.</w:t>
      </w:r>
    </w:p>
    <w:p w:rsidR="0084230B" w:rsidRPr="003C5074" w:rsidRDefault="00C9267D" w:rsidP="001961ED">
      <w:pPr>
        <w:rPr>
          <w:rFonts w:ascii="Arial" w:hAnsi="Arial" w:cs="Arial"/>
          <w:sz w:val="24"/>
          <w:szCs w:val="24"/>
        </w:rPr>
      </w:pPr>
      <w:r w:rsidRPr="003C5074">
        <w:rPr>
          <w:rFonts w:ascii="Arial" w:hAnsi="Arial" w:cs="Arial"/>
          <w:sz w:val="24"/>
          <w:szCs w:val="24"/>
        </w:rPr>
        <w:t>Во втором случае вы знаете, что риск существует, и вы можете осознавать, что то, что вы делаете, потенциально неправильно, но вы настолько тильтуете, что вам просто все равно. В ваших решениях есть праведность, поэтому в данный момент дополнительный риск кажется оправданным. Вы хотите, что вы хотите, и стрелять прочь.</w:t>
      </w:r>
    </w:p>
    <w:p w:rsidR="0084230B" w:rsidRPr="003C5074" w:rsidRDefault="00C9267D" w:rsidP="001961ED">
      <w:pPr>
        <w:rPr>
          <w:rFonts w:ascii="Arial" w:hAnsi="Arial" w:cs="Arial"/>
          <w:sz w:val="24"/>
          <w:szCs w:val="24"/>
        </w:rPr>
      </w:pPr>
      <w:r w:rsidRPr="003C5074">
        <w:rPr>
          <w:rFonts w:ascii="Arial" w:hAnsi="Arial" w:cs="Arial"/>
          <w:sz w:val="24"/>
          <w:szCs w:val="24"/>
        </w:rPr>
        <w:t>Быстрый совет: хотя я создал первую версию этого знака так, как будто вы были слепы ко всем рискам, все же есть предел. Выясните, на какие риски вы не хотите идти. en придумайте простейшее исправление, которое позволит вам сосать меньше - как вы узнали из концепции Inchworm. Во втором варианте, если вы попадаете в ситуацию, когда вы перестаете заботиться о риске, запишите общие вещи, которые оправдывают риск.</w:t>
      </w:r>
    </w:p>
    <w:p w:rsidR="0084230B" w:rsidRPr="003C5074" w:rsidRDefault="00C9267D" w:rsidP="001961ED">
      <w:pPr>
        <w:rPr>
          <w:rFonts w:ascii="Arial" w:hAnsi="Arial" w:cs="Arial"/>
          <w:sz w:val="24"/>
          <w:szCs w:val="24"/>
        </w:rPr>
      </w:pPr>
      <w:r w:rsidRPr="003C5074">
        <w:rPr>
          <w:rFonts w:ascii="Arial" w:hAnsi="Arial" w:cs="Arial"/>
          <w:sz w:val="24"/>
          <w:szCs w:val="24"/>
        </w:rPr>
        <w:t>Добавление этого на вашу карту прояснит момент, когда вы пытаетесь убедить себя в чем-то ложном.</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Без рассмотрения</w:t>
      </w:r>
    </w:p>
    <w:p w:rsidR="0084230B" w:rsidRPr="003C5074" w:rsidRDefault="00C9267D" w:rsidP="001961ED">
      <w:pPr>
        <w:rPr>
          <w:rFonts w:ascii="Arial" w:hAnsi="Arial" w:cs="Arial"/>
          <w:sz w:val="24"/>
          <w:szCs w:val="24"/>
        </w:rPr>
      </w:pPr>
      <w:r w:rsidRPr="003C5074">
        <w:rPr>
          <w:rFonts w:ascii="Arial" w:hAnsi="Arial" w:cs="Arial"/>
          <w:sz w:val="24"/>
          <w:szCs w:val="24"/>
        </w:rPr>
        <w:t>Гнев может настолько отключить ваш разум, что вы перестанете учитывать факторы, которые вы обычно принимаете во внимание при совершении сделки. Это больше, чем просто быть слепым к риску. Речь идет о вашем процессе принятия решений в целом и о том, как он исчезает. Гнев, по сути, убирает барьеры, которые обычно определяют ваши решения, и останавливает ваше стремление, например, вступить в сделку, чтобы заработать деньги сейчас, исправить ошибку, исправить несправедливость или доказать, что другие люди не правы. Это как если бы вы ехали по шоссе, где вся разметка полосы движения и ограждения удалены, что позволяет легко въезжать на полосу встречного движения.</w:t>
      </w:r>
    </w:p>
    <w:p w:rsidR="0084230B" w:rsidRPr="003C5074" w:rsidRDefault="00C9267D" w:rsidP="001961ED">
      <w:pPr>
        <w:rPr>
          <w:rFonts w:ascii="Arial" w:hAnsi="Arial" w:cs="Arial"/>
          <w:sz w:val="24"/>
          <w:szCs w:val="24"/>
        </w:rPr>
      </w:pPr>
      <w:r w:rsidRPr="003C5074">
        <w:rPr>
          <w:rFonts w:ascii="Arial" w:hAnsi="Arial" w:cs="Arial"/>
          <w:sz w:val="24"/>
          <w:szCs w:val="24"/>
        </w:rPr>
        <w:t>Ваши действия кажутся случайными, но вместо этого им просто не хватает нормального рассмотрения, которое обычно создает барьер для входа и выхода.</w:t>
      </w:r>
      <w:r w:rsidR="00881960">
        <w:rPr>
          <w:rFonts w:ascii="Arial" w:hAnsi="Arial" w:cs="Arial"/>
          <w:sz w:val="24"/>
          <w:szCs w:val="24"/>
          <w:lang w:val="en-US"/>
        </w:rPr>
        <w:t xml:space="preserve"> </w:t>
      </w:r>
      <w:r w:rsidRPr="003C5074">
        <w:rPr>
          <w:rFonts w:ascii="Arial" w:hAnsi="Arial" w:cs="Arial"/>
          <w:sz w:val="24"/>
          <w:szCs w:val="24"/>
        </w:rPr>
        <w:t>необходимые для реализации вашей стратегии. Чрезмерные размышления и догадки — это чрезмерные барьеры, вызванные страхом. Гнев делает наоборот и удаляет их.</w: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поскольку эти барьеры существуют обычно, запишите ключевые факторы вашего процесса принятия решений и регулярно напоминайте себе о них, даже если гнева нет. Это поможет вам укрепить эти ограждения в целом, поэтому, когда гнев попытается их разрушить, у вас будет больше шансов более тщательно обдумать сделку.</w:t>
      </w:r>
    </w:p>
    <w:p w:rsidR="009B74D1" w:rsidRPr="003C5074" w:rsidRDefault="009B74D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Токсичные истории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вы не можете заставить свой разум мыслить сбалансированно о потере, ошибке или ситуации, это может создать ядовитую историю. Вы зацикливаетесь на том, что произошло, и сочиняете историю, например, о том, какой вы глупый, </w:t>
      </w:r>
      <w:r w:rsidRPr="003C5074">
        <w:rPr>
          <w:rFonts w:ascii="Arial" w:hAnsi="Arial" w:cs="Arial"/>
          <w:sz w:val="24"/>
          <w:szCs w:val="24"/>
        </w:rPr>
        <w:lastRenderedPageBreak/>
        <w:t>как фальсифицируется рынок или как крупные фирмы настроены против вас. И вы не можете видеть это по-другому. Даже усилия других людей не могут вырвать вас из негативной петли, в которой оказался ваш разум.</w:t>
      </w:r>
    </w:p>
    <w:p w:rsidR="0084230B" w:rsidRPr="003C5074" w:rsidRDefault="00C9267D" w:rsidP="001961ED">
      <w:pPr>
        <w:rPr>
          <w:rFonts w:ascii="Arial" w:hAnsi="Arial" w:cs="Arial"/>
          <w:sz w:val="24"/>
          <w:szCs w:val="24"/>
        </w:rPr>
      </w:pPr>
      <w:r w:rsidRPr="003C5074">
        <w:rPr>
          <w:rFonts w:ascii="Arial" w:hAnsi="Arial" w:cs="Arial"/>
          <w:sz w:val="24"/>
          <w:szCs w:val="24"/>
        </w:rPr>
        <w:t>В каком-то смысле это похоже на то, что токсичность утащила вас под воду, и вы даже не понимаете, что тонете в обвинениях, сожалениях, предположениях и оправданиях. Это хаотический беспорядок. Вы не можете мыслить вне себя. Вы верите, что вы правы, и убеждаете себя, что ваша версия верна.</w: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как правило, эти токсичные истории повторяются либо в том смысле, что вы повторяете одни и те же вещи снова и снова, либо тема повторяется по-разному. Запишите истории или то, что вы говорите. Признание всегда является первым шагом, и оно позволит вам подняться на воздух, когда вы тонете в гневе и негативе.</w:t>
      </w:r>
    </w:p>
    <w:p w:rsidR="009B74D1" w:rsidRPr="003C5074" w:rsidRDefault="009B74D1" w:rsidP="001961ED">
      <w:pPr>
        <w:rPr>
          <w:rFonts w:ascii="Arial" w:hAnsi="Arial" w:cs="Arial"/>
          <w:sz w:val="24"/>
          <w:szCs w:val="24"/>
        </w:rPr>
      </w:pPr>
      <w:bookmarkStart w:id="57" w:name="Mapping_Your_Tilt"/>
      <w:bookmarkStart w:id="58" w:name="_bookmark28"/>
      <w:bookmarkEnd w:id="57"/>
      <w:bookmarkEnd w:id="58"/>
    </w:p>
    <w:p w:rsidR="0084230B" w:rsidRPr="003C5074" w:rsidRDefault="00C9267D" w:rsidP="001961ED">
      <w:pPr>
        <w:rPr>
          <w:rFonts w:ascii="Arial" w:hAnsi="Arial" w:cs="Arial"/>
          <w:sz w:val="24"/>
          <w:szCs w:val="24"/>
        </w:rPr>
      </w:pPr>
      <w:r w:rsidRPr="003C5074">
        <w:rPr>
          <w:rFonts w:ascii="Arial" w:hAnsi="Arial" w:cs="Arial"/>
          <w:sz w:val="24"/>
          <w:szCs w:val="24"/>
        </w:rPr>
        <w:t>КАРТА ВАШЕГО НАКЛОНА</w:t>
      </w:r>
    </w:p>
    <w:p w:rsidR="0084230B" w:rsidRPr="003C5074" w:rsidRDefault="00C9267D" w:rsidP="001961ED">
      <w:pPr>
        <w:rPr>
          <w:rFonts w:ascii="Arial" w:hAnsi="Arial" w:cs="Arial"/>
          <w:sz w:val="24"/>
          <w:szCs w:val="24"/>
        </w:rPr>
      </w:pPr>
      <w:r w:rsidRPr="003C5074">
        <w:rPr>
          <w:rFonts w:ascii="Arial" w:hAnsi="Arial" w:cs="Arial"/>
          <w:sz w:val="24"/>
          <w:szCs w:val="24"/>
        </w:rPr>
        <w:t>Несмотря на многие общие черты, каждый трейдер тильтует по-разному и по разным причинам. Прохождение процесса картирования необходимо для выявления индикаторов того, что гнев влияет на исполнение. Это позволит вам распознавать, когда ваш гнев обостряется в режиме реального времени. Кроме того, это поможет вам выявить недостатки, вызывающие ваш гнев, и укажет на разделы этой главы, на которых следует сосредоточиться больше всего.</w:t>
      </w:r>
    </w:p>
    <w:p w:rsidR="009B74D1" w:rsidRPr="003C5074" w:rsidRDefault="00C9267D" w:rsidP="001961ED">
      <w:pPr>
        <w:rPr>
          <w:rFonts w:ascii="Arial" w:hAnsi="Arial" w:cs="Arial"/>
          <w:sz w:val="24"/>
          <w:szCs w:val="24"/>
        </w:rPr>
      </w:pPr>
      <w:r w:rsidRPr="003C5074">
        <w:rPr>
          <w:rFonts w:ascii="Arial" w:hAnsi="Arial" w:cs="Arial"/>
          <w:sz w:val="24"/>
          <w:szCs w:val="24"/>
        </w:rPr>
        <w:t>Следуйте приведенным ниже шагам, чтобы создать реальный документ, который станет картой вашего наклона.</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1</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течение следующих нескольких недель обратите пристальное внимание на свой паттерн гнева. Изучите и зафиксируйте признаки того, что гнев стал проблемой, в том числе:</w:t>
      </w:r>
    </w:p>
    <w:p w:rsidR="009B74D1" w:rsidRPr="003C5074" w:rsidRDefault="009B74D1" w:rsidP="009B74D1">
      <w:pPr>
        <w:rPr>
          <w:rFonts w:ascii="Arial" w:hAnsi="Arial" w:cs="Arial"/>
          <w:sz w:val="24"/>
          <w:szCs w:val="24"/>
        </w:rPr>
      </w:pPr>
      <w:r w:rsidRPr="003C5074">
        <w:rPr>
          <w:rFonts w:ascii="Arial" w:hAnsi="Arial" w:cs="Arial"/>
          <w:sz w:val="24"/>
          <w:szCs w:val="24"/>
        </w:rPr>
        <w:t>Мысли</w:t>
      </w:r>
    </w:p>
    <w:p w:rsidR="009B74D1" w:rsidRPr="003C5074" w:rsidRDefault="009B74D1" w:rsidP="009B74D1">
      <w:pPr>
        <w:rPr>
          <w:rFonts w:ascii="Arial" w:hAnsi="Arial" w:cs="Arial"/>
          <w:sz w:val="24"/>
          <w:szCs w:val="24"/>
        </w:rPr>
      </w:pPr>
      <w:r w:rsidRPr="003C5074">
        <w:rPr>
          <w:rFonts w:ascii="Arial" w:hAnsi="Arial" w:cs="Arial"/>
          <w:sz w:val="24"/>
          <w:szCs w:val="24"/>
        </w:rPr>
        <w:t>Эмоции</w:t>
      </w:r>
    </w:p>
    <w:p w:rsidR="009B74D1" w:rsidRPr="003C5074" w:rsidRDefault="009B74D1" w:rsidP="009B74D1">
      <w:pPr>
        <w:rPr>
          <w:rFonts w:ascii="Arial" w:hAnsi="Arial" w:cs="Arial"/>
          <w:sz w:val="24"/>
          <w:szCs w:val="24"/>
        </w:rPr>
      </w:pPr>
      <w:r w:rsidRPr="003C5074">
        <w:rPr>
          <w:rFonts w:ascii="Arial" w:hAnsi="Arial" w:cs="Arial"/>
          <w:sz w:val="24"/>
          <w:szCs w:val="24"/>
        </w:rPr>
        <w:t>Вещи, которые вы говорите вслух</w:t>
      </w:r>
    </w:p>
    <w:p w:rsidR="009B74D1" w:rsidRPr="003C5074" w:rsidRDefault="009B74D1" w:rsidP="009B74D1">
      <w:pPr>
        <w:rPr>
          <w:rFonts w:ascii="Arial" w:hAnsi="Arial" w:cs="Arial"/>
          <w:sz w:val="24"/>
          <w:szCs w:val="24"/>
        </w:rPr>
      </w:pPr>
      <w:r w:rsidRPr="003C5074">
        <w:rPr>
          <w:rFonts w:ascii="Arial" w:hAnsi="Arial" w:cs="Arial"/>
          <w:sz w:val="24"/>
          <w:szCs w:val="24"/>
        </w:rPr>
        <w:t>Поведение</w:t>
      </w:r>
    </w:p>
    <w:p w:rsidR="009B74D1" w:rsidRPr="003C5074" w:rsidRDefault="009B74D1" w:rsidP="009B74D1">
      <w:pPr>
        <w:rPr>
          <w:rFonts w:ascii="Arial" w:hAnsi="Arial" w:cs="Arial"/>
          <w:sz w:val="24"/>
          <w:szCs w:val="24"/>
        </w:rPr>
      </w:pPr>
      <w:r w:rsidRPr="003C5074">
        <w:rPr>
          <w:rFonts w:ascii="Arial" w:hAnsi="Arial" w:cs="Arial"/>
          <w:sz w:val="24"/>
          <w:szCs w:val="24"/>
        </w:rPr>
        <w:t>Действия</w:t>
      </w:r>
    </w:p>
    <w:p w:rsidR="009B74D1" w:rsidRPr="003C5074" w:rsidRDefault="009B74D1" w:rsidP="009B74D1">
      <w:pPr>
        <w:rPr>
          <w:rFonts w:ascii="Arial" w:hAnsi="Arial" w:cs="Arial"/>
          <w:sz w:val="24"/>
          <w:szCs w:val="24"/>
        </w:rPr>
      </w:pPr>
      <w:r w:rsidRPr="003C5074">
        <w:rPr>
          <w:rFonts w:ascii="Arial" w:hAnsi="Arial" w:cs="Arial"/>
          <w:sz w:val="24"/>
          <w:szCs w:val="24"/>
        </w:rPr>
        <w:t>Изменения в вашем принятии решений</w:t>
      </w:r>
    </w:p>
    <w:p w:rsidR="009B74D1" w:rsidRPr="003C5074" w:rsidRDefault="009B74D1" w:rsidP="009B74D1">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84230B" w:rsidRPr="003C5074" w:rsidRDefault="009B74D1" w:rsidP="009B74D1">
      <w:pPr>
        <w:rPr>
          <w:rFonts w:ascii="Arial" w:hAnsi="Arial" w:cs="Arial"/>
          <w:sz w:val="24"/>
          <w:szCs w:val="24"/>
        </w:rPr>
      </w:pPr>
      <w:r w:rsidRPr="003C5074">
        <w:rPr>
          <w:rFonts w:ascii="Arial" w:hAnsi="Arial" w:cs="Arial"/>
          <w:sz w:val="24"/>
          <w:szCs w:val="24"/>
        </w:rPr>
        <w:t>Торговые ошибки</w:t>
      </w:r>
    </w:p>
    <w:p w:rsidR="009B74D1" w:rsidRPr="003C5074" w:rsidRDefault="009B74D1" w:rsidP="009B74D1">
      <w:pPr>
        <w:rPr>
          <w:rFonts w:ascii="Arial" w:hAnsi="Arial" w:cs="Arial"/>
          <w:sz w:val="24"/>
          <w:szCs w:val="24"/>
        </w:rPr>
      </w:pPr>
    </w:p>
    <w:p w:rsidR="0084230B" w:rsidRPr="003C5074" w:rsidRDefault="009B74D1" w:rsidP="001961ED">
      <w:pPr>
        <w:rPr>
          <w:rFonts w:ascii="Arial" w:hAnsi="Arial" w:cs="Arial"/>
          <w:sz w:val="24"/>
          <w:szCs w:val="24"/>
        </w:rPr>
      </w:pPr>
      <w:r w:rsidRPr="003C5074">
        <w:rPr>
          <w:rFonts w:ascii="Arial" w:hAnsi="Arial" w:cs="Arial"/>
          <w:sz w:val="24"/>
          <w:szCs w:val="24"/>
        </w:rPr>
        <w:t>Держите документ открытым на своем компьютере или в блокноте рядом с собой во время торговли и делайте заметки в течение дня. В конце торгового дня просмотрите то, что вы нашли, и добавьте дополнительные детали. Будьте максимально всеобъемлющи. И помните, лучше всего лучше понять свой тильт сразу после тильта.</w:t>
      </w:r>
    </w:p>
    <w:p w:rsidR="0084230B" w:rsidRPr="003C5074" w:rsidRDefault="009B74D1" w:rsidP="001961ED">
      <w:pPr>
        <w:rPr>
          <w:rFonts w:ascii="Arial" w:hAnsi="Arial" w:cs="Arial"/>
          <w:sz w:val="24"/>
          <w:szCs w:val="24"/>
        </w:rPr>
      </w:pPr>
      <w:r w:rsidRPr="003C5074">
        <w:rPr>
          <w:rFonts w:ascii="Arial" w:hAnsi="Arial" w:cs="Arial"/>
          <w:sz w:val="24"/>
          <w:szCs w:val="24"/>
        </w:rPr>
        <w:t xml:space="preserve">Начало этого процесса лучше всего описать как мозговой штурм. Вы не сможете точно определить все детали с первого раза. И если это действительно трудно для вас </w:t>
      </w:r>
      <w:r w:rsidR="00C9267D" w:rsidRPr="003C5074">
        <w:rPr>
          <w:rFonts w:ascii="Arial" w:hAnsi="Arial" w:cs="Arial"/>
          <w:sz w:val="24"/>
          <w:szCs w:val="24"/>
        </w:rPr>
        <w:t>в начале, не волнуйтесь. У каждого своя отправная точка. Используйте то, что вы найдете, и развивайте это с течением времени. Пока вы держите это в уме, вы будете постоянно узнавать больше, чем знали раньше. Прогресс есть прогресс, независимо от скорости. Вот несколько вопросов, которые помогут вам начать:</w:t>
      </w:r>
    </w:p>
    <w:p w:rsidR="00FC6886" w:rsidRPr="003C5074" w:rsidRDefault="00FC6886" w:rsidP="00FC6886">
      <w:pPr>
        <w:rPr>
          <w:rFonts w:ascii="Arial" w:hAnsi="Arial" w:cs="Arial"/>
          <w:sz w:val="24"/>
          <w:szCs w:val="24"/>
        </w:rPr>
      </w:pPr>
      <w:r w:rsidRPr="003C5074">
        <w:rPr>
          <w:rFonts w:ascii="Arial" w:hAnsi="Arial" w:cs="Arial"/>
          <w:sz w:val="24"/>
          <w:szCs w:val="24"/>
        </w:rPr>
        <w:t>Какие ситуации обычно вызывают разочарование, гнев или ярость?</w:t>
      </w:r>
    </w:p>
    <w:p w:rsidR="00FC6886" w:rsidRPr="003C5074" w:rsidRDefault="00FC6886" w:rsidP="00FC6886">
      <w:pPr>
        <w:rPr>
          <w:rFonts w:ascii="Arial" w:hAnsi="Arial" w:cs="Arial"/>
          <w:sz w:val="24"/>
          <w:szCs w:val="24"/>
        </w:rPr>
      </w:pPr>
      <w:r w:rsidRPr="003C5074">
        <w:rPr>
          <w:rFonts w:ascii="Arial" w:hAnsi="Arial" w:cs="Arial"/>
          <w:sz w:val="24"/>
          <w:szCs w:val="24"/>
        </w:rPr>
        <w:t xml:space="preserve">Как ваше тело реагирует, когда вы злитесь? Например, сжатые руки, жар в </w:t>
      </w:r>
      <w:r w:rsidRPr="003C5074">
        <w:rPr>
          <w:rFonts w:ascii="Arial" w:hAnsi="Arial" w:cs="Arial"/>
          <w:sz w:val="24"/>
          <w:szCs w:val="24"/>
        </w:rPr>
        <w:lastRenderedPageBreak/>
        <w:t>голове или разбивание мыши в приступе ярости.</w:t>
      </w:r>
    </w:p>
    <w:p w:rsidR="00FC6886" w:rsidRPr="003C5074" w:rsidRDefault="00FC6886" w:rsidP="00FC6886">
      <w:pPr>
        <w:rPr>
          <w:rFonts w:ascii="Arial" w:hAnsi="Arial" w:cs="Arial"/>
          <w:sz w:val="24"/>
          <w:szCs w:val="24"/>
        </w:rPr>
      </w:pPr>
      <w:r w:rsidRPr="003C5074">
        <w:rPr>
          <w:rFonts w:ascii="Arial" w:hAnsi="Arial" w:cs="Arial"/>
          <w:sz w:val="24"/>
          <w:szCs w:val="24"/>
        </w:rPr>
        <w:t>Можете ли вы описать момент, когда разочарование становится чрезмерным и мешает принятию решений или их выполнению?</w:t>
      </w:r>
    </w:p>
    <w:p w:rsidR="00FC6886" w:rsidRPr="003C5074" w:rsidRDefault="00FC6886" w:rsidP="00FC6886">
      <w:pPr>
        <w:rPr>
          <w:rFonts w:ascii="Arial" w:hAnsi="Arial" w:cs="Arial"/>
          <w:sz w:val="24"/>
          <w:szCs w:val="24"/>
        </w:rPr>
      </w:pPr>
      <w:r w:rsidRPr="003C5074">
        <w:rPr>
          <w:rFonts w:ascii="Arial" w:hAnsi="Arial" w:cs="Arial"/>
          <w:sz w:val="24"/>
          <w:szCs w:val="24"/>
        </w:rPr>
        <w:t>Что конкретно происходит у вас в голове? Какие мысли у вас есть?</w:t>
      </w:r>
    </w:p>
    <w:p w:rsidR="00FC6886" w:rsidRPr="003C5074" w:rsidRDefault="00FC6886" w:rsidP="00FC6886">
      <w:pPr>
        <w:rPr>
          <w:rFonts w:ascii="Arial" w:hAnsi="Arial" w:cs="Arial"/>
          <w:sz w:val="24"/>
          <w:szCs w:val="24"/>
        </w:rPr>
      </w:pPr>
      <w:r w:rsidRPr="003C5074">
        <w:rPr>
          <w:rFonts w:ascii="Arial" w:hAnsi="Arial" w:cs="Arial"/>
          <w:sz w:val="24"/>
          <w:szCs w:val="24"/>
        </w:rPr>
        <w:t>Чем отличается ваш процесс принятия решений?</w:t>
      </w:r>
    </w:p>
    <w:p w:rsidR="00FC6886" w:rsidRPr="003C5074" w:rsidRDefault="00FC6886" w:rsidP="00FC6886">
      <w:pPr>
        <w:rPr>
          <w:rFonts w:ascii="Arial" w:hAnsi="Arial" w:cs="Arial"/>
          <w:sz w:val="24"/>
          <w:szCs w:val="24"/>
        </w:rPr>
      </w:pPr>
      <w:r w:rsidRPr="003C5074">
        <w:rPr>
          <w:rFonts w:ascii="Arial" w:hAnsi="Arial" w:cs="Arial"/>
          <w:sz w:val="24"/>
          <w:szCs w:val="24"/>
        </w:rPr>
        <w:t>Каковы самые ранние признаки того, что гнев стал проблемой?</w:t>
      </w:r>
    </w:p>
    <w:p w:rsidR="00FC6886" w:rsidRPr="003C5074" w:rsidRDefault="00FC6886" w:rsidP="00FC6886">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Некоторые из конкретных признаков, которые вы можете испытать, включают в себя открытие сделки из-за разочарования или мысли про себя «К черту рынок, это чушь собачья». Возможно, вы обнаружите, что постоянно жалуетесь на свою удачу и на то, как вас снова облажали. Вы начинаете гоняться за рынком, потому что предполагаете, что он больше не может упасть.</w:t>
      </w:r>
    </w:p>
    <w:p w:rsidR="0084230B" w:rsidRPr="003C5074" w:rsidRDefault="00FC6886" w:rsidP="001961ED">
      <w:pPr>
        <w:rPr>
          <w:rFonts w:ascii="Arial" w:hAnsi="Arial" w:cs="Arial"/>
          <w:sz w:val="24"/>
          <w:szCs w:val="24"/>
        </w:rPr>
      </w:pPr>
      <w:r w:rsidRPr="003C5074">
        <w:rPr>
          <w:rFonts w:ascii="Arial" w:hAnsi="Arial" w:cs="Arial"/>
          <w:sz w:val="24"/>
          <w:szCs w:val="24"/>
        </w:rPr>
        <w:t>Вы можете сказать что-то вроде «рынок сошел с ума! Как они могут покупать/продавать по этой цене? Это не имеет никакого смысла." Иногда кажется, что шлюзы открываются внезапно — вы быстро удваиваете убыточную позицию и без долгих раздумий открываете сделку, пытаясь стереть прежние убытки.</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вы определяете признаки, не забудьте также зафиксировать как можно больше триггеров. Если вам нужна помощь в определении ваших триггеров, внимательно присмотритесь к мыслям и вещам, которые вы произносите вслух. Помните, не критикуйте то, что вы говорите или думаете. Ваши мысли вызваны недостатком производительности, который часто напрямую связан с триггером.</w:t>
      </w:r>
    </w:p>
    <w:p w:rsidR="0084230B" w:rsidRPr="003C5074" w:rsidRDefault="00C9267D" w:rsidP="001961ED">
      <w:pPr>
        <w:rPr>
          <w:rFonts w:ascii="Arial" w:hAnsi="Arial" w:cs="Arial"/>
          <w:sz w:val="24"/>
          <w:szCs w:val="24"/>
        </w:rPr>
      </w:pPr>
      <w:r w:rsidRPr="003C5074">
        <w:rPr>
          <w:rFonts w:ascii="Arial" w:hAnsi="Arial" w:cs="Arial"/>
          <w:sz w:val="24"/>
          <w:szCs w:val="24"/>
        </w:rPr>
        <w:t>Вот некоторые распространенные триггеры:</w:t>
      </w:r>
    </w:p>
    <w:p w:rsidR="00FC6886" w:rsidRPr="003C5074" w:rsidRDefault="00FC6886" w:rsidP="00FC6886">
      <w:pPr>
        <w:rPr>
          <w:rFonts w:ascii="Arial" w:hAnsi="Arial" w:cs="Arial"/>
          <w:sz w:val="24"/>
          <w:szCs w:val="24"/>
        </w:rPr>
      </w:pPr>
      <w:r w:rsidRPr="003C5074">
        <w:rPr>
          <w:rFonts w:ascii="Arial" w:hAnsi="Arial" w:cs="Arial"/>
          <w:sz w:val="24"/>
          <w:szCs w:val="24"/>
        </w:rPr>
        <w:t>Вход в позицию и ее немедленное падение</w:t>
      </w:r>
    </w:p>
    <w:p w:rsidR="00FC6886" w:rsidRPr="003C5074" w:rsidRDefault="00FC6886" w:rsidP="00FC6886">
      <w:pPr>
        <w:rPr>
          <w:rFonts w:ascii="Arial" w:hAnsi="Arial" w:cs="Arial"/>
          <w:sz w:val="24"/>
          <w:szCs w:val="24"/>
        </w:rPr>
      </w:pPr>
      <w:r w:rsidRPr="003C5074">
        <w:rPr>
          <w:rFonts w:ascii="Arial" w:hAnsi="Arial" w:cs="Arial"/>
          <w:sz w:val="24"/>
          <w:szCs w:val="24"/>
        </w:rPr>
        <w:t>Собираюсь сделать ставку, и предложение исчезнет</w:t>
      </w:r>
    </w:p>
    <w:p w:rsidR="00FC6886" w:rsidRPr="003C5074" w:rsidRDefault="00FC6886" w:rsidP="00FC6886">
      <w:pPr>
        <w:rPr>
          <w:rFonts w:ascii="Arial" w:hAnsi="Arial" w:cs="Arial"/>
          <w:sz w:val="24"/>
          <w:szCs w:val="24"/>
        </w:rPr>
      </w:pPr>
      <w:r w:rsidRPr="003C5074">
        <w:rPr>
          <w:rFonts w:ascii="Arial" w:hAnsi="Arial" w:cs="Arial"/>
          <w:sz w:val="24"/>
          <w:szCs w:val="24"/>
        </w:rPr>
        <w:t>Проигрыш нескольких сделок подряд</w:t>
      </w:r>
    </w:p>
    <w:p w:rsidR="00FC6886" w:rsidRPr="003C5074" w:rsidRDefault="00FC6886" w:rsidP="00FC6886">
      <w:pPr>
        <w:rPr>
          <w:rFonts w:ascii="Arial" w:hAnsi="Arial" w:cs="Arial"/>
          <w:sz w:val="24"/>
          <w:szCs w:val="24"/>
        </w:rPr>
      </w:pPr>
      <w:r w:rsidRPr="003C5074">
        <w:rPr>
          <w:rFonts w:ascii="Arial" w:hAnsi="Arial" w:cs="Arial"/>
          <w:sz w:val="24"/>
          <w:szCs w:val="24"/>
        </w:rPr>
        <w:t>Совершив ошибку, вы знаете, что не должны</w:t>
      </w:r>
    </w:p>
    <w:p w:rsidR="00FC6886" w:rsidRPr="003C5074" w:rsidRDefault="00FC6886" w:rsidP="00FC6886">
      <w:pPr>
        <w:rPr>
          <w:rFonts w:ascii="Arial" w:hAnsi="Arial" w:cs="Arial"/>
          <w:sz w:val="24"/>
          <w:szCs w:val="24"/>
        </w:rPr>
      </w:pPr>
      <w:r w:rsidRPr="003C5074">
        <w:rPr>
          <w:rFonts w:ascii="Arial" w:hAnsi="Arial" w:cs="Arial"/>
          <w:sz w:val="24"/>
          <w:szCs w:val="24"/>
        </w:rPr>
        <w:t>Увидеть, что другие трейдеры заработали деньги, пока вас не было на рабочем месте.</w:t>
      </w:r>
    </w:p>
    <w:p w:rsidR="00FC6886" w:rsidRPr="003C5074" w:rsidRDefault="00FC6886" w:rsidP="00FC6886">
      <w:pPr>
        <w:rPr>
          <w:rFonts w:ascii="Arial" w:hAnsi="Arial" w:cs="Arial"/>
          <w:sz w:val="24"/>
          <w:szCs w:val="24"/>
        </w:rPr>
      </w:pPr>
      <w:r w:rsidRPr="003C5074">
        <w:rPr>
          <w:rFonts w:ascii="Arial" w:hAnsi="Arial" w:cs="Arial"/>
          <w:sz w:val="24"/>
          <w:szCs w:val="24"/>
        </w:rPr>
        <w:t>Непредвиденное событие сорвало сделку</w:t>
      </w:r>
    </w:p>
    <w:p w:rsidR="00FC6886" w:rsidRPr="003C5074" w:rsidRDefault="00FC6886" w:rsidP="00FC6886">
      <w:pPr>
        <w:rPr>
          <w:rFonts w:ascii="Arial" w:hAnsi="Arial" w:cs="Arial"/>
          <w:sz w:val="24"/>
          <w:szCs w:val="24"/>
        </w:rPr>
      </w:pPr>
      <w:r w:rsidRPr="003C5074">
        <w:rPr>
          <w:rFonts w:ascii="Arial" w:hAnsi="Arial" w:cs="Arial"/>
          <w:sz w:val="24"/>
          <w:szCs w:val="24"/>
        </w:rPr>
        <w:t>Глупая ошибка, когда вы злитесь, что затем вызывает ярость</w:t>
      </w:r>
    </w:p>
    <w:p w:rsidR="00FC6886" w:rsidRPr="003C5074" w:rsidRDefault="00FC6886" w:rsidP="00FC6886">
      <w:pPr>
        <w:rPr>
          <w:rFonts w:ascii="Arial" w:hAnsi="Arial" w:cs="Arial"/>
          <w:sz w:val="24"/>
          <w:szCs w:val="24"/>
        </w:rPr>
      </w:pPr>
      <w:r w:rsidRPr="003C5074">
        <w:rPr>
          <w:rFonts w:ascii="Arial" w:hAnsi="Arial" w:cs="Arial"/>
          <w:sz w:val="24"/>
          <w:szCs w:val="24"/>
        </w:rPr>
        <w:t>Другой трейдер подвергает сомнению ваши сделки — это похоже на атаку на ваш интеллект</w:t>
      </w:r>
    </w:p>
    <w:p w:rsidR="00FC6886" w:rsidRPr="003C5074" w:rsidRDefault="00FC6886" w:rsidP="00FC6886">
      <w:pPr>
        <w:rPr>
          <w:rFonts w:ascii="Arial" w:hAnsi="Arial" w:cs="Arial"/>
          <w:sz w:val="24"/>
          <w:szCs w:val="24"/>
        </w:rPr>
      </w:pPr>
      <w:r w:rsidRPr="003C5074">
        <w:rPr>
          <w:rFonts w:ascii="Arial" w:hAnsi="Arial" w:cs="Arial"/>
          <w:sz w:val="24"/>
          <w:szCs w:val="24"/>
        </w:rPr>
        <w:t>Думая о сумме денег, которую вы должны были заработать на сделке</w:t>
      </w:r>
    </w:p>
    <w:p w:rsidR="00FC6886" w:rsidRPr="003C5074" w:rsidRDefault="00FC6886" w:rsidP="00FC6886">
      <w:pPr>
        <w:rPr>
          <w:rFonts w:ascii="Arial" w:hAnsi="Arial" w:cs="Arial"/>
          <w:sz w:val="24"/>
          <w:szCs w:val="24"/>
        </w:rPr>
      </w:pPr>
    </w:p>
    <w:p w:rsidR="00FC6886" w:rsidRPr="003C5074" w:rsidRDefault="00FC6886" w:rsidP="00FC6886">
      <w:pPr>
        <w:rPr>
          <w:rFonts w:ascii="Arial" w:hAnsi="Arial" w:cs="Arial"/>
          <w:sz w:val="24"/>
          <w:szCs w:val="24"/>
        </w:rPr>
      </w:pPr>
      <w:r w:rsidRPr="003C5074">
        <w:rPr>
          <w:rFonts w:ascii="Arial" w:hAnsi="Arial" w:cs="Arial"/>
          <w:sz w:val="24"/>
          <w:szCs w:val="24"/>
        </w:rPr>
        <w:t>Картирование вашего тильта — это повторяющийся процесс. Когда вы заметите новые детали, даже небольшие корректировки, обязательно добавьте их. Мелкие детали имеют значение.</w:t>
      </w:r>
    </w:p>
    <w:p w:rsidR="00FC6886" w:rsidRPr="003C5074" w:rsidRDefault="00FC6886" w:rsidP="00FC6886">
      <w:pPr>
        <w:rPr>
          <w:rFonts w:ascii="Arial" w:hAnsi="Arial" w:cs="Arial"/>
          <w:sz w:val="24"/>
          <w:szCs w:val="24"/>
        </w:rPr>
      </w:pPr>
      <w:r w:rsidRPr="003C5074">
        <w:rPr>
          <w:rFonts w:ascii="Arial" w:hAnsi="Arial" w:cs="Arial"/>
          <w:sz w:val="24"/>
          <w:szCs w:val="24"/>
        </w:rPr>
        <w:t>Они могут иметь решающее значение, когда на кону стоит прогресс и у вас есть возможность исправить причину своего гнева.</w:t>
      </w:r>
    </w:p>
    <w:p w:rsidR="00FC6886" w:rsidRPr="003C5074" w:rsidRDefault="00FC6886" w:rsidP="00FC6886">
      <w:pPr>
        <w:rPr>
          <w:rFonts w:ascii="Arial" w:hAnsi="Arial" w:cs="Arial"/>
          <w:sz w:val="24"/>
          <w:szCs w:val="24"/>
        </w:rPr>
      </w:pPr>
    </w:p>
    <w:p w:rsidR="0084230B" w:rsidRPr="003C5074" w:rsidRDefault="00C9267D" w:rsidP="00FC6886">
      <w:pPr>
        <w:rPr>
          <w:rFonts w:ascii="Arial" w:hAnsi="Arial" w:cs="Arial"/>
          <w:sz w:val="24"/>
          <w:szCs w:val="24"/>
        </w:rPr>
      </w:pPr>
      <w:r w:rsidRPr="003C5074">
        <w:rPr>
          <w:rFonts w:ascii="Arial" w:hAnsi="Arial" w:cs="Arial"/>
          <w:sz w:val="24"/>
          <w:szCs w:val="24"/>
        </w:rPr>
        <w:t>Шаг 2</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соберете много деталей, систематизируйте то, что вы нашли, расположив их в порядке серьезности. Оцените каждую деталь по шкале от 1 до 10, где 1 характеризует легкое разочарование, а 10 — то, что происходит от сильного гнева. На каждом уровне определите детали, которые четко отличают его от другого уровня.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вы назначаете уровни серьезности, также разделяйте их на две категории: умственная и эмоциональная сторона тильта и техническая сторона. Они сидят бок о бок, так что уровень 1 с ментальной и эмоциональной стороны </w:t>
      </w:r>
      <w:r w:rsidRPr="003C5074">
        <w:rPr>
          <w:rFonts w:ascii="Arial" w:hAnsi="Arial" w:cs="Arial"/>
          <w:sz w:val="24"/>
          <w:szCs w:val="24"/>
        </w:rPr>
        <w:lastRenderedPageBreak/>
        <w:t>соответствует уровню 1 с технической стороны и так далее.</w:t>
      </w:r>
    </w:p>
    <w:p w:rsidR="0084230B" w:rsidRPr="003C5074" w:rsidRDefault="00FC6886" w:rsidP="001961ED">
      <w:pPr>
        <w:rPr>
          <w:rFonts w:ascii="Arial" w:hAnsi="Arial" w:cs="Arial"/>
          <w:sz w:val="24"/>
          <w:szCs w:val="24"/>
        </w:rPr>
      </w:pPr>
      <w:r w:rsidRPr="003C5074">
        <w:rPr>
          <w:rFonts w:ascii="Arial" w:hAnsi="Arial" w:cs="Arial"/>
          <w:sz w:val="24"/>
          <w:szCs w:val="24"/>
        </w:rPr>
        <w:t xml:space="preserve">Обязательно основывайте это на своем личном опыте гнева, а не на том, как другие трейдеры справляются с ним. У каждого свой диапазон, и если вы судите себя с </w:t>
      </w:r>
      <w:r w:rsidR="00C9267D" w:rsidRPr="003C5074">
        <w:rPr>
          <w:rFonts w:ascii="Arial" w:hAnsi="Arial" w:cs="Arial"/>
          <w:sz w:val="24"/>
          <w:szCs w:val="24"/>
        </w:rPr>
        <w:t>кем-то другим, вы рискуете переоценить или недооценить свои способности. at, в свою очередь, сделает вашу стратегию менее точной.</w:t>
      </w:r>
    </w:p>
    <w:p w:rsidR="0084230B" w:rsidRPr="003C5074" w:rsidRDefault="00C9267D" w:rsidP="001961ED">
      <w:pPr>
        <w:rPr>
          <w:rFonts w:ascii="Arial" w:hAnsi="Arial" w:cs="Arial"/>
          <w:sz w:val="24"/>
          <w:szCs w:val="24"/>
        </w:rPr>
      </w:pPr>
      <w:r w:rsidRPr="003C5074">
        <w:rPr>
          <w:rFonts w:ascii="Arial" w:hAnsi="Arial" w:cs="Arial"/>
          <w:sz w:val="24"/>
          <w:szCs w:val="24"/>
        </w:rPr>
        <w:t>Вам также не нужно иметь детали для всех 10 уровней. Большинство трейдеров, с которыми я работаю, не способны в такой степени различить свой паттерн наклона. Делайте столько, сколько сможете, и минимум три. Вот несколько вопросов, чтобы определить различия на каждом уровне гнева:</w:t>
      </w:r>
    </w:p>
    <w:p w:rsidR="0084230B" w:rsidRPr="003C5074" w:rsidRDefault="00C9267D" w:rsidP="001961ED">
      <w:pPr>
        <w:rPr>
          <w:rFonts w:ascii="Arial" w:hAnsi="Arial" w:cs="Arial"/>
          <w:sz w:val="24"/>
          <w:szCs w:val="24"/>
        </w:rPr>
      </w:pPr>
      <w:r w:rsidRPr="003C5074">
        <w:rPr>
          <w:rFonts w:ascii="Arial" w:hAnsi="Arial" w:cs="Arial"/>
          <w:sz w:val="24"/>
          <w:szCs w:val="24"/>
        </w:rPr>
        <w:t>Что вызывает первоначальное разочарование на уровне 1? Как же тогда оно накапливается или увеличивается, превращаясь в гнев или ярость? Например, может быть, стандартный проигрыш заставляет вас однажды ударить по столу. en, вы снова проигрываете, но этот кажется более несправедливым; вы можете почувствовать жар в голове и сильное желание форсировать сделку. Вы можете сдерживаться, но ваш разум настойчиво ищет схему, которая выглядит как хоум-ран, чтобы вы могли удвоить свой размер. Вы находите один, стреляете, быстро получаете стоп-приказ и полностью теряете его.</w:t>
      </w:r>
    </w:p>
    <w:p w:rsidR="0084230B" w:rsidRPr="003C5074" w:rsidRDefault="00C9267D" w:rsidP="001961ED">
      <w:pPr>
        <w:rPr>
          <w:rFonts w:ascii="Arial" w:hAnsi="Arial" w:cs="Arial"/>
          <w:sz w:val="24"/>
          <w:szCs w:val="24"/>
        </w:rPr>
      </w:pPr>
      <w:r w:rsidRPr="003C5074">
        <w:rPr>
          <w:rFonts w:ascii="Arial" w:hAnsi="Arial" w:cs="Arial"/>
          <w:sz w:val="24"/>
          <w:szCs w:val="24"/>
        </w:rPr>
        <w:t>Какие детали присутствуют, когда гнев еще мал и управляем? Какие детали присутствуют, когда это чудовище полностью срывает вашу казнь?</w:t>
      </w:r>
    </w:p>
    <w:p w:rsidR="0084230B" w:rsidRPr="003C5074" w:rsidRDefault="00C9267D" w:rsidP="001961ED">
      <w:pPr>
        <w:rPr>
          <w:rFonts w:ascii="Arial" w:hAnsi="Arial" w:cs="Arial"/>
          <w:sz w:val="24"/>
          <w:szCs w:val="24"/>
        </w:rPr>
      </w:pPr>
      <w:r w:rsidRPr="003C5074">
        <w:rPr>
          <w:rFonts w:ascii="Arial" w:hAnsi="Arial" w:cs="Arial"/>
          <w:sz w:val="24"/>
          <w:szCs w:val="24"/>
        </w:rPr>
        <w:t>Как меняется ваше восприятие рынка, когда ваш тильт выше? Каких конкретных торговых ошибок вы можете избежать на уровне 1, но не можете не допустить их на уровне 10?</w:t>
      </w:r>
    </w:p>
    <w:p w:rsidR="0084230B" w:rsidRPr="003C5074" w:rsidRDefault="00C9267D" w:rsidP="001961ED">
      <w:pPr>
        <w:rPr>
          <w:rFonts w:ascii="Arial" w:hAnsi="Arial" w:cs="Arial"/>
          <w:sz w:val="24"/>
          <w:szCs w:val="24"/>
        </w:rPr>
      </w:pPr>
      <w:r w:rsidRPr="003C5074">
        <w:rPr>
          <w:rFonts w:ascii="Arial" w:hAnsi="Arial" w:cs="Arial"/>
          <w:sz w:val="24"/>
          <w:szCs w:val="24"/>
        </w:rPr>
        <w:t>en возьмите детали, которые вы классифицировали, и поместите их на карту следующим образом:</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УРОВЕНЬ НАКЛОНА</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2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мысли, эмоции, то, что вы говорите, поведение и действия, которые подчеркивают каждый уровень тильта. Пройдите не менее 3 уровней.</w:t>
      </w:r>
    </w:p>
    <w:p w:rsidR="0084230B" w:rsidRPr="003C5074" w:rsidRDefault="00C9267D" w:rsidP="001961ED">
      <w:pPr>
        <w:rPr>
          <w:rFonts w:ascii="Arial" w:hAnsi="Arial" w:cs="Arial"/>
          <w:sz w:val="24"/>
          <w:szCs w:val="24"/>
        </w:rPr>
      </w:pPr>
      <w:r w:rsidRPr="003C5074">
        <w:rPr>
          <w:rFonts w:ascii="Arial" w:hAnsi="Arial" w:cs="Arial"/>
          <w:sz w:val="24"/>
          <w:szCs w:val="24"/>
        </w:rPr>
        <w:t>1: Крепче сжать мышь; перемещая его больше, как будто я ищу сделку, которой может и не быть. Кликаю по моему графику/DOM, но не делаю никакого анализа. Удивление: «Почему мне ничего не представляется?» Напряжение в моей голове.</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Совершите посредственную сделку и получите стоп-лосс. Если бы я не использовал стоп, цена прошла бы там, где я должен был выйти, но я держусь. Напряжение в голове превращается в жар.</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w:t>
      </w:r>
    </w:p>
    <w:p w:rsidR="0084230B" w:rsidRPr="003C5074" w:rsidRDefault="00C9267D" w:rsidP="001961ED">
      <w:pPr>
        <w:rPr>
          <w:rFonts w:ascii="Arial" w:hAnsi="Arial" w:cs="Arial"/>
          <w:sz w:val="24"/>
          <w:szCs w:val="24"/>
        </w:rPr>
      </w:pPr>
      <w:r w:rsidRPr="003C5074">
        <w:rPr>
          <w:rFonts w:ascii="Arial" w:hAnsi="Arial" w:cs="Arial"/>
          <w:sz w:val="24"/>
          <w:szCs w:val="24"/>
        </w:rPr>
        <w:t>6: Я увеличиваю размер позиции, стремясь быстро компенсировать убытки. Борюсь с собой: «Тебе нужно остановиться сейчас же!» — Нет, я могу вернуть это. Я зацикливаюсь только на самой цене, а не на том, что говорят графики.</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w:t>
      </w:r>
    </w:p>
    <w:p w:rsidR="0084230B" w:rsidRPr="003C5074" w:rsidRDefault="00FC6886"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10: Не волнуйтесь и торгуйте до маржин-колла.</w:t>
      </w:r>
    </w:p>
    <w:p w:rsidR="0084230B" w:rsidRPr="003C5074" w:rsidRDefault="00C9267D" w:rsidP="001961ED">
      <w:pPr>
        <w:rPr>
          <w:rFonts w:ascii="Arial" w:hAnsi="Arial" w:cs="Arial"/>
          <w:sz w:val="24"/>
          <w:szCs w:val="24"/>
        </w:rPr>
      </w:pPr>
      <w:r w:rsidRPr="003C5074">
        <w:rPr>
          <w:rFonts w:ascii="Arial" w:hAnsi="Arial" w:cs="Arial"/>
          <w:sz w:val="24"/>
          <w:szCs w:val="24"/>
        </w:rPr>
        <w:t>Проклинаю себя. Разбить или бросить что-нибудь. Желание бросить.</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ТЕХНИЧЕСКИЙ УРОВЕНЬ</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2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Опишите качество вашего принятия решений, восприятие рынка, возможностей </w:t>
      </w:r>
      <w:r w:rsidRPr="003C5074">
        <w:rPr>
          <w:rFonts w:ascii="Arial" w:hAnsi="Arial" w:cs="Arial"/>
          <w:sz w:val="24"/>
          <w:szCs w:val="24"/>
        </w:rPr>
        <w:lastRenderedPageBreak/>
        <w:t>или текущих позиций на каждом уровне тильта.</w:t>
      </w:r>
    </w:p>
    <w:p w:rsidR="0084230B" w:rsidRPr="003C5074" w:rsidRDefault="00C9267D" w:rsidP="001961ED">
      <w:pPr>
        <w:rPr>
          <w:rFonts w:ascii="Arial" w:hAnsi="Arial" w:cs="Arial"/>
          <w:sz w:val="24"/>
          <w:szCs w:val="24"/>
        </w:rPr>
      </w:pPr>
      <w:r w:rsidRPr="003C5074">
        <w:rPr>
          <w:rFonts w:ascii="Arial" w:hAnsi="Arial" w:cs="Arial"/>
          <w:sz w:val="24"/>
          <w:szCs w:val="24"/>
        </w:rPr>
        <w:t>1: Все еще в состоянии определить отличные области для открытия сделки, следуя всем моим индикаторам и графикам. Но учитывая некачественные сделки, чтобы попасть на доску в течение дня.</w:t>
      </w:r>
    </w:p>
    <w:p w:rsidR="0084230B" w:rsidRPr="003C5074" w:rsidRDefault="00C9267D" w:rsidP="001961ED">
      <w:pPr>
        <w:rPr>
          <w:rFonts w:ascii="Arial" w:hAnsi="Arial" w:cs="Arial"/>
          <w:sz w:val="24"/>
          <w:szCs w:val="24"/>
        </w:rPr>
      </w:pPr>
      <w:r w:rsidRPr="003C5074">
        <w:rPr>
          <w:rFonts w:ascii="Arial" w:hAnsi="Arial" w:cs="Arial"/>
          <w:sz w:val="24"/>
          <w:szCs w:val="24"/>
        </w:rPr>
        <w:t>2:</w:t>
      </w:r>
    </w:p>
    <w:p w:rsidR="0084230B" w:rsidRPr="003C5074" w:rsidRDefault="00C9267D" w:rsidP="001961ED">
      <w:pPr>
        <w:rPr>
          <w:rFonts w:ascii="Arial" w:hAnsi="Arial" w:cs="Arial"/>
          <w:sz w:val="24"/>
          <w:szCs w:val="24"/>
        </w:rPr>
      </w:pPr>
      <w:r w:rsidRPr="003C5074">
        <w:rPr>
          <w:rFonts w:ascii="Arial" w:hAnsi="Arial" w:cs="Arial"/>
          <w:sz w:val="24"/>
          <w:szCs w:val="24"/>
        </w:rPr>
        <w:t>3: Я ищу области, которые я, возможно, могу скальпировать, но не находятся в заранее определенных областях, которые я проанализировал до выхода на рынок. Закончите сделку. Затем снова возьмите ту же самую сделку или добавьте к другой убыточной сделке.</w:t>
      </w:r>
    </w:p>
    <w:p w:rsidR="00FC6886"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5:</w:t>
      </w:r>
    </w:p>
    <w:p w:rsidR="0084230B" w:rsidRPr="003C5074" w:rsidRDefault="00C9267D" w:rsidP="001961ED">
      <w:pPr>
        <w:rPr>
          <w:rFonts w:ascii="Arial" w:hAnsi="Arial" w:cs="Arial"/>
          <w:sz w:val="24"/>
          <w:szCs w:val="24"/>
        </w:rPr>
      </w:pPr>
      <w:r w:rsidRPr="003C5074">
        <w:rPr>
          <w:rFonts w:ascii="Arial" w:hAnsi="Arial" w:cs="Arial"/>
          <w:sz w:val="24"/>
          <w:szCs w:val="24"/>
        </w:rPr>
        <w:t>6: Не обращая внимания на большую картину. Добавляем больше контрактов и вслепую входим в сделку с большим риском.</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8:</w:t>
      </w:r>
    </w:p>
    <w:p w:rsidR="0084230B" w:rsidRPr="003C5074" w:rsidRDefault="00FC6886"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10: Азартные игры и просто нажатие кнопок. Нет процесса принятия решений. Я не знаю, что я делаю и почему я это делаю.</w:t>
      </w:r>
    </w:p>
    <w:p w:rsidR="00FC6886" w:rsidRPr="003C5074" w:rsidRDefault="00FC6886" w:rsidP="001961ED">
      <w:pPr>
        <w:rPr>
          <w:rFonts w:ascii="Arial" w:hAnsi="Arial" w:cs="Arial"/>
          <w:sz w:val="24"/>
          <w:szCs w:val="24"/>
        </w:rPr>
      </w:pPr>
    </w:p>
    <w:p w:rsidR="0084230B" w:rsidRPr="003C5074" w:rsidRDefault="00FC6886" w:rsidP="001961ED">
      <w:pPr>
        <w:rPr>
          <w:rFonts w:ascii="Arial" w:hAnsi="Arial" w:cs="Arial"/>
          <w:sz w:val="24"/>
          <w:szCs w:val="24"/>
        </w:rPr>
      </w:pPr>
      <w:r w:rsidRPr="003C5074">
        <w:rPr>
          <w:rFonts w:ascii="Arial" w:hAnsi="Arial" w:cs="Arial"/>
          <w:sz w:val="24"/>
          <w:szCs w:val="24"/>
        </w:rPr>
        <w:t>Этот шаг может показаться невозможным, если все ваши признаки тильта экстремальны.</w:t>
      </w:r>
    </w:p>
    <w:p w:rsidR="0084230B" w:rsidRPr="003C5074" w:rsidRDefault="00C9267D" w:rsidP="001961ED">
      <w:pPr>
        <w:rPr>
          <w:rFonts w:ascii="Arial" w:hAnsi="Arial" w:cs="Arial"/>
          <w:sz w:val="24"/>
          <w:szCs w:val="24"/>
        </w:rPr>
      </w:pPr>
      <w:r w:rsidRPr="003C5074">
        <w:rPr>
          <w:rFonts w:ascii="Arial" w:hAnsi="Arial" w:cs="Arial"/>
          <w:sz w:val="24"/>
          <w:szCs w:val="24"/>
        </w:rPr>
        <w:t>Если это так, разочарование не накапливается постоянно и не превращается в гнев — вместо этого вы взрываетесь из ниоткуда. Таким образом, вам может не хватать распознавания на этом этапе, чтобы увидеть знаки, прежде чем вы взорветесь. Меньшие знаки эль там; вы просто их еще не видите. Обратите особое внимание на наращивание, особенно после того, как вы взорвались. Подсказки есть, если вы потратите время, чтобы посмотреть.</w:t>
      </w:r>
    </w:p>
    <w:p w:rsidR="0084230B" w:rsidRPr="003C5074" w:rsidRDefault="00C9267D" w:rsidP="001961ED">
      <w:pPr>
        <w:rPr>
          <w:rFonts w:ascii="Arial" w:hAnsi="Arial" w:cs="Arial"/>
          <w:sz w:val="24"/>
          <w:szCs w:val="24"/>
        </w:rPr>
      </w:pPr>
      <w:r w:rsidRPr="003C5074">
        <w:rPr>
          <w:rFonts w:ascii="Arial" w:hAnsi="Arial" w:cs="Arial"/>
          <w:sz w:val="24"/>
          <w:szCs w:val="24"/>
        </w:rPr>
        <w:t>Однако также возможно, что у вас так много накопленного тильта, что вы мгновенно взрываетесь, а это означает, что вам нужно будет проделать гораздо больше работы вне торгового дня, чтобы уменьшить накопление.</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3</w:t>
      </w:r>
    </w:p>
    <w:p w:rsidR="0084230B" w:rsidRPr="003C5074" w:rsidRDefault="00C9267D" w:rsidP="001961ED">
      <w:pPr>
        <w:rPr>
          <w:rFonts w:ascii="Arial" w:hAnsi="Arial" w:cs="Arial"/>
          <w:sz w:val="24"/>
          <w:szCs w:val="24"/>
        </w:rPr>
      </w:pPr>
      <w:r w:rsidRPr="003C5074">
        <w:rPr>
          <w:rFonts w:ascii="Arial" w:hAnsi="Arial" w:cs="Arial"/>
          <w:sz w:val="24"/>
          <w:szCs w:val="24"/>
        </w:rPr>
        <w:t>Теперь у вас есть надежная схема, которую вы можете использовать во время торговли, чтобы распознать свой паттерн и быстро отреагировать коррекцией. Поскольку для исправления этих паттернов может потребоваться много опыта и тренировок, не пересматривайте свою карту, пока не получите убедительных доказательств того, что она изменилась навсегда.</w:t>
      </w:r>
    </w:p>
    <w:p w:rsidR="0084230B" w:rsidRPr="003C5074" w:rsidRDefault="00C9267D" w:rsidP="001961ED">
      <w:pPr>
        <w:rPr>
          <w:rFonts w:ascii="Arial" w:hAnsi="Arial" w:cs="Arial"/>
          <w:sz w:val="24"/>
          <w:szCs w:val="24"/>
        </w:rPr>
      </w:pPr>
      <w:r w:rsidRPr="003C5074">
        <w:rPr>
          <w:rFonts w:ascii="Arial" w:hAnsi="Arial" w:cs="Arial"/>
          <w:sz w:val="24"/>
          <w:szCs w:val="24"/>
        </w:rPr>
        <w:t>Теперь используйте то, что вы определили в этом разделе, чтобы сосредоточиться на конкретных типах гнева, которые наиболее важны для вашей торговли. Я настоятельно рекомендую вам прочитать их все, независимо от того, кажутся ли они применимыми или нет, потому что вы можете выявить проблемы, о которых вы не подозревали на первый взгляд. И вы можете вспомнить дополнительные детали, чтобы добавить их на карту.</w:t>
      </w:r>
    </w:p>
    <w:p w:rsidR="00FC6886" w:rsidRPr="003C5074" w:rsidRDefault="00FC6886" w:rsidP="001961ED">
      <w:pPr>
        <w:rPr>
          <w:rFonts w:ascii="Arial" w:hAnsi="Arial" w:cs="Arial"/>
          <w:sz w:val="24"/>
          <w:szCs w:val="24"/>
        </w:rPr>
      </w:pPr>
      <w:bookmarkStart w:id="59" w:name="Hating_to_Lose"/>
      <w:bookmarkStart w:id="60" w:name="_bookmark29"/>
      <w:bookmarkEnd w:id="59"/>
      <w:bookmarkEnd w:id="60"/>
    </w:p>
    <w:p w:rsidR="0084230B" w:rsidRPr="003C5074" w:rsidRDefault="00C9267D" w:rsidP="001961ED">
      <w:pPr>
        <w:rPr>
          <w:rFonts w:ascii="Arial" w:hAnsi="Arial" w:cs="Arial"/>
          <w:sz w:val="24"/>
          <w:szCs w:val="24"/>
        </w:rPr>
      </w:pPr>
      <w:r w:rsidRPr="003C5074">
        <w:rPr>
          <w:rFonts w:ascii="Arial" w:hAnsi="Arial" w:cs="Arial"/>
          <w:sz w:val="24"/>
          <w:szCs w:val="24"/>
        </w:rPr>
        <w:t>НЕНАВИЖУ ПОТЕРЯТЬ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Никто не любит терять деньги. Вы садитесь каждый торговый день с намерением заработать деньги. Потерять их, особенно когда это ваши собственные деньги, не весело (мягко говоря). В то время как некоторые трейдеры могут легко принять проигрыш как часть этой игры, для других это никогда не произойдет и не должно быть целью. Ваша цель — добраться до точки, где это не вызывает ярости. Ваша цель — изменить свою реакцию на </w:t>
      </w:r>
      <w:r w:rsidRPr="003C5074">
        <w:rPr>
          <w:rFonts w:ascii="Arial" w:hAnsi="Arial" w:cs="Arial"/>
          <w:sz w:val="24"/>
          <w:szCs w:val="24"/>
        </w:rPr>
        <w:lastRenderedPageBreak/>
        <w:t>проигрыш, потому что из-за этого вы теряете больше.</w:t>
      </w:r>
    </w:p>
    <w:p w:rsidR="0084230B" w:rsidRPr="003C5074" w:rsidRDefault="00C9267D" w:rsidP="001961ED">
      <w:pPr>
        <w:rPr>
          <w:rFonts w:ascii="Arial" w:hAnsi="Arial" w:cs="Arial"/>
          <w:sz w:val="24"/>
          <w:szCs w:val="24"/>
        </w:rPr>
      </w:pPr>
      <w:r w:rsidRPr="003C5074">
        <w:rPr>
          <w:rFonts w:ascii="Arial" w:hAnsi="Arial" w:cs="Arial"/>
          <w:sz w:val="24"/>
          <w:szCs w:val="24"/>
        </w:rPr>
        <w:t>Вам может быть трудно смириться с потерями, и вы думаете про себя, что рынок не может так долго продолжаться. Вы пытаетесь заставить его работать, покупаете больше убыточных позиций, пытаясь компенсировать убытки, и заканчиваете день в плюсе. Вы знаете, что находитесь в плохих позициях, но этот факт не может заставить вас закрыть их. Вы теряете больше, а затем заставляете торговать, чтобы компенсировать то, что вы потеряли.</w:t>
      </w:r>
    </w:p>
    <w:p w:rsidR="0084230B" w:rsidRPr="003C5074" w:rsidRDefault="00C9267D" w:rsidP="001961ED">
      <w:pPr>
        <w:rPr>
          <w:rFonts w:ascii="Arial" w:hAnsi="Arial" w:cs="Arial"/>
          <w:sz w:val="24"/>
          <w:szCs w:val="24"/>
        </w:rPr>
      </w:pPr>
      <w:r w:rsidRPr="003C5074">
        <w:rPr>
          <w:rFonts w:ascii="Arial" w:hAnsi="Arial" w:cs="Arial"/>
          <w:sz w:val="24"/>
          <w:szCs w:val="24"/>
        </w:rPr>
        <w:t>Гнев ослепляет вас, и вы убеждаетесь, что, поскольку они так сильно упали, вы можете продержаться, пока они не восстановятся. Иногда они это делают, и безрассудное нарушение вашей торговой стратегии вознаграждается — совершив эту ошибку, которую вы, вероятно, повторите. В других случаях потери возрастают, и ваш гнев выплескивается на рынок. Вы не можете сдаться. Вы пойдете на все, чтобы заработать деньги или просто вернуться к сегодняшнему дню. Вы также можете:</w:t>
      </w:r>
    </w:p>
    <w:p w:rsidR="00FC6886" w:rsidRPr="003C5074" w:rsidRDefault="00FC6886" w:rsidP="00FC6886">
      <w:pPr>
        <w:rPr>
          <w:rFonts w:ascii="Arial" w:hAnsi="Arial" w:cs="Arial"/>
          <w:sz w:val="24"/>
          <w:szCs w:val="24"/>
        </w:rPr>
      </w:pPr>
      <w:r w:rsidRPr="003C5074">
        <w:rPr>
          <w:rFonts w:ascii="Arial" w:hAnsi="Arial" w:cs="Arial"/>
          <w:sz w:val="24"/>
          <w:szCs w:val="24"/>
        </w:rPr>
        <w:t>Избегайте торговли в течение нескольких дней, если потери особенно велики.</w:t>
      </w:r>
    </w:p>
    <w:p w:rsidR="00FC6886" w:rsidRPr="003C5074" w:rsidRDefault="00FC6886" w:rsidP="00FC6886">
      <w:pPr>
        <w:rPr>
          <w:rFonts w:ascii="Arial" w:hAnsi="Arial" w:cs="Arial"/>
          <w:sz w:val="24"/>
          <w:szCs w:val="24"/>
        </w:rPr>
      </w:pPr>
      <w:r w:rsidRPr="003C5074">
        <w:rPr>
          <w:rFonts w:ascii="Arial" w:hAnsi="Arial" w:cs="Arial"/>
          <w:sz w:val="24"/>
          <w:szCs w:val="24"/>
        </w:rPr>
        <w:t>Выйти на следующий день после возвращения к даже</w:t>
      </w:r>
    </w:p>
    <w:p w:rsidR="00FC6886" w:rsidRPr="003C5074" w:rsidRDefault="00FC6886" w:rsidP="00FC6886">
      <w:pPr>
        <w:rPr>
          <w:rFonts w:ascii="Arial" w:hAnsi="Arial" w:cs="Arial"/>
          <w:sz w:val="24"/>
          <w:szCs w:val="24"/>
        </w:rPr>
      </w:pPr>
      <w:r w:rsidRPr="003C5074">
        <w:rPr>
          <w:rFonts w:ascii="Arial" w:hAnsi="Arial" w:cs="Arial"/>
          <w:sz w:val="24"/>
          <w:szCs w:val="24"/>
        </w:rPr>
        <w:t>Вам трудно расслабиться ночью, потому что вы чувствуете, что должны сделать больше</w:t>
      </w:r>
    </w:p>
    <w:p w:rsidR="00FC6886" w:rsidRPr="003C5074" w:rsidRDefault="00FC6886" w:rsidP="00FC6886">
      <w:pPr>
        <w:rPr>
          <w:rFonts w:ascii="Arial" w:hAnsi="Arial" w:cs="Arial"/>
          <w:sz w:val="24"/>
          <w:szCs w:val="24"/>
        </w:rPr>
      </w:pPr>
      <w:r w:rsidRPr="003C5074">
        <w:rPr>
          <w:rFonts w:ascii="Arial" w:hAnsi="Arial" w:cs="Arial"/>
          <w:sz w:val="24"/>
          <w:szCs w:val="24"/>
        </w:rPr>
        <w:t>Разозлиться из-за того, что растущие убытки поставили вас в положение, которого вы не ожидали</w:t>
      </w:r>
    </w:p>
    <w:p w:rsidR="00FC6886" w:rsidRPr="003C5074" w:rsidRDefault="00FC6886" w:rsidP="001961ED">
      <w:pPr>
        <w:rPr>
          <w:rFonts w:ascii="Arial" w:hAnsi="Arial" w:cs="Arial"/>
          <w:sz w:val="24"/>
          <w:szCs w:val="24"/>
        </w:rPr>
      </w:pP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день подходит к концу, или когда вы можете вырваться из-под натиска тильта, ваш разум может убедиться во всех способах избежать потерь. Вы, очевидно, знаете, что должны были сделать. Это ясно как божий день. Продать здесь. Не купить здесь. Простой. Вы мгновенно чувствуете себя лучше после потерь, зная, что вы должны были сделать.</w:t>
      </w:r>
    </w:p>
    <w:p w:rsidR="0084230B" w:rsidRPr="003C5074" w:rsidRDefault="00C9267D" w:rsidP="001961ED">
      <w:pPr>
        <w:rPr>
          <w:rFonts w:ascii="Arial" w:hAnsi="Arial" w:cs="Arial"/>
          <w:sz w:val="24"/>
          <w:szCs w:val="24"/>
        </w:rPr>
      </w:pPr>
      <w:r w:rsidRPr="003C5074">
        <w:rPr>
          <w:rFonts w:ascii="Arial" w:hAnsi="Arial" w:cs="Arial"/>
          <w:sz w:val="24"/>
          <w:szCs w:val="24"/>
        </w:rPr>
        <w:t>Только это дурацкая затея. Знание того, что правильно после, в корне отличается от знания того, что делать раньше. Вы знаете это, но часть вас не может не предаваться фантазиям.</w:t>
      </w:r>
    </w:p>
    <w:p w:rsidR="0084230B" w:rsidRPr="003C5074" w:rsidRDefault="00C9267D" w:rsidP="001961ED">
      <w:pPr>
        <w:rPr>
          <w:rFonts w:ascii="Arial" w:hAnsi="Arial" w:cs="Arial"/>
          <w:sz w:val="24"/>
          <w:szCs w:val="24"/>
        </w:rPr>
      </w:pPr>
      <w:r w:rsidRPr="003C5074">
        <w:rPr>
          <w:rFonts w:ascii="Arial" w:hAnsi="Arial" w:cs="Arial"/>
          <w:sz w:val="24"/>
          <w:szCs w:val="24"/>
        </w:rPr>
        <w:t>Хотя цель, конечно, состоит в том, чтобы исправить тильт, для этого вам нужно избегать оправданий и рационализаций после проигрыша, а вместо этого выяснить, почему вы не можете принять проигрыш. Почему, в частности, вы ненавидите проигрывать?</w:t>
      </w:r>
    </w:p>
    <w:p w:rsidR="0084230B" w:rsidRPr="003C5074" w:rsidRDefault="00C9267D" w:rsidP="001961ED">
      <w:pPr>
        <w:rPr>
          <w:rFonts w:ascii="Arial" w:hAnsi="Arial" w:cs="Arial"/>
          <w:sz w:val="24"/>
          <w:szCs w:val="24"/>
        </w:rPr>
      </w:pPr>
      <w:r w:rsidRPr="003C5074">
        <w:rPr>
          <w:rFonts w:ascii="Arial" w:hAnsi="Arial" w:cs="Arial"/>
          <w:sz w:val="24"/>
          <w:szCs w:val="24"/>
        </w:rPr>
        <w:t>Это чувство? Проигрыш часто кажется ужасным, может продолжаться какое-то время и даже влияет на другие аспекты вашей жизни, заставляя вас чувствовать себя менее успешным в других областях.</w:t>
      </w:r>
    </w:p>
    <w:p w:rsidR="0084230B" w:rsidRPr="003C5074" w:rsidRDefault="00C9267D" w:rsidP="001961ED">
      <w:pPr>
        <w:rPr>
          <w:rFonts w:ascii="Arial" w:hAnsi="Arial" w:cs="Arial"/>
          <w:sz w:val="24"/>
          <w:szCs w:val="24"/>
        </w:rPr>
      </w:pPr>
      <w:r w:rsidRPr="003C5074">
        <w:rPr>
          <w:rFonts w:ascii="Arial" w:hAnsi="Arial" w:cs="Arial"/>
          <w:sz w:val="24"/>
          <w:szCs w:val="24"/>
        </w:rPr>
        <w:t>Вы слишком конкурентоспособны? Жесткая конкуренция — это черта, присущая многим успешным трейдерам. Но проблемы возникают, когда ваше стремление к победе сочетается с неспособностью принять проигрыш.</w:t>
      </w:r>
    </w:p>
    <w:p w:rsidR="0084230B" w:rsidRPr="003C5074" w:rsidRDefault="00C9267D" w:rsidP="001961ED">
      <w:pPr>
        <w:rPr>
          <w:rFonts w:ascii="Arial" w:hAnsi="Arial" w:cs="Arial"/>
          <w:sz w:val="24"/>
          <w:szCs w:val="24"/>
        </w:rPr>
      </w:pPr>
      <w:r w:rsidRPr="003C5074">
        <w:rPr>
          <w:rFonts w:ascii="Arial" w:hAnsi="Arial" w:cs="Arial"/>
          <w:sz w:val="24"/>
          <w:szCs w:val="24"/>
        </w:rPr>
        <w:t>Это дисперсия? Проигрыш - это реальность в любой конкурентной среде, и это особенно верно в торговле, где легко недооценить, насколько сумасшедшим может быть рынок время от времени. Дисперсия встроена в ткань игры, и хотя вы хотели бы с ней подружиться, возможно, в глубине души вы ее ненавидите.</w:t>
      </w:r>
    </w:p>
    <w:p w:rsidR="0084230B" w:rsidRPr="003C5074" w:rsidRDefault="00C9267D" w:rsidP="001961ED">
      <w:pPr>
        <w:rPr>
          <w:rFonts w:ascii="Arial" w:hAnsi="Arial" w:cs="Arial"/>
          <w:sz w:val="24"/>
          <w:szCs w:val="24"/>
        </w:rPr>
      </w:pPr>
      <w:r w:rsidRPr="003C5074">
        <w:rPr>
          <w:rFonts w:ascii="Arial" w:hAnsi="Arial" w:cs="Arial"/>
          <w:sz w:val="24"/>
          <w:szCs w:val="24"/>
        </w:rPr>
        <w:t>Это деньги? Зарабатывание денег — это, в конечном счете, то, как вас оценивают в трейдинге. Понятно, почему вы ненавидите его терять. Вы также можете беспокоиться о том, как прокормить себя или свою семью, что затрудняет потерю денег.</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Независимо от причины, по которой вы ненавидите проигрывать, цель этого раздела — помочь вам проигрывать меньше, исправляя гнев, который приводит </w:t>
      </w:r>
      <w:r w:rsidRPr="003C5074">
        <w:rPr>
          <w:rFonts w:ascii="Arial" w:hAnsi="Arial" w:cs="Arial"/>
          <w:sz w:val="24"/>
          <w:szCs w:val="24"/>
        </w:rPr>
        <w:lastRenderedPageBreak/>
        <w:t>к большим потерям. Трейдинг — это долгосрочная игра. Дело не в победе или поражении каждый день. Речь идет о реализации стратегии, которая приносит вам деньги в долгосрочной перспективе. А ненависть к проигрышу, или, точнее, ваша реакция на проигрыш, вредит вашему исполнению и приводит к еще большим потерям.</w:t>
      </w:r>
    </w:p>
    <w:p w:rsidR="0084230B" w:rsidRPr="003C5074" w:rsidRDefault="00C9267D" w:rsidP="001961ED">
      <w:pPr>
        <w:rPr>
          <w:rFonts w:ascii="Arial" w:hAnsi="Arial" w:cs="Arial"/>
          <w:sz w:val="24"/>
          <w:szCs w:val="24"/>
        </w:rPr>
      </w:pPr>
      <w:r w:rsidRPr="003C5074">
        <w:rPr>
          <w:rFonts w:ascii="Arial" w:hAnsi="Arial" w:cs="Arial"/>
          <w:sz w:val="24"/>
          <w:szCs w:val="24"/>
        </w:rPr>
        <w:t>Если вы действительно ненавидите терять так много, вы, конечно, не хотите быть причиной этого! В то время как никто никогда не будет накачивать кулаком, празднуя проигранную сделку или убыток в течение дня, следующие разделы могут помочь вам примириться с тем, что всегда будет частью торговли.</w:t>
      </w:r>
    </w:p>
    <w:p w:rsidR="00FC6886" w:rsidRPr="003C5074" w:rsidRDefault="00FC688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Быть слишком конкурентоспособным</w:t>
      </w:r>
    </w:p>
    <w:p w:rsidR="0084230B" w:rsidRPr="003C5074" w:rsidRDefault="00C9267D" w:rsidP="001961ED">
      <w:pPr>
        <w:rPr>
          <w:rFonts w:ascii="Arial" w:hAnsi="Arial" w:cs="Arial"/>
          <w:sz w:val="24"/>
          <w:szCs w:val="24"/>
        </w:rPr>
      </w:pPr>
      <w:r w:rsidRPr="003C5074">
        <w:rPr>
          <w:rFonts w:ascii="Arial" w:hAnsi="Arial" w:cs="Arial"/>
          <w:sz w:val="24"/>
          <w:szCs w:val="24"/>
        </w:rPr>
        <w:t>Трейдинг — это отрасль с жесткой конкуренцией, поэтому сильное желание победить — это скорее требование, чем проблема. Но, как и многие вещи, слишком многое может быть проблематичным. Вы слишком остро реагируете на потери, переторговывая, делая слишком большой размер, не в состоянии должным образом управлять рисками и прыгая на незнакомые рынки, чтобы получить выигрыш или вернуться к исходному уровню. Вы не позволите себе проиграть — ваше соревновательное стремление к победе и достижению целей не позволит этого.</w:t>
      </w:r>
    </w:p>
    <w:p w:rsidR="0084230B" w:rsidRPr="003C5074" w:rsidRDefault="00C9267D" w:rsidP="001961ED">
      <w:pPr>
        <w:rPr>
          <w:rFonts w:ascii="Arial" w:hAnsi="Arial" w:cs="Arial"/>
          <w:sz w:val="24"/>
          <w:szCs w:val="24"/>
        </w:rPr>
      </w:pPr>
      <w:r w:rsidRPr="003C5074">
        <w:rPr>
          <w:rFonts w:ascii="Arial" w:hAnsi="Arial" w:cs="Arial"/>
          <w:sz w:val="24"/>
          <w:szCs w:val="24"/>
        </w:rPr>
        <w:t>Желание зарабатывать деньги каждый день – не проблема. Вы ничем не отличаетесь от спортсменов, стремящихся к победе каждый раз, когда они соревнуются. Проблема трейдинга в том, что в краткосрочной перспективе вы не можете полностью контролировать зарабатывание денег. Нереально рассчитывать на прибыль каждый день.</w:t>
      </w:r>
    </w:p>
    <w:p w:rsidR="00881960" w:rsidRDefault="00881960" w:rsidP="001961ED">
      <w:pPr>
        <w:rPr>
          <w:rFonts w:ascii="Arial" w:hAnsi="Arial" w:cs="Arial"/>
          <w:sz w:val="24"/>
          <w:szCs w:val="24"/>
          <w:lang w:val="en-US"/>
        </w:rPr>
      </w:pPr>
    </w:p>
    <w:p w:rsidR="0084230B" w:rsidRPr="003C5074" w:rsidRDefault="00FC6886" w:rsidP="001961ED">
      <w:pPr>
        <w:rPr>
          <w:rFonts w:ascii="Arial" w:hAnsi="Arial" w:cs="Arial"/>
          <w:sz w:val="24"/>
          <w:szCs w:val="24"/>
        </w:rPr>
      </w:pPr>
      <w:r w:rsidRPr="003C5074">
        <w:rPr>
          <w:rFonts w:ascii="Arial" w:hAnsi="Arial" w:cs="Arial"/>
          <w:sz w:val="24"/>
          <w:szCs w:val="24"/>
        </w:rPr>
        <w:t xml:space="preserve">Бывают </w:t>
      </w:r>
      <w:r w:rsidR="00C9267D" w:rsidRPr="003C5074">
        <w:rPr>
          <w:rFonts w:ascii="Arial" w:hAnsi="Arial" w:cs="Arial"/>
          <w:sz w:val="24"/>
          <w:szCs w:val="24"/>
        </w:rPr>
        <w:t>моменты, когда вы теряете деньги, но, оглядываясь назад, вы снова принимаете то же решение, потому что знаете, что в долгосрочной перспективе это выгодно. Логически вы это понимаете, но в тот момент, когда вы проигрываете, трудно увидеть общую картину. Поскольку эта проблема возникает не у каждого трейдера, почему она возникает у вас?</w:t>
      </w:r>
    </w:p>
    <w:p w:rsidR="0084230B" w:rsidRPr="003C5074" w:rsidRDefault="00C9267D" w:rsidP="001961ED">
      <w:pPr>
        <w:rPr>
          <w:rFonts w:ascii="Arial" w:hAnsi="Arial" w:cs="Arial"/>
          <w:sz w:val="24"/>
          <w:szCs w:val="24"/>
        </w:rPr>
      </w:pPr>
      <w:r w:rsidRPr="003C5074">
        <w:rPr>
          <w:rFonts w:ascii="Arial" w:hAnsi="Arial" w:cs="Arial"/>
          <w:sz w:val="24"/>
          <w:szCs w:val="24"/>
        </w:rPr>
        <w:t>Чтобы понять, почему вы так ненавидите проигрывать, часто бывает проще сначала посмотреть, что вы получаете от выигрыша, помимо денег. Деньги — это табло. Но потеря денег — не единственная причина, по которой вы ненавидите проигрывать; это также то, что представляют деньги. Каждый раз, когда вы торгуете, на кону стоит нечто большее, чем просто деньги, поэтому стоит потратить время на то, чтобы определить, что на кону для вас. Вот несколько примеров того, что может быть критично для вас:</w:t>
      </w:r>
    </w:p>
    <w:p w:rsidR="00FC6886" w:rsidRPr="003C5074" w:rsidRDefault="00FC6886" w:rsidP="00FC6886">
      <w:pPr>
        <w:rPr>
          <w:rFonts w:ascii="Arial" w:hAnsi="Arial" w:cs="Arial"/>
          <w:sz w:val="24"/>
          <w:szCs w:val="24"/>
        </w:rPr>
      </w:pPr>
      <w:r w:rsidRPr="003C5074">
        <w:rPr>
          <w:rFonts w:ascii="Arial" w:hAnsi="Arial" w:cs="Arial"/>
          <w:sz w:val="24"/>
          <w:szCs w:val="24"/>
        </w:rPr>
        <w:t>Ваши цели</w:t>
      </w:r>
    </w:p>
    <w:p w:rsidR="00FC6886" w:rsidRPr="003C5074" w:rsidRDefault="00FC6886" w:rsidP="00FC6886">
      <w:pPr>
        <w:rPr>
          <w:rFonts w:ascii="Arial" w:hAnsi="Arial" w:cs="Arial"/>
          <w:sz w:val="24"/>
          <w:szCs w:val="24"/>
        </w:rPr>
      </w:pPr>
      <w:r w:rsidRPr="003C5074">
        <w:rPr>
          <w:rFonts w:ascii="Arial" w:hAnsi="Arial" w:cs="Arial"/>
          <w:sz w:val="24"/>
          <w:szCs w:val="24"/>
        </w:rPr>
        <w:t>Доказывая неправоту людей, которые сомневались, что вы сможете преуспеть в качестве трейдера</w:t>
      </w:r>
    </w:p>
    <w:p w:rsidR="00FC6886" w:rsidRPr="003C5074" w:rsidRDefault="00FC6886" w:rsidP="00FC6886">
      <w:pPr>
        <w:rPr>
          <w:rFonts w:ascii="Arial" w:hAnsi="Arial" w:cs="Arial"/>
          <w:sz w:val="24"/>
          <w:szCs w:val="24"/>
        </w:rPr>
      </w:pPr>
      <w:r w:rsidRPr="003C5074">
        <w:rPr>
          <w:rFonts w:ascii="Arial" w:hAnsi="Arial" w:cs="Arial"/>
          <w:sz w:val="24"/>
          <w:szCs w:val="24"/>
        </w:rPr>
        <w:t>Способность поддерживать средства к существованию, оплачивать счета и обеспечивать свою семью</w:t>
      </w:r>
    </w:p>
    <w:p w:rsidR="00FC6886" w:rsidRPr="003C5074" w:rsidRDefault="00FC6886" w:rsidP="00FC6886">
      <w:pPr>
        <w:rPr>
          <w:rFonts w:ascii="Arial" w:hAnsi="Arial" w:cs="Arial"/>
          <w:sz w:val="24"/>
          <w:szCs w:val="24"/>
        </w:rPr>
      </w:pPr>
      <w:r w:rsidRPr="003C5074">
        <w:rPr>
          <w:rFonts w:ascii="Arial" w:hAnsi="Arial" w:cs="Arial"/>
          <w:sz w:val="24"/>
          <w:szCs w:val="24"/>
        </w:rPr>
        <w:t>Ваша уверенность как трейдера</w:t>
      </w:r>
    </w:p>
    <w:p w:rsidR="00FC6886" w:rsidRPr="003C5074" w:rsidRDefault="00FC6886" w:rsidP="00FC6886">
      <w:pPr>
        <w:rPr>
          <w:rFonts w:ascii="Arial" w:hAnsi="Arial" w:cs="Arial"/>
          <w:sz w:val="24"/>
          <w:szCs w:val="24"/>
        </w:rPr>
      </w:pPr>
      <w:r w:rsidRPr="003C5074">
        <w:rPr>
          <w:rFonts w:ascii="Arial" w:hAnsi="Arial" w:cs="Arial"/>
          <w:sz w:val="24"/>
          <w:szCs w:val="24"/>
        </w:rPr>
        <w:t>Социальный статус</w:t>
      </w:r>
    </w:p>
    <w:p w:rsidR="00FC6886" w:rsidRPr="003C5074" w:rsidRDefault="00FC6886" w:rsidP="00FC6886">
      <w:pPr>
        <w:rPr>
          <w:rFonts w:ascii="Arial" w:hAnsi="Arial" w:cs="Arial"/>
          <w:sz w:val="24"/>
          <w:szCs w:val="24"/>
        </w:rPr>
      </w:pPr>
      <w:r w:rsidRPr="003C5074">
        <w:rPr>
          <w:rFonts w:ascii="Arial" w:hAnsi="Arial" w:cs="Arial"/>
          <w:sz w:val="24"/>
          <w:szCs w:val="24"/>
        </w:rPr>
        <w:t>Похвала от коллег или тех, кого вы уважаете</w:t>
      </w:r>
    </w:p>
    <w:p w:rsidR="00FC6886" w:rsidRPr="003C5074" w:rsidRDefault="00FC6886" w:rsidP="00FC6886">
      <w:pPr>
        <w:rPr>
          <w:rFonts w:ascii="Arial" w:hAnsi="Arial" w:cs="Arial"/>
          <w:sz w:val="24"/>
          <w:szCs w:val="24"/>
        </w:rPr>
      </w:pPr>
      <w:r w:rsidRPr="003C5074">
        <w:rPr>
          <w:rFonts w:ascii="Arial" w:hAnsi="Arial" w:cs="Arial"/>
          <w:sz w:val="24"/>
          <w:szCs w:val="24"/>
        </w:rPr>
        <w:t>Ощутимые результаты времени, энергии и работы, которые вы вкладываете в торговлю</w:t>
      </w:r>
    </w:p>
    <w:p w:rsidR="00FC6886" w:rsidRPr="003C5074" w:rsidRDefault="00FC6886" w:rsidP="00FC6886">
      <w:pPr>
        <w:rPr>
          <w:rFonts w:ascii="Arial" w:hAnsi="Arial" w:cs="Arial"/>
          <w:sz w:val="24"/>
          <w:szCs w:val="24"/>
        </w:rPr>
      </w:pPr>
      <w:r w:rsidRPr="003C5074">
        <w:rPr>
          <w:rFonts w:ascii="Arial" w:hAnsi="Arial" w:cs="Arial"/>
          <w:sz w:val="24"/>
          <w:szCs w:val="24"/>
        </w:rPr>
        <w:t>Лучшие карьерные перспективы и возможность управлять большим портфолио</w:t>
      </w:r>
    </w:p>
    <w:p w:rsidR="00FC6886" w:rsidRPr="003C5074" w:rsidRDefault="00FC6886" w:rsidP="00FC6886">
      <w:pPr>
        <w:rPr>
          <w:rFonts w:ascii="Arial" w:hAnsi="Arial" w:cs="Arial"/>
          <w:sz w:val="24"/>
          <w:szCs w:val="24"/>
        </w:rPr>
      </w:pPr>
      <w:r w:rsidRPr="003C5074">
        <w:rPr>
          <w:rFonts w:ascii="Arial" w:hAnsi="Arial" w:cs="Arial"/>
          <w:sz w:val="24"/>
          <w:szCs w:val="24"/>
        </w:rPr>
        <w:t>Возможность досрочного выхода на пенсию и выхода из крысиных бегов</w:t>
      </w:r>
    </w:p>
    <w:p w:rsidR="00FC6886" w:rsidRPr="003C5074" w:rsidRDefault="00FC6886" w:rsidP="00FC6886">
      <w:pPr>
        <w:rPr>
          <w:rFonts w:ascii="Arial" w:hAnsi="Arial" w:cs="Arial"/>
          <w:sz w:val="24"/>
          <w:szCs w:val="24"/>
        </w:rPr>
      </w:pPr>
    </w:p>
    <w:p w:rsidR="0084230B" w:rsidRPr="003C5074" w:rsidRDefault="00FC6886" w:rsidP="001961ED">
      <w:pPr>
        <w:rPr>
          <w:rFonts w:ascii="Arial" w:hAnsi="Arial" w:cs="Arial"/>
          <w:sz w:val="24"/>
          <w:szCs w:val="24"/>
        </w:rPr>
      </w:pPr>
      <w:r w:rsidRPr="003C5074">
        <w:rPr>
          <w:rFonts w:ascii="Arial" w:hAnsi="Arial" w:cs="Arial"/>
          <w:sz w:val="24"/>
          <w:szCs w:val="24"/>
        </w:rPr>
        <w:lastRenderedPageBreak/>
        <w:t>Когда вы торгуете, вы соревнуетесь, чтобы выиграть все, что есть в вашем списке. Когда вы проигрываете, уходят не только деньги — вы также теряете доверие, уважение других, продвижение к своим целям или что-то еще в вашем списке. Вы ненавидите проигрывать, потому что так много поставлено на карту.</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быть конкурентоспособным и иметь сильное желание победить не проблема. У вас есть цели, многое поставлено на карту, и разочарование, когда что-то идет не так, означает, что вы очень заботитесь о том, чтобы получить то, что хотите. Кроме того, теперь вы знаете, что низкий уровень разочарования может подтолкнуть вас к производительности и усердной работе. Это не проблема. Проблема возникает из-за недостатков, из-за которых ваше стремление к соперничеству сходит с ума, а разочарование от поражения превращается в гнев, ненависть или ярость.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Чтобы начать выяснять корни вашей ненависти к проигрышу, запишите список того, что вам угрожает, когда вы торгуете, и как вы узнаете, что выиграли. Например, предположим, что ваша цель — получить похвалу от коллег, и вы поймете, что выиграли, когда станет ясно, что они ценят ваши торговые идеи и прислушиваются к тому, что вы говорите. Определение идеи завоевания уважения таким образом особенно важно, потому что легко сделать деньги метрикой по умолчанию. Но среди компетентных </w:t>
      </w:r>
      <w:proofErr w:type="spellStart"/>
      <w:r w:rsidRPr="003C5074">
        <w:rPr>
          <w:rFonts w:ascii="Arial" w:hAnsi="Arial" w:cs="Arial"/>
          <w:sz w:val="24"/>
          <w:szCs w:val="24"/>
        </w:rPr>
        <w:t>трейдеров</w:t>
      </w:r>
      <w:proofErr w:type="spellEnd"/>
      <w:r w:rsidRPr="003C5074">
        <w:rPr>
          <w:rFonts w:ascii="Arial" w:hAnsi="Arial" w:cs="Arial"/>
          <w:sz w:val="24"/>
          <w:szCs w:val="24"/>
        </w:rPr>
        <w:t xml:space="preserve"> один только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не вызывает уважения.</w:t>
      </w:r>
    </w:p>
    <w:p w:rsidR="0084230B" w:rsidRPr="003C5074" w:rsidRDefault="00C9267D" w:rsidP="001961ED">
      <w:pPr>
        <w:rPr>
          <w:rFonts w:ascii="Arial" w:hAnsi="Arial" w:cs="Arial"/>
          <w:sz w:val="24"/>
          <w:szCs w:val="24"/>
        </w:rPr>
      </w:pPr>
      <w:r w:rsidRPr="003C5074">
        <w:rPr>
          <w:rFonts w:ascii="Arial" w:hAnsi="Arial" w:cs="Arial"/>
          <w:sz w:val="24"/>
          <w:szCs w:val="24"/>
        </w:rPr>
        <w:t>Будь то уважение или другая цель, просто осознание того, что на кону, когда вы торгуете, потенциально может уменьшить тильт для вас. Вы автоматически обретаете долгосрочную перспективу в отношении вещей, которых не можете достичь за один день. Вы принимаете присущие вам взлеты и падения, и вы не чувствуете, что ваш социальный статус, уверенность или прогресс в достижении ваших целей поднимаются и падают с каждой победой или поражением.</w:t>
      </w:r>
    </w:p>
    <w:p w:rsidR="0084230B" w:rsidRPr="003C5074" w:rsidRDefault="00C9267D" w:rsidP="001961ED">
      <w:pPr>
        <w:rPr>
          <w:rFonts w:ascii="Arial" w:hAnsi="Arial" w:cs="Arial"/>
          <w:sz w:val="24"/>
          <w:szCs w:val="24"/>
        </w:rPr>
      </w:pPr>
      <w:r w:rsidRPr="003C5074">
        <w:rPr>
          <w:rFonts w:ascii="Arial" w:hAnsi="Arial" w:cs="Arial"/>
          <w:sz w:val="24"/>
          <w:szCs w:val="24"/>
        </w:rPr>
        <w:t>Перечитывайте этот список в начале каждого торгового дня и используйте его как способ определить, как выглядят выигрыши и проигрыши в течение дня, помимо денег. Настройтесь на то, чтобы увидеть результаты с этой новой точки зрения. Так легко увязнуть в старом пути — это не похоже на то, что вы можете просто мгновенно сдержать свою конкурентоспособность.</w:t>
      </w:r>
    </w:p>
    <w:p w:rsidR="0084230B" w:rsidRPr="003C5074" w:rsidRDefault="00C9267D" w:rsidP="001961ED">
      <w:pPr>
        <w:rPr>
          <w:rFonts w:ascii="Arial" w:hAnsi="Arial" w:cs="Arial"/>
          <w:sz w:val="24"/>
          <w:szCs w:val="24"/>
        </w:rPr>
      </w:pPr>
      <w:r w:rsidRPr="003C5074">
        <w:rPr>
          <w:rFonts w:ascii="Arial" w:hAnsi="Arial" w:cs="Arial"/>
          <w:sz w:val="24"/>
          <w:szCs w:val="24"/>
        </w:rPr>
        <w:t>Затем сосредоточьтесь на неденежных победах, таких как улучшение исполнения, концентрации и способности адаптироваться и находить новые возможности. Сделайте улучшения в этих областях ощутимыми и измеримыми. Например, четко определите уровни вашего внимания, как вы это делали в разделе «Карта тильта». Оценивайте себя ежедневно или несколько раз в день. Ставьте цели по продолжительности или среднему качеству. Аналогичным образом оцените свое торговое исполнение или любой другой качественный фактор.</w:t>
      </w:r>
    </w:p>
    <w:p w:rsidR="0084230B" w:rsidRPr="003C5074" w:rsidRDefault="00C9267D" w:rsidP="001961ED">
      <w:pPr>
        <w:rPr>
          <w:rFonts w:ascii="Arial" w:hAnsi="Arial" w:cs="Arial"/>
          <w:sz w:val="24"/>
          <w:szCs w:val="24"/>
        </w:rPr>
      </w:pPr>
      <w:r w:rsidRPr="003C5074">
        <w:rPr>
          <w:rFonts w:ascii="Arial" w:hAnsi="Arial" w:cs="Arial"/>
          <w:sz w:val="24"/>
          <w:szCs w:val="24"/>
        </w:rPr>
        <w:t>Ключевым моментом является определение мерки, получение исходного уровня и отслеживание прогресса. Таким образом, вы можете увидеть, когда вы сделали шаг вперед, особенно в те дни, когда вы теряете деньги. Без прохождения этих шагов потери могут легко омрачить день прогресса и заставить вас чувствовать, что вы делаете шаги назад, хотя это может быть неточно.</w:t>
      </w:r>
    </w:p>
    <w:p w:rsidR="0084230B" w:rsidRPr="003C5074" w:rsidRDefault="00BA21B2" w:rsidP="001961ED">
      <w:pPr>
        <w:rPr>
          <w:rFonts w:ascii="Arial" w:hAnsi="Arial" w:cs="Arial"/>
          <w:sz w:val="24"/>
          <w:szCs w:val="24"/>
        </w:rPr>
      </w:pPr>
      <w:r w:rsidRPr="003C5074">
        <w:rPr>
          <w:rFonts w:ascii="Arial" w:hAnsi="Arial" w:cs="Arial"/>
          <w:sz w:val="24"/>
          <w:szCs w:val="24"/>
        </w:rPr>
        <w:t>Сложность в том, что вы рискуете быть предвзятым и неточным. Не волнуйся; получение идеальных измерений не является целью.</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Цель состоит в том, чтобы расширить то, как вы определяете победу в краткосрочной перспективе, и сосредоточить свою конкурентоспособность на действиях, которые помогают вам зарабатывать деньги. Попытка выиграть </w:t>
      </w:r>
      <w:r w:rsidRPr="003C5074">
        <w:rPr>
          <w:rFonts w:ascii="Arial" w:hAnsi="Arial" w:cs="Arial"/>
          <w:sz w:val="24"/>
          <w:szCs w:val="24"/>
        </w:rPr>
        <w:lastRenderedPageBreak/>
        <w:t>таким качественным способом никогда не заменит приоритет выигрыша денег. Но вы читаете этот раздел, потому что ваша конкурентоспособность вышла из-под контроля. Это заставляет вас терять больше. Вы не можете контролировать, выигрываете ли вы или проигрываете деньги изо дня в день, но вы можете контролировать свое исполнение, концентрацию и улучшение. Быть конкурентоспособным по отношению ко всем</w:t>
      </w:r>
    </w:p>
    <w:p w:rsidR="0084230B" w:rsidRPr="003C5074" w:rsidRDefault="00C9267D" w:rsidP="001961ED">
      <w:pPr>
        <w:rPr>
          <w:rFonts w:ascii="Arial" w:hAnsi="Arial" w:cs="Arial"/>
          <w:sz w:val="24"/>
          <w:szCs w:val="24"/>
        </w:rPr>
      </w:pPr>
      <w:r w:rsidRPr="003C5074">
        <w:rPr>
          <w:rFonts w:ascii="Arial" w:hAnsi="Arial" w:cs="Arial"/>
          <w:sz w:val="24"/>
          <w:szCs w:val="24"/>
        </w:rPr>
        <w:t>правильные вещи.</w:t>
      </w:r>
    </w:p>
    <w:p w:rsidR="0084230B" w:rsidRPr="003C5074" w:rsidRDefault="00C9267D" w:rsidP="001961ED">
      <w:pPr>
        <w:rPr>
          <w:rFonts w:ascii="Arial" w:hAnsi="Arial" w:cs="Arial"/>
          <w:sz w:val="24"/>
          <w:szCs w:val="24"/>
        </w:rPr>
      </w:pPr>
      <w:r w:rsidRPr="003C5074">
        <w:rPr>
          <w:rFonts w:ascii="Arial" w:hAnsi="Arial" w:cs="Arial"/>
          <w:sz w:val="24"/>
          <w:szCs w:val="24"/>
        </w:rPr>
        <w:t>Наконец, этот раздел может коренным образом изменить то, как вы справляетесь с потерями в целом, а не только в трейдинге. Сколько себя помните, вы ненавидели проигрывать? Есть ли истории, которые семья и друзья рассказывают о ваших абсурдных чрезмерных реакциях в детстве? Если это так, то вы переучиваете привычки, которым уже десятки лет, и для исправления которых потребуется много повторений. Возможно, вы также боретесь с тильтом, накопившимся из-за значительных потерь, которые вы понесли за годы.</w:t>
      </w:r>
    </w:p>
    <w:p w:rsidR="0084230B" w:rsidRPr="003C5074" w:rsidRDefault="00C9267D" w:rsidP="001961ED">
      <w:pPr>
        <w:rPr>
          <w:rFonts w:ascii="Arial" w:hAnsi="Arial" w:cs="Arial"/>
          <w:sz w:val="24"/>
          <w:szCs w:val="24"/>
        </w:rPr>
      </w:pPr>
      <w:r w:rsidRPr="003C5074">
        <w:rPr>
          <w:rFonts w:ascii="Arial" w:hAnsi="Arial" w:cs="Arial"/>
          <w:sz w:val="24"/>
          <w:szCs w:val="24"/>
        </w:rPr>
        <w:t>Чтобы ускорить разрешение старых накопленных эмоций, попробуйте использовать мысленную историю рук для определенных воспоминаний, где вы все еще можете чувствовать свою реакцию на потерю, даже если она произошла много лет назад.</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Проигрыш причиняет больше боли, чем радость победы</w:t>
      </w:r>
    </w:p>
    <w:p w:rsidR="00BA21B2" w:rsidRPr="003C5074" w:rsidRDefault="00C9267D" w:rsidP="001961ED">
      <w:pPr>
        <w:rPr>
          <w:rFonts w:ascii="Arial" w:hAnsi="Arial" w:cs="Arial"/>
          <w:sz w:val="24"/>
          <w:szCs w:val="24"/>
        </w:rPr>
      </w:pPr>
      <w:r w:rsidRPr="003C5074">
        <w:rPr>
          <w:rFonts w:ascii="Arial" w:hAnsi="Arial" w:cs="Arial"/>
          <w:sz w:val="24"/>
          <w:szCs w:val="24"/>
        </w:rPr>
        <w:t xml:space="preserve">Когда вы входите в сделку, вы не только рискуете капиталом, вы ставите на карту свое эмоциональное состояние. Проигрыш причиняет боль, и для многих из вас это больнее, чем победа. Это явление впервые было концептуализировано отцами-основателями поведенческой экономики </w:t>
      </w:r>
      <w:proofErr w:type="spellStart"/>
      <w:r w:rsidRPr="003C5074">
        <w:rPr>
          <w:rFonts w:ascii="Arial" w:hAnsi="Arial" w:cs="Arial"/>
          <w:sz w:val="24"/>
          <w:szCs w:val="24"/>
        </w:rPr>
        <w:t>Дэниелом</w:t>
      </w:r>
      <w:proofErr w:type="spellEnd"/>
      <w:r w:rsidRPr="003C5074">
        <w:rPr>
          <w:rFonts w:ascii="Arial" w:hAnsi="Arial" w:cs="Arial"/>
          <w:sz w:val="24"/>
          <w:szCs w:val="24"/>
        </w:rPr>
        <w:t xml:space="preserve"> </w:t>
      </w:r>
      <w:proofErr w:type="spellStart"/>
      <w:r w:rsidR="00BA21B2" w:rsidRPr="003C5074">
        <w:rPr>
          <w:rFonts w:ascii="Arial" w:hAnsi="Arial" w:cs="Arial"/>
          <w:sz w:val="24"/>
          <w:szCs w:val="24"/>
        </w:rPr>
        <w:t>Канеманом</w:t>
      </w:r>
      <w:proofErr w:type="spellEnd"/>
      <w:r w:rsidR="00BA21B2" w:rsidRPr="003C5074">
        <w:rPr>
          <w:rFonts w:ascii="Arial" w:hAnsi="Arial" w:cs="Arial"/>
          <w:sz w:val="24"/>
          <w:szCs w:val="24"/>
        </w:rPr>
        <w:t xml:space="preserve"> </w:t>
      </w:r>
      <w:r w:rsidRPr="003C5074">
        <w:rPr>
          <w:rFonts w:ascii="Arial" w:hAnsi="Arial" w:cs="Arial"/>
          <w:sz w:val="24"/>
          <w:szCs w:val="24"/>
        </w:rPr>
        <w:t xml:space="preserve">и </w:t>
      </w:r>
      <w:proofErr w:type="spellStart"/>
      <w:r w:rsidRPr="003C5074">
        <w:rPr>
          <w:rFonts w:ascii="Arial" w:hAnsi="Arial" w:cs="Arial"/>
          <w:sz w:val="24"/>
          <w:szCs w:val="24"/>
        </w:rPr>
        <w:t>Амосом</w:t>
      </w:r>
      <w:proofErr w:type="spellEnd"/>
      <w:r w:rsidRPr="003C5074">
        <w:rPr>
          <w:rFonts w:ascii="Arial" w:hAnsi="Arial" w:cs="Arial"/>
          <w:sz w:val="24"/>
          <w:szCs w:val="24"/>
        </w:rPr>
        <w:t xml:space="preserve"> </w:t>
      </w:r>
      <w:proofErr w:type="spellStart"/>
      <w:r w:rsidRPr="003C5074">
        <w:rPr>
          <w:rFonts w:ascii="Arial" w:hAnsi="Arial" w:cs="Arial"/>
          <w:sz w:val="24"/>
          <w:szCs w:val="24"/>
        </w:rPr>
        <w:t>Тверски</w:t>
      </w:r>
      <w:proofErr w:type="spellEnd"/>
      <w:r w:rsidRPr="003C5074">
        <w:rPr>
          <w:rFonts w:ascii="Arial" w:hAnsi="Arial" w:cs="Arial"/>
          <w:sz w:val="24"/>
          <w:szCs w:val="24"/>
        </w:rPr>
        <w:t xml:space="preserve"> и названо теорией перспектив </w:t>
      </w:r>
      <w:bookmarkStart w:id="61" w:name="_bookmark30"/>
      <w:bookmarkEnd w:id="61"/>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Теория перспектив определила модель принятия решений, которая показала, что ценность выигрыша или проигрыша денег зависит не только от денежной суммы. Людям важно избегать боли потери, и они, например, будут принимать решения с более низкой ожидаемой ценностью, чтобы избежать ее. at включает в себя рискованные ставки, когда уже есть деньги в течение дня, недели или месяца, чтобы выбраться из ямы. Это также включает в себя выбор гарантированной прибыли вместо опциона, который несет в себе небольшой риск убытков и высокую вероятность заработать гораздо больше, чем гарантия.</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Потеря причиняет боль по всем причинам, упомянутым в этом разделе. И для многих из вас проигрыш также причиняет боль, потому что чувство победы не уравновешивает его должным образом. Победа — это скорее бегство от пытки проигрыша, а не то, что само по себе вызывает положительные эмоции. У вас больше причин расстраиваться из-за проигрыша, чем радоваться победе. Следовательно, проигрыш становится больше — вы ожидаете, что потери будут тяжелыми, — и вы принимаете рискованные или избегающие риска решения, чтобы избежать боли. Первый шаг к тому, чтобы сломать эту модель, — понять, что теория перспектив — это наблюдение, а не закон человеческой природы. Да, такая закономерность существует, но мы не говорим здесь о гравитации. Если вы верите, что можете это изменить, у вас есть такая возможность.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последующих статьях, основанных на теории перспектив, </w:t>
      </w:r>
      <w:proofErr w:type="spellStart"/>
      <w:r w:rsidR="00BA21B2" w:rsidRPr="003C5074">
        <w:rPr>
          <w:rFonts w:ascii="Arial" w:hAnsi="Arial" w:cs="Arial"/>
          <w:sz w:val="24"/>
          <w:szCs w:val="24"/>
        </w:rPr>
        <w:t>Канеман</w:t>
      </w:r>
      <w:proofErr w:type="spellEnd"/>
      <w:r w:rsidR="00BA21B2" w:rsidRPr="003C5074">
        <w:rPr>
          <w:rFonts w:ascii="Arial" w:hAnsi="Arial" w:cs="Arial"/>
          <w:sz w:val="24"/>
          <w:szCs w:val="24"/>
        </w:rPr>
        <w:t xml:space="preserve"> </w:t>
      </w:r>
      <w:r w:rsidRPr="003C5074">
        <w:rPr>
          <w:rFonts w:ascii="Arial" w:hAnsi="Arial" w:cs="Arial"/>
          <w:sz w:val="24"/>
          <w:szCs w:val="24"/>
        </w:rPr>
        <w:t xml:space="preserve">и </w:t>
      </w:r>
      <w:proofErr w:type="spellStart"/>
      <w:r w:rsidRPr="003C5074">
        <w:rPr>
          <w:rFonts w:ascii="Arial" w:hAnsi="Arial" w:cs="Arial"/>
          <w:sz w:val="24"/>
          <w:szCs w:val="24"/>
        </w:rPr>
        <w:t>Тверски</w:t>
      </w:r>
      <w:proofErr w:type="spellEnd"/>
      <w:r w:rsidRPr="003C5074">
        <w:rPr>
          <w:rFonts w:ascii="Arial" w:hAnsi="Arial" w:cs="Arial"/>
          <w:sz w:val="24"/>
          <w:szCs w:val="24"/>
        </w:rPr>
        <w:t xml:space="preserve"> подкрепляют идею о том, что модель основана на «точке отсчета» каждого человека, по которой каждый из нас классифицирует ценность выигрыша и проигрыша </w:t>
      </w:r>
      <w:bookmarkStart w:id="62" w:name="_bookmark31"/>
      <w:bookmarkEnd w:id="62"/>
      <w:r w:rsidRPr="003C5074">
        <w:rPr>
          <w:rFonts w:ascii="Arial" w:hAnsi="Arial" w:cs="Arial"/>
          <w:sz w:val="24"/>
          <w:szCs w:val="24"/>
        </w:rPr>
        <w:t>.</w:t>
      </w:r>
      <w:r w:rsidR="00BA21B2" w:rsidRPr="003C5074">
        <w:t xml:space="preserve"> </w:t>
      </w:r>
      <w:r w:rsidR="00BA21B2" w:rsidRPr="003C5074">
        <w:rPr>
          <w:rFonts w:ascii="Arial" w:hAnsi="Arial" w:cs="Arial"/>
          <w:sz w:val="24"/>
          <w:szCs w:val="24"/>
        </w:rPr>
        <w:t xml:space="preserve">Советы в этой главе могут изменить вашу точку отсчета. Проигрыш </w:t>
      </w:r>
      <w:r w:rsidR="00BA21B2" w:rsidRPr="003C5074">
        <w:rPr>
          <w:rFonts w:ascii="Arial" w:hAnsi="Arial" w:cs="Arial"/>
          <w:sz w:val="24"/>
          <w:szCs w:val="24"/>
        </w:rPr>
        <w:lastRenderedPageBreak/>
        <w:t xml:space="preserve">не должен быть более болезненным, чем </w:t>
      </w:r>
      <w:r w:rsidRPr="003C5074">
        <w:rPr>
          <w:rFonts w:ascii="Arial" w:hAnsi="Arial" w:cs="Arial"/>
          <w:sz w:val="24"/>
          <w:szCs w:val="24"/>
        </w:rPr>
        <w:t xml:space="preserve">выигрыш. Устраните причины, по которым проигрыш причиняет такую боль, и поднимите победу так, чтобы </w:t>
      </w:r>
      <w:r w:rsidR="00BA21B2" w:rsidRPr="003C5074">
        <w:rPr>
          <w:rFonts w:ascii="Arial" w:hAnsi="Arial" w:cs="Arial"/>
          <w:sz w:val="24"/>
          <w:szCs w:val="24"/>
        </w:rPr>
        <w:t>она действительно приносила вам больше пользы.</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ожидаете заработать деньги, нет особых причин для радости, когда вы это сделаете. Это очень важно. Вы сделали то, что должны были сделать, и сосредоточились на том, чтобы добиться большего. Но правильное зарабатывание денег за счет вашего преимущества на рынке заслуживает признания.</w:t>
      </w:r>
    </w:p>
    <w:p w:rsidR="0084230B" w:rsidRPr="003C5074" w:rsidRDefault="00C9267D" w:rsidP="001961ED">
      <w:pPr>
        <w:rPr>
          <w:rFonts w:ascii="Arial" w:hAnsi="Arial" w:cs="Arial"/>
          <w:sz w:val="24"/>
          <w:szCs w:val="24"/>
        </w:rPr>
      </w:pPr>
      <w:r w:rsidRPr="003C5074">
        <w:rPr>
          <w:rFonts w:ascii="Arial" w:hAnsi="Arial" w:cs="Arial"/>
          <w:sz w:val="24"/>
          <w:szCs w:val="24"/>
        </w:rPr>
        <w:t>Я не предлагаю вам устраивать вечеринку каждый раз, когда вы зарабатываете деньги. Просто признайте, что вы продемонстрировали собственную компетентность, и это окупилось. Найдите минутку, чтобы почувствовать себя хорошо. Вы много работаете и заслуживаете того, чтобы закончить день с чувством гордости или удовлетворения, зная, что вы хорошо поработали. Завтра вам придется сделать это снова, но вы войдете в день с большей уверенностью и мотивацией, чтобы продолжать преуспевать и совершенствоваться как трейдер.</w:t>
      </w:r>
    </w:p>
    <w:p w:rsidR="0084230B" w:rsidRPr="003C5074" w:rsidRDefault="00C9267D" w:rsidP="001961ED">
      <w:pPr>
        <w:rPr>
          <w:rFonts w:ascii="Arial" w:hAnsi="Arial" w:cs="Arial"/>
          <w:sz w:val="24"/>
          <w:szCs w:val="24"/>
        </w:rPr>
      </w:pPr>
      <w:r w:rsidRPr="003C5074">
        <w:rPr>
          <w:rFonts w:ascii="Arial" w:hAnsi="Arial" w:cs="Arial"/>
          <w:sz w:val="24"/>
          <w:szCs w:val="24"/>
        </w:rPr>
        <w:t>Ощущение личной ценности победы может показаться угрозой, что отчасти лишает желания ее признать. Предполагается, что вы остаетесь голодными, лишая себя удовлетворения, но на самом деле мотивация остается высокой, когда вы остаетесь преданными своим целям.</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Ожидание заработка на каждой сделке</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подумать, что абсурдно ожидать, что любой трейдер будет зарабатывать деньги на каждой сделке или на каждой торговой сессии, но это более распространено, чем вы думаете. Испытываете ли вы недоверие, когда проигрываете? Вы сразу ловите себя на том, что занимаетесь умственной гимнастикой, чтобы убедить себя, что потери можно было избежать? Опять же, логически вы знаете, что дисперсия никогда не позволит никому получать прибыль от каждой сделки или каждый день. Тем не менее, как вы уже много раз читали в этой книге, недостатки, подобные этой логике, перевешивают.</w:t>
      </w:r>
    </w:p>
    <w:p w:rsidR="0084230B" w:rsidRPr="003C5074" w:rsidRDefault="00C9267D" w:rsidP="001961ED">
      <w:pPr>
        <w:rPr>
          <w:rFonts w:ascii="Arial" w:hAnsi="Arial" w:cs="Arial"/>
          <w:sz w:val="24"/>
          <w:szCs w:val="24"/>
        </w:rPr>
      </w:pPr>
      <w:r w:rsidRPr="003C5074">
        <w:rPr>
          <w:rFonts w:ascii="Arial" w:hAnsi="Arial" w:cs="Arial"/>
          <w:sz w:val="24"/>
          <w:szCs w:val="24"/>
        </w:rPr>
        <w:t>Одна из причин, по которой этот недостаток сохраняется, заключается в том, что трейдеры часто цепляются за идею, что однажды они станут настолько хороши, что никогда не проиграют. Трейдинг отлично подпитывает это убеждение. Когда вы разогреваетесь, рынок похож на печатный станок, печатающий деньги на ваш счет. Вы в восторге. Вы представляете, как едете на «Феррари» к своему пляжному домику. Выигрыш такой суммы пробуждает мечты о том, сколько денег вы заработаете и что будете с ними делать. Это похоже на то, как кто-то мечтает о том, что он будет делать после того, как выиграет в лотерею.</w:t>
      </w:r>
    </w:p>
    <w:p w:rsidR="0084230B" w:rsidRPr="003C5074" w:rsidRDefault="00C9267D" w:rsidP="001961ED">
      <w:pPr>
        <w:rPr>
          <w:rFonts w:ascii="Arial" w:hAnsi="Arial" w:cs="Arial"/>
          <w:sz w:val="24"/>
          <w:szCs w:val="24"/>
        </w:rPr>
      </w:pPr>
      <w:r w:rsidRPr="003C5074">
        <w:rPr>
          <w:rFonts w:ascii="Arial" w:hAnsi="Arial" w:cs="Arial"/>
          <w:sz w:val="24"/>
          <w:szCs w:val="24"/>
        </w:rPr>
        <w:t>Если горячка вызывает у вас мысли о легких деньгах, то вы будете ненавидеть неизбежное проигрыш — это разрушит вашу мечту. Возникающий в результате гнев — это ваша реакция на эту фантазию, столкнувшуюся с реальностью.</w:t>
      </w:r>
    </w:p>
    <w:p w:rsidR="0084230B" w:rsidRPr="003C5074" w:rsidRDefault="00C9267D" w:rsidP="001961ED">
      <w:pPr>
        <w:rPr>
          <w:rFonts w:ascii="Arial" w:hAnsi="Arial" w:cs="Arial"/>
          <w:sz w:val="24"/>
          <w:szCs w:val="24"/>
        </w:rPr>
      </w:pPr>
      <w:r w:rsidRPr="003C5074">
        <w:rPr>
          <w:rFonts w:ascii="Arial" w:hAnsi="Arial" w:cs="Arial"/>
          <w:sz w:val="24"/>
          <w:szCs w:val="24"/>
        </w:rPr>
        <w:t>Хотя тильт от потери денег привел вас сюда, решение этой проблемы должно включать в себя улучшение того, как вы справляетесь с зарабатыванием денег. at начинается с острого осознания того, когда вы начинаете увлекаться этими фантазиями. В краткосрочной перспективе у вас нет полного контроля над тем, выиграете вы или проиграете. Слишком много факторов. Ваше внимание должно быть сосредоточено на выполнении каждой сделки как можно лучше, потому что именно здесь находится ваш контроль.</w:t>
      </w:r>
    </w:p>
    <w:p w:rsidR="0084230B" w:rsidRPr="003C5074" w:rsidRDefault="00C9267D" w:rsidP="001961ED">
      <w:pPr>
        <w:rPr>
          <w:rFonts w:ascii="Arial" w:hAnsi="Arial" w:cs="Arial"/>
          <w:sz w:val="24"/>
          <w:szCs w:val="24"/>
        </w:rPr>
      </w:pPr>
      <w:r w:rsidRPr="003C5074">
        <w:rPr>
          <w:rFonts w:ascii="Arial" w:hAnsi="Arial" w:cs="Arial"/>
          <w:sz w:val="24"/>
          <w:szCs w:val="24"/>
        </w:rPr>
        <w:t>Если вам удается сдерживать свои эмоции, то вы с меньшей вероятностью слишком остро отреагируете на неудачу, когда неизбежно произойдут потери.</w:t>
      </w:r>
    </w:p>
    <w:p w:rsidR="0084230B" w:rsidRPr="003C5074" w:rsidRDefault="00BA21B2" w:rsidP="001961ED">
      <w:pPr>
        <w:rPr>
          <w:rFonts w:ascii="Arial" w:hAnsi="Arial" w:cs="Arial"/>
          <w:sz w:val="24"/>
          <w:szCs w:val="24"/>
        </w:rPr>
      </w:pPr>
      <w:r w:rsidRPr="003C5074">
        <w:rPr>
          <w:rFonts w:ascii="Arial" w:hAnsi="Arial" w:cs="Arial"/>
          <w:sz w:val="24"/>
          <w:szCs w:val="24"/>
        </w:rPr>
        <w:lastRenderedPageBreak/>
        <w:t>Чем ниже вы поднимаетесь, зарабатывая деньги, тем ниже вы падаете, теряя деньги.</w:t>
      </w:r>
    </w:p>
    <w:p w:rsidR="0084230B" w:rsidRPr="003C5074" w:rsidRDefault="00C9267D" w:rsidP="001961ED">
      <w:pPr>
        <w:rPr>
          <w:rFonts w:ascii="Arial" w:hAnsi="Arial" w:cs="Arial"/>
          <w:sz w:val="24"/>
          <w:szCs w:val="24"/>
        </w:rPr>
      </w:pPr>
      <w:r w:rsidRPr="003C5074">
        <w:rPr>
          <w:rFonts w:ascii="Arial" w:hAnsi="Arial" w:cs="Arial"/>
          <w:sz w:val="24"/>
          <w:szCs w:val="24"/>
        </w:rPr>
        <w:t>В общем, вы хотите постоянно работать над тем, чтобы привязать больше своих эмоций к тому, что вы можете контролировать в краткосрочной перспективе, и меньше к тому, что вы не можете контролировать. Вы не становитесь роботом и не оцепенели от взлетов и падений (как люди часто думают, что так и должно быть). В конце концов, становится все легче и легче выполнять свою стратегию при выигрыше или проигрыше. У вас более сбалансированная точка зрения, и вы, возможно, будете гордиться тем, что хорошо выступили в тот день, когда вы проиграли.</w:t>
      </w:r>
    </w:p>
    <w:p w:rsidR="0084230B" w:rsidRPr="003C5074" w:rsidRDefault="00C9267D" w:rsidP="001961ED">
      <w:pPr>
        <w:rPr>
          <w:rFonts w:ascii="Arial" w:hAnsi="Arial" w:cs="Arial"/>
          <w:sz w:val="24"/>
          <w:szCs w:val="24"/>
        </w:rPr>
      </w:pPr>
      <w:r w:rsidRPr="003C5074">
        <w:rPr>
          <w:rFonts w:ascii="Arial" w:hAnsi="Arial" w:cs="Arial"/>
          <w:sz w:val="24"/>
          <w:szCs w:val="24"/>
        </w:rPr>
        <w:t>И наоборот, когда вы были прибыльны, но допускали ошибки, больший баланс счета вас не ослепляет. Вы по-прежнему сосредоточены на том, как добиться большего успеха завтра, и вас не охватывает предположение, что вы заработаете деньги завтра только потому, что сделали это сегодня.</w:t>
      </w:r>
    </w:p>
    <w:p w:rsidR="0084230B" w:rsidRPr="003C5074" w:rsidRDefault="00C9267D" w:rsidP="001961ED">
      <w:pPr>
        <w:rPr>
          <w:rFonts w:ascii="Arial" w:hAnsi="Arial" w:cs="Arial"/>
          <w:sz w:val="24"/>
          <w:szCs w:val="24"/>
        </w:rPr>
      </w:pPr>
      <w:r w:rsidRPr="003C5074">
        <w:rPr>
          <w:rFonts w:ascii="Arial" w:hAnsi="Arial" w:cs="Arial"/>
          <w:sz w:val="24"/>
          <w:szCs w:val="24"/>
        </w:rPr>
        <w:t>Вот пример Mental Hand History, отслеживающий эту проблему:</w:t>
      </w:r>
    </w:p>
    <w:p w:rsidR="0084230B" w:rsidRPr="003C5074" w:rsidRDefault="00BA21B2" w:rsidP="001961ED">
      <w:pPr>
        <w:rPr>
          <w:rFonts w:ascii="Arial" w:hAnsi="Arial" w:cs="Arial"/>
          <w:sz w:val="24"/>
          <w:szCs w:val="24"/>
        </w:rPr>
      </w:pPr>
      <w:r w:rsidRPr="003C5074">
        <w:rPr>
          <w:rFonts w:ascii="Arial" w:hAnsi="Arial" w:cs="Arial"/>
          <w:sz w:val="24"/>
          <w:szCs w:val="24"/>
        </w:rPr>
        <w:t>1. В чем проблема: если у меня убыточная сделка, я пытаюсь найти способ быстро вернуть деньги. Это почти как ответ на кризис — нужны быстрые действия, чтобы как можно быстрее избавиться от потери.</w:t>
      </w:r>
    </w:p>
    <w:p w:rsidR="0084230B" w:rsidRPr="003C5074" w:rsidRDefault="00BA21B2" w:rsidP="001961ED">
      <w:pPr>
        <w:rPr>
          <w:rFonts w:ascii="Arial" w:hAnsi="Arial" w:cs="Arial"/>
          <w:sz w:val="24"/>
          <w:szCs w:val="24"/>
        </w:rPr>
      </w:pPr>
      <w:r w:rsidRPr="003C5074">
        <w:rPr>
          <w:rFonts w:ascii="Arial" w:hAnsi="Arial" w:cs="Arial"/>
          <w:sz w:val="24"/>
          <w:szCs w:val="24"/>
        </w:rPr>
        <w:t>2. Почему существует проблема: чем быстрее я верну деньги, тем быстрее я снова смогу хорошо торговать. Моя стратегия приносит прибыль, поэтому я могу быстро вернуть деньги, быстро торгуя чем-то другим.</w:t>
      </w:r>
    </w:p>
    <w:p w:rsidR="0084230B" w:rsidRPr="003C5074" w:rsidRDefault="00BA21B2" w:rsidP="001961ED">
      <w:pPr>
        <w:rPr>
          <w:rFonts w:ascii="Arial" w:hAnsi="Arial" w:cs="Arial"/>
          <w:sz w:val="24"/>
          <w:szCs w:val="24"/>
        </w:rPr>
      </w:pPr>
      <w:r w:rsidRPr="003C5074">
        <w:rPr>
          <w:rFonts w:ascii="Arial" w:hAnsi="Arial" w:cs="Arial"/>
          <w:sz w:val="24"/>
          <w:szCs w:val="24"/>
        </w:rPr>
        <w:t>3. В чем недостаток: я ожидаю, что все мои сделки принесут прибыль, потому что моя общая стратегия прибыльна. Даже если я снайпер и буду брать только свои лучшие сетапы, я все равно не буду выигрывать каждую сделку. Позволяя эмоциям затуманивать мои суждения, я совершаю больше плохих сделок, которые вряд ли будут +EV.</w:t>
      </w:r>
    </w:p>
    <w:p w:rsidR="0084230B" w:rsidRPr="003C5074" w:rsidRDefault="00BA21B2" w:rsidP="001961ED">
      <w:pPr>
        <w:rPr>
          <w:rFonts w:ascii="Arial" w:hAnsi="Arial" w:cs="Arial"/>
          <w:sz w:val="24"/>
          <w:szCs w:val="24"/>
        </w:rPr>
      </w:pPr>
      <w:r w:rsidRPr="003C5074">
        <w:rPr>
          <w:rFonts w:ascii="Arial" w:hAnsi="Arial" w:cs="Arial"/>
          <w:sz w:val="24"/>
          <w:szCs w:val="24"/>
        </w:rPr>
        <w:t>4. Что такое коррекция: Моя стратегия будет нести убытки. предполагать, что все мои сделки будут прибыльными, — это фантазия, и ожидание этого обрекает меня на провал.</w:t>
      </w:r>
    </w:p>
    <w:p w:rsidR="0084230B" w:rsidRPr="003C5074" w:rsidRDefault="00BA21B2" w:rsidP="001961ED">
      <w:pPr>
        <w:rPr>
          <w:rFonts w:ascii="Arial" w:hAnsi="Arial" w:cs="Arial"/>
          <w:sz w:val="24"/>
          <w:szCs w:val="24"/>
        </w:rPr>
      </w:pPr>
      <w:r w:rsidRPr="003C5074">
        <w:rPr>
          <w:rFonts w:ascii="Arial" w:hAnsi="Arial" w:cs="Arial"/>
          <w:sz w:val="24"/>
          <w:szCs w:val="24"/>
        </w:rPr>
        <w:t>5. Какая логика подтверждает эту поправку: ущерб от пары проигрышей невелик, а ущерб от гнева может быть значительным.</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Привязан к нереализованной прибыли</w:t>
      </w:r>
    </w:p>
    <w:p w:rsidR="0084230B" w:rsidRPr="003C5074" w:rsidRDefault="00C9267D" w:rsidP="001961ED">
      <w:pPr>
        <w:rPr>
          <w:rFonts w:ascii="Arial" w:hAnsi="Arial" w:cs="Arial"/>
          <w:sz w:val="24"/>
          <w:szCs w:val="24"/>
        </w:rPr>
      </w:pPr>
      <w:r w:rsidRPr="003C5074">
        <w:rPr>
          <w:rFonts w:ascii="Arial" w:hAnsi="Arial" w:cs="Arial"/>
          <w:sz w:val="24"/>
          <w:szCs w:val="24"/>
        </w:rPr>
        <w:t>Ваша ненависть к проигрышу может быть связана с чем-то, что никогда не было вашим. Вы открываете позицию и приходите в восторг, когда видите, как цена приближается к вашей цели. Как бы вас ни кусали за задницу, когда вы забегали вперед, в эмоциональном плане вы не можете не увлечься празднованием. нереализованная прибыль кажется уже вашей.</w:t>
      </w:r>
    </w:p>
    <w:p w:rsidR="0084230B" w:rsidRPr="003C5074" w:rsidRDefault="00C9267D" w:rsidP="001961ED">
      <w:pPr>
        <w:rPr>
          <w:rFonts w:ascii="Arial" w:hAnsi="Arial" w:cs="Arial"/>
          <w:sz w:val="24"/>
          <w:szCs w:val="24"/>
        </w:rPr>
      </w:pPr>
      <w:r w:rsidRPr="003C5074">
        <w:rPr>
          <w:rFonts w:ascii="Arial" w:hAnsi="Arial" w:cs="Arial"/>
          <w:sz w:val="24"/>
          <w:szCs w:val="24"/>
        </w:rPr>
        <w:t>Когда позиция начинает идти против вас, нарастает гнев, потому что кажется, что у вас отнимают деньги. Некоторые могут сердито закрыть сделку только для того, чтобы увидеть, как она развернулась и в конечном итоге достигла цели. Знание того, что если бы вы ничего не сделали и попали бы в цель, может взорвать вашу голову. В других случаях вы удваиваете позицию или форсируете вход в другую сделку, пытаясь компенсировать упущенное.</w:t>
      </w:r>
    </w:p>
    <w:p w:rsidR="0084230B" w:rsidRPr="003C5074" w:rsidRDefault="00C9267D" w:rsidP="001961ED">
      <w:pPr>
        <w:rPr>
          <w:rFonts w:ascii="Arial" w:hAnsi="Arial" w:cs="Arial"/>
          <w:sz w:val="24"/>
          <w:szCs w:val="24"/>
        </w:rPr>
      </w:pPr>
      <w:r w:rsidRPr="003C5074">
        <w:rPr>
          <w:rFonts w:ascii="Arial" w:hAnsi="Arial" w:cs="Arial"/>
          <w:sz w:val="24"/>
          <w:szCs w:val="24"/>
        </w:rPr>
        <w:t>Спортсменам тоже тяжело не забегать вперед, особенно когда на кону многое. В Суперкубке LI «Атланта Фэлконз» уступили «Нью-Ингленд Пэтриотс» преимущество в 25 очков в третьей четверти и проиграли в овертайме. Как спортсмен в такой игре, вы не можете позволить своему разуму выйти за пределы того, что находится прямо перед вами. Это не твое, пока не твое.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Возможно, вы сможете решить эту проблему, просто распознавая те случаи, когда вы опережаете себя, и тренируя свой ум, чтобы оставаться </w:t>
      </w:r>
      <w:r w:rsidRPr="003C5074">
        <w:rPr>
          <w:rFonts w:ascii="Arial" w:hAnsi="Arial" w:cs="Arial"/>
          <w:sz w:val="24"/>
          <w:szCs w:val="24"/>
        </w:rPr>
        <w:lastRenderedPageBreak/>
        <w:t>сосредоточенным на текущей работе. Вы знали, что не должны этого делать, но до сих пор не осознавали, что это вызывает у вас тильт.</w:t>
      </w:r>
    </w:p>
    <w:p w:rsidR="0084230B" w:rsidRPr="003C5074" w:rsidRDefault="00C9267D" w:rsidP="001961ED">
      <w:pPr>
        <w:rPr>
          <w:rFonts w:ascii="Arial" w:hAnsi="Arial" w:cs="Arial"/>
          <w:sz w:val="24"/>
          <w:szCs w:val="24"/>
        </w:rPr>
      </w:pPr>
      <w:r w:rsidRPr="003C5074">
        <w:rPr>
          <w:rFonts w:ascii="Arial" w:hAnsi="Arial" w:cs="Arial"/>
          <w:sz w:val="24"/>
          <w:szCs w:val="24"/>
        </w:rPr>
        <w:t>Для некоторых этот совет может показаться слишком простым — все равно, что сказать: «Просто присутствуй». Если вы не можете контролировать свой разум, чтобы не забегать вперед, для этого есть причина, и вы должны ее понять. Я заметил, что мои клиенты, как правило, нуждаются в победе и во всем, что она представляет. В разделе «Быть слишком конкурентоспособным» я рассказываю о том, что победа — это нечто большее, чем просто деньги. В этом случае ваш ум привязан к нереализованным достижениям, потому что вам нужно завоевать уважение, финансовую безопасность, месяц карьеры и т. д.</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боретесь с чрезмерной конкуренцией, вам становится легче не забегать вперед. Вот пример ментальной истории рук:</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1. В чем проблема: когда я поднимаюсь примерно на 3% в сделке, я чувствую, что заслуживаю прибыль в сделке, потому что я был прав и не хочу, чтобы она снова упала. Как только он начинает отступать, я смотрю на графики намного больше и почти выгораю умственно от того, что так долго смотрю на них. Как будто я пытаюсь контролировать цену, чтобы достичь своей </w:t>
      </w:r>
      <w:r w:rsidR="00C9267D" w:rsidRPr="003C5074">
        <w:rPr>
          <w:rFonts w:ascii="Arial" w:hAnsi="Arial" w:cs="Arial"/>
          <w:sz w:val="24"/>
          <w:szCs w:val="24"/>
        </w:rPr>
        <w:t>цели.</w:t>
      </w:r>
    </w:p>
    <w:p w:rsidR="0084230B" w:rsidRPr="003C5074" w:rsidRDefault="00BA21B2" w:rsidP="001961ED">
      <w:pPr>
        <w:rPr>
          <w:rFonts w:ascii="Arial" w:hAnsi="Arial" w:cs="Arial"/>
          <w:sz w:val="24"/>
          <w:szCs w:val="24"/>
        </w:rPr>
      </w:pPr>
      <w:r w:rsidRPr="003C5074">
        <w:rPr>
          <w:rFonts w:ascii="Arial" w:hAnsi="Arial" w:cs="Arial"/>
          <w:sz w:val="24"/>
          <w:szCs w:val="24"/>
        </w:rPr>
        <w:t>2. Почему существует проблема: я начинаю думать о пользе денег — у меня есть семь месяцев арендной платы — и я доволен тем, что у меня есть, и я не хочу их терять.</w:t>
      </w:r>
    </w:p>
    <w:p w:rsidR="0084230B" w:rsidRPr="003C5074" w:rsidRDefault="00BA21B2" w:rsidP="001961ED">
      <w:pPr>
        <w:rPr>
          <w:rFonts w:ascii="Arial" w:hAnsi="Arial" w:cs="Arial"/>
          <w:sz w:val="24"/>
          <w:szCs w:val="24"/>
        </w:rPr>
      </w:pPr>
      <w:r w:rsidRPr="003C5074">
        <w:rPr>
          <w:rFonts w:ascii="Arial" w:hAnsi="Arial" w:cs="Arial"/>
          <w:sz w:val="24"/>
          <w:szCs w:val="24"/>
        </w:rPr>
        <w:t>3. Что не так: сделка еще не достигла моей цели. Это еще не мои деньги. Я слишком привязываюсь к нереализованной прибыли и думаю, что она уже моя.</w:t>
      </w:r>
    </w:p>
    <w:p w:rsidR="0084230B" w:rsidRPr="003C5074" w:rsidRDefault="00BA21B2" w:rsidP="001961ED">
      <w:pPr>
        <w:rPr>
          <w:rFonts w:ascii="Arial" w:hAnsi="Arial" w:cs="Arial"/>
          <w:sz w:val="24"/>
          <w:szCs w:val="24"/>
        </w:rPr>
      </w:pPr>
      <w:r w:rsidRPr="003C5074">
        <w:rPr>
          <w:rFonts w:ascii="Arial" w:hAnsi="Arial" w:cs="Arial"/>
          <w:sz w:val="24"/>
          <w:szCs w:val="24"/>
        </w:rPr>
        <w:t>4. В чем заключается исправление: Реальная прибыль — это единственная прибыль, которая имеет значение.</w:t>
      </w:r>
    </w:p>
    <w:p w:rsidR="0084230B" w:rsidRPr="003C5074" w:rsidRDefault="00BA21B2" w:rsidP="001961ED">
      <w:pPr>
        <w:rPr>
          <w:rFonts w:ascii="Arial" w:hAnsi="Arial" w:cs="Arial"/>
          <w:sz w:val="24"/>
          <w:szCs w:val="24"/>
        </w:rPr>
      </w:pPr>
      <w:r w:rsidRPr="003C5074">
        <w:rPr>
          <w:rFonts w:ascii="Arial" w:hAnsi="Arial" w:cs="Arial"/>
          <w:sz w:val="24"/>
          <w:szCs w:val="24"/>
        </w:rPr>
        <w:t>5. Какая логика подтверждает это исправление: Это правда.</w:t>
      </w:r>
    </w:p>
    <w:p w:rsidR="00BA21B2" w:rsidRPr="003C5074" w:rsidRDefault="00BA21B2" w:rsidP="001961ED">
      <w:pPr>
        <w:rPr>
          <w:rFonts w:ascii="Arial" w:hAnsi="Arial" w:cs="Arial"/>
          <w:sz w:val="24"/>
          <w:szCs w:val="24"/>
        </w:rPr>
      </w:pPr>
      <w:bookmarkStart w:id="63" w:name="Mistake_Tilt"/>
      <w:bookmarkStart w:id="64" w:name="_bookmark32"/>
      <w:bookmarkEnd w:id="63"/>
      <w:bookmarkEnd w:id="64"/>
    </w:p>
    <w:p w:rsidR="0084230B" w:rsidRPr="003C5074" w:rsidRDefault="00C9267D" w:rsidP="001961ED">
      <w:pPr>
        <w:rPr>
          <w:rFonts w:ascii="Arial" w:hAnsi="Arial" w:cs="Arial"/>
          <w:sz w:val="24"/>
          <w:szCs w:val="24"/>
        </w:rPr>
      </w:pPr>
      <w:r w:rsidRPr="003C5074">
        <w:rPr>
          <w:rFonts w:ascii="Arial" w:hAnsi="Arial" w:cs="Arial"/>
          <w:sz w:val="24"/>
          <w:szCs w:val="24"/>
        </w:rPr>
        <w:t>ОШИБКА НАКЛОН</w:t>
      </w:r>
    </w:p>
    <w:p w:rsidR="0084230B" w:rsidRPr="003C5074" w:rsidRDefault="00C9267D" w:rsidP="001961ED">
      <w:pPr>
        <w:rPr>
          <w:rFonts w:ascii="Arial" w:hAnsi="Arial" w:cs="Arial"/>
          <w:sz w:val="24"/>
          <w:szCs w:val="24"/>
        </w:rPr>
      </w:pPr>
      <w:r w:rsidRPr="003C5074">
        <w:rPr>
          <w:rFonts w:ascii="Arial" w:hAnsi="Arial" w:cs="Arial"/>
          <w:sz w:val="24"/>
          <w:szCs w:val="24"/>
        </w:rPr>
        <w:t>Учиться значит делать ошибки. Когда вы не делаете ошибок, это потому, что вы уже знаете, что правильно. Однако даже если вы понимаете их роль в обучении, ошибки все равно могут вызывать разочарование. Они дорогие. У вас есть цели в трейдинге, и это отстой, когда из-за ошибок вы теряете деньги.</w:t>
      </w:r>
    </w:p>
    <w:p w:rsidR="0084230B" w:rsidRPr="003C5074" w:rsidRDefault="00C9267D" w:rsidP="001961ED">
      <w:pPr>
        <w:rPr>
          <w:rFonts w:ascii="Arial" w:hAnsi="Arial" w:cs="Arial"/>
          <w:sz w:val="24"/>
          <w:szCs w:val="24"/>
        </w:rPr>
      </w:pPr>
      <w:r w:rsidRPr="003C5074">
        <w:rPr>
          <w:rFonts w:ascii="Arial" w:hAnsi="Arial" w:cs="Arial"/>
          <w:sz w:val="24"/>
          <w:szCs w:val="24"/>
        </w:rPr>
        <w:t>Разочарование из-за ошибок не обязательно является проблемой. Это может быть даже хорошо, когда это дает мотивацию исправить их, и вы действительно это делаете. Что отличает ошибочный тильт как проблему, так это сильное разочарование, из-за которого вы делаете больше ошибок и вам труднее их исправлять. Такой гнев блокирует исполнение в краткосрочной перспективе и обучение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Одним из важных различий между ошибочным тильтом и другими типами тильта является реакция на проигрыш. Если вы трейдер с ошибочным тильтом, у вас нет проблем с проигрышем, если вы приняли правильное решение. Вы твердо понимаете, что проигрыш — это часть игры, и не ненавидите его. Но сочетание ошибки и потери денег заставляет вас взорваться.</w:t>
      </w:r>
    </w:p>
    <w:p w:rsidR="0084230B" w:rsidRPr="003C5074" w:rsidRDefault="00C9267D" w:rsidP="001961ED">
      <w:pPr>
        <w:rPr>
          <w:rFonts w:ascii="Arial" w:hAnsi="Arial" w:cs="Arial"/>
          <w:sz w:val="24"/>
          <w:szCs w:val="24"/>
        </w:rPr>
      </w:pPr>
      <w:r w:rsidRPr="003C5074">
        <w:rPr>
          <w:rFonts w:ascii="Arial" w:hAnsi="Arial" w:cs="Arial"/>
          <w:sz w:val="24"/>
          <w:szCs w:val="24"/>
        </w:rPr>
        <w:t>Вы сразу чувствуете себя глупо из-за того, что потеряли деньги, и прокручиваете в голове прошлые ошибки. Внезапно в ваш разум проносится лавина прошлых ошибок вместе с самокритичными мыслями типа «Какой же ты глупый, чтобы не следовать собственным правилам!» Вы не можете пройти мимо ошибки. Вы не можете принять еще одну потерю, потому что она подтверждает, что вы были неправы. Таким образом, вы остаетесь в позиции, может быть, даже добавляете ей — удваиваете свое желание не ошибаться.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других случаях ошибка влияет на следующую сделку, а теперь одна ошибка превратилась во вторую. Ты клянешься, что больше никогда не совершишь эту </w:t>
      </w:r>
      <w:r w:rsidRPr="003C5074">
        <w:rPr>
          <w:rFonts w:ascii="Arial" w:hAnsi="Arial" w:cs="Arial"/>
          <w:sz w:val="24"/>
          <w:szCs w:val="24"/>
        </w:rPr>
        <w:lastRenderedPageBreak/>
        <w:t>ошибку. Но что происходит вместо этого?</w:t>
      </w:r>
    </w:p>
    <w:p w:rsidR="00BA21B2" w:rsidRPr="003C5074" w:rsidRDefault="00C9267D" w:rsidP="001961ED">
      <w:pPr>
        <w:rPr>
          <w:rFonts w:ascii="Arial" w:hAnsi="Arial" w:cs="Arial"/>
          <w:sz w:val="24"/>
          <w:szCs w:val="24"/>
        </w:rPr>
      </w:pPr>
      <w:r w:rsidRPr="003C5074">
        <w:rPr>
          <w:rFonts w:ascii="Arial" w:hAnsi="Arial" w:cs="Arial"/>
          <w:sz w:val="24"/>
          <w:szCs w:val="24"/>
        </w:rPr>
        <w:t>Вы предполагаете, что ошибку будет легко исправить, поэтому фактически не работаете над ней. Или вы действительно не понимаете, почему вы продолжаете делать неверный ход там, и это происходит снова и снова. Проблема разрослась как снежный ком, что привело к краткосрочному ущербу для вашей убежденности в следующей торговой идее или к колебаниям в ее реализации. Вы даже можете отказаться от идей, которые были весьма хороши, потому что ваша общая уверенность упала.</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Часть разочарования, связанного с ошибками, заключается в том, что вы не уверены в том, чему вы научитесь на них. Вы автоматически предполагаете, что только что подожгли деньги. Но если торговая фея снова появится и скажет вам, что эти ошибки приведут к изменениям или озарениям, которые принесут вам больше денег в будущем, вы сразу же почувствуете себя иначе. Помните, что ошибки необходимы для совершенствования трейдера.</w:t>
      </w:r>
    </w:p>
    <w:p w:rsidR="0084230B" w:rsidRPr="003C5074" w:rsidRDefault="00BA21B2" w:rsidP="001961ED">
      <w:pPr>
        <w:rPr>
          <w:rFonts w:ascii="Arial" w:hAnsi="Arial" w:cs="Arial"/>
          <w:sz w:val="24"/>
          <w:szCs w:val="24"/>
        </w:rPr>
      </w:pPr>
      <w:r w:rsidRPr="003C5074">
        <w:rPr>
          <w:rFonts w:ascii="Arial" w:hAnsi="Arial" w:cs="Arial"/>
          <w:sz w:val="24"/>
          <w:szCs w:val="24"/>
        </w:rPr>
        <w:t>Подумайте об этом так: если вы ненавидите ошибки, вы ненавидите совершенствоваться.</w:t>
      </w:r>
    </w:p>
    <w:p w:rsidR="0084230B" w:rsidRPr="003C5074" w:rsidRDefault="00C9267D" w:rsidP="001961ED">
      <w:pPr>
        <w:rPr>
          <w:rFonts w:ascii="Arial" w:hAnsi="Arial" w:cs="Arial"/>
          <w:sz w:val="24"/>
          <w:szCs w:val="24"/>
        </w:rPr>
      </w:pPr>
      <w:r w:rsidRPr="003C5074">
        <w:rPr>
          <w:rFonts w:ascii="Arial" w:hAnsi="Arial" w:cs="Arial"/>
          <w:sz w:val="24"/>
          <w:szCs w:val="24"/>
        </w:rPr>
        <w:t>Ошибочный тильт — это то, что вы можете даже не осознавать, что испытываете, так как он часто скрывается за более очевидными причинами тильта, такими как проигрыш, несправедливость и месть. Чтобы определить, является ли это проблемой для вас, спросите себя: «Почему ошибки меня так злят?» Вот некоторые возможные причины:</w:t>
      </w:r>
    </w:p>
    <w:p w:rsidR="00BA21B2" w:rsidRPr="003C5074" w:rsidRDefault="00BA21B2" w:rsidP="00BA21B2">
      <w:pPr>
        <w:rPr>
          <w:rFonts w:ascii="Arial" w:hAnsi="Arial" w:cs="Arial"/>
          <w:sz w:val="24"/>
          <w:szCs w:val="24"/>
        </w:rPr>
      </w:pPr>
      <w:r w:rsidRPr="003C5074">
        <w:rPr>
          <w:rFonts w:ascii="Arial" w:hAnsi="Arial" w:cs="Arial"/>
          <w:sz w:val="24"/>
          <w:szCs w:val="24"/>
        </w:rPr>
        <w:t>Такое ощущение, что вы упустили прекрасную возможность из-за собственной некомпетентности.</w:t>
      </w:r>
    </w:p>
    <w:p w:rsidR="00BA21B2" w:rsidRPr="003C5074" w:rsidRDefault="00BA21B2" w:rsidP="00BA21B2">
      <w:pPr>
        <w:rPr>
          <w:rFonts w:ascii="Arial" w:hAnsi="Arial" w:cs="Arial"/>
          <w:sz w:val="24"/>
          <w:szCs w:val="24"/>
        </w:rPr>
      </w:pPr>
      <w:r w:rsidRPr="003C5074">
        <w:rPr>
          <w:rFonts w:ascii="Arial" w:hAnsi="Arial" w:cs="Arial"/>
          <w:sz w:val="24"/>
          <w:szCs w:val="24"/>
        </w:rPr>
        <w:t>Вы стерли дневную работу одним глупым движением</w:t>
      </w:r>
    </w:p>
    <w:p w:rsidR="00BA21B2" w:rsidRPr="003C5074" w:rsidRDefault="00BA21B2" w:rsidP="00BA21B2">
      <w:pPr>
        <w:rPr>
          <w:rFonts w:ascii="Arial" w:hAnsi="Arial" w:cs="Arial"/>
          <w:sz w:val="24"/>
          <w:szCs w:val="24"/>
        </w:rPr>
      </w:pPr>
      <w:r w:rsidRPr="003C5074">
        <w:rPr>
          <w:rFonts w:ascii="Arial" w:hAnsi="Arial" w:cs="Arial"/>
          <w:sz w:val="24"/>
          <w:szCs w:val="24"/>
        </w:rPr>
        <w:t>На данном этапе карьеры нет оправдания таким очевидным ошибкам.</w:t>
      </w:r>
    </w:p>
    <w:p w:rsidR="00BA21B2" w:rsidRPr="003C5074" w:rsidRDefault="00BA21B2" w:rsidP="00BA21B2">
      <w:pPr>
        <w:rPr>
          <w:rFonts w:ascii="Arial" w:hAnsi="Arial" w:cs="Arial"/>
          <w:sz w:val="24"/>
          <w:szCs w:val="24"/>
        </w:rPr>
      </w:pPr>
      <w:r w:rsidRPr="003C5074">
        <w:rPr>
          <w:rFonts w:ascii="Arial" w:hAnsi="Arial" w:cs="Arial"/>
          <w:sz w:val="24"/>
          <w:szCs w:val="24"/>
        </w:rPr>
        <w:t>Вам кажется, что вы сделали шаг назад в своем прогрессе. Вы ненавидите то, что другие, скорее всего, подумают о вас.</w:t>
      </w:r>
    </w:p>
    <w:p w:rsidR="00BA21B2" w:rsidRPr="003C5074" w:rsidRDefault="00BA21B2" w:rsidP="00BA21B2">
      <w:pPr>
        <w:rPr>
          <w:rFonts w:ascii="Arial" w:hAnsi="Arial" w:cs="Arial"/>
          <w:sz w:val="24"/>
          <w:szCs w:val="24"/>
        </w:rPr>
      </w:pPr>
      <w:r w:rsidRPr="003C5074">
        <w:rPr>
          <w:rFonts w:ascii="Arial" w:hAnsi="Arial" w:cs="Arial"/>
          <w:sz w:val="24"/>
          <w:szCs w:val="24"/>
        </w:rPr>
        <w:t>Вы чувствуете, что стоите на пути к достижению своих целей и становлению великим трейдером.</w:t>
      </w:r>
    </w:p>
    <w:p w:rsidR="00BA21B2" w:rsidRPr="003C5074" w:rsidRDefault="00BA21B2" w:rsidP="00BA21B2">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каждое из этих утверждений включены распространенные причины, по которым ошибки заставляют трейдеров тильтовать. Каждая причина так или иначе связана с фундаментальными ошибками в их понимании процесса обучения и характера деятельности. В оставшейся части этого раздела они разбиты на части, чтобы вам было легче их решить.</w:t>
      </w:r>
    </w:p>
    <w:p w:rsidR="0084230B" w:rsidRPr="003C5074" w:rsidRDefault="00C9267D" w:rsidP="001961ED">
      <w:pPr>
        <w:rPr>
          <w:rFonts w:ascii="Arial" w:hAnsi="Arial" w:cs="Arial"/>
          <w:sz w:val="24"/>
          <w:szCs w:val="24"/>
        </w:rPr>
      </w:pPr>
      <w:r w:rsidRPr="003C5074">
        <w:rPr>
          <w:rFonts w:ascii="Arial" w:hAnsi="Arial" w:cs="Arial"/>
          <w:sz w:val="24"/>
          <w:szCs w:val="24"/>
        </w:rPr>
        <w:t>Когда эти ошибки исправлены, это означает не только то, что ошибочный тильт исчезнет, но и то, что вы будете лучше исправлять свои торговые ошибки и станете более сильным трейдером. Между прочим, если вы читали раздел «Страх ошибок» в последней главе, темы в остальной части этого раздела будут вам знакомы (но тем не менее их стоит рассмотреть в контексте тильта).</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Ожидая совершенства</w:t>
      </w:r>
    </w:p>
    <w:p w:rsidR="00BA21B2" w:rsidRPr="003C5074" w:rsidRDefault="00C9267D" w:rsidP="001961ED">
      <w:pPr>
        <w:rPr>
          <w:rFonts w:ascii="Arial" w:hAnsi="Arial" w:cs="Arial"/>
          <w:sz w:val="24"/>
          <w:szCs w:val="24"/>
        </w:rPr>
      </w:pPr>
      <w:r w:rsidRPr="003C5074">
        <w:rPr>
          <w:rFonts w:ascii="Arial" w:hAnsi="Arial" w:cs="Arial"/>
          <w:sz w:val="24"/>
          <w:szCs w:val="24"/>
        </w:rPr>
        <w:t>Совершенство где-то рядом. Этого можно достичь. Но только временно. Корни ошибочного тильта укореняются, когда вы находитесь на пике своей формы и считаете, что нашли постоянное совершенство. . . рай, где вы никогда не ошибетесь и торговля будет легкой. Только ты забываешь, что это иллюзия.</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Совершенство — это движущаяся цель, которую по двум причинам невозможно поддерживать на большой выборке. Наиболее очевидным является то, что меняющаяся динамика рынка заставляет вас постоянно совершенствовать </w:t>
      </w:r>
      <w:r w:rsidRPr="003C5074">
        <w:rPr>
          <w:rFonts w:ascii="Arial" w:hAnsi="Arial" w:cs="Arial"/>
          <w:sz w:val="24"/>
          <w:szCs w:val="24"/>
        </w:rPr>
        <w:lastRenderedPageBreak/>
        <w:t>свою стратегию, и, таким образом, меняется определение совершенства. Менее очевидно, что Inchworm показывает нам, что невозможно добиться идеального исполнения в течение очень долгого времени — как показывает кривая нормального распределения, в вашем исполнении всегда есть вариации.</w:t>
      </w:r>
    </w:p>
    <w:p w:rsidR="0084230B" w:rsidRPr="003C5074" w:rsidRDefault="00C9267D" w:rsidP="001961ED">
      <w:pPr>
        <w:rPr>
          <w:rFonts w:ascii="Arial" w:hAnsi="Arial" w:cs="Arial"/>
          <w:sz w:val="24"/>
          <w:szCs w:val="24"/>
        </w:rPr>
      </w:pPr>
      <w:r w:rsidRPr="003C5074">
        <w:rPr>
          <w:rFonts w:ascii="Arial" w:hAnsi="Arial" w:cs="Arial"/>
          <w:sz w:val="24"/>
          <w:szCs w:val="24"/>
        </w:rPr>
        <w:t>Конечно, у вас могут быть такие дни, когда вы находитесь в зоне, точно понимаете рынок и время, и легко зарабатываете деньги. Проблема в том, что даже если с рациональной точки зрения вы знаете лучше, часть вас верит, что вы можете иметь такие дни каждый день, для каждой сделки. В глубине души вы чувствуете, что разобрались, раскрыли тайны трейдинга и нашли новый стандарт, который позволит вам печатать деньги. И теперь это стандарт, которого вы ожидаете.</w:t>
      </w:r>
    </w:p>
    <w:p w:rsidR="0084230B" w:rsidRPr="003C5074" w:rsidRDefault="00C9267D" w:rsidP="001961ED">
      <w:pPr>
        <w:rPr>
          <w:rFonts w:ascii="Arial" w:hAnsi="Arial" w:cs="Arial"/>
          <w:sz w:val="24"/>
          <w:szCs w:val="24"/>
        </w:rPr>
      </w:pPr>
      <w:r w:rsidRPr="003C5074">
        <w:rPr>
          <w:rFonts w:ascii="Arial" w:hAnsi="Arial" w:cs="Arial"/>
          <w:sz w:val="24"/>
          <w:szCs w:val="24"/>
        </w:rPr>
        <w:t>Достижение «совершенства» означает, что вы создали новую А-игру. Ваше лучшее только что стало лучше, и ваше определение идеального растет. Продолжать ожидать совершенства означает продолжать быть совершенным, в то время как ваше исполнение улучшается и продолжает достигать новых вершин. Другими словами, вы должны правильно предсказать и поразить цель, которая движется в неизвестном направлении. в одиночку невозможно поддерживать, но ваш диапазон стал шире, и это делает еще более маловероятным, что вы останетесь совершенным.</w:t>
      </w:r>
    </w:p>
    <w:p w:rsidR="0084230B" w:rsidRPr="003C5074" w:rsidRDefault="00C9267D" w:rsidP="001961ED">
      <w:pPr>
        <w:rPr>
          <w:rFonts w:ascii="Arial" w:hAnsi="Arial" w:cs="Arial"/>
          <w:sz w:val="24"/>
          <w:szCs w:val="24"/>
        </w:rPr>
      </w:pPr>
      <w:r w:rsidRPr="003C5074">
        <w:rPr>
          <w:rFonts w:ascii="Arial" w:hAnsi="Arial" w:cs="Arial"/>
          <w:sz w:val="24"/>
          <w:szCs w:val="24"/>
        </w:rPr>
        <w:t>Прогресс на передней части вашего Inchworm еще не соответствует улучшениям на внутренней стороне. Трейдеры часто ожидают обратного.</w:t>
      </w:r>
    </w:p>
    <w:p w:rsidR="0084230B" w:rsidRPr="003C5074" w:rsidRDefault="00BA21B2" w:rsidP="001961ED">
      <w:pPr>
        <w:rPr>
          <w:rFonts w:ascii="Arial" w:hAnsi="Arial" w:cs="Arial"/>
          <w:sz w:val="24"/>
          <w:szCs w:val="24"/>
        </w:rPr>
      </w:pPr>
      <w:r w:rsidRPr="003C5074">
        <w:rPr>
          <w:rFonts w:ascii="Arial" w:hAnsi="Arial" w:cs="Arial"/>
          <w:sz w:val="24"/>
          <w:szCs w:val="24"/>
        </w:rPr>
        <w:t>Они думают, что совершенство устраняет бэкенд, но это не так.</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Некоторым из вас достижение этих новых высот, будь то в исполнении или прибыльности, даже не приносит особого удовлетворения. Вы ожидали этого с самого начала, и нет смысла ценить то, что вы ожидаете. Теперь любая ошибка (независимо от того, насколько она мала) вызывает тильт. Вы либо нейтрально относитесь к идеальной торговле, либо бьете себя до потери сознания при малейшей возможности ошибки.</w:t>
      </w:r>
    </w:p>
    <w:p w:rsidR="0084230B" w:rsidRPr="003C5074" w:rsidRDefault="00BA21B2" w:rsidP="001961ED">
      <w:pPr>
        <w:rPr>
          <w:rFonts w:ascii="Arial" w:hAnsi="Arial" w:cs="Arial"/>
          <w:sz w:val="24"/>
          <w:szCs w:val="24"/>
        </w:rPr>
      </w:pPr>
      <w:r w:rsidRPr="003C5074">
        <w:rPr>
          <w:rFonts w:ascii="Arial" w:hAnsi="Arial" w:cs="Arial"/>
          <w:sz w:val="24"/>
          <w:szCs w:val="24"/>
        </w:rPr>
        <w:t>Лучшая возможность исправить эту проблему заключается в том, как вы справляетесь со случаями, когда вы в лучшей форме и отлично справляетесь. Когда вы выступили на пике своих возможностей, почувствуйте себя хорошо. Когда вы все делаете правильно, вы получаете всплеск адреналина, подтверждающий, например, ваше понимание динамики рынка и ваше исполнение.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Посмотри, как ты туда попал. Подкрепите шаги, которые вы предприняли для достижения этой цели, чтобы вы могли определить следующие вещи, которые нужно улучшить. </w:t>
      </w:r>
      <w:r w:rsidR="00BA21B2" w:rsidRPr="003C5074">
        <w:rPr>
          <w:rFonts w:ascii="Arial" w:hAnsi="Arial" w:cs="Arial"/>
          <w:sz w:val="24"/>
          <w:szCs w:val="24"/>
        </w:rPr>
        <w:t>Знание того, как вы достигаете результатов, укрепляет вашу способность достигать будущих результатов. Кроме того, если вы устраните слабые места в своем подходе к обучению и производительности, такие как отвлекающие факторы, прокрастинация или ошибочный тильт, вы станете более эффективными в стремлении к следующему пику и сможете достичь его быстрее.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Но также поймите, почему вы не можете ожидать такой же динамики завтра. Получите более реалистичный взгляд на процесс обучения, чтобы вы могли доказать, что совершенство не может быть достигнуто постоянно. Обязательно следите за своим Inchworm, помня, что сделать шаг вперед и достичь следующего пика можно, исправив слабые места в задней части вашего диапазона. Только когда ваше худшее состояние улучшится, вы сможете предпринять шаги к следующему пику своей производительности. Вместо того, чтобы ожидать совершенства, продолжайте стремиться к нему, постоянно </w:t>
      </w:r>
      <w:r w:rsidRPr="003C5074">
        <w:rPr>
          <w:rFonts w:ascii="Arial" w:hAnsi="Arial" w:cs="Arial"/>
          <w:sz w:val="24"/>
          <w:szCs w:val="24"/>
        </w:rPr>
        <w:lastRenderedPageBreak/>
        <w:t>исправляя свои ошибки.</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Взгляд в этом разделе был особенно полезен </w:t>
      </w:r>
      <w:proofErr w:type="spellStart"/>
      <w:r w:rsidR="00C9267D" w:rsidRPr="003C5074">
        <w:rPr>
          <w:rFonts w:ascii="Arial" w:hAnsi="Arial" w:cs="Arial"/>
          <w:sz w:val="24"/>
          <w:szCs w:val="24"/>
        </w:rPr>
        <w:t>Родрику</w:t>
      </w:r>
      <w:proofErr w:type="spellEnd"/>
      <w:r w:rsidR="00C9267D" w:rsidRPr="003C5074">
        <w:rPr>
          <w:rFonts w:ascii="Arial" w:hAnsi="Arial" w:cs="Arial"/>
          <w:sz w:val="24"/>
          <w:szCs w:val="24"/>
        </w:rPr>
        <w:t xml:space="preserve"> , </w:t>
      </w:r>
      <w:proofErr w:type="spellStart"/>
      <w:r w:rsidR="00C9267D" w:rsidRPr="003C5074">
        <w:rPr>
          <w:rFonts w:ascii="Arial" w:hAnsi="Arial" w:cs="Arial"/>
          <w:sz w:val="24"/>
          <w:szCs w:val="24"/>
        </w:rPr>
        <w:t>трейдеру</w:t>
      </w:r>
      <w:proofErr w:type="spellEnd"/>
      <w:r w:rsidR="00C9267D" w:rsidRPr="003C5074">
        <w:rPr>
          <w:rFonts w:ascii="Arial" w:hAnsi="Arial" w:cs="Arial"/>
          <w:sz w:val="24"/>
          <w:szCs w:val="24"/>
        </w:rPr>
        <w:t xml:space="preserve">, о котором я упоминал в главе 4, чья жадность на самом деле была результатом ошибочного тильта такого рода. До нашей совместной работы, если </w:t>
      </w:r>
      <w:proofErr w:type="spellStart"/>
      <w:r w:rsidR="00C9267D" w:rsidRPr="003C5074">
        <w:rPr>
          <w:rFonts w:ascii="Arial" w:hAnsi="Arial" w:cs="Arial"/>
          <w:sz w:val="24"/>
          <w:szCs w:val="24"/>
        </w:rPr>
        <w:t>Родрик</w:t>
      </w:r>
      <w:proofErr w:type="spellEnd"/>
      <w:r w:rsidR="00C9267D" w:rsidRPr="003C5074">
        <w:rPr>
          <w:rFonts w:ascii="Arial" w:hAnsi="Arial" w:cs="Arial"/>
          <w:sz w:val="24"/>
          <w:szCs w:val="24"/>
        </w:rPr>
        <w:t xml:space="preserve"> делал даже небольшую ошибку, он чувствовал себя обязанным исправить ее, часто теряя больше денег, чтобы покрыть эту ошибку. Однажды он потерял 58 000 долларов, пытаясь исправить ошибку в 4 000 долларов, — он просто не мог с этим смириться.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трейдер, чья стратегия использует глобальные </w:t>
      </w:r>
      <w:proofErr w:type="spellStart"/>
      <w:r w:rsidRPr="003C5074">
        <w:rPr>
          <w:rFonts w:ascii="Arial" w:hAnsi="Arial" w:cs="Arial"/>
          <w:sz w:val="24"/>
          <w:szCs w:val="24"/>
        </w:rPr>
        <w:t>межрыночные</w:t>
      </w:r>
      <w:proofErr w:type="spellEnd"/>
      <w:r w:rsidRPr="003C5074">
        <w:rPr>
          <w:rFonts w:ascii="Arial" w:hAnsi="Arial" w:cs="Arial"/>
          <w:sz w:val="24"/>
          <w:szCs w:val="24"/>
        </w:rPr>
        <w:t xml:space="preserve"> отношения, он смотрит на то, как различные рынки или активы движутся вместе и влияют друг на друга, но у него часто возникало ощущение, что он упустил возможность, даже когда в его планы не входило торговать на этом рынке. в тот день. Он преследовал и переходил на другую сторону только для того, чтобы быть убитым. </w:t>
      </w:r>
      <w:proofErr w:type="spellStart"/>
      <w:r w:rsidRPr="003C5074">
        <w:rPr>
          <w:rFonts w:ascii="Arial" w:hAnsi="Arial" w:cs="Arial"/>
          <w:sz w:val="24"/>
          <w:szCs w:val="24"/>
        </w:rPr>
        <w:t>Родрик</w:t>
      </w:r>
      <w:proofErr w:type="spellEnd"/>
      <w:r w:rsidRPr="003C5074">
        <w:rPr>
          <w:rFonts w:ascii="Arial" w:hAnsi="Arial" w:cs="Arial"/>
          <w:sz w:val="24"/>
          <w:szCs w:val="24"/>
        </w:rPr>
        <w:t xml:space="preserve"> также тратит много времени на исследования, и, в частности, после нескольких дней или выходных интенсивной работы он ожидал, что на следующий день он сразу же принесет непредвиденную прибыль.</w:t>
      </w:r>
    </w:p>
    <w:p w:rsidR="0084230B" w:rsidRPr="003C5074" w:rsidRDefault="00C9267D" w:rsidP="001961ED">
      <w:pPr>
        <w:rPr>
          <w:rFonts w:ascii="Arial" w:hAnsi="Arial" w:cs="Arial"/>
          <w:sz w:val="24"/>
          <w:szCs w:val="24"/>
        </w:rPr>
      </w:pPr>
      <w:r w:rsidRPr="003C5074">
        <w:rPr>
          <w:rFonts w:ascii="Arial" w:hAnsi="Arial" w:cs="Arial"/>
          <w:sz w:val="24"/>
          <w:szCs w:val="24"/>
        </w:rPr>
        <w:t>Когда мы с ним впервые заговорили, мы быстро поняли, что он ожидал:</w:t>
      </w:r>
    </w:p>
    <w:p w:rsidR="00BA21B2" w:rsidRPr="003C5074" w:rsidRDefault="00C9267D" w:rsidP="001961ED">
      <w:pPr>
        <w:rPr>
          <w:rFonts w:ascii="Arial" w:hAnsi="Arial" w:cs="Arial"/>
          <w:sz w:val="24"/>
          <w:szCs w:val="24"/>
        </w:rPr>
      </w:pPr>
      <w:r w:rsidRPr="003C5074">
        <w:rPr>
          <w:rFonts w:ascii="Arial" w:hAnsi="Arial" w:cs="Arial"/>
          <w:sz w:val="24"/>
          <w:szCs w:val="24"/>
        </w:rPr>
        <w:t>Зарабатывайте на каждой сделке или каждый день</w:t>
      </w:r>
    </w:p>
    <w:p w:rsidR="0084230B" w:rsidRPr="003C5074" w:rsidRDefault="00C9267D" w:rsidP="001961ED">
      <w:pPr>
        <w:rPr>
          <w:rFonts w:ascii="Arial" w:hAnsi="Arial" w:cs="Arial"/>
          <w:sz w:val="24"/>
          <w:szCs w:val="24"/>
        </w:rPr>
      </w:pPr>
      <w:r w:rsidRPr="003C5074">
        <w:rPr>
          <w:rFonts w:ascii="Arial" w:hAnsi="Arial" w:cs="Arial"/>
          <w:sz w:val="24"/>
          <w:szCs w:val="24"/>
        </w:rPr>
        <w:t>Никогда не упускайте возможности</w:t>
      </w:r>
    </w:p>
    <w:p w:rsidR="0084230B" w:rsidRPr="003C5074" w:rsidRDefault="00C9267D" w:rsidP="001961ED">
      <w:pPr>
        <w:rPr>
          <w:rFonts w:ascii="Arial" w:hAnsi="Arial" w:cs="Arial"/>
          <w:sz w:val="24"/>
          <w:szCs w:val="24"/>
        </w:rPr>
      </w:pPr>
      <w:r w:rsidRPr="003C5074">
        <w:rPr>
          <w:rFonts w:ascii="Arial" w:hAnsi="Arial" w:cs="Arial"/>
          <w:sz w:val="24"/>
          <w:szCs w:val="24"/>
        </w:rPr>
        <w:t>Зарабатывайте больше денег, потратив много времени на укрепление своей стратегии</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Взятые вместе, это были признаки большего ожидания совершенства. Интересно, что стремление </w:t>
      </w:r>
      <w:proofErr w:type="spellStart"/>
      <w:r w:rsidRPr="003C5074">
        <w:rPr>
          <w:rFonts w:ascii="Arial" w:hAnsi="Arial" w:cs="Arial"/>
          <w:sz w:val="24"/>
          <w:szCs w:val="24"/>
        </w:rPr>
        <w:t>Родрика</w:t>
      </w:r>
      <w:proofErr w:type="spellEnd"/>
      <w:r w:rsidRPr="003C5074">
        <w:rPr>
          <w:rFonts w:ascii="Arial" w:hAnsi="Arial" w:cs="Arial"/>
          <w:sz w:val="24"/>
          <w:szCs w:val="24"/>
        </w:rPr>
        <w:t xml:space="preserve"> к совершенству распространялось и на его умственную игру. Он прекрасно осознавал ошибки, которые были вызваны его неконтролируемыми эмоциями. Но в глубине души он думал, что сможет взломать код и достичь совершенства в торговле. Не было смысла работать над своими эмоциями, когда он верил, что однажды во всем разберется и эмоции просто исчезнут.</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 иронии судьбы, именно так мы взломали код ошибочной логики его совершенства — </w:t>
      </w:r>
      <w:proofErr w:type="spellStart"/>
      <w:r w:rsidRPr="003C5074">
        <w:rPr>
          <w:rFonts w:ascii="Arial" w:hAnsi="Arial" w:cs="Arial"/>
          <w:sz w:val="24"/>
          <w:szCs w:val="24"/>
        </w:rPr>
        <w:t>Родрик</w:t>
      </w:r>
      <w:proofErr w:type="spellEnd"/>
      <w:r w:rsidRPr="003C5074">
        <w:rPr>
          <w:rFonts w:ascii="Arial" w:hAnsi="Arial" w:cs="Arial"/>
          <w:sz w:val="24"/>
          <w:szCs w:val="24"/>
        </w:rPr>
        <w:t xml:space="preserve"> думал, что он может стать настолько хорошим, что, по сути, он ускользнет от своей собственной человечности и будет идеальным в 100% случаев.</w:t>
      </w:r>
    </w:p>
    <w:p w:rsidR="0084230B" w:rsidRPr="003C5074" w:rsidRDefault="00BA21B2" w:rsidP="001961ED">
      <w:pPr>
        <w:rPr>
          <w:rFonts w:ascii="Arial" w:hAnsi="Arial" w:cs="Arial"/>
          <w:sz w:val="24"/>
          <w:szCs w:val="24"/>
        </w:rPr>
      </w:pPr>
      <w:r w:rsidRPr="003C5074">
        <w:rPr>
          <w:rFonts w:ascii="Arial" w:hAnsi="Arial" w:cs="Arial"/>
          <w:sz w:val="24"/>
          <w:szCs w:val="24"/>
        </w:rPr>
        <w:t xml:space="preserve">Концепция Inchworm нашла отклик у </w:t>
      </w:r>
      <w:proofErr w:type="spellStart"/>
      <w:r w:rsidR="00C9267D" w:rsidRPr="003C5074">
        <w:rPr>
          <w:rFonts w:ascii="Arial" w:hAnsi="Arial" w:cs="Arial"/>
          <w:sz w:val="24"/>
          <w:szCs w:val="24"/>
        </w:rPr>
        <w:t>Родрика</w:t>
      </w:r>
      <w:proofErr w:type="spellEnd"/>
      <w:r w:rsidR="00C9267D" w:rsidRPr="003C5074">
        <w:rPr>
          <w:rFonts w:ascii="Arial" w:hAnsi="Arial" w:cs="Arial"/>
          <w:sz w:val="24"/>
          <w:szCs w:val="24"/>
        </w:rPr>
        <w:t xml:space="preserve"> , и мысль о том, что он действительно мог ожидать только самого худшего, поразила его. Конечно, это не значит, что так и будет. Он просто должен зарабатывать все возможное, стремиться к этому, а затем работать над тем, чтобы понять, почему он потерпел неудачу, и решить проблему. Кроме того, Родрик никогда не уделял первоочередного внимания идее улучшения своего бэкенда . Это были ключевые моменты, которые заставили его принять циклический характер прогресса.</w:t>
      </w:r>
    </w:p>
    <w:p w:rsidR="0084230B" w:rsidRPr="003C5074" w:rsidRDefault="00C9267D" w:rsidP="001961ED">
      <w:pPr>
        <w:rPr>
          <w:rFonts w:ascii="Arial" w:hAnsi="Arial" w:cs="Arial"/>
          <w:sz w:val="24"/>
          <w:szCs w:val="24"/>
        </w:rPr>
      </w:pPr>
      <w:r w:rsidRPr="003C5074">
        <w:rPr>
          <w:rFonts w:ascii="Arial" w:hAnsi="Arial" w:cs="Arial"/>
          <w:sz w:val="24"/>
          <w:szCs w:val="24"/>
        </w:rPr>
        <w:t>Принятие этого цикла, наконец, заставило его вести дневник, который, как он знал, он должен делать, как для своих сделок, так и для своих мыслей и эмоций. Ведение дневника быстро повысило его осведомленность и сыграло большую роль в борьбе с ростом тильта. Гнев все еще есть, но его серьезность намного ниже. Доказательством этого является количество сделок, которые он заключает в день: сейчас оно сократилось с 70–100 до 10–20. И даже когда он заключает неоптимальную сделку, он быстро распознает ее и отсекает, а не позволяет ей развиваться как снежный ком.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Смирившись с тем, что он человек, </w:t>
      </w:r>
      <w:proofErr w:type="spellStart"/>
      <w:r w:rsidRPr="003C5074">
        <w:rPr>
          <w:rFonts w:ascii="Arial" w:hAnsi="Arial" w:cs="Arial"/>
          <w:sz w:val="24"/>
          <w:szCs w:val="24"/>
        </w:rPr>
        <w:t>Родрик</w:t>
      </w:r>
      <w:proofErr w:type="spellEnd"/>
      <w:r w:rsidRPr="003C5074">
        <w:rPr>
          <w:rFonts w:ascii="Arial" w:hAnsi="Arial" w:cs="Arial"/>
          <w:sz w:val="24"/>
          <w:szCs w:val="24"/>
        </w:rPr>
        <w:t xml:space="preserve"> теперь также больше ценит то, чего </w:t>
      </w:r>
      <w:r w:rsidRPr="003C5074">
        <w:rPr>
          <w:rFonts w:ascii="Arial" w:hAnsi="Arial" w:cs="Arial"/>
          <w:sz w:val="24"/>
          <w:szCs w:val="24"/>
        </w:rPr>
        <w:lastRenderedPageBreak/>
        <w:t>он достиг за свои 10 лет торговли, что убрало часть интенсивности его гнева. Хотя во время одного из сеансов это признание также заставило его на мгновение почувствовать себя плохо. Он сказал: «Я достиг всего этого, и все же, если бы я узнал все это раньше, я был бы еще более успешным». Я быстро указал, что это было ожидание совершенства, еще раз затуманившее его суждение - это подлый ублюдок.</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Очевидные ошибки</w:t>
      </w:r>
    </w:p>
    <w:p w:rsidR="00BA21B2" w:rsidRPr="003C5074" w:rsidRDefault="00BA21B2"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Очевидная ошибка, ну, очевидная - и в этом проблема. Это не было близким решением, что, если бы это сработало, вы не были бы уверены, что сделка была плохой. Нет, эта ошибка настолько вопиюще очевидна и настолько невероятно глупа, что вы едва можете ее понять.</w:t>
      </w:r>
    </w:p>
    <w:p w:rsidR="0084230B" w:rsidRPr="003C5074" w:rsidRDefault="00C9267D" w:rsidP="001961ED">
      <w:pPr>
        <w:rPr>
          <w:rFonts w:ascii="Arial" w:hAnsi="Arial" w:cs="Arial"/>
          <w:sz w:val="24"/>
          <w:szCs w:val="24"/>
        </w:rPr>
      </w:pPr>
      <w:r w:rsidRPr="003C5074">
        <w:rPr>
          <w:rFonts w:ascii="Arial" w:hAnsi="Arial" w:cs="Arial"/>
          <w:sz w:val="24"/>
          <w:szCs w:val="24"/>
        </w:rPr>
        <w:t>Иногда вы в режиме реального времени знаете, что вот-вот совершите ошибку, но не можете себя остановить. Например, вы четко знаете, что настройка неверна, и вход в нее будет принуждением, но вы все равно это делаете. Открытие сделки, о которой вы знаете, что она неправильная, может быть настолько непостижимой, что вы будете потрясены и спросите себя: «Зачем вам делать то, что, как вы знаете, неправильно?!?»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Это не имеет смысла. Вы закрываете его на день, но не можете выкинуть ошибку из головы. Вы не можете расслабиться. Ты плохо спишь. Вы сомневаетесь в своей способности предотвратить эти ошибки. Он сдувается, и весь этот негатив переносится на следующую торговую сессию, повышая вероятность повторения очевидной ошибки.</w:t>
      </w:r>
    </w:p>
    <w:p w:rsidR="0084230B" w:rsidRPr="003C5074" w:rsidRDefault="00C9267D" w:rsidP="001961ED">
      <w:pPr>
        <w:rPr>
          <w:rFonts w:ascii="Arial" w:hAnsi="Arial" w:cs="Arial"/>
          <w:sz w:val="24"/>
          <w:szCs w:val="24"/>
        </w:rPr>
      </w:pPr>
      <w:r w:rsidRPr="003C5074">
        <w:rPr>
          <w:rFonts w:ascii="Arial" w:hAnsi="Arial" w:cs="Arial"/>
          <w:sz w:val="24"/>
          <w:szCs w:val="24"/>
        </w:rPr>
        <w:t>На первый взгляд, ожидание того, что вы не будете совершать простых ошибок, кажется вполне разумным. Зачем вам делать что-то, о чем вы, очевидно, знаете, что это неправильно? Есть две основные причины: во-первых, вы уже тильтуете, но не осознаете этого. Для некоторых из вас ошибочный тильт является первым сигналом того, что вы уже тильтуете, или что другие эмоции, такие как страх или самоуверенность, помешали вам принять решение. Во-вторых, автопилот, скука, усталость или другие проблемы с дисциплиной привели к падению уровня вашей производительности. В любом случае, ваше умственное и эмоциональное функционирование нарушено.</w:t>
      </w:r>
    </w:p>
    <w:p w:rsidR="0084230B" w:rsidRPr="003C5074" w:rsidRDefault="00BA21B2" w:rsidP="001961ED">
      <w:pPr>
        <w:rPr>
          <w:rFonts w:ascii="Arial" w:hAnsi="Arial" w:cs="Arial"/>
          <w:sz w:val="24"/>
          <w:szCs w:val="24"/>
        </w:rPr>
      </w:pPr>
      <w:r w:rsidRPr="003C5074">
        <w:rPr>
          <w:rFonts w:ascii="Arial" w:hAnsi="Arial" w:cs="Arial"/>
          <w:sz w:val="24"/>
          <w:szCs w:val="24"/>
        </w:rPr>
        <w:t>Первый шаг в исправлении этой проблемы — изменить ожидание того, что вы не должны делать таких очевидных ошибок. До конца вашей торговой карьеры ошибки, занимающие вашу С-игру, остаются возможными.</w:t>
      </w:r>
    </w:p>
    <w:p w:rsidR="0084230B" w:rsidRPr="003C5074" w:rsidRDefault="00BA21B2" w:rsidP="001961ED">
      <w:pPr>
        <w:rPr>
          <w:rFonts w:ascii="Arial" w:hAnsi="Arial" w:cs="Arial"/>
          <w:sz w:val="24"/>
          <w:szCs w:val="24"/>
        </w:rPr>
      </w:pPr>
      <w:r w:rsidRPr="003C5074">
        <w:rPr>
          <w:rFonts w:ascii="Arial" w:hAnsi="Arial" w:cs="Arial"/>
          <w:sz w:val="24"/>
          <w:szCs w:val="24"/>
        </w:rPr>
        <w:t>Через три года ваша С-игра (будем надеяться) будет значительно лучше, чем сейчас, и ваше определение очевидной ошибки тоже изменится. Но в этот момент все еще возможна очевидная ошибка. Это всегда так. Изменяя свои ожидания, вы автоматически отдаете более высокий приоритет тому, чтобы показать себя подготовленным, с хорошей энергией, эмоционально уравновешенным и готовым исправить ментальные ошибки игры, которые могут привести к очевидной ошибке.</w:t>
      </w:r>
    </w:p>
    <w:p w:rsidR="0084230B" w:rsidRPr="003C5074" w:rsidRDefault="00C9267D" w:rsidP="001961ED">
      <w:pPr>
        <w:rPr>
          <w:rFonts w:ascii="Arial" w:hAnsi="Arial" w:cs="Arial"/>
          <w:sz w:val="24"/>
          <w:szCs w:val="24"/>
        </w:rPr>
      </w:pPr>
      <w:r w:rsidRPr="003C5074">
        <w:rPr>
          <w:rFonts w:ascii="Arial" w:hAnsi="Arial" w:cs="Arial"/>
          <w:sz w:val="24"/>
          <w:szCs w:val="24"/>
        </w:rPr>
        <w:t>Во-вторых, измените свое отношение к этим ошибкам. ошибка не ошибка. Настоящая ошибка заключается в том, что вы не замечаете роста или снижения интенсивности эмоций, которые сделали торговую ошибку неизбежной. Отдайте приоритет устранению утечки, которая вызывает деградацию вашего менталитета.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этого сосредоточьтесь на распознавании и отображении вашего паттерна. Вы должны уметь замечать прилив эмоций или спад в сторону автопилота или скуки. Вы не можете остановить то, чего не видите. Изменения в ваших </w:t>
      </w:r>
      <w:r w:rsidRPr="003C5074">
        <w:rPr>
          <w:rFonts w:ascii="Arial" w:hAnsi="Arial" w:cs="Arial"/>
          <w:sz w:val="24"/>
          <w:szCs w:val="24"/>
        </w:rPr>
        <w:lastRenderedPageBreak/>
        <w:t>психических и эмоциональных состояниях должны быть легко и легко распознаваемыми. В противном случае совершение очевидной ошибки — ваш первый сигнал о проблеме.</w:t>
      </w:r>
    </w:p>
    <w:p w:rsidR="00BA21B2" w:rsidRPr="003C5074" w:rsidRDefault="00BA21B2" w:rsidP="001961ED">
      <w:pPr>
        <w:rPr>
          <w:rFonts w:ascii="Arial" w:hAnsi="Arial" w:cs="Arial"/>
          <w:sz w:val="24"/>
          <w:szCs w:val="24"/>
        </w:rPr>
      </w:pPr>
    </w:p>
    <w:p w:rsidR="0084230B" w:rsidRPr="003C5074" w:rsidRDefault="00BA21B2" w:rsidP="001961ED">
      <w:pPr>
        <w:rPr>
          <w:rFonts w:ascii="Arial" w:hAnsi="Arial" w:cs="Arial"/>
          <w:sz w:val="24"/>
          <w:szCs w:val="24"/>
        </w:rPr>
      </w:pPr>
      <w:r w:rsidRPr="003C5074">
        <w:rPr>
          <w:rFonts w:ascii="Arial" w:hAnsi="Arial" w:cs="Arial"/>
          <w:sz w:val="24"/>
          <w:szCs w:val="24"/>
        </w:rPr>
        <w:t>Прославление самокритики</w:t>
      </w:r>
    </w:p>
    <w:p w:rsidR="0084230B" w:rsidRPr="003C5074" w:rsidRDefault="00C9267D" w:rsidP="001961ED">
      <w:pPr>
        <w:rPr>
          <w:rFonts w:ascii="Arial" w:hAnsi="Arial" w:cs="Arial"/>
          <w:sz w:val="24"/>
          <w:szCs w:val="24"/>
        </w:rPr>
      </w:pPr>
      <w:r w:rsidRPr="003C5074">
        <w:rPr>
          <w:rFonts w:ascii="Arial" w:hAnsi="Arial" w:cs="Arial"/>
          <w:sz w:val="24"/>
          <w:szCs w:val="24"/>
        </w:rPr>
        <w:t>Когда мы пытаемся достичь наших целей, у всех нас бывают моменты, когда нам нужно тренировать себя. Для многих из вас этот внутренний диалог явно самокритичен. Возможно, вы выросли с родителями, тренерами или учителями, которые мотивировали вас резкой обратной связью, и это стало голосом в вашей голове. Или, возможно, этот голос определенно принадлежит вам и был с вами столько, сколько вы себя помните.</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вы ругаете себя вопросами типа: «Как я могу быть таким глупым? Почему я не могу просто следовать своему плану и делать то, что должен делать?» Или вы упрекаете себя, думая: «Какого черта я не продал?» Когда я следую своим правилам, я зарабатываю деньги; когда я этого не делаю, я теряю деньги. Это не может быть проще! Если самокритика для вас проблема, вы точно знаете, как звучит этот голос и что он говорит.</w:t>
      </w:r>
    </w:p>
    <w:p w:rsidR="0084230B" w:rsidRPr="003C5074" w:rsidRDefault="00C9267D" w:rsidP="001961ED">
      <w:pPr>
        <w:rPr>
          <w:rFonts w:ascii="Arial" w:hAnsi="Arial" w:cs="Arial"/>
          <w:sz w:val="24"/>
          <w:szCs w:val="24"/>
        </w:rPr>
      </w:pPr>
      <w:r w:rsidRPr="003C5074">
        <w:rPr>
          <w:rFonts w:ascii="Arial" w:hAnsi="Arial" w:cs="Arial"/>
          <w:sz w:val="24"/>
          <w:szCs w:val="24"/>
        </w:rPr>
        <w:t>В определенной степени самокритика является полезным инструментом мотивации. Проблема в том, что вы считаете, что самокритика необходима для вашей работы, роста или способности учиться на ошибках. Это не. И это может фактически замедлить или отключить вашу способность совершенствоваться. Для большинства людей это неэффективный инструмент для обучения и имеет тенденцию иметь неприятные последствия. Вы застреваете в спирали негатива, ненависти к себе, размышлений, потерянного сна и потраченного впустую времени, энергии и возможностей. И как ни странно, вы в конечном итоге зависите от этого внутреннего гнева, который мотивирует вас работать лучше.</w:t>
      </w:r>
    </w:p>
    <w:p w:rsidR="0084230B" w:rsidRPr="003C5074" w:rsidRDefault="00C9267D" w:rsidP="001961ED">
      <w:pPr>
        <w:rPr>
          <w:rFonts w:ascii="Arial" w:hAnsi="Arial" w:cs="Arial"/>
          <w:sz w:val="24"/>
          <w:szCs w:val="24"/>
        </w:rPr>
      </w:pPr>
      <w:r w:rsidRPr="003C5074">
        <w:rPr>
          <w:rFonts w:ascii="Arial" w:hAnsi="Arial" w:cs="Arial"/>
          <w:sz w:val="24"/>
          <w:szCs w:val="24"/>
        </w:rPr>
        <w:t>Вскоре это становится самовоспроизводящейся проблемой. Вы должны совершать ошибки, чтобы зажечь этот драйв. Например, вскоре после достижения зоны или торговли на высоком уровне вы можете стать немного дерзким, ленивым в своем сосредоточении или мысленно вялым. Отсутствие самокритики приводит к одновременному отсутствию мотивации к дальнейшему совершенствованию, и вы скатываетесь назад. В конце концов, вы совершаете ошибку, которая вызывает самокритику, и цикл повторяется.</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Самокритика может мотивировать вас, но ошибки — это валюта, которую вы торгуете за нее. Ошибки следует использовать только как обратную связь, чтобы учиться, и они не имеют ничего общего с вашей мотивацией. Вам не нужна самокритика; вы просто не рассматривали мотивацию себя каким-либо другим способом.</w:t>
      </w:r>
    </w:p>
    <w:p w:rsidR="0084230B" w:rsidRPr="003C5074" w:rsidRDefault="00C9267D" w:rsidP="001961ED">
      <w:pPr>
        <w:rPr>
          <w:rFonts w:ascii="Arial" w:hAnsi="Arial" w:cs="Arial"/>
          <w:sz w:val="24"/>
          <w:szCs w:val="24"/>
        </w:rPr>
      </w:pPr>
      <w:r w:rsidRPr="003C5074">
        <w:rPr>
          <w:rFonts w:ascii="Arial" w:hAnsi="Arial" w:cs="Arial"/>
          <w:sz w:val="24"/>
          <w:szCs w:val="24"/>
        </w:rPr>
        <w:t>Чтобы совершить этот переход, используйте комбинацию «один-два», чтобы уменьшить интенсивность гнева или самокритики и укрепить свою приверженность своим целям в качестве основного источника мотивации. Определите и исправьте источник вашей критики, который часто включает в себя недостатки вашего подхода к обучению, такие как ожидание совершенства или ненависть к очевидной ошибке. Кроме того, запишите свои краткосрочные и долгосрочные цели и причины, по которым вы стремитесь их достичь. Регулярно просматривайте их, в том числе в начале каждой торговой сессии.</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Затем, чтобы поддерживать прогресс, вы также должны исправить те случаи, когда самоуверенность и проблемы с дисциплиной подрывают вашу мотивацию. Обязательно исправьте их, чтобы продолжать </w:t>
      </w:r>
      <w:r w:rsidRPr="003C5074">
        <w:rPr>
          <w:rFonts w:ascii="Arial" w:hAnsi="Arial" w:cs="Arial"/>
          <w:sz w:val="24"/>
          <w:szCs w:val="24"/>
        </w:rPr>
        <w:lastRenderedPageBreak/>
        <w:t>совершенствоваться. Затем, когда цикл самокритики начнет раскручиваться, вам станет легче естественным образом мотивировать себя на достижение своих целей.</w:t>
      </w:r>
    </w:p>
    <w:p w:rsidR="0084230B" w:rsidRPr="003C5074" w:rsidRDefault="00C9267D" w:rsidP="001961ED">
      <w:pPr>
        <w:rPr>
          <w:rFonts w:ascii="Arial" w:hAnsi="Arial" w:cs="Arial"/>
          <w:sz w:val="24"/>
          <w:szCs w:val="24"/>
        </w:rPr>
      </w:pPr>
      <w:r w:rsidRPr="003C5074">
        <w:rPr>
          <w:rFonts w:ascii="Arial" w:hAnsi="Arial" w:cs="Arial"/>
          <w:sz w:val="24"/>
          <w:szCs w:val="24"/>
        </w:rPr>
        <w:t>Предубеждение задним числом</w:t>
      </w:r>
    </w:p>
    <w:p w:rsidR="0084230B" w:rsidRPr="003C5074" w:rsidRDefault="00C9267D" w:rsidP="001961ED">
      <w:pPr>
        <w:rPr>
          <w:rFonts w:ascii="Arial" w:hAnsi="Arial" w:cs="Arial"/>
          <w:sz w:val="24"/>
          <w:szCs w:val="24"/>
        </w:rPr>
      </w:pPr>
      <w:r w:rsidRPr="003C5074">
        <w:rPr>
          <w:rFonts w:ascii="Arial" w:hAnsi="Arial" w:cs="Arial"/>
          <w:sz w:val="24"/>
          <w:szCs w:val="24"/>
        </w:rPr>
        <w:t>Должен был , мог бы , был бы . Вы злитесь, потому что думаете, что могли бы избежать ошибки, если бы только сделали это. . . Заполните пропуск: Работал усерднее, прочитал конкретную новость, не проигнорировал идею начинающего трейдера – что угодно. Оправдания бесконечны.</w:t>
      </w:r>
    </w:p>
    <w:p w:rsidR="0084230B" w:rsidRPr="003C5074" w:rsidRDefault="00C9267D" w:rsidP="001961ED">
      <w:pPr>
        <w:rPr>
          <w:rFonts w:ascii="Arial" w:hAnsi="Arial" w:cs="Arial"/>
          <w:sz w:val="24"/>
          <w:szCs w:val="24"/>
        </w:rPr>
      </w:pPr>
      <w:r w:rsidRPr="003C5074">
        <w:rPr>
          <w:rFonts w:ascii="Arial" w:hAnsi="Arial" w:cs="Arial"/>
          <w:sz w:val="24"/>
          <w:szCs w:val="24"/>
        </w:rPr>
        <w:t>По своей сути, эти мысли движимы желанием быть лучше. Но обычно рассмотрение того, какой урок вы усвоили, происходит скорее в виде фантазии или желания. Вы предполагаете, что было легко увидеть ошибку, когда на самом деле это не так.</w:t>
      </w:r>
    </w:p>
    <w:p w:rsidR="0084230B" w:rsidRPr="003C5074" w:rsidRDefault="00C9267D" w:rsidP="001961ED">
      <w:pPr>
        <w:rPr>
          <w:rFonts w:ascii="Arial" w:hAnsi="Arial" w:cs="Arial"/>
          <w:sz w:val="24"/>
          <w:szCs w:val="24"/>
        </w:rPr>
      </w:pPr>
      <w:r w:rsidRPr="003C5074">
        <w:rPr>
          <w:rFonts w:ascii="Arial" w:hAnsi="Arial" w:cs="Arial"/>
          <w:sz w:val="24"/>
          <w:szCs w:val="24"/>
        </w:rPr>
        <w:t>Вы не понимаете, что всякий раз, когда вы оглядываетесь назад и признаете ошибку, после сделки или в конце дня, у вас есть больше информации, чем когда вы принимали решение. По факту у вас есть информационное преимущество.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 этой позиции вы выделяете то, что могло бы легко изменить результат, но не выясняя, как вы могли сделать ставку, основываясь на этой информации с самого начала. Вы не должны были слушать других трейдеров и вместо этого доверять своей интуиции. Вы увидели огромную возможность продать фондовый рынок на пике в 2008 году или </w:t>
      </w:r>
      <w:r w:rsidR="00807FEE" w:rsidRPr="003C5074">
        <w:rPr>
          <w:rFonts w:ascii="Arial" w:hAnsi="Arial" w:cs="Arial"/>
          <w:sz w:val="24"/>
          <w:szCs w:val="24"/>
        </w:rPr>
        <w:t xml:space="preserve">купить </w:t>
      </w:r>
      <w:proofErr w:type="spellStart"/>
      <w:r w:rsidRPr="003C5074">
        <w:rPr>
          <w:rFonts w:ascii="Arial" w:hAnsi="Arial" w:cs="Arial"/>
          <w:sz w:val="24"/>
          <w:szCs w:val="24"/>
        </w:rPr>
        <w:t>биткойн</w:t>
      </w:r>
      <w:proofErr w:type="spellEnd"/>
      <w:r w:rsidRPr="003C5074">
        <w:rPr>
          <w:rFonts w:ascii="Arial" w:hAnsi="Arial" w:cs="Arial"/>
          <w:sz w:val="24"/>
          <w:szCs w:val="24"/>
        </w:rPr>
        <w:t xml:space="preserve"> в 2013 году. Вы оплакиваете потерянные деньги и думаете о том, что это будет значить для вас сегодня.</w:t>
      </w:r>
    </w:p>
    <w:p w:rsidR="0084230B" w:rsidRPr="003C5074" w:rsidRDefault="00C9267D" w:rsidP="001961ED">
      <w:pPr>
        <w:rPr>
          <w:rFonts w:ascii="Arial" w:hAnsi="Arial" w:cs="Arial"/>
          <w:sz w:val="24"/>
          <w:szCs w:val="24"/>
        </w:rPr>
      </w:pPr>
      <w:r w:rsidRPr="003C5074">
        <w:rPr>
          <w:rFonts w:ascii="Arial" w:hAnsi="Arial" w:cs="Arial"/>
          <w:sz w:val="24"/>
          <w:szCs w:val="24"/>
        </w:rPr>
        <w:t>И, конечно же, вы ругаете себя за идиотизм, говоря: «Если бы я только… . ». Вы даже можете задним числом оценить свои эмоции, зная, что не должны были торговать из-за гнева или нетерпения.</w:t>
      </w:r>
    </w:p>
    <w:p w:rsidR="0084230B" w:rsidRPr="003C5074" w:rsidRDefault="00C9267D" w:rsidP="001961ED">
      <w:pPr>
        <w:rPr>
          <w:rFonts w:ascii="Arial" w:hAnsi="Arial" w:cs="Arial"/>
          <w:sz w:val="24"/>
          <w:szCs w:val="24"/>
        </w:rPr>
      </w:pPr>
      <w:r w:rsidRPr="003C5074">
        <w:rPr>
          <w:rFonts w:ascii="Arial" w:hAnsi="Arial" w:cs="Arial"/>
          <w:sz w:val="24"/>
          <w:szCs w:val="24"/>
        </w:rPr>
        <w:t>Нигде в своем последующем анализе вы практически не думаете о том, что вам потребовалось бы для того, чтобы сделать то, что задним числом кажется легким. Поскольку вы заранее не выясняете, как вы могли бы знать лучше, вы не совершенствуетесь, поэтому цикл повторяется. В какой-то момент в будущем вы скажете то же самое, что и сейчас, о другой ошибке или упущенной возможности. Вы будете оглядываться назад с видением 20/20, желая, чтобы вы приняли другие решения, и думая, какой вы тупица.</w:t>
      </w:r>
    </w:p>
    <w:p w:rsidR="0084230B" w:rsidRPr="003C5074" w:rsidRDefault="00C9267D" w:rsidP="001961ED">
      <w:pPr>
        <w:rPr>
          <w:rFonts w:ascii="Arial" w:hAnsi="Arial" w:cs="Arial"/>
          <w:sz w:val="24"/>
          <w:szCs w:val="24"/>
        </w:rPr>
      </w:pPr>
      <w:r w:rsidRPr="003C5074">
        <w:rPr>
          <w:rFonts w:ascii="Arial" w:hAnsi="Arial" w:cs="Arial"/>
          <w:sz w:val="24"/>
          <w:szCs w:val="24"/>
        </w:rPr>
        <w:t>Чтобы исправить эту проблему, вы должны сначала осознать, что вы лелеете предположение, что в какой-то момент вы проснетесь гением со способностью не упускать сделки и не совершать ошибок снова. У вас, вероятно, никогда не было такой точной, сознательной мысли, но природа ваших мыслей доказывает, что вы думаете в этом направлении на каком-то уровне. После сделки вы точно знаете, что произошло; до этого нет. Приравнивание этих двух факторов означает, что вы верите, что внутри вас живет гений, который однажды появится и узнает, как открывать эти сделки. Очевидно, это так не работает.</w:t>
      </w:r>
    </w:p>
    <w:p w:rsidR="0084230B" w:rsidRPr="003C5074" w:rsidRDefault="00C9267D" w:rsidP="001961ED">
      <w:pPr>
        <w:rPr>
          <w:rFonts w:ascii="Arial" w:hAnsi="Arial" w:cs="Arial"/>
          <w:sz w:val="24"/>
          <w:szCs w:val="24"/>
        </w:rPr>
      </w:pPr>
      <w:r w:rsidRPr="003C5074">
        <w:rPr>
          <w:rFonts w:ascii="Arial" w:hAnsi="Arial" w:cs="Arial"/>
          <w:sz w:val="24"/>
          <w:szCs w:val="24"/>
        </w:rPr>
        <w:t>Новое знание строится на фундаменте старого. После этих упущенных возможностей вам нужно ответить на следующие вопросы:</w:t>
      </w:r>
    </w:p>
    <w:p w:rsidR="00807FEE" w:rsidRPr="003C5074" w:rsidRDefault="00C9267D" w:rsidP="001961ED">
      <w:pPr>
        <w:rPr>
          <w:rFonts w:ascii="Arial" w:hAnsi="Arial" w:cs="Arial"/>
          <w:sz w:val="24"/>
          <w:szCs w:val="24"/>
        </w:rPr>
      </w:pPr>
      <w:r w:rsidRPr="003C5074">
        <w:rPr>
          <w:rFonts w:ascii="Arial" w:hAnsi="Arial" w:cs="Arial"/>
          <w:sz w:val="24"/>
          <w:szCs w:val="24"/>
        </w:rPr>
        <w:t>Как вы могли совершить «правильную» сделку?</w:t>
      </w:r>
    </w:p>
    <w:p w:rsidR="0084230B" w:rsidRPr="003C5074" w:rsidRDefault="00C9267D" w:rsidP="001961ED">
      <w:pPr>
        <w:rPr>
          <w:rFonts w:ascii="Arial" w:hAnsi="Arial" w:cs="Arial"/>
          <w:sz w:val="24"/>
          <w:szCs w:val="24"/>
        </w:rPr>
      </w:pPr>
      <w:r w:rsidRPr="003C5074">
        <w:rPr>
          <w:rFonts w:ascii="Arial" w:hAnsi="Arial" w:cs="Arial"/>
          <w:sz w:val="24"/>
          <w:szCs w:val="24"/>
        </w:rPr>
        <w:t>Какие шаги она предприняла бы?</w:t>
      </w:r>
    </w:p>
    <w:p w:rsidR="0084230B" w:rsidRPr="003C5074" w:rsidRDefault="00C9267D" w:rsidP="001961ED">
      <w:pPr>
        <w:rPr>
          <w:rFonts w:ascii="Arial" w:hAnsi="Arial" w:cs="Arial"/>
          <w:sz w:val="24"/>
          <w:szCs w:val="24"/>
        </w:rPr>
      </w:pPr>
      <w:r w:rsidRPr="003C5074">
        <w:rPr>
          <w:rFonts w:ascii="Arial" w:hAnsi="Arial" w:cs="Arial"/>
          <w:sz w:val="24"/>
          <w:szCs w:val="24"/>
        </w:rPr>
        <w:t>Какой точки зрения вам не хватало?</w:t>
      </w:r>
    </w:p>
    <w:p w:rsidR="00807FEE" w:rsidRPr="003C5074" w:rsidRDefault="00C9267D" w:rsidP="001961ED">
      <w:pPr>
        <w:rPr>
          <w:rFonts w:ascii="Arial" w:hAnsi="Arial" w:cs="Arial"/>
          <w:sz w:val="24"/>
          <w:szCs w:val="24"/>
        </w:rPr>
      </w:pPr>
      <w:r w:rsidRPr="003C5074">
        <w:rPr>
          <w:rFonts w:ascii="Arial" w:hAnsi="Arial" w:cs="Arial"/>
          <w:sz w:val="24"/>
          <w:szCs w:val="24"/>
        </w:rPr>
        <w:t>Какие изменения в процессе принятия решений вы можете внести?</w:t>
      </w:r>
    </w:p>
    <w:p w:rsidR="0084230B" w:rsidRPr="003C5074" w:rsidRDefault="00C9267D" w:rsidP="001961ED">
      <w:pPr>
        <w:rPr>
          <w:rFonts w:ascii="Arial" w:hAnsi="Arial" w:cs="Arial"/>
          <w:sz w:val="24"/>
          <w:szCs w:val="24"/>
        </w:rPr>
      </w:pPr>
      <w:r w:rsidRPr="003C5074">
        <w:rPr>
          <w:rFonts w:ascii="Arial" w:hAnsi="Arial" w:cs="Arial"/>
          <w:sz w:val="24"/>
          <w:szCs w:val="24"/>
        </w:rPr>
        <w:t>Какие улучшения в вашей умственной игре необходимы?</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Вам нужно заранее думать о том, как стать лучше в будущем. В противном </w:t>
      </w:r>
      <w:r w:rsidRPr="003C5074">
        <w:rPr>
          <w:rFonts w:ascii="Arial" w:hAnsi="Arial" w:cs="Arial"/>
          <w:sz w:val="24"/>
          <w:szCs w:val="24"/>
        </w:rPr>
        <w:lastRenderedPageBreak/>
        <w:t>случае вы просто хотите, чтобы у вас была возможность совершать эти сделки.</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Всегда желая быть правым</w:t>
      </w:r>
    </w:p>
    <w:p w:rsidR="0084230B" w:rsidRPr="003C5074" w:rsidRDefault="00C9267D" w:rsidP="001961ED">
      <w:pPr>
        <w:rPr>
          <w:rFonts w:ascii="Arial" w:hAnsi="Arial" w:cs="Arial"/>
          <w:sz w:val="24"/>
          <w:szCs w:val="24"/>
        </w:rPr>
      </w:pPr>
      <w:r w:rsidRPr="003C5074">
        <w:rPr>
          <w:rFonts w:ascii="Arial" w:hAnsi="Arial" w:cs="Arial"/>
          <w:sz w:val="24"/>
          <w:szCs w:val="24"/>
        </w:rPr>
        <w:t>Вы из тех трейдеров, у которых есть оправдание каждой вашей ошибке? У вас есть целый ряд причин, чтобы объяснить, почему вы не ошиблись, например, вы отвлеклись, вы можете позволить себе проигрыш или что поздние записи иногда работают. Эти рефлекторные реакции мгновенно приходят на ум, чтобы убедить себя в своей правоте. Вы всегда должны быть правы. Черт возьми, вы можете даже защищать себя прямо сейчас, когда читаете этот раздел, оправдывая свое желание всегда быть правым.</w:t>
      </w:r>
    </w:p>
    <w:p w:rsidR="0084230B" w:rsidRPr="003C5074" w:rsidRDefault="00807FEE" w:rsidP="001961ED">
      <w:pPr>
        <w:rPr>
          <w:rFonts w:ascii="Arial" w:hAnsi="Arial" w:cs="Arial"/>
          <w:sz w:val="24"/>
          <w:szCs w:val="24"/>
        </w:rPr>
      </w:pPr>
      <w:r w:rsidRPr="003C5074">
        <w:rPr>
          <w:rFonts w:ascii="Arial" w:hAnsi="Arial" w:cs="Arial"/>
          <w:sz w:val="24"/>
          <w:szCs w:val="24"/>
        </w:rPr>
        <w:t>Желание быть правым — это стоящее стремление, но оно должно быть уравновешено пониманием того, что у вас есть пределы, а ошибаться — это возможность. В идеале вы сильно стремитесь быть правым, принимая, когда вы неправы, извлекая уроки из этого и приспосабливаясь. Учитывая, что вы здесь, держу пари, что вы знаете, по логике вещей, у вас должна быть сбалансированная точка зрения, но вместо этого вами движет желание, которое вы не можете контролировать.</w:t>
      </w:r>
    </w:p>
    <w:p w:rsidR="0084230B" w:rsidRPr="003C5074" w:rsidRDefault="00807FEE" w:rsidP="001961ED">
      <w:pPr>
        <w:rPr>
          <w:rFonts w:ascii="Arial" w:hAnsi="Arial" w:cs="Arial"/>
          <w:sz w:val="24"/>
          <w:szCs w:val="24"/>
        </w:rPr>
      </w:pPr>
      <w:r w:rsidRPr="003C5074">
        <w:rPr>
          <w:rFonts w:ascii="Arial" w:hAnsi="Arial" w:cs="Arial"/>
          <w:sz w:val="24"/>
          <w:szCs w:val="24"/>
        </w:rPr>
        <w:t>Ключом к обретению контроля над этими рефлекторными реакциями и принятию правильной точки зрения является понимание того, что заставляет вас всегда быть правым. Почему нужно быть правым? Что это дает? Почему ты не можешь ошибаться? Что для вас значит быть неправым?</w:t>
      </w:r>
    </w:p>
    <w:p w:rsidR="0084230B" w:rsidRPr="003C5074" w:rsidRDefault="00C9267D" w:rsidP="001961ED">
      <w:pPr>
        <w:rPr>
          <w:rFonts w:ascii="Arial" w:hAnsi="Arial" w:cs="Arial"/>
          <w:sz w:val="24"/>
          <w:szCs w:val="24"/>
        </w:rPr>
      </w:pPr>
      <w:r w:rsidRPr="003C5074">
        <w:rPr>
          <w:rFonts w:ascii="Arial" w:hAnsi="Arial" w:cs="Arial"/>
          <w:sz w:val="24"/>
          <w:szCs w:val="24"/>
        </w:rPr>
        <w:t>По моему опыту, потребность быть правым проистекает из проблемы уверенности. Быть правым — часть вашей личности. Быть неправым — это болезненный удар по вашей уверенности. Ты должен быть прав, как будто тебе нужна еда. Без этого вы голодаете, и вам кажется, что вы теряете часть себя, поэтому вы мгновенно защищаетесь от этого.</w:t>
      </w:r>
    </w:p>
    <w:p w:rsidR="0084230B" w:rsidRPr="003C5074" w:rsidRDefault="00C9267D" w:rsidP="001961ED">
      <w:pPr>
        <w:rPr>
          <w:rFonts w:ascii="Arial" w:hAnsi="Arial" w:cs="Arial"/>
          <w:sz w:val="24"/>
          <w:szCs w:val="24"/>
        </w:rPr>
      </w:pPr>
      <w:r w:rsidRPr="003C5074">
        <w:rPr>
          <w:rFonts w:ascii="Arial" w:hAnsi="Arial" w:cs="Arial"/>
          <w:sz w:val="24"/>
          <w:szCs w:val="24"/>
        </w:rPr>
        <w:t>Чрезмерное желание быть правым было корнем проблем тильта Франца, трейдера из главы 2, который хочет заработать на торговле достаточно денег, чтобы путешествовать по миру со своей женой. К сожалению, накопившиеся эмоции не позволили ему терпеливо ждать редких сделок А+, в которых он нуждался. Вместо этого он форсировал сделки, а затем как можно скорее возвращался к другой сделке, чтобы исправить свою ошибку.</w:t>
      </w:r>
    </w:p>
    <w:p w:rsidR="0084230B" w:rsidRPr="003C5074" w:rsidRDefault="00C9267D" w:rsidP="001961ED">
      <w:pPr>
        <w:rPr>
          <w:rFonts w:ascii="Arial" w:hAnsi="Arial" w:cs="Arial"/>
          <w:sz w:val="24"/>
          <w:szCs w:val="24"/>
        </w:rPr>
      </w:pPr>
      <w:r w:rsidRPr="003C5074">
        <w:rPr>
          <w:rFonts w:ascii="Arial" w:hAnsi="Arial" w:cs="Arial"/>
          <w:sz w:val="24"/>
          <w:szCs w:val="24"/>
        </w:rPr>
        <w:t>Из-за серьезности его тильта — его разум мог полностью отключиться — нам пришлось использовать несколько тактик для решения проблемы Франца. Он начал с создания четкой карты своего тильта, делая заметки в режиме реального времени и тратя час после каждого сеанса на подробный обзор того, что он нашел.</w:t>
      </w:r>
    </w:p>
    <w:p w:rsidR="0084230B" w:rsidRPr="003C5074" w:rsidRDefault="00807FEE" w:rsidP="001961ED">
      <w:pPr>
        <w:rPr>
          <w:rFonts w:ascii="Arial" w:hAnsi="Arial" w:cs="Arial"/>
          <w:sz w:val="24"/>
          <w:szCs w:val="24"/>
        </w:rPr>
      </w:pPr>
      <w:r w:rsidRPr="003C5074">
        <w:rPr>
          <w:rFonts w:ascii="Arial" w:hAnsi="Arial" w:cs="Arial"/>
          <w:sz w:val="24"/>
          <w:szCs w:val="24"/>
        </w:rPr>
        <w:t>Эта процедура после выхода на рынок была особенно полезна для избавления от накопившегося тильта и выявила множество деталей. Это дало Францу большую осведомленность и сразу же предотвратило некоторые ошибки. Но он все еще тильтовал и не имел четкого представления о том, что он испытывал, когда тильт становился особенно интенсивным.</w:t>
      </w:r>
    </w:p>
    <w:p w:rsidR="00807FEE" w:rsidRPr="003C5074" w:rsidRDefault="00807FEE" w:rsidP="001961ED">
      <w:pPr>
        <w:rPr>
          <w:rFonts w:ascii="Arial" w:hAnsi="Arial" w:cs="Arial"/>
          <w:sz w:val="24"/>
          <w:szCs w:val="24"/>
        </w:rPr>
      </w:pPr>
    </w:p>
    <w:p w:rsidR="0084230B" w:rsidRPr="003C5074" w:rsidRDefault="00807FEE" w:rsidP="001961ED">
      <w:pPr>
        <w:rPr>
          <w:rFonts w:ascii="Arial" w:hAnsi="Arial" w:cs="Arial"/>
          <w:sz w:val="24"/>
          <w:szCs w:val="24"/>
        </w:rPr>
      </w:pPr>
      <w:r w:rsidRPr="003C5074">
        <w:rPr>
          <w:rFonts w:ascii="Arial" w:hAnsi="Arial" w:cs="Arial"/>
          <w:sz w:val="24"/>
          <w:szCs w:val="24"/>
        </w:rPr>
        <w:t>Сторона академического исследователя Франца взяла верх, и он решил записать на видео, как он говорит вслух на протяжении всего сеанса. Этот практический шаг дал ему бесценное понимание его мыслительного процесса во время тильта. Просматривая видео особенно неудачной торговой сессии, Франц завершил ментальную историю рук, основываясь на том, что он нашел.</w:t>
      </w:r>
    </w:p>
    <w:p w:rsidR="0084230B" w:rsidRPr="003C5074" w:rsidRDefault="00807FEE" w:rsidP="001961ED">
      <w:pPr>
        <w:rPr>
          <w:rFonts w:ascii="Arial" w:hAnsi="Arial" w:cs="Arial"/>
          <w:sz w:val="24"/>
          <w:szCs w:val="24"/>
        </w:rPr>
      </w:pPr>
      <w:r w:rsidRPr="003C5074">
        <w:rPr>
          <w:rFonts w:ascii="Arial" w:hAnsi="Arial" w:cs="Arial"/>
          <w:sz w:val="24"/>
          <w:szCs w:val="24"/>
        </w:rPr>
        <w:t>Именно тогда произошел прорыв, и он понял, в чем корень того, почему он должен быть прав. Вот выдержка из этой истории ментальных рук:</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1. В чем проблема: есть много способов отреагировать на проигрыш. Мой </w:t>
      </w:r>
      <w:r w:rsidRPr="003C5074">
        <w:rPr>
          <w:rFonts w:ascii="Arial" w:hAnsi="Arial" w:cs="Arial"/>
          <w:sz w:val="24"/>
          <w:szCs w:val="24"/>
        </w:rPr>
        <w:lastRenderedPageBreak/>
        <w:t>способ — как можно скорее вернуться к другой сделке, чтобы отыграть убыток. Я вхожу в режим «атаки», в котором соблюдение моих критериев входа и основных торговых правил уже не кажется таким важным. Когда гнев берет верх, мое суждение затуманивается, и я становлюсь импульсивным.</w:t>
      </w:r>
    </w:p>
    <w:p w:rsidR="0084230B" w:rsidRPr="003C5074" w:rsidRDefault="00807FEE" w:rsidP="001961ED">
      <w:pPr>
        <w:rPr>
          <w:rFonts w:ascii="Arial" w:hAnsi="Arial" w:cs="Arial"/>
          <w:sz w:val="24"/>
          <w:szCs w:val="24"/>
        </w:rPr>
      </w:pPr>
      <w:r w:rsidRPr="003C5074">
        <w:rPr>
          <w:rFonts w:ascii="Arial" w:hAnsi="Arial" w:cs="Arial"/>
          <w:sz w:val="24"/>
          <w:szCs w:val="24"/>
        </w:rPr>
        <w:t>2. Почему существует проблема: я сопротивляюсь, чтобы возместить ущерб, который я нанес. Я хочу загладить свою вину. Я говорю себе, что я срочно собираюсь вернуть деньги прямо сейчас, потому что я не могу терпеть отсутствие успеха, неудачи, неспособность заставить мою систему работать. Я не люблю, когда у меня что-то не получается, несмотря на все мои усилия. Я не принимаю потери: я не должен проигрывать. Я не могу поверить, что проигрываю. Почему это так? Если бы только у меня была победа, просто победа, я бы снова почувствовал себя лучше. Я бы помочился, чувствуя, что падаю. Я бы перестал падать как неудачник. Почему это не работает? Что я могу сделать, чтобы заставить его работать?</w:t>
      </w:r>
    </w:p>
    <w:p w:rsidR="0084230B" w:rsidRPr="003C5074" w:rsidRDefault="00807FEE" w:rsidP="001961ED">
      <w:pPr>
        <w:rPr>
          <w:rFonts w:ascii="Arial" w:hAnsi="Arial" w:cs="Arial"/>
          <w:sz w:val="24"/>
          <w:szCs w:val="24"/>
        </w:rPr>
      </w:pPr>
      <w:r w:rsidRPr="003C5074">
        <w:rPr>
          <w:rFonts w:ascii="Arial" w:hAnsi="Arial" w:cs="Arial"/>
          <w:sz w:val="24"/>
          <w:szCs w:val="24"/>
        </w:rPr>
        <w:t>3. В чем недостаток: я не приемлю критики или мне бросают вызов, потому что я думаю, что я всегда прав. Торговля напрямую бросает вызов этому и заставляет меня чувствовать, что на карту поставлено мое чувство собственного достоинства. Это очень важно для меня, чтобы понять. У меня всегда были нереалистичные ожидания относительно того, на что я способен. Как будто я должен был знать лучше во все времена. Даже при отсутствии предварительных знаний или какой-либо практики.</w:t>
      </w:r>
    </w:p>
    <w:p w:rsidR="0084230B" w:rsidRPr="003C5074" w:rsidRDefault="00807FEE" w:rsidP="001961ED">
      <w:pPr>
        <w:rPr>
          <w:rFonts w:ascii="Arial" w:hAnsi="Arial" w:cs="Arial"/>
          <w:sz w:val="24"/>
          <w:szCs w:val="24"/>
        </w:rPr>
      </w:pPr>
      <w:r w:rsidRPr="003C5074">
        <w:rPr>
          <w:rFonts w:ascii="Arial" w:hAnsi="Arial" w:cs="Arial"/>
          <w:sz w:val="24"/>
          <w:szCs w:val="24"/>
        </w:rPr>
        <w:t>4. В чем поправка: я защитил докторскую диссертацию. и две постдокторские стипендии. Я способен достичь любой цели, на которой сосредоточусь, если делаю это правильно и с правильным мышлением. Пытаться все время быть правым — все равно, что думать, что у меня есть суперсила. Примите вызов, который ставит трейдинг, и выясните, как быть правым на самом деле.</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Какая логика подтверждает эту поправку: быть точным в своих способностях — это единственный способ превратить мою мечту в реальность.</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увидеть смесь гнева и уверенности в основе этого вопроса. Желание Франца всегда быть правым имело и личный аспект, выходящий за рамки торговли. Это открытие помогло ему понять, почему его гнев стал таким сильным, и дало ему возможность решить проблему в обоих направлениях — эффективно тренируясь, как спортсмен.</w:t>
      </w:r>
    </w:p>
    <w:p w:rsidR="0084230B" w:rsidRPr="003C5074" w:rsidRDefault="00C9267D" w:rsidP="001961ED">
      <w:pPr>
        <w:rPr>
          <w:rFonts w:ascii="Arial" w:hAnsi="Arial" w:cs="Arial"/>
          <w:sz w:val="24"/>
          <w:szCs w:val="24"/>
        </w:rPr>
      </w:pPr>
      <w:r w:rsidRPr="003C5074">
        <w:rPr>
          <w:rFonts w:ascii="Arial" w:hAnsi="Arial" w:cs="Arial"/>
          <w:sz w:val="24"/>
          <w:szCs w:val="24"/>
        </w:rPr>
        <w:t>Он также обнаружил другие факторы, которые могли повлиять на его сосредоточенность, энергию и настроение, которые незаметно подрывали его способность действовать и приводили к первоначальным ошибкам. По сути, он делал ошибки и не мог понять почему, пока не присмотрелся повнимательнее. Результатом всей этой работы является то, что его тильт уменьшился более чем на 50%, и он продолжает работать над этим процессом.</w:t>
      </w:r>
    </w:p>
    <w:p w:rsidR="0084230B" w:rsidRPr="003C5074" w:rsidRDefault="00C9267D" w:rsidP="001961ED">
      <w:pPr>
        <w:rPr>
          <w:rFonts w:ascii="Arial" w:hAnsi="Arial" w:cs="Arial"/>
          <w:sz w:val="24"/>
          <w:szCs w:val="24"/>
        </w:rPr>
      </w:pPr>
      <w:r w:rsidRPr="003C5074">
        <w:rPr>
          <w:rFonts w:ascii="Arial" w:hAnsi="Arial" w:cs="Arial"/>
          <w:sz w:val="24"/>
          <w:szCs w:val="24"/>
        </w:rPr>
        <w:t>Наконец, проблемы Франца нельзя было отнести ни к одной категории. Ему также нужно было использовать некоторые исправления из раздела «Страх неудачи» в предыдущей главе, а также бороться с самоуверенностью, используя советы из следующей главы об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Если, как и у Франца, желание всегда быть правым является для вас проблемой, обратитесь к следующей главе, чтобы разобраться в сути проблемы. Узнайте, как расширить или переопределить свою личность, чтобы вы могли принять более сбалансированный взгляд на правоту.</w:t>
      </w:r>
    </w:p>
    <w:p w:rsidR="00807FEE" w:rsidRPr="003C5074" w:rsidRDefault="00807FEE" w:rsidP="001961ED">
      <w:pPr>
        <w:rPr>
          <w:rFonts w:ascii="Arial" w:hAnsi="Arial" w:cs="Arial"/>
          <w:sz w:val="24"/>
          <w:szCs w:val="24"/>
        </w:rPr>
      </w:pPr>
      <w:bookmarkStart w:id="65" w:name="Injustice_Tilt"/>
      <w:bookmarkStart w:id="66" w:name="_bookmark33"/>
      <w:bookmarkEnd w:id="65"/>
      <w:bookmarkEnd w:id="66"/>
    </w:p>
    <w:p w:rsidR="0084230B" w:rsidRPr="003C5074" w:rsidRDefault="00C9267D" w:rsidP="001961ED">
      <w:pPr>
        <w:rPr>
          <w:rFonts w:ascii="Arial" w:hAnsi="Arial" w:cs="Arial"/>
          <w:sz w:val="24"/>
          <w:szCs w:val="24"/>
        </w:rPr>
      </w:pPr>
      <w:r w:rsidRPr="003C5074">
        <w:rPr>
          <w:rFonts w:ascii="Arial" w:hAnsi="Arial" w:cs="Arial"/>
          <w:sz w:val="24"/>
          <w:szCs w:val="24"/>
        </w:rPr>
        <w:t>НЕСПРАВЕДЛИВОСТЬ НАКЛОН</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были остановлены в сотый раз, и вы злитесь. Вы не можете поверить, как вам не повезло, вы снова остановились на тике, только чтобы увидеть, как </w:t>
      </w:r>
      <w:r w:rsidRPr="003C5074">
        <w:rPr>
          <w:rFonts w:ascii="Arial" w:hAnsi="Arial" w:cs="Arial"/>
          <w:sz w:val="24"/>
          <w:szCs w:val="24"/>
        </w:rPr>
        <w:lastRenderedPageBreak/>
        <w:t>рынок развернулся и достиг своей цели по прибыли. Вы тильтуете, когда думаете о том, что должны были сделать. Торговые боги прокляли вас. Рынок против вас. Вы не заслуживаете этого и задаетесь вопросом, когда же вы получите свою справедливую долю удачи.</w:t>
      </w:r>
    </w:p>
    <w:p w:rsidR="0084230B" w:rsidRPr="003C5074" w:rsidRDefault="00C9267D" w:rsidP="001961ED">
      <w:pPr>
        <w:rPr>
          <w:rFonts w:ascii="Arial" w:hAnsi="Arial" w:cs="Arial"/>
          <w:sz w:val="24"/>
          <w:szCs w:val="24"/>
        </w:rPr>
      </w:pPr>
      <w:r w:rsidRPr="003C5074">
        <w:rPr>
          <w:rFonts w:ascii="Arial" w:hAnsi="Arial" w:cs="Arial"/>
          <w:sz w:val="24"/>
          <w:szCs w:val="24"/>
        </w:rPr>
        <w:t>Логика подсказывает, наберитесь терпения, и в конце концов все обернется в вашу пользу. Но весы правосудия пошли против вас, и вы пытаетесь бороться с ними.</w:t>
      </w:r>
    </w:p>
    <w:p w:rsidR="0084230B" w:rsidRPr="003C5074" w:rsidRDefault="00C9267D" w:rsidP="001961ED">
      <w:pPr>
        <w:rPr>
          <w:rFonts w:ascii="Arial" w:hAnsi="Arial" w:cs="Arial"/>
          <w:sz w:val="24"/>
          <w:szCs w:val="24"/>
        </w:rPr>
      </w:pPr>
      <w:r w:rsidRPr="003C5074">
        <w:rPr>
          <w:rFonts w:ascii="Arial" w:hAnsi="Arial" w:cs="Arial"/>
          <w:sz w:val="24"/>
          <w:szCs w:val="24"/>
        </w:rPr>
        <w:t>Как следует из названия, тильт несправедливости связан с честностью, равноправием и справедливостью. Хотя вы уже знаете, что в трейдинге нет справедливости, это не мешает вам реагировать следующим образом:</w:t>
      </w:r>
    </w:p>
    <w:p w:rsidR="0084230B" w:rsidRPr="003C5074" w:rsidRDefault="00C9267D" w:rsidP="001961ED">
      <w:pPr>
        <w:rPr>
          <w:rFonts w:ascii="Arial" w:hAnsi="Arial" w:cs="Arial"/>
          <w:sz w:val="24"/>
          <w:szCs w:val="24"/>
        </w:rPr>
      </w:pPr>
      <w:r w:rsidRPr="003C5074">
        <w:rPr>
          <w:rFonts w:ascii="Arial" w:hAnsi="Arial" w:cs="Arial"/>
          <w:sz w:val="24"/>
          <w:szCs w:val="24"/>
        </w:rPr>
        <w:t>Говоря что-то вроде: «Я не могу поверить, что это происходит снова — мне просто не повезло».</w:t>
      </w:r>
    </w:p>
    <w:p w:rsidR="00807FEE" w:rsidRPr="003C5074" w:rsidRDefault="00807FEE" w:rsidP="001961ED">
      <w:pPr>
        <w:rPr>
          <w:rFonts w:ascii="Arial" w:hAnsi="Arial" w:cs="Arial"/>
          <w:sz w:val="24"/>
          <w:szCs w:val="24"/>
        </w:rPr>
      </w:pPr>
      <w:r w:rsidRPr="003C5074">
        <w:rPr>
          <w:rFonts w:ascii="Arial" w:hAnsi="Arial" w:cs="Arial"/>
          <w:sz w:val="24"/>
          <w:szCs w:val="24"/>
        </w:rPr>
        <w:t xml:space="preserve">Думая </w:t>
      </w:r>
      <w:r w:rsidR="00C9267D" w:rsidRPr="003C5074">
        <w:rPr>
          <w:rFonts w:ascii="Arial" w:hAnsi="Arial" w:cs="Arial"/>
          <w:sz w:val="24"/>
          <w:szCs w:val="24"/>
        </w:rPr>
        <w:t>, что рынком манипулируют, или что он хочет заполучить вас лично</w:t>
      </w:r>
    </w:p>
    <w:p w:rsidR="0084230B" w:rsidRPr="003C5074" w:rsidRDefault="00C9267D" w:rsidP="001961ED">
      <w:pPr>
        <w:rPr>
          <w:rFonts w:ascii="Arial" w:hAnsi="Arial" w:cs="Arial"/>
          <w:sz w:val="24"/>
          <w:szCs w:val="24"/>
        </w:rPr>
      </w:pPr>
      <w:r w:rsidRPr="003C5074">
        <w:rPr>
          <w:rFonts w:ascii="Arial" w:hAnsi="Arial" w:cs="Arial"/>
          <w:sz w:val="24"/>
          <w:szCs w:val="24"/>
        </w:rPr>
        <w:t>Обвинение потерь в невезении</w:t>
      </w:r>
    </w:p>
    <w:p w:rsidR="0084230B" w:rsidRPr="003C5074" w:rsidRDefault="00C9267D" w:rsidP="001961ED">
      <w:pPr>
        <w:rPr>
          <w:rFonts w:ascii="Arial" w:hAnsi="Arial" w:cs="Arial"/>
          <w:sz w:val="24"/>
          <w:szCs w:val="24"/>
        </w:rPr>
      </w:pPr>
      <w:r w:rsidRPr="003C5074">
        <w:rPr>
          <w:rFonts w:ascii="Arial" w:hAnsi="Arial" w:cs="Arial"/>
          <w:sz w:val="24"/>
          <w:szCs w:val="24"/>
        </w:rPr>
        <w:t>Вы убеждены, что делаете все правильно, но вам всегда не везет со временем.</w:t>
      </w:r>
    </w:p>
    <w:p w:rsidR="0084230B" w:rsidRPr="003C5074" w:rsidRDefault="00C9267D" w:rsidP="001961ED">
      <w:pPr>
        <w:rPr>
          <w:rFonts w:ascii="Arial" w:hAnsi="Arial" w:cs="Arial"/>
          <w:sz w:val="24"/>
          <w:szCs w:val="24"/>
        </w:rPr>
      </w:pPr>
      <w:r w:rsidRPr="003C5074">
        <w:rPr>
          <w:rFonts w:ascii="Arial" w:hAnsi="Arial" w:cs="Arial"/>
          <w:sz w:val="24"/>
          <w:szCs w:val="24"/>
        </w:rPr>
        <w:t>Вера в то, что рынок должен вам после нескольких убыточных сделок</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Торговля сложна, высококонкурентна и хаотична. Вы не действуете в зале суда; и это не меритократия. Вы знаете это, и все же вы все еще испытываете эти сильные реакции, которые находятся вне вашего контроля, когда вы чувствуете, что вас облажали и что-то должны. Хотя может показаться, что единственный ответ — думать с точки зрения вероятностей и не слишком остро реагировать на краткосрочные результаты, очевидно, что это не так просто, иначе эта проблема уже была бы решена.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Возможно, вы уже пробовали ряд «лекарств». Вы прочитали книгу «Черный лебедь», вы следуете своей стратегии управления рисками, вы </w:t>
      </w:r>
      <w:r w:rsidR="00807FEE" w:rsidRPr="003C5074">
        <w:rPr>
          <w:rFonts w:ascii="Arial" w:hAnsi="Arial" w:cs="Arial"/>
          <w:sz w:val="24"/>
          <w:szCs w:val="24"/>
        </w:rPr>
        <w:t xml:space="preserve">протестировали </w:t>
      </w:r>
      <w:r w:rsidRPr="003C5074">
        <w:rPr>
          <w:rFonts w:ascii="Arial" w:hAnsi="Arial" w:cs="Arial"/>
          <w:sz w:val="24"/>
          <w:szCs w:val="24"/>
        </w:rPr>
        <w:t>свою систему на истории, и у вас есть значительная выборка, чтобы доказать, что у вас есть преимущество. Интеллектуально и концептуально вы хорошо понимаете дисперсию. Но этого знания просто недостаточно, чтобы коренным образом изменить вашу реакцию на невезение.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Поскольку не каждый трейдер страдает от несправедливого тильта, очевидно, что дело не только в этом. Мы должны смотреть дальше естественного стремления к справедливости, наблюдаемого даже у младенцев </w:t>
      </w:r>
      <w:bookmarkStart w:id="67" w:name="_bookmark34"/>
      <w:bookmarkEnd w:id="67"/>
      <w:r w:rsidRPr="003C5074">
        <w:rPr>
          <w:rFonts w:ascii="Arial" w:hAnsi="Arial" w:cs="Arial"/>
          <w:sz w:val="24"/>
          <w:szCs w:val="24"/>
        </w:rPr>
        <w:t>, и исследовать предубеждения и недостатки, которые искажают наше представление о том, что справедливо, а что нет.</w:t>
      </w:r>
    </w:p>
    <w:p w:rsidR="0084230B" w:rsidRPr="003C5074" w:rsidRDefault="00C9267D" w:rsidP="001961ED">
      <w:pPr>
        <w:rPr>
          <w:rFonts w:ascii="Arial" w:hAnsi="Arial" w:cs="Arial"/>
          <w:sz w:val="24"/>
          <w:szCs w:val="24"/>
        </w:rPr>
      </w:pPr>
      <w:r w:rsidRPr="003C5074">
        <w:rPr>
          <w:rFonts w:ascii="Arial" w:hAnsi="Arial" w:cs="Arial"/>
          <w:sz w:val="24"/>
          <w:szCs w:val="24"/>
        </w:rPr>
        <w:t>Давайте рассмотрим базовый пример. Вы можете чувствовать, что вам постоянно не везет на рынке, но тот факт, что вы читаете эту книгу, означает, что вы, вероятно, живете в стране первого мира, где ваши основные потребности удовлетворены, и у вас есть капитал для торговли. Учитывали ли вы эту удачу в своей перспективе? Скорее всего нет. И хотя я не утверждаю, что оценка этой удачи является противоядием от склонности к несправедливости, неспособность учитывать другие формы удачи в трейдинге или где-либо еще в вашей жизни означает, что ваша точка зрения искажена.</w:t>
      </w:r>
    </w:p>
    <w:p w:rsidR="0084230B" w:rsidRPr="003C5074" w:rsidRDefault="00C9267D" w:rsidP="001961ED">
      <w:pPr>
        <w:rPr>
          <w:rFonts w:ascii="Arial" w:hAnsi="Arial" w:cs="Arial"/>
          <w:sz w:val="24"/>
          <w:szCs w:val="24"/>
        </w:rPr>
      </w:pPr>
      <w:r w:rsidRPr="003C5074">
        <w:rPr>
          <w:rFonts w:ascii="Arial" w:hAnsi="Arial" w:cs="Arial"/>
          <w:sz w:val="24"/>
          <w:szCs w:val="24"/>
        </w:rPr>
        <w:t>В случае с тильтом несправедливости существует такая же искаженная перспектива, которую необходимо раскрыть. Чтобы помочь вам найти недостатки или предубеждения, вызывающие гнев, ответьте на эти вопросы, думая о своем гневе, а не о том, что вы логически знаете о справедливости:</w:t>
      </w:r>
    </w:p>
    <w:p w:rsidR="00807FEE" w:rsidRPr="003C5074" w:rsidRDefault="00807FEE" w:rsidP="00807FEE">
      <w:pPr>
        <w:rPr>
          <w:rFonts w:ascii="Arial" w:hAnsi="Arial" w:cs="Arial"/>
          <w:sz w:val="24"/>
          <w:szCs w:val="24"/>
        </w:rPr>
      </w:pPr>
      <w:r w:rsidRPr="003C5074">
        <w:rPr>
          <w:rFonts w:ascii="Arial" w:hAnsi="Arial" w:cs="Arial"/>
          <w:sz w:val="24"/>
          <w:szCs w:val="24"/>
        </w:rPr>
        <w:t>Чувствуете ли вы, что вам никогда не везет, или что вас всегда облажали?</w:t>
      </w:r>
    </w:p>
    <w:p w:rsidR="00807FEE" w:rsidRPr="003C5074" w:rsidRDefault="00807FEE" w:rsidP="00807FEE">
      <w:pPr>
        <w:rPr>
          <w:rFonts w:ascii="Arial" w:hAnsi="Arial" w:cs="Arial"/>
          <w:sz w:val="24"/>
          <w:szCs w:val="24"/>
        </w:rPr>
      </w:pPr>
      <w:r w:rsidRPr="003C5074">
        <w:rPr>
          <w:rFonts w:ascii="Arial" w:hAnsi="Arial" w:cs="Arial"/>
          <w:sz w:val="24"/>
          <w:szCs w:val="24"/>
        </w:rPr>
        <w:t>Вам кажется, что у вас отбирают деньги, которые вы потеряли?</w:t>
      </w:r>
    </w:p>
    <w:p w:rsidR="00807FEE" w:rsidRPr="003C5074" w:rsidRDefault="00807FEE" w:rsidP="00807FEE">
      <w:pPr>
        <w:rPr>
          <w:rFonts w:ascii="Arial" w:hAnsi="Arial" w:cs="Arial"/>
          <w:sz w:val="24"/>
          <w:szCs w:val="24"/>
        </w:rPr>
      </w:pPr>
      <w:r w:rsidRPr="003C5074">
        <w:rPr>
          <w:rFonts w:ascii="Arial" w:hAnsi="Arial" w:cs="Arial"/>
          <w:sz w:val="24"/>
          <w:szCs w:val="24"/>
        </w:rPr>
        <w:t>В каких ситуациях вам действительно не повезло?</w:t>
      </w:r>
    </w:p>
    <w:p w:rsidR="00807FEE" w:rsidRPr="003C5074" w:rsidRDefault="00807FEE" w:rsidP="00807FEE">
      <w:pPr>
        <w:rPr>
          <w:rFonts w:ascii="Arial" w:hAnsi="Arial" w:cs="Arial"/>
          <w:sz w:val="24"/>
          <w:szCs w:val="24"/>
        </w:rPr>
      </w:pPr>
      <w:r w:rsidRPr="003C5074">
        <w:rPr>
          <w:rFonts w:ascii="Arial" w:hAnsi="Arial" w:cs="Arial"/>
          <w:sz w:val="24"/>
          <w:szCs w:val="24"/>
        </w:rPr>
        <w:t xml:space="preserve">Вы завидуете или обижаетесь на других трейдеров, которые, по вашему </w:t>
      </w:r>
      <w:r w:rsidRPr="003C5074">
        <w:rPr>
          <w:rFonts w:ascii="Arial" w:hAnsi="Arial" w:cs="Arial"/>
          <w:sz w:val="24"/>
          <w:szCs w:val="24"/>
        </w:rPr>
        <w:lastRenderedPageBreak/>
        <w:t>мнению, более удачливы, чем вы?</w:t>
      </w:r>
    </w:p>
    <w:p w:rsidR="00807FEE" w:rsidRPr="003C5074" w:rsidRDefault="00807FEE" w:rsidP="00807FEE">
      <w:pPr>
        <w:rPr>
          <w:rFonts w:ascii="Arial" w:hAnsi="Arial" w:cs="Arial"/>
          <w:sz w:val="24"/>
          <w:szCs w:val="24"/>
        </w:rPr>
      </w:pPr>
      <w:r w:rsidRPr="003C5074">
        <w:rPr>
          <w:rFonts w:ascii="Arial" w:hAnsi="Arial" w:cs="Arial"/>
          <w:sz w:val="24"/>
          <w:szCs w:val="24"/>
        </w:rPr>
        <w:t>Когда дисперсия действительно плохая, хотите ли вы, чтобы торговля была не такой, или чтобы вы могли каким-то образом контролировать дисперсию?</w:t>
      </w:r>
    </w:p>
    <w:p w:rsidR="00807FEE" w:rsidRPr="003C5074" w:rsidRDefault="00807FEE" w:rsidP="00807FEE">
      <w:pPr>
        <w:rPr>
          <w:rFonts w:ascii="Arial" w:hAnsi="Arial" w:cs="Arial"/>
          <w:sz w:val="24"/>
          <w:szCs w:val="24"/>
        </w:rPr>
      </w:pPr>
    </w:p>
    <w:p w:rsidR="0084230B" w:rsidRPr="003C5074" w:rsidRDefault="00807FEE" w:rsidP="001961ED">
      <w:pPr>
        <w:rPr>
          <w:rFonts w:ascii="Arial" w:hAnsi="Arial" w:cs="Arial"/>
          <w:sz w:val="24"/>
          <w:szCs w:val="24"/>
        </w:rPr>
      </w:pPr>
      <w:r w:rsidRPr="003C5074">
        <w:rPr>
          <w:rFonts w:ascii="Arial" w:hAnsi="Arial" w:cs="Arial"/>
          <w:sz w:val="24"/>
          <w:szCs w:val="24"/>
        </w:rPr>
        <w:t>Когда ваши действия приводят к дальнейшим потерям, это всегда труднее проглотить. Это особенно верно, когда вы теряете контроль, несмотря на то, что усердно работаете над увеличением размера вашего преимущества и пониманием случайности на рынке и распределения результатов. Хотя вы не можете контролировать удачу или дисперсию, найдите время, чтобы лучше понять причины, по которым плохая дисперсия вызывает гнев, и вы сможете восстановить контроль над своим исполнением.</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Считать себя несчастным</w:t>
      </w:r>
    </w:p>
    <w:p w:rsidR="0084230B" w:rsidRPr="003C5074" w:rsidRDefault="00C9267D" w:rsidP="001961ED">
      <w:pPr>
        <w:rPr>
          <w:rFonts w:ascii="Arial" w:hAnsi="Arial" w:cs="Arial"/>
          <w:sz w:val="24"/>
          <w:szCs w:val="24"/>
        </w:rPr>
      </w:pPr>
      <w:r w:rsidRPr="003C5074">
        <w:rPr>
          <w:rFonts w:ascii="Arial" w:hAnsi="Arial" w:cs="Arial"/>
          <w:sz w:val="24"/>
          <w:szCs w:val="24"/>
        </w:rPr>
        <w:t>Не ограничивайтесь тем, как, по вашему мнению, вы должны реагировать на неудачи, и будьте честны в том, почему вы злитесь. Вы чувствуете, что вам не достается справедливая доля удачи, вы прокляты или получаете больше неудач, чем заслуживаете? Если да, возможно, вы сделали этот вывод из долгосрочного исследовательского проекта, который вы неосознанно проводили с тех пор, как начали торговать.</w:t>
      </w:r>
    </w:p>
    <w:p w:rsidR="0084230B" w:rsidRPr="003C5074" w:rsidRDefault="00807FEE" w:rsidP="001961ED">
      <w:pPr>
        <w:rPr>
          <w:rFonts w:ascii="Arial" w:hAnsi="Arial" w:cs="Arial"/>
          <w:sz w:val="24"/>
          <w:szCs w:val="24"/>
        </w:rPr>
      </w:pPr>
      <w:r w:rsidRPr="003C5074">
        <w:rPr>
          <w:rFonts w:ascii="Arial" w:hAnsi="Arial" w:cs="Arial"/>
          <w:sz w:val="24"/>
          <w:szCs w:val="24"/>
        </w:rPr>
        <w:t>Проблема в том, что ваше исследование было скомпрометировано неверными данными, и поэтому ваши выводы неверны. Вы не прокляты, вы получаете свою долю удачи и не так много невезения, как кажется — вы просто неправильно ее измеряете.</w:t>
      </w:r>
    </w:p>
    <w:p w:rsidR="0084230B" w:rsidRPr="003C5074" w:rsidRDefault="00807FEE" w:rsidP="001961ED">
      <w:pPr>
        <w:rPr>
          <w:rFonts w:ascii="Arial" w:hAnsi="Arial" w:cs="Arial"/>
          <w:sz w:val="24"/>
          <w:szCs w:val="24"/>
        </w:rPr>
      </w:pPr>
      <w:r w:rsidRPr="003C5074">
        <w:rPr>
          <w:rFonts w:ascii="Arial" w:hAnsi="Arial" w:cs="Arial"/>
          <w:sz w:val="24"/>
          <w:szCs w:val="24"/>
        </w:rPr>
        <w:t>Есть две основные ошибки, которые вызывают ошибочное кодирование таким образом. Во-первых, вы приписываете свои ошибки невезению, а во-вторых, когда вам везет, вы приписываете эти результаты мастерству. Эти ошибки искажают весы торговли справедливостью, заставляя дисперсию казаться несправедливой, хотя на самом деле это не так. Следующие два рисунка иллюстрируют этот момент.</w:t>
      </w:r>
      <w:r w:rsidR="00C9267D" w:rsidRPr="003C5074">
        <w:rPr>
          <w:rFonts w:ascii="Arial" w:hAnsi="Arial" w:cs="Arial"/>
          <w:noProof/>
          <w:sz w:val="24"/>
          <w:szCs w:val="24"/>
          <w:lang w:val="ru-RU" w:eastAsia="ru-RU"/>
        </w:rPr>
        <w:lastRenderedPageBreak/>
        <w:drawing>
          <wp:inline distT="0" distB="0" distL="0" distR="0">
            <wp:extent cx="4762500" cy="5705475"/>
            <wp:effectExtent l="0" t="0" r="0" b="0"/>
            <wp:docPr id="2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jpeg"/>
                    <pic:cNvPicPr/>
                  </pic:nvPicPr>
                  <pic:blipFill>
                    <a:blip r:embed="rId12" cstate="print"/>
                    <a:stretch>
                      <a:fillRect/>
                    </a:stretch>
                  </pic:blipFill>
                  <pic:spPr>
                    <a:xfrm>
                      <a:off x="0" y="0"/>
                      <a:ext cx="4762500" cy="570547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Рисунок 1 представляет собой теоретический идеал, где ваш взгляд на дисперсию,</w:t>
      </w:r>
    </w:p>
    <w:p w:rsidR="0084230B" w:rsidRPr="003C5074" w:rsidRDefault="00C9267D" w:rsidP="001961ED">
      <w:pPr>
        <w:rPr>
          <w:rFonts w:ascii="Arial" w:hAnsi="Arial" w:cs="Arial"/>
          <w:sz w:val="24"/>
          <w:szCs w:val="24"/>
        </w:rPr>
      </w:pPr>
      <w:r w:rsidRPr="003C5074">
        <w:rPr>
          <w:rFonts w:ascii="Arial" w:hAnsi="Arial" w:cs="Arial"/>
          <w:sz w:val="24"/>
          <w:szCs w:val="24"/>
        </w:rPr>
        <w:t>ваше понимание своих навыков трейдера и ваша оценка ошибок, которые вы совершаете, точны. У вас сбалансированный взгляд на справедливость. Хотя теоретически, некоторые из них гораздо ближе к этой точке зрения, чем другие. На практике это означает понимание неизбежных отклонений, знание того, что даже самые лучшие установки в вашей системе могут проиграть, и сосредоточение большего внимания на общей картине, а не только на результате нескольких сделок. Такая фильтрация дисперсии позволяет вам увидеть ее более точно и сосредоточиться на том, что вы можете контролировать.</w:t>
      </w:r>
    </w:p>
    <w:p w:rsidR="0084230B" w:rsidRPr="003C5074" w:rsidRDefault="0084230B" w:rsidP="001961ED">
      <w:pPr>
        <w:rPr>
          <w:rFonts w:ascii="Arial" w:hAnsi="Arial" w:cs="Arial"/>
          <w:sz w:val="24"/>
          <w:szCs w:val="24"/>
        </w:rPr>
        <w:sectPr w:rsidR="0084230B" w:rsidRPr="003C5074">
          <w:pgSz w:w="12240" w:h="15840"/>
          <w:pgMar w:top="144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lastRenderedPageBreak/>
        <w:drawing>
          <wp:inline distT="0" distB="0" distL="0" distR="0">
            <wp:extent cx="4762500" cy="6219825"/>
            <wp:effectExtent l="0" t="0" r="0" b="0"/>
            <wp:docPr id="3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jpeg"/>
                    <pic:cNvPicPr/>
                  </pic:nvPicPr>
                  <pic:blipFill>
                    <a:blip r:embed="rId13" cstate="print"/>
                    <a:stretch>
                      <a:fillRect/>
                    </a:stretch>
                  </pic:blipFill>
                  <pic:spPr>
                    <a:xfrm>
                      <a:off x="0" y="0"/>
                      <a:ext cx="4762500" cy="621982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рис. </w:t>
      </w:r>
      <w:r w:rsidR="00881960">
        <w:rPr>
          <w:rFonts w:ascii="Arial" w:hAnsi="Arial" w:cs="Arial"/>
          <w:sz w:val="24"/>
          <w:szCs w:val="24"/>
          <w:lang w:val="en-US"/>
        </w:rPr>
        <w:t>2</w:t>
      </w:r>
      <w:r w:rsidRPr="003C5074">
        <w:rPr>
          <w:rFonts w:ascii="Arial" w:hAnsi="Arial" w:cs="Arial"/>
          <w:sz w:val="24"/>
          <w:szCs w:val="24"/>
        </w:rPr>
        <w:t xml:space="preserve"> показано, как две упомянутые мной ошибки могут изменить вашу</w:t>
      </w:r>
    </w:p>
    <w:p w:rsidR="0084230B" w:rsidRPr="003C5074" w:rsidRDefault="00C9267D" w:rsidP="001961ED">
      <w:pPr>
        <w:rPr>
          <w:rFonts w:ascii="Arial" w:hAnsi="Arial" w:cs="Arial"/>
          <w:sz w:val="24"/>
          <w:szCs w:val="24"/>
        </w:rPr>
      </w:pPr>
      <w:r w:rsidRPr="003C5074">
        <w:rPr>
          <w:rFonts w:ascii="Arial" w:hAnsi="Arial" w:cs="Arial"/>
          <w:sz w:val="24"/>
          <w:szCs w:val="24"/>
        </w:rPr>
        <w:t>точки зрения на дисперсию и причиной несправедливости наклона. Во-первых, если ваши ошибки были преобладающей причиной ваших потерь, но вместо этого вы приписываете их невезению, то на чашу весов добавляется некоторая доля невезения. Во-вторых, если ваша прибыль, скорее всего, была результатом удачи, но вы считаете, что это произошло исключительно благодаря вашему мастерству, то часть удачи берется из чаши весов.</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себе представить, что происходит, когда эта предвзятость повторяется неоднократно, с течением времени. Вы неизбежно поверите, что дисперсия несправедлива по отношению к вам или что вы прокляты. Постоянно приписывая удачу своему мастерству, а свои ошибки — неудаче, вы перевешиваете весы с одной стороны, создавая впечатление, что дисперсия против вас. Кажется, что неудачи случаются чаще, и вы тильтуете, полагая, что вас облажали, когда на самом деле вы мысленно облажались.</w:t>
      </w:r>
    </w:p>
    <w:p w:rsidR="0084230B" w:rsidRPr="003C5074" w:rsidRDefault="00807FEE" w:rsidP="001961ED">
      <w:pPr>
        <w:rPr>
          <w:rFonts w:ascii="Arial" w:hAnsi="Arial" w:cs="Arial"/>
          <w:sz w:val="24"/>
          <w:szCs w:val="24"/>
        </w:rPr>
      </w:pPr>
      <w:r w:rsidRPr="003C5074">
        <w:rPr>
          <w:rFonts w:ascii="Arial" w:hAnsi="Arial" w:cs="Arial"/>
          <w:sz w:val="24"/>
          <w:szCs w:val="24"/>
        </w:rPr>
        <w:t xml:space="preserve">Этот паттерн усугубляется еще и тем фактом, что обычно трейдеры чаще </w:t>
      </w:r>
      <w:r w:rsidRPr="003C5074">
        <w:rPr>
          <w:rFonts w:ascii="Arial" w:hAnsi="Arial" w:cs="Arial"/>
          <w:sz w:val="24"/>
          <w:szCs w:val="24"/>
        </w:rPr>
        <w:lastRenderedPageBreak/>
        <w:t xml:space="preserve">помнят неудачу, чем удачу, особенно под эмоциональным давлением. Если вы вспомните и сосредоточитесь на неудачах, это создаст предвзятую точку зрения по той простой причине, что, </w:t>
      </w:r>
      <w:r w:rsidR="00C9267D" w:rsidRPr="003C5074">
        <w:rPr>
          <w:rFonts w:ascii="Arial" w:hAnsi="Arial" w:cs="Arial"/>
          <w:sz w:val="24"/>
          <w:szCs w:val="24"/>
        </w:rPr>
        <w:t>когда вы фокусируетесь на чем-то, вы лучше это запоминаете. Таким образом, невезение привлекает больше внимания и, таким образом, легче выделяется в вашем уме. По сути, вы действительно умеете замечать неудачи и ужасно замечаете удачу.</w:t>
      </w:r>
    </w:p>
    <w:p w:rsidR="0084230B" w:rsidRPr="003C5074" w:rsidRDefault="00C9267D" w:rsidP="001961ED">
      <w:pPr>
        <w:rPr>
          <w:rFonts w:ascii="Arial" w:hAnsi="Arial" w:cs="Arial"/>
          <w:sz w:val="24"/>
          <w:szCs w:val="24"/>
        </w:rPr>
      </w:pPr>
      <w:r w:rsidRPr="003C5074">
        <w:rPr>
          <w:rFonts w:ascii="Arial" w:hAnsi="Arial" w:cs="Arial"/>
          <w:sz w:val="24"/>
          <w:szCs w:val="24"/>
        </w:rPr>
        <w:t>Что еще хуже, это дополнительное внимание к невезению не только искажает вашу точку зрения в целом, но и когда вы находитесь под эмоциональным давлением из-за просадки, это все, что вы помните. Утверждение вроде « мне никогда не везет» имеет смысл, когда вы видите только невезение. в этот момент вы искренне верите, что вам никогда не сопутствует удача, что происходит в первую очередь потому, что вы так плохо ее распознаете.</w:t>
      </w:r>
    </w:p>
    <w:p w:rsidR="0084230B" w:rsidRPr="003C5074" w:rsidRDefault="00C9267D" w:rsidP="001961ED">
      <w:pPr>
        <w:rPr>
          <w:rFonts w:ascii="Arial" w:hAnsi="Arial" w:cs="Arial"/>
          <w:sz w:val="24"/>
          <w:szCs w:val="24"/>
        </w:rPr>
      </w:pPr>
      <w:r w:rsidRPr="003C5074">
        <w:rPr>
          <w:rFonts w:ascii="Arial" w:hAnsi="Arial" w:cs="Arial"/>
          <w:sz w:val="24"/>
          <w:szCs w:val="24"/>
        </w:rPr>
        <w:t>Какой бы хаотичной ни казалась эта проблема, вы можете изменить свою точку зрения и то, как вы кодируете результаты в своем уме. Начните с улучшения своей способности замечать как положительную дисперсию, так и свои ошибки. Одна из идей состоит в том, чтобы отслеживать, когда вам повезет — в записной книжке, текстовом документе, электронной таблице или в любом другом удобном для вас месте. Возможно, вы вошли в сделку и вышли из нее в нужное время, чтобы максимизировать прибыль, случайно оказались за столом и пропустили убыточную сделку, которую вы бы наверняка открыли, или пропустили стоп-ордер на тик или два и закрылись по вашей цели. . Замечайте эти случаи и отслеживайте их.</w:t>
      </w:r>
    </w:p>
    <w:p w:rsidR="00807FEE" w:rsidRPr="003C5074" w:rsidRDefault="00C9267D" w:rsidP="001961ED">
      <w:pPr>
        <w:rPr>
          <w:rFonts w:ascii="Arial" w:hAnsi="Arial" w:cs="Arial"/>
          <w:sz w:val="24"/>
          <w:szCs w:val="24"/>
        </w:rPr>
      </w:pPr>
      <w:r w:rsidRPr="003C5074">
        <w:rPr>
          <w:rFonts w:ascii="Arial" w:hAnsi="Arial" w:cs="Arial"/>
          <w:sz w:val="24"/>
          <w:szCs w:val="24"/>
        </w:rPr>
        <w:t>И наоборот, всякий раз, когда вы думаете, что вам не повезло, остановитесь и оцените, не допустили ли вы ошибку. Сначала цель состоит в том, чтобы просто быть открытым для мысли о том, что вы, возможно, совершили ошибку, и подумать, так ли это на самом деле. Иногда невезение мешает выиграть. В других случаях вы ошибались. в краткосрочной перспективе вы продолжите автоматически реагировать на убытки, предполагая, что вам не повезло, или какие-либо характеристики, которые вы выявили в связи с этой проблемой. Но теперь, задавая вопрос, вы разрушаете этот паттерн и начинаете изменять кодировку своих результатов и уравновешивать свой взгляд на дисперсию.</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Наконец, посмотрите на свою историю. Вернитесь к своей торговой карьере, возможно, даже к своей личной или профессиональной жизни вне трейдинга, и определите случаи удачи, которые в то время, как вы думали, произошли благодаря вашим навыкам, а не дисперсии. Также ищите случаи, когда вы думали, что облажались, но либо совершали ошибки, либо не искали явных улучшений, которые могли бы сделать.</w:t>
      </w:r>
    </w:p>
    <w:p w:rsidR="0084230B" w:rsidRPr="003C5074" w:rsidRDefault="00C9267D" w:rsidP="001961ED">
      <w:pPr>
        <w:rPr>
          <w:rFonts w:ascii="Arial" w:hAnsi="Arial" w:cs="Arial"/>
          <w:sz w:val="24"/>
          <w:szCs w:val="24"/>
        </w:rPr>
      </w:pPr>
      <w:r w:rsidRPr="003C5074">
        <w:rPr>
          <w:rFonts w:ascii="Arial" w:hAnsi="Arial" w:cs="Arial"/>
          <w:sz w:val="24"/>
          <w:szCs w:val="24"/>
        </w:rPr>
        <w:t>Исправить свою предвзятую точку зрения легче, если вы также исправите свои прошлые предубеждения. Вы, очевидно, не можете изменить то, что произошло в прошлом, но изменение того, как вы смотрите на прошлое, обеспечивает более точное и стабильное представление о настоящем.</w:t>
      </w:r>
    </w:p>
    <w:p w:rsidR="00807FEE" w:rsidRPr="003C5074" w:rsidRDefault="00807FEE"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Ориентированы больше на результат, чем на качество</w:t>
      </w:r>
    </w:p>
    <w:p w:rsidR="0084230B" w:rsidRPr="003C5074" w:rsidRDefault="00C9267D" w:rsidP="001961ED">
      <w:pPr>
        <w:rPr>
          <w:rFonts w:ascii="Arial" w:hAnsi="Arial" w:cs="Arial"/>
          <w:sz w:val="24"/>
          <w:szCs w:val="24"/>
        </w:rPr>
      </w:pPr>
      <w:r w:rsidRPr="003C5074">
        <w:rPr>
          <w:rFonts w:ascii="Arial" w:hAnsi="Arial" w:cs="Arial"/>
          <w:sz w:val="24"/>
          <w:szCs w:val="24"/>
        </w:rPr>
        <w:t>В такой отрасли, как трейдинг, важнее всего результаты. И это никогда не изменится. Это также верно в таких местах, как крупный профессиональный спорт, где старая поговорка гласит, что никто не помнит, кто финиширует вторым. Но в спорте в последнее время все больше внимания уделяется процессу достижения этих результатов. Тренеры понимают, что для достижения постоянства на вершине требуется нечто большее, чем просто безжалостная ориентация на результат.</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Ведущие тренеры по различным видам спорта популяризировали мышление, ориентированное на процесс. И в </w:t>
      </w:r>
      <w:proofErr w:type="spellStart"/>
      <w:r w:rsidRPr="003C5074">
        <w:rPr>
          <w:rFonts w:ascii="Arial" w:hAnsi="Arial" w:cs="Arial"/>
          <w:sz w:val="24"/>
          <w:szCs w:val="24"/>
        </w:rPr>
        <w:t>трейдинге</w:t>
      </w:r>
      <w:proofErr w:type="spellEnd"/>
      <w:r w:rsidRPr="003C5074">
        <w:rPr>
          <w:rFonts w:ascii="Arial" w:hAnsi="Arial" w:cs="Arial"/>
          <w:sz w:val="24"/>
          <w:szCs w:val="24"/>
        </w:rPr>
        <w:t xml:space="preserve"> </w:t>
      </w:r>
      <w:proofErr w:type="spellStart"/>
      <w:r w:rsidRPr="003C5074">
        <w:rPr>
          <w:rFonts w:ascii="Arial" w:hAnsi="Arial" w:cs="Arial"/>
          <w:sz w:val="24"/>
          <w:szCs w:val="24"/>
        </w:rPr>
        <w:t>Рэй</w:t>
      </w:r>
      <w:proofErr w:type="spellEnd"/>
      <w:r w:rsidRPr="003C5074">
        <w:rPr>
          <w:rFonts w:ascii="Arial" w:hAnsi="Arial" w:cs="Arial"/>
          <w:sz w:val="24"/>
          <w:szCs w:val="24"/>
        </w:rPr>
        <w:t xml:space="preserve"> </w:t>
      </w:r>
      <w:proofErr w:type="spellStart"/>
      <w:r w:rsidRPr="003C5074">
        <w:rPr>
          <w:rFonts w:ascii="Arial" w:hAnsi="Arial" w:cs="Arial"/>
          <w:sz w:val="24"/>
          <w:szCs w:val="24"/>
        </w:rPr>
        <w:t>Далио</w:t>
      </w:r>
      <w:proofErr w:type="spellEnd"/>
      <w:r w:rsidRPr="003C5074">
        <w:rPr>
          <w:rFonts w:ascii="Arial" w:hAnsi="Arial" w:cs="Arial"/>
          <w:sz w:val="24"/>
          <w:szCs w:val="24"/>
        </w:rPr>
        <w:t xml:space="preserve"> является откровенным приверженцем этого стиля. В своей популярной книге «Принципы» </w:t>
      </w:r>
      <w:proofErr w:type="spellStart"/>
      <w:r w:rsidRPr="003C5074">
        <w:rPr>
          <w:rFonts w:ascii="Arial" w:hAnsi="Arial" w:cs="Arial"/>
          <w:sz w:val="24"/>
          <w:szCs w:val="24"/>
        </w:rPr>
        <w:t>Далио</w:t>
      </w:r>
      <w:proofErr w:type="spellEnd"/>
      <w:r w:rsidRPr="003C5074">
        <w:rPr>
          <w:rFonts w:ascii="Arial" w:hAnsi="Arial" w:cs="Arial"/>
          <w:sz w:val="24"/>
          <w:szCs w:val="24"/>
        </w:rPr>
        <w:t xml:space="preserve"> говорит: «Хорошо выбирайте свои привычки. Привычка, вероятно, является самым мощным инструментом в арсенале вашего мозга».</w:t>
      </w:r>
    </w:p>
    <w:p w:rsidR="0084230B" w:rsidRPr="003C5074" w:rsidRDefault="00C9267D" w:rsidP="001961ED">
      <w:pPr>
        <w:rPr>
          <w:rFonts w:ascii="Arial" w:hAnsi="Arial" w:cs="Arial"/>
          <w:sz w:val="24"/>
          <w:szCs w:val="24"/>
        </w:rPr>
      </w:pPr>
      <w:r w:rsidRPr="003C5074">
        <w:rPr>
          <w:rFonts w:ascii="Arial" w:hAnsi="Arial" w:cs="Arial"/>
          <w:sz w:val="24"/>
          <w:szCs w:val="24"/>
        </w:rPr>
        <w:t>Хотя это не новая концепция, возможно, недооценивается степень, в которой точка зрения «результаты — это все, что имеет значение» должна быть обновлена, чтобы больше ценить процесс. Прямо сейчас ваша стандартная реакция, когда результаты вас не устраивают, — это чувствовать, что вас облажались. Когда вы находитесь в более сильном настроении, ориентированном на процесс или качество, вы смотрите на результаты со сбалансированной точки зрения, которая может автоматически справляться с неудачами, потерями и даже вашими ошибками с большей легкостью и меньшим гневом.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Однако, если вы похожи на большинство трейдеров, уделение большего внимания процессу — это общая идея, которая звучит хорошо, но вы не тренируетесь активно, чтобы быть более ориентированным на процесс. Это означает, что вы видите это как перспективу, которая должна быть просто без каких-либо </w:t>
      </w:r>
      <w:r w:rsidR="0052346C" w:rsidRPr="003C5074">
        <w:rPr>
          <w:rFonts w:ascii="Arial" w:hAnsi="Arial" w:cs="Arial"/>
          <w:sz w:val="24"/>
          <w:szCs w:val="24"/>
        </w:rPr>
        <w:t>усилий, а не как перспективу, которая следует за процессом обучения, как любой другой навык.</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Признать прогресс легче, если вы отслеживаете свой прогресс в достижении целей, ориентированных на процесс. Ежедневный </w:t>
      </w:r>
      <w:proofErr w:type="spellStart"/>
      <w:r w:rsidRPr="003C5074">
        <w:rPr>
          <w:rFonts w:ascii="Arial" w:hAnsi="Arial" w:cs="Arial"/>
          <w:sz w:val="24"/>
          <w:szCs w:val="24"/>
        </w:rPr>
        <w:t>PnL</w:t>
      </w:r>
      <w:proofErr w:type="spellEnd"/>
      <w:r w:rsidRPr="003C5074">
        <w:rPr>
          <w:rFonts w:ascii="Arial" w:hAnsi="Arial" w:cs="Arial"/>
          <w:sz w:val="24"/>
          <w:szCs w:val="24"/>
        </w:rPr>
        <w:t xml:space="preserve"> легко заметить, и ваш разум уже хорошо подготовлен к тому, чтобы об этом думать. Когда вы сосредотачиваетесь на своих успехах в этих неденежных занятиях, вы тренируете мышление, ориентированное на процесс.</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своем ежедневном журнале в конце торгового дня анализируйте свой прогресс в достижении целей процесса, таких как уменьшение тильта, улучшение исполнения или уменьшение отвлекающих факторов. С целью уменьшения тильта вы могли бы обратить внимание, например, на общую способность более легко просматривать проигранные сделки без немедленного тильта, на снижение частоты проверки вашего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в течение торгового дня и на чувство выполненного долга в тот день, когда вы потерял деньги, но хорошо реализовал свою стратегию. Эти результаты сигнализируют о прогрессе как в снижении тильта, так и в большей ориентации на процесс. Вы получаете две выгоды от одного действия.</w:t>
      </w:r>
    </w:p>
    <w:p w:rsidR="0084230B" w:rsidRPr="003C5074" w:rsidRDefault="00C9267D" w:rsidP="001961ED">
      <w:pPr>
        <w:rPr>
          <w:rFonts w:ascii="Arial" w:hAnsi="Arial" w:cs="Arial"/>
          <w:sz w:val="24"/>
          <w:szCs w:val="24"/>
        </w:rPr>
      </w:pPr>
      <w:r w:rsidRPr="003C5074">
        <w:rPr>
          <w:rFonts w:ascii="Arial" w:hAnsi="Arial" w:cs="Arial"/>
          <w:sz w:val="24"/>
          <w:szCs w:val="24"/>
        </w:rPr>
        <w:t>В конечном счете, вы должны дойти до того момента, когда сосредоточение внимания на признаках прогресса станет вашей второй натурой. До тех пор вы все еще изучаете эту новую перспективу, и временами вы будете тильтовать, потому что слишком сосредотачиваетесь на результатах. Легко вернуться к старым привычкам. Сосредоточьтесь на обучении ориентации процесса, пока он не станет автоматическим.</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Думая, что знаешь, что произойдет</w:t>
      </w:r>
    </w:p>
    <w:p w:rsidR="0084230B" w:rsidRPr="003C5074" w:rsidRDefault="00C9267D" w:rsidP="001961ED">
      <w:pPr>
        <w:rPr>
          <w:rFonts w:ascii="Arial" w:hAnsi="Arial" w:cs="Arial"/>
          <w:sz w:val="24"/>
          <w:szCs w:val="24"/>
        </w:rPr>
      </w:pPr>
      <w:r w:rsidRPr="003C5074">
        <w:rPr>
          <w:rFonts w:ascii="Arial" w:hAnsi="Arial" w:cs="Arial"/>
          <w:sz w:val="24"/>
          <w:szCs w:val="24"/>
        </w:rPr>
        <w:t>Ваша немедленная реакция, когда вы видите, что позиция идет против вас, состоит в том, чтобы поверить, что проигрыш предрешен, и единственный вопрос заключается в том, как это произойдет на этот раз. У вас начинают появляться мысли вроде «Ну вот опять, или правда?» Снова?!? Вы чувствуете, что грядет, и злитесь еще до того, как это произойдет.</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Этот паттерн обычно происходит, когда вы уже находитесь в проигрышной полосе и накопили некоторый накопленный тильт. Затем эти предсказания </w:t>
      </w:r>
      <w:r w:rsidRPr="003C5074">
        <w:rPr>
          <w:rFonts w:ascii="Arial" w:hAnsi="Arial" w:cs="Arial"/>
          <w:sz w:val="24"/>
          <w:szCs w:val="24"/>
        </w:rPr>
        <w:lastRenderedPageBreak/>
        <w:t>начинают всплывать и создают такой цикл: вы предсказываете потерю, и когда она сбывается, вы говорите себе: «Я знал, что это произойдет». Это подсознательно способствует убеждению, что вы действительно можете делать точные прогнозы, преувеличивая ваше чувство контроля.</w:t>
      </w:r>
    </w:p>
    <w:p w:rsidR="0084230B" w:rsidRPr="003C5074" w:rsidRDefault="00C9267D" w:rsidP="001961ED">
      <w:pPr>
        <w:rPr>
          <w:rFonts w:ascii="Arial" w:hAnsi="Arial" w:cs="Arial"/>
          <w:sz w:val="24"/>
          <w:szCs w:val="24"/>
        </w:rPr>
      </w:pPr>
      <w:r w:rsidRPr="003C5074">
        <w:rPr>
          <w:rFonts w:ascii="Arial" w:hAnsi="Arial" w:cs="Arial"/>
          <w:sz w:val="24"/>
          <w:szCs w:val="24"/>
        </w:rPr>
        <w:t>Часть возникающего в результате гнева из-за проигрыша заключается в том, что вы злитесь на себя, потому что вы знали, что он проиграет, и не закрыли его немедленно. Теперь тильт начинает превращаться в снежный ком. Вы так злитесь, что сделаете все возможное, чтобы избежать потери. Со временем цикл увековечивает и усиливает идею о том, что вы прокляты. Что, гипотетически, может быть правдой — до сих пор в вашей торговой карьере вам могло не везти.</w:t>
      </w:r>
    </w:p>
    <w:p w:rsidR="0084230B" w:rsidRPr="003C5074" w:rsidRDefault="00C9267D" w:rsidP="001961ED">
      <w:pPr>
        <w:rPr>
          <w:rFonts w:ascii="Arial" w:hAnsi="Arial" w:cs="Arial"/>
          <w:sz w:val="24"/>
          <w:szCs w:val="24"/>
        </w:rPr>
      </w:pPr>
      <w:r w:rsidRPr="003C5074">
        <w:rPr>
          <w:rFonts w:ascii="Arial" w:hAnsi="Arial" w:cs="Arial"/>
          <w:sz w:val="24"/>
          <w:szCs w:val="24"/>
        </w:rPr>
        <w:t>Как бы то ни было, эта реальность ничего не говорит о том, какая удача вас ждет в будущем. Вы не можете знать, что произойдет. Но вы думаете, что знаете, и в этом корень проблемы: вера в то, что вы знаете, что произойдет.</w:t>
      </w:r>
    </w:p>
    <w:p w:rsidR="0084230B" w:rsidRPr="003C5074" w:rsidRDefault="00E64398" w:rsidP="001961ED">
      <w:pPr>
        <w:rPr>
          <w:rFonts w:ascii="Arial" w:hAnsi="Arial" w:cs="Arial"/>
          <w:sz w:val="24"/>
          <w:szCs w:val="24"/>
        </w:rPr>
      </w:pPr>
      <w:r w:rsidRPr="003C5074">
        <w:rPr>
          <w:rFonts w:ascii="Arial" w:hAnsi="Arial" w:cs="Arial"/>
          <w:sz w:val="24"/>
          <w:szCs w:val="24"/>
        </w:rPr>
        <w:t>У разума есть способность предвидеть будущее, как и у тела. Когда ваше тело движется, оно постоянно делает прогнозы, поэтому оно подготовлено. Один из примеров того, как это предсказание оказывается неверным, — это когда вы поднимаетесь по лестнице, не обращая внимания на то, сколько осталось ступеней. Если вы предвидите шаг, которого нет, вы практически споткнетесь, потому что предсказание вашего тела было неверным.</w:t>
      </w:r>
    </w:p>
    <w:p w:rsidR="0084230B" w:rsidRPr="003C5074" w:rsidRDefault="00C9267D" w:rsidP="001961ED">
      <w:pPr>
        <w:rPr>
          <w:rFonts w:ascii="Arial" w:hAnsi="Arial" w:cs="Arial"/>
          <w:sz w:val="24"/>
          <w:szCs w:val="24"/>
        </w:rPr>
      </w:pPr>
      <w:r w:rsidRPr="003C5074">
        <w:rPr>
          <w:rFonts w:ascii="Arial" w:hAnsi="Arial" w:cs="Arial"/>
          <w:sz w:val="24"/>
          <w:szCs w:val="24"/>
        </w:rPr>
        <w:t>Будь то в отношении тела или разума, предсказание основано исключительно на информации, доступной в данный момент. Во время просадки ваш разум черпает данные из пула данных, склонных к проигрышу, потому что именно это произошло недавно. Естественно, ваш разум предсказывает, что грядут новые потери, и клонится в предвкушении.</w:t>
      </w:r>
    </w:p>
    <w:p w:rsidR="0084230B" w:rsidRPr="003C5074" w:rsidRDefault="00C9267D" w:rsidP="001961ED">
      <w:pPr>
        <w:rPr>
          <w:rFonts w:ascii="Arial" w:hAnsi="Arial" w:cs="Arial"/>
          <w:sz w:val="24"/>
          <w:szCs w:val="24"/>
        </w:rPr>
      </w:pPr>
      <w:r w:rsidRPr="003C5074">
        <w:rPr>
          <w:rFonts w:ascii="Arial" w:hAnsi="Arial" w:cs="Arial"/>
          <w:sz w:val="24"/>
          <w:szCs w:val="24"/>
        </w:rPr>
        <w:t>Но может иметь место и обратная сторона. Когда у вас большой успех, вы предполагаете, что прибыль будет по-прежнему приходить к вам. Например, когда вы находитесь в сделке, которая быстро движется к вашей цели, вы предполагаете, что она достигнет вашей цели. Мысль о том, что он развернется, не приходит вам в голову.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любом случае, когда ваши прогнозы сбываются, вера в то, что вы знаете, что произойдет, становится сильнее. </w:t>
      </w:r>
      <w:proofErr w:type="spellStart"/>
      <w:r w:rsidRPr="003C5074">
        <w:rPr>
          <w:rFonts w:ascii="Arial" w:hAnsi="Arial" w:cs="Arial"/>
          <w:sz w:val="24"/>
          <w:szCs w:val="24"/>
        </w:rPr>
        <w:t>ru</w:t>
      </w:r>
      <w:proofErr w:type="spellEnd"/>
      <w:r w:rsidRPr="003C5074">
        <w:rPr>
          <w:rFonts w:ascii="Arial" w:hAnsi="Arial" w:cs="Arial"/>
          <w:sz w:val="24"/>
          <w:szCs w:val="24"/>
        </w:rPr>
        <w:t xml:space="preserve">, при последующих просадках </w:t>
      </w:r>
      <w:proofErr w:type="spellStart"/>
      <w:r w:rsidRPr="003C5074">
        <w:rPr>
          <w:rFonts w:ascii="Arial" w:hAnsi="Arial" w:cs="Arial"/>
          <w:sz w:val="24"/>
          <w:szCs w:val="24"/>
        </w:rPr>
        <w:t>тильт</w:t>
      </w:r>
      <w:proofErr w:type="spellEnd"/>
      <w:r w:rsidRPr="003C5074">
        <w:rPr>
          <w:rFonts w:ascii="Arial" w:hAnsi="Arial" w:cs="Arial"/>
          <w:sz w:val="24"/>
          <w:szCs w:val="24"/>
        </w:rPr>
        <w:t xml:space="preserve"> становится более интенсивным, потому что вы еще более уверены, что грядут убытки.</w:t>
      </w:r>
    </w:p>
    <w:p w:rsidR="0084230B" w:rsidRPr="003C5074" w:rsidRDefault="00C9267D" w:rsidP="001961ED">
      <w:pPr>
        <w:rPr>
          <w:rFonts w:ascii="Arial" w:hAnsi="Arial" w:cs="Arial"/>
          <w:sz w:val="24"/>
          <w:szCs w:val="24"/>
        </w:rPr>
      </w:pPr>
      <w:r w:rsidRPr="003C5074">
        <w:rPr>
          <w:rFonts w:ascii="Arial" w:hAnsi="Arial" w:cs="Arial"/>
          <w:sz w:val="24"/>
          <w:szCs w:val="24"/>
        </w:rPr>
        <w:t>В основе этой проблемы лежит вера в то, что вы можете предсказывать будущее. Если у вас нет настоящей экстрасенсорной способности (и тогда зачем вы читаете эту книгу, если она у вас есть?), вера в то, что вы на самом деле знаете, что произойдет, является иллюзией, которую необходимо исправить — в отношении как предсказанных убытков, так и прибылей. .</w:t>
      </w:r>
    </w:p>
    <w:p w:rsidR="0084230B" w:rsidRPr="003C5074" w:rsidRDefault="00C9267D" w:rsidP="001961ED">
      <w:pPr>
        <w:rPr>
          <w:rFonts w:ascii="Arial" w:hAnsi="Arial" w:cs="Arial"/>
          <w:sz w:val="24"/>
          <w:szCs w:val="24"/>
        </w:rPr>
      </w:pPr>
      <w:r w:rsidRPr="003C5074">
        <w:rPr>
          <w:rFonts w:ascii="Arial" w:hAnsi="Arial" w:cs="Arial"/>
          <w:sz w:val="24"/>
          <w:szCs w:val="24"/>
        </w:rPr>
        <w:t>Не забудьте тщательно сопоставить свои положительные и отрицательные прогнозы для сделки, а также мысли, которые впоследствии подтверждают ваши прогнозы. Увидеть их в реальном времени — единственный способ исправить недостаток, в который на первый взгляд кажется безумием.</w:t>
      </w:r>
    </w:p>
    <w:p w:rsidR="00E64398" w:rsidRPr="003C5074" w:rsidRDefault="00E64398" w:rsidP="001961ED">
      <w:pPr>
        <w:rPr>
          <w:rFonts w:ascii="Arial" w:hAnsi="Arial" w:cs="Arial"/>
          <w:sz w:val="24"/>
          <w:szCs w:val="24"/>
        </w:rPr>
      </w:pPr>
    </w:p>
    <w:p w:rsidR="00E64398" w:rsidRPr="003C5074" w:rsidRDefault="00C9267D" w:rsidP="001961ED">
      <w:pPr>
        <w:rPr>
          <w:rFonts w:ascii="Arial" w:hAnsi="Arial" w:cs="Arial"/>
          <w:sz w:val="24"/>
          <w:szCs w:val="24"/>
        </w:rPr>
      </w:pPr>
      <w:r w:rsidRPr="003C5074">
        <w:rPr>
          <w:rFonts w:ascii="Arial" w:hAnsi="Arial" w:cs="Arial"/>
          <w:sz w:val="24"/>
          <w:szCs w:val="24"/>
        </w:rPr>
        <w:t>Ненависть к дисперсии</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основе чувства несправедливости для некоторых из вас лежит ненависть к разнообразию. В глубине души вы знаете, что дисперсия — неизбежная реальность в </w:t>
      </w:r>
      <w:proofErr w:type="spellStart"/>
      <w:r w:rsidRPr="003C5074">
        <w:rPr>
          <w:rFonts w:ascii="Arial" w:hAnsi="Arial" w:cs="Arial"/>
          <w:sz w:val="24"/>
          <w:szCs w:val="24"/>
        </w:rPr>
        <w:t>трейдинге</w:t>
      </w:r>
      <w:proofErr w:type="spellEnd"/>
      <w:r w:rsidRPr="003C5074">
        <w:rPr>
          <w:rFonts w:ascii="Arial" w:hAnsi="Arial" w:cs="Arial"/>
          <w:sz w:val="24"/>
          <w:szCs w:val="24"/>
        </w:rPr>
        <w:t xml:space="preserve">. Вы знаете, что есть факторы, не зависящие от вас. И все еще . . . Глубоко внутри вас есть часть, которая желает, чтобы торговля была более предсказуемой, или желает, чтобы вы лучше контролировали свои </w:t>
      </w:r>
      <w:r w:rsidRPr="003C5074">
        <w:rPr>
          <w:rFonts w:ascii="Arial" w:hAnsi="Arial" w:cs="Arial"/>
          <w:sz w:val="24"/>
          <w:szCs w:val="24"/>
        </w:rPr>
        <w:lastRenderedPageBreak/>
        <w:t>результаты. Ты ненавидишь то, что вещи могут казаться такими несправедливыми. Вы ненавидите, как прибыль может быть выпотрошена за секунды. Отсутствие контроля сводит с ума.</w:t>
      </w:r>
    </w:p>
    <w:p w:rsidR="0084230B" w:rsidRPr="003C5074" w:rsidRDefault="00C9267D" w:rsidP="001961ED">
      <w:pPr>
        <w:rPr>
          <w:rFonts w:ascii="Arial" w:hAnsi="Arial" w:cs="Arial"/>
          <w:sz w:val="24"/>
          <w:szCs w:val="24"/>
        </w:rPr>
      </w:pPr>
      <w:r w:rsidRPr="003C5074">
        <w:rPr>
          <w:rFonts w:ascii="Arial" w:hAnsi="Arial" w:cs="Arial"/>
          <w:sz w:val="24"/>
          <w:szCs w:val="24"/>
        </w:rPr>
        <w:t>Давайте предположим, что вам на самом деле не везло гораздо дольше, чем предполагает математика. Разозлиться вполне разумно, но вопрос в том, влияет ли это разочарование или гнев на качество вашей работы. Трейдеры, ненавидящие дисперсию, часто теряют контроль над принятием решений и их исполнением.</w:t>
      </w:r>
    </w:p>
    <w:p w:rsidR="0084230B" w:rsidRPr="003C5074" w:rsidRDefault="00C9267D" w:rsidP="001961ED">
      <w:pPr>
        <w:rPr>
          <w:rFonts w:ascii="Arial" w:hAnsi="Arial" w:cs="Arial"/>
          <w:sz w:val="24"/>
          <w:szCs w:val="24"/>
        </w:rPr>
      </w:pPr>
      <w:r w:rsidRPr="003C5074">
        <w:rPr>
          <w:rFonts w:ascii="Arial" w:hAnsi="Arial" w:cs="Arial"/>
          <w:sz w:val="24"/>
          <w:szCs w:val="24"/>
        </w:rPr>
        <w:t>Поскольку вы не можете контролировать дисперсию и можете контролировать только то, как вы на нее реагируете, цель состоит в том, чтобы нарастить больше умственных мышц, чтобы вы могли эффективно реагировать и сосредоточиться на своем исполнении. Конечно, это тяжело. Дисперсия является основной причиной того, почему торговля так сложна.</w:t>
      </w:r>
    </w:p>
    <w:p w:rsidR="0084230B" w:rsidRPr="003C5074" w:rsidRDefault="00C9267D" w:rsidP="001961ED">
      <w:pPr>
        <w:rPr>
          <w:rFonts w:ascii="Arial" w:hAnsi="Arial" w:cs="Arial"/>
          <w:sz w:val="24"/>
          <w:szCs w:val="24"/>
        </w:rPr>
      </w:pPr>
      <w:r w:rsidRPr="003C5074">
        <w:rPr>
          <w:rFonts w:ascii="Arial" w:hAnsi="Arial" w:cs="Arial"/>
          <w:sz w:val="24"/>
          <w:szCs w:val="24"/>
        </w:rPr>
        <w:t>Если предположить, что все это правда — а многие из вас уже знают, что это так, — в чем на самом деле желание большей предсказуемости? Желание, чтобы в трейдинге не существовало дисперсии, — это еще один способ сказать: «Я не могу справиться с эмоциями, которые вызывает у меня дисперсия», или «Я не могу справиться с тем, что мои результаты находятся вне моего контроля», или «Я не могу продолжать». действовать должным образом, когда я проигрываю несправедливо».</w:t>
      </w:r>
    </w:p>
    <w:p w:rsidR="0084230B" w:rsidRPr="003C5074" w:rsidRDefault="00C9267D" w:rsidP="001961ED">
      <w:pPr>
        <w:rPr>
          <w:rFonts w:ascii="Arial" w:hAnsi="Arial" w:cs="Arial"/>
          <w:sz w:val="24"/>
          <w:szCs w:val="24"/>
        </w:rPr>
      </w:pPr>
      <w:r w:rsidRPr="003C5074">
        <w:rPr>
          <w:rFonts w:ascii="Arial" w:hAnsi="Arial" w:cs="Arial"/>
          <w:sz w:val="24"/>
          <w:szCs w:val="24"/>
        </w:rPr>
        <w:t>Вы не можете контролировать дисперсию, но вы можете понять ее лучше — правда, у вас может быть реальный дефицит в этом отношении. Но вы можете понять и исправить недостатки, которые выявляет дисперсия. Скорее всего, если бы дисперсия не вызывала у вас тильта, вам бы хотелось, чтобы она вызывала тильт у других трейдеров.</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ревность</w:t>
      </w:r>
    </w:p>
    <w:p w:rsidR="0084230B" w:rsidRPr="003C5074" w:rsidRDefault="00C9267D" w:rsidP="001961ED">
      <w:pPr>
        <w:rPr>
          <w:rFonts w:ascii="Arial" w:hAnsi="Arial" w:cs="Arial"/>
          <w:sz w:val="24"/>
          <w:szCs w:val="24"/>
        </w:rPr>
      </w:pPr>
      <w:r w:rsidRPr="003C5074">
        <w:rPr>
          <w:rFonts w:ascii="Arial" w:hAnsi="Arial" w:cs="Arial"/>
          <w:sz w:val="24"/>
          <w:szCs w:val="24"/>
        </w:rPr>
        <w:t>Ревность конкретно связана с удачей, когда вы считаете, что не получаете ее справедливой доли, и завидуете тем, кем, по вашему мнению, являетесь. Если вы подумаете или скажете другому трейдеру: «Хотел бы я, чтобы у меня была ваша удача», у вас действительно есть доказательства того, что ему повезло больше? Или это просто так кажется?</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Подумайте о весах правосудия из ранее в этом разделе. Когда вы смотрите на других трейдеров, вы можете ошибочно предположить, что им повезло, хотя на самом деле это результат того, что они более опытны, чем вы думаете. Вы видите, что их шкала </w:t>
      </w:r>
      <w:r w:rsidR="00C9267D" w:rsidRPr="003C5074">
        <w:rPr>
          <w:rFonts w:ascii="Arial" w:hAnsi="Arial" w:cs="Arial"/>
          <w:sz w:val="24"/>
          <w:szCs w:val="24"/>
        </w:rPr>
        <w:t>перегружена вправо (к счастью). Кроме того, вы можете сбрасывать со счетов ошибки, которые вы совершаете, поэтому в вашем уме весы перевешиваются влево (к несчастью). А это значит, что вы можете завидовать тому, что нереально.</w:t>
      </w:r>
    </w:p>
    <w:p w:rsidR="0084230B" w:rsidRPr="003C5074" w:rsidRDefault="00C9267D" w:rsidP="001961ED">
      <w:pPr>
        <w:rPr>
          <w:rFonts w:ascii="Arial" w:hAnsi="Arial" w:cs="Arial"/>
          <w:sz w:val="24"/>
          <w:szCs w:val="24"/>
        </w:rPr>
      </w:pPr>
      <w:r w:rsidRPr="003C5074">
        <w:rPr>
          <w:rFonts w:ascii="Arial" w:hAnsi="Arial" w:cs="Arial"/>
          <w:sz w:val="24"/>
          <w:szCs w:val="24"/>
        </w:rPr>
        <w:t>В качестве альтернативы, возможно, этому трейдеру действительно повезло больше, чем вам. Но даже если это правда, что это значит для вас? Немного. Вы не можете контролировать дисперсию, и если вы пожелаете им удачи, это не сбудется.</w:t>
      </w:r>
    </w:p>
    <w:p w:rsidR="0084230B" w:rsidRPr="003C5074" w:rsidRDefault="00C9267D" w:rsidP="001961ED">
      <w:pPr>
        <w:rPr>
          <w:rFonts w:ascii="Arial" w:hAnsi="Arial" w:cs="Arial"/>
          <w:sz w:val="24"/>
          <w:szCs w:val="24"/>
        </w:rPr>
      </w:pPr>
      <w:r w:rsidRPr="003C5074">
        <w:rPr>
          <w:rFonts w:ascii="Arial" w:hAnsi="Arial" w:cs="Arial"/>
          <w:sz w:val="24"/>
          <w:szCs w:val="24"/>
        </w:rPr>
        <w:t>В самом общем смысле сосредоточение внимания на судьбе других — это отвлечение. Если вы не узнаете от них что-то, что сделает вас лучше, вы просто потеряете время. Но источник ревности может быть и глубже. Ваше сравнение связано только с удачей? Если нет, то в чем еще вы сравниваете себя с другими? Ваша карьера в целом? Сумма денег, которую они зарабатывают? Положение, в котором они могут находиться, с точки зрения титула или возможностей?</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Несправедливый тильт может быть сигналом более серьезных проблем, таких как ощущение, что вам не хватает способностей, ваша карьера не соответствует ожиданиям, или общая проблема с уверенностью. Чтобы начать улучшать ситуацию с ревностью, ответьте на следующие вопросы:</w:t>
      </w:r>
    </w:p>
    <w:p w:rsidR="00E64398" w:rsidRPr="003C5074" w:rsidRDefault="00E64398" w:rsidP="00E64398">
      <w:pPr>
        <w:rPr>
          <w:rFonts w:ascii="Arial" w:hAnsi="Arial" w:cs="Arial"/>
          <w:sz w:val="24"/>
          <w:szCs w:val="24"/>
        </w:rPr>
      </w:pPr>
      <w:r w:rsidRPr="003C5074">
        <w:rPr>
          <w:rFonts w:ascii="Arial" w:hAnsi="Arial" w:cs="Arial"/>
          <w:sz w:val="24"/>
          <w:szCs w:val="24"/>
        </w:rPr>
        <w:t>Что есть у других, что вас возмущает или что вы хотели бы иметь? Что бы это значило для вас?</w:t>
      </w:r>
    </w:p>
    <w:p w:rsidR="00E64398" w:rsidRPr="003C5074" w:rsidRDefault="00E64398" w:rsidP="00E64398">
      <w:pPr>
        <w:rPr>
          <w:rFonts w:ascii="Arial" w:hAnsi="Arial" w:cs="Arial"/>
          <w:sz w:val="24"/>
          <w:szCs w:val="24"/>
        </w:rPr>
      </w:pPr>
      <w:r w:rsidRPr="003C5074">
        <w:rPr>
          <w:rFonts w:ascii="Arial" w:hAnsi="Arial" w:cs="Arial"/>
          <w:sz w:val="24"/>
          <w:szCs w:val="24"/>
        </w:rPr>
        <w:t>Что еще вы можете делать, чего еще не делаете? (Всегда есть что-то, даже если это просто терпение.)</w:t>
      </w:r>
    </w:p>
    <w:p w:rsidR="00E64398" w:rsidRPr="003C5074" w:rsidRDefault="00E64398" w:rsidP="00E64398">
      <w:pPr>
        <w:rPr>
          <w:rFonts w:ascii="Arial" w:hAnsi="Arial" w:cs="Arial"/>
          <w:sz w:val="24"/>
          <w:szCs w:val="24"/>
        </w:rPr>
      </w:pPr>
      <w:r w:rsidRPr="003C5074">
        <w:rPr>
          <w:rFonts w:ascii="Arial" w:hAnsi="Arial" w:cs="Arial"/>
          <w:sz w:val="24"/>
          <w:szCs w:val="24"/>
        </w:rPr>
        <w:t>Чего вы добились, чего недостаточно отпраздновали?</w:t>
      </w:r>
    </w:p>
    <w:p w:rsidR="00E64398" w:rsidRPr="003C5074" w:rsidRDefault="00E64398" w:rsidP="00E64398">
      <w:pPr>
        <w:rPr>
          <w:rFonts w:ascii="Arial" w:hAnsi="Arial" w:cs="Arial"/>
          <w:sz w:val="24"/>
          <w:szCs w:val="24"/>
        </w:rPr>
      </w:pPr>
    </w:p>
    <w:p w:rsidR="0084230B" w:rsidRPr="003C5074" w:rsidRDefault="00C9267D" w:rsidP="00E64398">
      <w:pPr>
        <w:rPr>
          <w:rFonts w:ascii="Arial" w:hAnsi="Arial" w:cs="Arial"/>
          <w:sz w:val="24"/>
          <w:szCs w:val="24"/>
        </w:rPr>
      </w:pPr>
      <w:r w:rsidRPr="003C5074">
        <w:rPr>
          <w:rFonts w:ascii="Arial" w:hAnsi="Arial" w:cs="Arial"/>
          <w:sz w:val="24"/>
          <w:szCs w:val="24"/>
        </w:rPr>
        <w:t>Ваши ответы дадут вам некоторое направление, так что вы сможете меньше сосредотачиваться на судьбе других. Легко сказать: «Не сосредотачивайтесь на них; сосредоточьтесь на себе», но если вы не устраните причину, по которой вы вынуждены сосредотачиваться на чьей-то удаче, следовать этому указу будет в лучшем случае сложно.</w:t>
      </w:r>
    </w:p>
    <w:p w:rsidR="00E64398" w:rsidRPr="003C5074" w:rsidRDefault="00E64398" w:rsidP="001961ED">
      <w:pPr>
        <w:rPr>
          <w:rFonts w:ascii="Arial" w:hAnsi="Arial" w:cs="Arial"/>
          <w:sz w:val="24"/>
          <w:szCs w:val="24"/>
        </w:rPr>
      </w:pPr>
      <w:bookmarkStart w:id="68" w:name="Revenge_Trading"/>
      <w:bookmarkStart w:id="69" w:name="_bookmark35"/>
      <w:bookmarkEnd w:id="68"/>
      <w:bookmarkEnd w:id="69"/>
    </w:p>
    <w:p w:rsidR="0084230B" w:rsidRPr="003C5074" w:rsidRDefault="00C9267D" w:rsidP="001961ED">
      <w:pPr>
        <w:rPr>
          <w:rFonts w:ascii="Arial" w:hAnsi="Arial" w:cs="Arial"/>
          <w:sz w:val="24"/>
          <w:szCs w:val="24"/>
        </w:rPr>
      </w:pPr>
      <w:r w:rsidRPr="003C5074">
        <w:rPr>
          <w:rFonts w:ascii="Arial" w:hAnsi="Arial" w:cs="Arial"/>
          <w:sz w:val="24"/>
          <w:szCs w:val="24"/>
        </w:rPr>
        <w:t>МЕСТИ ТРЕЙДИНГ</w:t>
      </w:r>
    </w:p>
    <w:p w:rsidR="0084230B" w:rsidRPr="003C5074" w:rsidRDefault="00C9267D" w:rsidP="001961ED">
      <w:pPr>
        <w:rPr>
          <w:rFonts w:ascii="Arial" w:hAnsi="Arial" w:cs="Arial"/>
          <w:sz w:val="24"/>
          <w:szCs w:val="24"/>
        </w:rPr>
      </w:pPr>
      <w:r w:rsidRPr="003C5074">
        <w:rPr>
          <w:rFonts w:ascii="Arial" w:hAnsi="Arial" w:cs="Arial"/>
          <w:sz w:val="24"/>
          <w:szCs w:val="24"/>
        </w:rPr>
        <w:t>Месть распространена в повседневной жизни, поэтому неудивительно, что она существует и в трейдинге. И на рынке, как и в жизни, долгосрочные последствия мести часто перевешивают краткосрочное удовлетворение от ее достижения.</w:t>
      </w:r>
    </w:p>
    <w:p w:rsidR="0084230B" w:rsidRPr="003C5074" w:rsidRDefault="00C9267D" w:rsidP="001961ED">
      <w:pPr>
        <w:rPr>
          <w:rFonts w:ascii="Arial" w:hAnsi="Arial" w:cs="Arial"/>
          <w:sz w:val="24"/>
          <w:szCs w:val="24"/>
        </w:rPr>
      </w:pPr>
      <w:r w:rsidRPr="003C5074">
        <w:rPr>
          <w:rFonts w:ascii="Arial" w:hAnsi="Arial" w:cs="Arial"/>
          <w:sz w:val="24"/>
          <w:szCs w:val="24"/>
        </w:rPr>
        <w:t>Конечно, когда срабатывает месть, вероятность того, что ваши действия приведут к потерям, — это последнее, о чем вы думаете. Вы приклеены к своему экрану и сосредоточены на каждом тике, движимые неустанным желанием вернуть то, что, по вашему мнению, принадлежит вам. Вы как будто говорите рынку: «О нет, вы не собираетесь просто трахаться со мной и уйти с рук!» нет никаких размышлений, просто чистый импульс заработать деньги.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Месть не иррациональна. У него есть история участия в создании законов, неписаных кодексов улиц </w:t>
      </w:r>
      <w:bookmarkStart w:id="70" w:name="_bookmark36"/>
      <w:bookmarkEnd w:id="70"/>
      <w:r w:rsidRPr="003C5074">
        <w:rPr>
          <w:rFonts w:ascii="Arial" w:hAnsi="Arial" w:cs="Arial"/>
          <w:sz w:val="24"/>
          <w:szCs w:val="24"/>
        </w:rPr>
        <w:t>,</w:t>
      </w:r>
      <w:r w:rsidR="00E64398" w:rsidRPr="003C5074">
        <w:t xml:space="preserve"> </w:t>
      </w:r>
      <w:r w:rsidRPr="003C5074">
        <w:rPr>
          <w:rFonts w:ascii="Arial" w:hAnsi="Arial" w:cs="Arial"/>
          <w:sz w:val="24"/>
          <w:szCs w:val="24"/>
        </w:rPr>
        <w:t>и неписаные правила, которые вы определяете как приемлемые и неприемлемые в трейдинге. Пока результаты ваших сделок соответствуют вашим ожиданиям, все в порядке. Вы зарабатываете деньги, и нет причин мстить.</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теряете деньги, совершаете ошибку или вам не везет, желание отомстить начинает возрастать. Вы стараетесь держать себя в руках и не совершить большую ошибку, как в прошлом. Но вы можете только держаться так долго. В конце концов, вы ломаетесь и слетаете с рельсов. затем ты просыпаешься, задаваясь вопросом, что, черт возьми, только что произошло, и как ты мог так потерять контроль.</w:t>
      </w:r>
    </w:p>
    <w:p w:rsidR="0084230B" w:rsidRPr="003C5074" w:rsidRDefault="00C9267D" w:rsidP="001961ED">
      <w:pPr>
        <w:rPr>
          <w:rFonts w:ascii="Arial" w:hAnsi="Arial" w:cs="Arial"/>
          <w:sz w:val="24"/>
          <w:szCs w:val="24"/>
        </w:rPr>
      </w:pPr>
      <w:r w:rsidRPr="003C5074">
        <w:rPr>
          <w:rFonts w:ascii="Arial" w:hAnsi="Arial" w:cs="Arial"/>
          <w:sz w:val="24"/>
          <w:szCs w:val="24"/>
        </w:rPr>
        <w:t>Мстительная реакция особенно удивительна, когда ты не такой в повседневной жизни. Но подумайте, как вы реагировали на предыдущих соревнованиях в своей жизни. Было ли желание мести вызвано конкретным противником, который, казалось, всегда брал над вами верх? Вы боролись за самоуважение после поражения или пытались доказать другим, насколько вы хороши? Конечно, вы не могли контролировать их мысли, но это не значит, что вы не пытались.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то время как месть в жизни обычно направлена на человека, в трейдинге нет такого конкретного человека, которому вы можете отомстить </w:t>
      </w:r>
      <w:r w:rsidR="00F669B0" w:rsidRPr="003C5074">
        <w:rPr>
          <w:rFonts w:ascii="Arial" w:hAnsi="Arial" w:cs="Arial"/>
          <w:sz w:val="24"/>
          <w:szCs w:val="24"/>
        </w:rPr>
        <w:t>- вы часто боретесь со всем рынком. Логика и разум были захвачены силой вашего гнева. Какими бы необъяснимыми ни были ваши действия, самокритика после взрыва редко решает проблему. Вместо этого вам нужно понять причину, по которой вы хотите отомстить.</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Торговля реваншем не похожа ни на один из трех типов тильта, рассмотренных ранее в этой главе, потому что ее источником является не только гнев. Вместо этого секретным ингредиентом, смешанным с торговлей местью, является проблема доверия. Эти двое, кажется, взрываются, когда встречаются вместе, и именно так создается интенсивность, которая характеризует месть.</w:t>
      </w:r>
    </w:p>
    <w:p w:rsidR="0084230B" w:rsidRPr="003C5074" w:rsidRDefault="00C9267D" w:rsidP="001961ED">
      <w:pPr>
        <w:rPr>
          <w:rFonts w:ascii="Arial" w:hAnsi="Arial" w:cs="Arial"/>
          <w:sz w:val="24"/>
          <w:szCs w:val="24"/>
        </w:rPr>
      </w:pPr>
      <w:r w:rsidRPr="003C5074">
        <w:rPr>
          <w:rFonts w:ascii="Arial" w:hAnsi="Arial" w:cs="Arial"/>
          <w:sz w:val="24"/>
          <w:szCs w:val="24"/>
        </w:rPr>
        <w:t>Что касается гнева, обратите внимание на ненависть к проигрышу, ошибочному или несправедливому тильту. Но если у вас есть какая-либо из этих проблем с тильтом независимо от проблемы с уверенностью, вы не будете мстить. Даже если вы не думаете, что у вас есть проблемы с уверенностью, постарайтесь не делать никаких суждений, пока не прочитаете следующую главу.</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Хотя в следующей главе вы узнаете об уверенности значительно больше, важно отметить, что уверенность — это не принцип «все или ничего». У тебя его нет или нет. Уверенность имеет ряд измерений, как кусочки головоломки. Слабости в одной небольшой области — например, чрезмерное стремление к уважению, чрезмерная сосредоточенность на результатах или поддержание иллюзии контроля — в сочетании с гневом достаточно, чтобы вызвать месть.</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увидеть это, когда будете составлять карту тильта. Например, вы можете признать, что уровни 1, 2 и 3 на самом деле связаны с уверенностью, когда вы становитесь слишком самоуверенными, увидев ряд своих позиций в зеленом цвете, но затем возникает гнев, когда кажется, что они несправедливо превращаются в убытки.</w:t>
      </w:r>
    </w:p>
    <w:p w:rsidR="0084230B" w:rsidRPr="003C5074" w:rsidRDefault="00C9267D" w:rsidP="001961ED">
      <w:pPr>
        <w:rPr>
          <w:rFonts w:ascii="Arial" w:hAnsi="Arial" w:cs="Arial"/>
          <w:sz w:val="24"/>
          <w:szCs w:val="24"/>
        </w:rPr>
      </w:pPr>
      <w:r w:rsidRPr="003C5074">
        <w:rPr>
          <w:rFonts w:ascii="Arial" w:hAnsi="Arial" w:cs="Arial"/>
          <w:sz w:val="24"/>
          <w:szCs w:val="24"/>
        </w:rPr>
        <w:t>Или, возможно, наоборот, где нижние уровни отмечены гневом, а смесь мести и отчаяния (проблема уверенности) появляется на уровнях с 6 по 10. В любом случае, чтобы решить проблему торговли местью, вам нужно понять и исправить корни как гнева, так и проблем с уверенностью.</w:t>
      </w:r>
    </w:p>
    <w:p w:rsidR="0084230B" w:rsidRPr="003C5074" w:rsidRDefault="00C9267D" w:rsidP="001961ED">
      <w:pPr>
        <w:rPr>
          <w:rFonts w:ascii="Arial" w:hAnsi="Arial" w:cs="Arial"/>
          <w:sz w:val="24"/>
          <w:szCs w:val="24"/>
        </w:rPr>
      </w:pPr>
      <w:r w:rsidRPr="003C5074">
        <w:rPr>
          <w:rFonts w:ascii="Arial" w:hAnsi="Arial" w:cs="Arial"/>
          <w:sz w:val="24"/>
          <w:szCs w:val="24"/>
        </w:rPr>
        <w:t>Торговля местью может стать проблемой даже для 20-летних ветеранов Уолл-Стрит. Джо в настоящее время является независимым трейдером из Нью-Йорка, с многолетним опытом торговли и работы в инвестиционном банке, прежде чем уйти самостоятельно пять лет назад. Его опыт в значительной степени ориентирован на опционы и торговлю с более высокой периодичностью, которой он управлял в виде скользящего портфеля на 20–60 дней. Однако сам по себе Джо все больше сосредотачивался на добавлении вертикали внутридневной торговли фьючерсами к своим существующим стратегиям, и это изменение вызвало много гнева, что повлияло на его последующие результаты.</w:t>
      </w:r>
    </w:p>
    <w:p w:rsidR="0084230B" w:rsidRPr="003C5074" w:rsidRDefault="00C9267D" w:rsidP="001961ED">
      <w:pPr>
        <w:rPr>
          <w:rFonts w:ascii="Arial" w:hAnsi="Arial" w:cs="Arial"/>
          <w:sz w:val="24"/>
          <w:szCs w:val="24"/>
        </w:rPr>
      </w:pPr>
      <w:r w:rsidRPr="003C5074">
        <w:rPr>
          <w:rFonts w:ascii="Arial" w:hAnsi="Arial" w:cs="Arial"/>
          <w:sz w:val="24"/>
          <w:szCs w:val="24"/>
        </w:rPr>
        <w:t>При торговле опционами Джо мог иметь, например, 30 открытых позиций в течение скользящего 30-дневного периода, и если одна позиция лопалась, это не имело большого значения, потому что он управлял рисками более крупного портфеля дополнительных позиций, которые склонны компенсировать друг друга в разной степени.</w:t>
      </w:r>
    </w:p>
    <w:p w:rsidR="0084230B" w:rsidRPr="003C5074" w:rsidRDefault="00C9267D" w:rsidP="001961ED">
      <w:pPr>
        <w:rPr>
          <w:rFonts w:ascii="Arial" w:hAnsi="Arial" w:cs="Arial"/>
          <w:sz w:val="24"/>
          <w:szCs w:val="24"/>
        </w:rPr>
      </w:pPr>
      <w:r w:rsidRPr="003C5074">
        <w:rPr>
          <w:rFonts w:ascii="Arial" w:hAnsi="Arial" w:cs="Arial"/>
          <w:sz w:val="24"/>
          <w:szCs w:val="24"/>
        </w:rPr>
        <w:t>Управление такой стратегической книгой было его хлебом насущным в течение многих лет. Но теперь, торгуя внутридневными фьючерсами по направлениям, он слишком зацикливался на результатах отдельных сделок, где любая отдельная сделка могла быть единственной активной позицией. Он возился со сделками, отрезая их от своей цели, и стал чрезмерно сосредотачиваться на результате каждой отдельной сделки в ущерб общему процессу.</w:t>
      </w:r>
    </w:p>
    <w:p w:rsidR="0084230B" w:rsidRPr="003C5074" w:rsidRDefault="00C9267D" w:rsidP="001961ED">
      <w:pPr>
        <w:rPr>
          <w:rFonts w:ascii="Arial" w:hAnsi="Arial" w:cs="Arial"/>
          <w:sz w:val="24"/>
          <w:szCs w:val="24"/>
        </w:rPr>
      </w:pPr>
      <w:r w:rsidRPr="003C5074">
        <w:rPr>
          <w:rFonts w:ascii="Arial" w:hAnsi="Arial" w:cs="Arial"/>
          <w:sz w:val="24"/>
          <w:szCs w:val="24"/>
        </w:rPr>
        <w:t>Когда рынок останавливался в области, в которой он ожидал быстрого движения, Джо часто сразу же выходил, прежде чем убыток стал больше. Затем, если все в конечном итоге пойдет в его сторону, он будет думать о том, как ему не повезло, чувствуя, что рынок (включая алгоритмических маркет-</w:t>
      </w:r>
      <w:r w:rsidRPr="003C5074">
        <w:rPr>
          <w:rFonts w:ascii="Arial" w:hAnsi="Arial" w:cs="Arial"/>
          <w:sz w:val="24"/>
          <w:szCs w:val="24"/>
        </w:rPr>
        <w:lastRenderedPageBreak/>
        <w:t xml:space="preserve">мейкеров) пытается его достать или играет с ним. По его мнению, он делал все правильно, до точного тика, который хотел, а затем внезапно, например, сделка не заполнялась, несмотря на то, что он достиг своего бида или поднялся до его предложения, потому что рынок развернулся прямо на этой </w:t>
      </w:r>
      <w:r w:rsidR="00E64398" w:rsidRPr="003C5074">
        <w:rPr>
          <w:rFonts w:ascii="Arial" w:hAnsi="Arial" w:cs="Arial"/>
          <w:sz w:val="24"/>
          <w:szCs w:val="24"/>
        </w:rPr>
        <w:t xml:space="preserve">цене </w:t>
      </w:r>
      <w:r w:rsidRPr="003C5074">
        <w:rPr>
          <w:rFonts w:ascii="Arial" w:hAnsi="Arial" w:cs="Arial"/>
          <w:sz w:val="24"/>
          <w:szCs w:val="24"/>
        </w:rPr>
        <w:t>. Это было невероятно неприятно.</w:t>
      </w:r>
    </w:p>
    <w:p w:rsidR="0084230B" w:rsidRPr="003C5074" w:rsidRDefault="00E64398" w:rsidP="001961ED">
      <w:pPr>
        <w:rPr>
          <w:rFonts w:ascii="Arial" w:hAnsi="Arial" w:cs="Arial"/>
          <w:sz w:val="24"/>
          <w:szCs w:val="24"/>
        </w:rPr>
      </w:pPr>
      <w:r w:rsidRPr="003C5074">
        <w:rPr>
          <w:rFonts w:ascii="Arial" w:hAnsi="Arial" w:cs="Arial"/>
          <w:sz w:val="24"/>
          <w:szCs w:val="24"/>
        </w:rPr>
        <w:t>Затем, с остаточным чувством FOMO, он был бы склонен войти по чуть менее выгодной цене только для того, чтобы его закрыли по стопу, а затем, возможно, снова заставили бы вернуться в сделку, когда этот стоп оказался слишком близким. Хотя он всегда управлял рисками, он все же мог делать это в два-четыре раза чаще, прежде чем осознал, что находится в состоянии тильта, и ушел.</w:t>
      </w:r>
    </w:p>
    <w:p w:rsidR="0084230B" w:rsidRPr="003C5074" w:rsidRDefault="00C9267D" w:rsidP="001961ED">
      <w:pPr>
        <w:rPr>
          <w:rFonts w:ascii="Arial" w:hAnsi="Arial" w:cs="Arial"/>
          <w:sz w:val="24"/>
          <w:szCs w:val="24"/>
        </w:rPr>
      </w:pPr>
      <w:r w:rsidRPr="003C5074">
        <w:rPr>
          <w:rFonts w:ascii="Arial" w:hAnsi="Arial" w:cs="Arial"/>
          <w:sz w:val="24"/>
          <w:szCs w:val="24"/>
        </w:rPr>
        <w:t>От таких реакций у него взорвалась голова. Джо не мог понять, как он мог так думать, когда интеллектуально он знал, что рынок никогда не хочет заполучить ни одного трейдера и в значительной степени безразличен к намерениям участников. Но подобные ситуации по-прежнему вызывали глубокое желание совершить следующую сделку 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Джо тоже хотел быть правым, но не ради денег, а потому, что гордился своими навыками и способностями. И когда он ошибался, например, когда слишком много читал о ценовом действии и считал, что может предсказать, что произойдет дальше, его уверенность терпела поражение.</w:t>
      </w:r>
    </w:p>
    <w:p w:rsidR="0084230B" w:rsidRPr="003C5074" w:rsidRDefault="00C9267D" w:rsidP="001961ED">
      <w:pPr>
        <w:rPr>
          <w:rFonts w:ascii="Arial" w:hAnsi="Arial" w:cs="Arial"/>
          <w:sz w:val="24"/>
          <w:szCs w:val="24"/>
        </w:rPr>
      </w:pPr>
      <w:r w:rsidRPr="003C5074">
        <w:rPr>
          <w:rFonts w:ascii="Arial" w:hAnsi="Arial" w:cs="Arial"/>
          <w:sz w:val="24"/>
          <w:szCs w:val="24"/>
        </w:rPr>
        <w:t>Плохие прогнозы были основной причиной, по которой он сокращал количество победителей, оправдывая себя: «О, ты снова ошибаешься — посмотри на поток, идущий против тебя. Вам лучше выйти из этой сделки, прежде чем вы понесете еще один полный убыток». Затем в другое время он заказывал небольшие выигрыши, просто чтобы чувствовать себя хорошо.</w:t>
      </w:r>
    </w:p>
    <w:p w:rsidR="0084230B" w:rsidRPr="003C5074" w:rsidRDefault="00C9267D" w:rsidP="001961ED">
      <w:pPr>
        <w:rPr>
          <w:rFonts w:ascii="Arial" w:hAnsi="Arial" w:cs="Arial"/>
          <w:sz w:val="24"/>
          <w:szCs w:val="24"/>
        </w:rPr>
      </w:pPr>
      <w:r w:rsidRPr="003C5074">
        <w:rPr>
          <w:rFonts w:ascii="Arial" w:hAnsi="Arial" w:cs="Arial"/>
          <w:sz w:val="24"/>
          <w:szCs w:val="24"/>
        </w:rPr>
        <w:t>Джо не мог понять, почему он облажался. Он разозлился на себя и на рынок. Эта смесь тильта несправедливости, тильта ошибки и необходимости быть правым (изъян его уверенности) вызвала месть. Он стал импульсивным и мстительным по отношению к рынку. Он переторговывал, открывая одну и ту же сделку снова и снова после преждевременного закрытия позиции. Поскольку он не использует жесткие стопы, эта серая зона была идеальным обоснованием его мести, в которой он нуждался, чтобы вернуться, думая, что я не позволю рынку остановить меня на очень высоком/минимальном уровне этой коррекции. Я собираюсь получить эту сделку правильно.</w:t>
      </w:r>
    </w:p>
    <w:p w:rsidR="0084230B" w:rsidRPr="003C5074" w:rsidRDefault="00C9267D" w:rsidP="001961ED">
      <w:pPr>
        <w:rPr>
          <w:rFonts w:ascii="Arial" w:hAnsi="Arial" w:cs="Arial"/>
          <w:sz w:val="24"/>
          <w:szCs w:val="24"/>
        </w:rPr>
      </w:pPr>
      <w:r w:rsidRPr="003C5074">
        <w:rPr>
          <w:rFonts w:ascii="Arial" w:hAnsi="Arial" w:cs="Arial"/>
          <w:sz w:val="24"/>
          <w:szCs w:val="24"/>
        </w:rPr>
        <w:t>Джо был хорошо осведомлен о проблеме мести и даже вел подробную статистику, отслеживая, что он делал и что принесла бы каждая сделка, если бы он оставил ее в покое. За последний трехлетний период его R-фактор составлял около 1,5, но он мог бы быть от 2 до 2,25, если бы ему удавалось оставаться более объективным в своем управлении — он легко терял целую треть имеющихся у него ресурсов. потенциал прибыли.</w:t>
      </w:r>
    </w:p>
    <w:p w:rsidR="0084230B" w:rsidRPr="003C5074" w:rsidRDefault="00E64398" w:rsidP="001961ED">
      <w:pPr>
        <w:rPr>
          <w:rFonts w:ascii="Arial" w:hAnsi="Arial" w:cs="Arial"/>
          <w:sz w:val="24"/>
          <w:szCs w:val="24"/>
        </w:rPr>
      </w:pPr>
      <w:r w:rsidRPr="003C5074">
        <w:rPr>
          <w:rFonts w:ascii="Arial" w:hAnsi="Arial" w:cs="Arial"/>
          <w:sz w:val="24"/>
          <w:szCs w:val="24"/>
        </w:rPr>
        <w:t>Из нашего обсуждения, которое кратко изложено в следующей Истории ментальных рук, вы можете увидеть, как лежащие в основе недостатки вызвали такой хаос:</w:t>
      </w:r>
    </w:p>
    <w:p w:rsidR="0084230B" w:rsidRPr="003C5074" w:rsidRDefault="00E64398" w:rsidP="001961ED">
      <w:pPr>
        <w:rPr>
          <w:rFonts w:ascii="Arial" w:hAnsi="Arial" w:cs="Arial"/>
          <w:sz w:val="24"/>
          <w:szCs w:val="24"/>
        </w:rPr>
      </w:pPr>
      <w:r w:rsidRPr="003C5074">
        <w:rPr>
          <w:rFonts w:ascii="Arial" w:hAnsi="Arial" w:cs="Arial"/>
          <w:sz w:val="24"/>
          <w:szCs w:val="24"/>
        </w:rPr>
        <w:t>1. В чем проблема: у меня большой опыт в этом бизнесе, и хотя я знаю, что проигрыш — неотъемлемая часть игры, я проявляю близорукость при торговле на внутридневном таймфрейме. Я просто не рассматриваю победителей и проигравших как коллективный процесс, и я вижу только эту сделку, этот единственный результат как отдельное явление. Когда это идет против меня или происходит что-то неожиданное, я могу потерять самообладание и вмешаться в торговлю.</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2. Почему существует проблема: я уверен, что точно знаю, как будет </w:t>
      </w:r>
      <w:r w:rsidRPr="003C5074">
        <w:rPr>
          <w:rFonts w:ascii="Arial" w:hAnsi="Arial" w:cs="Arial"/>
          <w:sz w:val="24"/>
          <w:szCs w:val="24"/>
        </w:rPr>
        <w:lastRenderedPageBreak/>
        <w:t>развиваться сделка. на это собирается немедленно вырваться, или развернуться. Но когда длинная позиция и я вижу, например, что приходят продавцы, и она останавливается, я сомневаюсь в своей предпосылке и теряю доверие к своему суждению. Я чувствую, что должен выйти из сделки, хотя я знаю, что она не каждый раз разворачивается одинаково, что она по своей природе непредсказуема, и что у меня есть твердое доказательство этого в моих данных.</w:t>
      </w:r>
    </w:p>
    <w:p w:rsidR="0084230B" w:rsidRPr="003C5074" w:rsidRDefault="00E64398" w:rsidP="001961ED">
      <w:pPr>
        <w:rPr>
          <w:rFonts w:ascii="Arial" w:hAnsi="Arial" w:cs="Arial"/>
          <w:sz w:val="24"/>
          <w:szCs w:val="24"/>
        </w:rPr>
      </w:pPr>
      <w:r w:rsidRPr="003C5074">
        <w:rPr>
          <w:rFonts w:ascii="Arial" w:hAnsi="Arial" w:cs="Arial"/>
          <w:sz w:val="24"/>
          <w:szCs w:val="24"/>
        </w:rPr>
        <w:t xml:space="preserve">3. Что ошибочно: я держусь за это необоснованное ожидание, и мне трудно понять, что эта сделка может быть одной из 50% или около того, которые разворачиваются по-другому. Ожидание того, что все должно получиться именно так, как я предполагаю, перевешивает мою способность объективно видеть процесс. Я могу настолько зациклиться на своем чтении потока </w:t>
      </w:r>
      <w:r w:rsidR="00C9267D" w:rsidRPr="003C5074">
        <w:rPr>
          <w:rFonts w:ascii="Arial" w:hAnsi="Arial" w:cs="Arial"/>
          <w:sz w:val="24"/>
          <w:szCs w:val="24"/>
        </w:rPr>
        <w:t xml:space="preserve">заказов , что почти обманываю себя, пытаясь предсказать, что произойдет дальше. Кроме того, есть часть меня, которая хочет всегда побеждать. Я хочу быть таким хорошим. Может быть, я не могу получить 10 из 10, но я считаю, что у меня есть знания и опыт, чтобы получить 8 из 10. Я просто хочу быть таким же хорошим. Это заставляет меня держаться </w:t>
      </w:r>
      <w:r w:rsidRPr="003C5074">
        <w:rPr>
          <w:rFonts w:ascii="Arial" w:hAnsi="Arial" w:cs="Arial"/>
          <w:sz w:val="24"/>
          <w:szCs w:val="24"/>
        </w:rPr>
        <w:t>за что-то нереальное, и все же я не хочу отказываться от этой веры. Любая угроза этому факту — как небольшая потеря — заставляет меня немедленно попытаться доказать это в следующий момент. Как только я в сделке, я ищу подтверждение этому мастерству, и если я вижу, что поток идет против меня, я делаю все, что в моих силах, чтобы предсказать, что произойдет дальше, несмотря на то, что знаю, что это бесполезная задача. Но сама причина, которая привела меня в сделку, когда она явно признана недействительной, является той же самой причиной, которая, как мне кажется, должна вывести меня из нее.</w:t>
      </w:r>
    </w:p>
    <w:p w:rsidR="0084230B" w:rsidRPr="003C5074" w:rsidRDefault="00E64398" w:rsidP="001961ED">
      <w:pPr>
        <w:rPr>
          <w:rFonts w:ascii="Arial" w:hAnsi="Arial" w:cs="Arial"/>
          <w:sz w:val="24"/>
          <w:szCs w:val="24"/>
        </w:rPr>
      </w:pPr>
      <w:r w:rsidRPr="003C5074">
        <w:rPr>
          <w:rFonts w:ascii="Arial" w:hAnsi="Arial" w:cs="Arial"/>
          <w:sz w:val="24"/>
          <w:szCs w:val="24"/>
        </w:rPr>
        <w:t>4. Что такое коррекция: я могу быть уверен только в том, что сделка вписывается в мою систему и что она имеет преимущество с течением времени. Моя цель — добиться винрейта, близкого к 60%, и R-фактора от 1,75 до 2,50, а не 80%, что, я считаю, нереально для моего стиля. Я могу быть невероятно успешным, но не таким, поэтому мне нужно, чтобы сделки разыгрывались.</w:t>
      </w:r>
    </w:p>
    <w:p w:rsidR="0084230B" w:rsidRPr="003C5074" w:rsidRDefault="00E64398" w:rsidP="001961ED">
      <w:pPr>
        <w:rPr>
          <w:rFonts w:ascii="Arial" w:hAnsi="Arial" w:cs="Arial"/>
          <w:sz w:val="24"/>
          <w:szCs w:val="24"/>
        </w:rPr>
      </w:pPr>
      <w:r w:rsidRPr="003C5074">
        <w:rPr>
          <w:rFonts w:ascii="Arial" w:hAnsi="Arial" w:cs="Arial"/>
          <w:sz w:val="24"/>
          <w:szCs w:val="24"/>
        </w:rPr>
        <w:t>5. Какая логика подтверждает эту поправку: есть исчерпывающий набор данных, который обосновывает мою стратегию. У процесса есть преимущество во времени, но я собираюсь зарабатывать деньги только примерно на половине своих сделок.</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 сути, Джо совмещал ежедневный </w:t>
      </w:r>
      <w:proofErr w:type="spellStart"/>
      <w:r w:rsidRPr="003C5074">
        <w:rPr>
          <w:rFonts w:ascii="Arial" w:hAnsi="Arial" w:cs="Arial"/>
          <w:sz w:val="24"/>
          <w:szCs w:val="24"/>
        </w:rPr>
        <w:t>PnL</w:t>
      </w:r>
      <w:proofErr w:type="spellEnd"/>
      <w:r w:rsidRPr="003C5074">
        <w:rPr>
          <w:rFonts w:ascii="Arial" w:hAnsi="Arial" w:cs="Arial"/>
          <w:sz w:val="24"/>
          <w:szCs w:val="24"/>
        </w:rPr>
        <w:t xml:space="preserve"> с долгосрочной прибыльностью и приравнивал </w:t>
      </w:r>
      <w:proofErr w:type="spellStart"/>
      <w:r w:rsidRPr="003C5074">
        <w:rPr>
          <w:rFonts w:ascii="Arial" w:hAnsi="Arial" w:cs="Arial"/>
          <w:sz w:val="24"/>
          <w:szCs w:val="24"/>
        </w:rPr>
        <w:t>PnL</w:t>
      </w:r>
      <w:proofErr w:type="spellEnd"/>
      <w:r w:rsidRPr="003C5074">
        <w:rPr>
          <w:rFonts w:ascii="Arial" w:hAnsi="Arial" w:cs="Arial"/>
          <w:sz w:val="24"/>
          <w:szCs w:val="24"/>
        </w:rPr>
        <w:t xml:space="preserve"> к своей правоте. В нашей совместной работе я подтолкнул его к тому, чтобы он стал более ориентированным на процесс, и это заставило его вернуться к идее отслеживания, которую он обдумывал, но не исследовал полностью.</w:t>
      </w:r>
    </w:p>
    <w:p w:rsidR="0084230B" w:rsidRPr="003C5074" w:rsidRDefault="00C9267D" w:rsidP="001961ED">
      <w:pPr>
        <w:rPr>
          <w:rFonts w:ascii="Arial" w:hAnsi="Arial" w:cs="Arial"/>
          <w:sz w:val="24"/>
          <w:szCs w:val="24"/>
        </w:rPr>
      </w:pPr>
      <w:r w:rsidRPr="003C5074">
        <w:rPr>
          <w:rFonts w:ascii="Arial" w:hAnsi="Arial" w:cs="Arial"/>
          <w:sz w:val="24"/>
          <w:szCs w:val="24"/>
        </w:rPr>
        <w:t>Джо создал лист со 100 ячейками, где каждая ячейка относилась к отдельной сделке. Каждый раз, когда он правильно реализовывал свою стратегию, он ставил галочку в одном поле и даже не думал о результате, пока у него не было хотя бы 25 подряд. Глядя на эти 25 завершенных сделок одновременно, ему было легче увидеть их как целое портфолио, воспроизводя процесс, который он имел при торговле опционами, а не отдельные события. ему стало намного легче избегать чрезмерного сосредоточения внимания на каждой сделке в отдельности, в данный момент, и переформулировать свои цели в более знакомом свете.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Джо знал, что у него есть преимущество, и реализация такой стратегии позволила ему со временем дать ей оправдаться. Размещение сделок таким </w:t>
      </w:r>
      <w:r w:rsidRPr="003C5074">
        <w:rPr>
          <w:rFonts w:ascii="Arial" w:hAnsi="Arial" w:cs="Arial"/>
          <w:sz w:val="24"/>
          <w:szCs w:val="24"/>
        </w:rPr>
        <w:lastRenderedPageBreak/>
        <w:t>образом дало ему подтверждение успеха, которого он желал, — чувство победителя.</w:t>
      </w:r>
    </w:p>
    <w:p w:rsidR="00E64398" w:rsidRPr="003C5074" w:rsidRDefault="00E6439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И результаты показали. Его R-фактор вырос до S, хотя, честно говоря, он отметил, что рыночная среда на протяжении большей части нашего коучинга была другой, чем раньше. Тем не менее, по его оценке, если бы среда осталась прежней, она, вероятно, все равно выросла бы как минимум до его цели в 1,75R.</w:t>
      </w:r>
    </w:p>
    <w:p w:rsidR="00E62562" w:rsidRPr="003C5074" w:rsidRDefault="00C9267D" w:rsidP="001961ED">
      <w:pPr>
        <w:rPr>
          <w:rFonts w:ascii="Arial" w:hAnsi="Arial" w:cs="Arial"/>
          <w:sz w:val="24"/>
          <w:szCs w:val="24"/>
        </w:rPr>
      </w:pPr>
      <w:r w:rsidRPr="003C5074">
        <w:rPr>
          <w:rFonts w:ascii="Arial" w:hAnsi="Arial" w:cs="Arial"/>
          <w:sz w:val="24"/>
          <w:szCs w:val="24"/>
        </w:rPr>
        <w:t>Работа Джо не сделана. Хотя эта стратегия, ориентированная на процесс, значительно улучшила его исполнение и убрала некоторые из его эмоций, эмоций больше, чем хотелось бы. По мере того, как этот подход становится более стандартным, он освобождает мысленное пространство, чтобы сосредоточиться на исправлении этих дополнительных эмоций так же агрессивно, как он исправлял свое исполнение в отношении торговли местью.</w:t>
      </w:r>
    </w:p>
    <w:p w:rsidR="0084230B" w:rsidRPr="003C5074" w:rsidRDefault="00C9267D" w:rsidP="001961ED">
      <w:pPr>
        <w:rPr>
          <w:rFonts w:ascii="Arial" w:hAnsi="Arial" w:cs="Arial"/>
          <w:sz w:val="24"/>
          <w:szCs w:val="24"/>
        </w:rPr>
      </w:pPr>
      <w:r w:rsidRPr="003C5074">
        <w:rPr>
          <w:rFonts w:ascii="Arial" w:hAnsi="Arial" w:cs="Arial"/>
          <w:sz w:val="24"/>
          <w:szCs w:val="24"/>
        </w:rPr>
        <w:t>Если для вас проблема с реваншной торговлей, внимательно изучите типы сделок, которые обычно провоцируют реванш. Маловероятно, что каждая убыточная сделка вызывает эту реакцию. Это те, которые более дискреционны, когда вы менее убеждены в своей стратегии или больше не уверены в результате? Может ли это быть признаком слабости вашей стратегии или технического мастерства? Эти вопросы помогут вам добраться до сути гнева, а также слабости вашей уверенности.</w:t>
      </w:r>
    </w:p>
    <w:p w:rsidR="00E62562" w:rsidRPr="003C5074" w:rsidRDefault="00E62562" w:rsidP="001961ED">
      <w:pPr>
        <w:rPr>
          <w:rFonts w:ascii="Arial" w:hAnsi="Arial" w:cs="Arial"/>
          <w:sz w:val="24"/>
          <w:szCs w:val="24"/>
        </w:rPr>
      </w:pPr>
      <w:bookmarkStart w:id="71" w:name="Entitlement_Tilt"/>
      <w:bookmarkStart w:id="72" w:name="_bookmark37"/>
      <w:bookmarkEnd w:id="71"/>
      <w:bookmarkEnd w:id="72"/>
    </w:p>
    <w:p w:rsidR="0084230B" w:rsidRPr="003C5074" w:rsidRDefault="00C9267D" w:rsidP="001961ED">
      <w:pPr>
        <w:rPr>
          <w:rFonts w:ascii="Arial" w:hAnsi="Arial" w:cs="Arial"/>
          <w:sz w:val="24"/>
          <w:szCs w:val="24"/>
        </w:rPr>
      </w:pPr>
      <w:r w:rsidRPr="003C5074">
        <w:rPr>
          <w:rFonts w:ascii="Arial" w:hAnsi="Arial" w:cs="Arial"/>
          <w:sz w:val="24"/>
          <w:szCs w:val="24"/>
        </w:rPr>
        <w:t>ПРАВО НАКЛОН</w:t>
      </w:r>
    </w:p>
    <w:p w:rsidR="0084230B" w:rsidRPr="003C5074" w:rsidRDefault="00C9267D" w:rsidP="001961ED">
      <w:pPr>
        <w:rPr>
          <w:rFonts w:ascii="Arial" w:hAnsi="Arial" w:cs="Arial"/>
          <w:sz w:val="24"/>
          <w:szCs w:val="24"/>
        </w:rPr>
      </w:pPr>
      <w:r w:rsidRPr="003C5074">
        <w:rPr>
          <w:rFonts w:ascii="Arial" w:hAnsi="Arial" w:cs="Arial"/>
          <w:sz w:val="24"/>
          <w:szCs w:val="24"/>
        </w:rPr>
        <w:t>Тильт прав происходит, когда что-то, что вы считаете своим по праву, было отобрано. Акт победы сродни обладанию чем-то. Теперь вы владеете им, и когда убытки возрастают, рынок как будто вас ограбил.</w:t>
      </w:r>
    </w:p>
    <w:p w:rsidR="0084230B" w:rsidRPr="003C5074" w:rsidRDefault="00C9267D" w:rsidP="001961ED">
      <w:pPr>
        <w:rPr>
          <w:rFonts w:ascii="Arial" w:hAnsi="Arial" w:cs="Arial"/>
          <w:sz w:val="24"/>
          <w:szCs w:val="24"/>
        </w:rPr>
      </w:pPr>
      <w:r w:rsidRPr="003C5074">
        <w:rPr>
          <w:rFonts w:ascii="Arial" w:hAnsi="Arial" w:cs="Arial"/>
          <w:sz w:val="24"/>
          <w:szCs w:val="24"/>
        </w:rPr>
        <w:t>После проигрыша первой сделки, которую вы ожидали выиграть в этот день, вы можете испытать некоторый шок или недоверие. Вы можете даже смеяться, потому что с трудом верите в то, что только что произошло. Но это не так уж важно; Вы знаете, трейдинг такой. Однако по мере того, как убытки накапливаются, появляется тильт, и вы начинаете терять рассудок.</w:t>
      </w:r>
    </w:p>
    <w:p w:rsidR="0084230B" w:rsidRPr="003C5074" w:rsidRDefault="00C9267D" w:rsidP="001961ED">
      <w:pPr>
        <w:rPr>
          <w:rFonts w:ascii="Arial" w:hAnsi="Arial" w:cs="Arial"/>
          <w:sz w:val="24"/>
          <w:szCs w:val="24"/>
        </w:rPr>
      </w:pPr>
      <w:r w:rsidRPr="003C5074">
        <w:rPr>
          <w:rFonts w:ascii="Arial" w:hAnsi="Arial" w:cs="Arial"/>
          <w:sz w:val="24"/>
          <w:szCs w:val="24"/>
        </w:rPr>
        <w:t>В основе тильта прав лежит скрытая вера в то, что вы имеете право на победу или заслуживаете победы по таким причинам, как работа усерднее других, умнее или более долгая карьера. Вы можете сказать себе: «У меня отличный послужной список, и я делаю все правильно», «Я должен получать деньги за свои усилия» или «Я страдал больше, чем кто-либо, я заслуживаю убийства». сейчас."</w:t>
      </w:r>
    </w:p>
    <w:p w:rsidR="0084230B" w:rsidRPr="003C5074" w:rsidRDefault="00C9267D" w:rsidP="001961ED">
      <w:pPr>
        <w:rPr>
          <w:rFonts w:ascii="Arial" w:hAnsi="Arial" w:cs="Arial"/>
          <w:sz w:val="24"/>
          <w:szCs w:val="24"/>
        </w:rPr>
      </w:pPr>
      <w:r w:rsidRPr="003C5074">
        <w:rPr>
          <w:rFonts w:ascii="Arial" w:hAnsi="Arial" w:cs="Arial"/>
          <w:sz w:val="24"/>
          <w:szCs w:val="24"/>
        </w:rPr>
        <w:t>Вы скептически относитесь к идее, что вы могли бы заработать меньше в той же ситуации, что и трейдеры с меньшими навыками, знаниями и опытом.</w:t>
      </w:r>
    </w:p>
    <w:p w:rsidR="0084230B" w:rsidRPr="003C5074" w:rsidRDefault="00C9267D" w:rsidP="001961ED">
      <w:pPr>
        <w:rPr>
          <w:rFonts w:ascii="Arial" w:hAnsi="Arial" w:cs="Arial"/>
          <w:sz w:val="24"/>
          <w:szCs w:val="24"/>
        </w:rPr>
      </w:pPr>
      <w:r w:rsidRPr="003C5074">
        <w:rPr>
          <w:rFonts w:ascii="Arial" w:hAnsi="Arial" w:cs="Arial"/>
          <w:sz w:val="24"/>
          <w:szCs w:val="24"/>
        </w:rPr>
        <w:t>Как вы не добились крупного выигрыша, когда это сделали они? Это чертовски раздражает тебя. В вашем уме подразумевается, что вы заслужили право иметь все, что, по вашему мнению, вы заслуживаете.</w:t>
      </w:r>
    </w:p>
    <w:p w:rsidR="0084230B" w:rsidRPr="003C5074" w:rsidRDefault="00C9267D" w:rsidP="001961ED">
      <w:pPr>
        <w:rPr>
          <w:rFonts w:ascii="Arial" w:hAnsi="Arial" w:cs="Arial"/>
          <w:sz w:val="24"/>
          <w:szCs w:val="24"/>
        </w:rPr>
      </w:pPr>
      <w:r w:rsidRPr="003C5074">
        <w:rPr>
          <w:rFonts w:ascii="Arial" w:hAnsi="Arial" w:cs="Arial"/>
          <w:sz w:val="24"/>
          <w:szCs w:val="24"/>
        </w:rPr>
        <w:t>Права — это проблема, которая, как вы можете не осознавать, влияет на вас. Мало того, что это может быть тонко - кто хочет признать, что имеет право? Просто звук этого может быть трудно проглотить, но как только вы повнимательнее присмотритесь к тому, почему вы так злитесь , вы можете заметить чувство, что вы заслуживаете победы, или что проигрыш забирает то, что принадлежит вам по праву.</w:t>
      </w:r>
    </w:p>
    <w:p w:rsidR="0084230B" w:rsidRPr="003C5074" w:rsidRDefault="00E62562" w:rsidP="001961ED">
      <w:pPr>
        <w:rPr>
          <w:rFonts w:ascii="Arial" w:hAnsi="Arial" w:cs="Arial"/>
          <w:sz w:val="24"/>
          <w:szCs w:val="24"/>
        </w:rPr>
      </w:pPr>
      <w:r w:rsidRPr="003C5074">
        <w:rPr>
          <w:rFonts w:ascii="Arial" w:hAnsi="Arial" w:cs="Arial"/>
          <w:sz w:val="24"/>
          <w:szCs w:val="24"/>
        </w:rPr>
        <w:t xml:space="preserve">Реальность такова, что у каждого есть свои слабости, над которыми нужно работать, и лучше быть честным со своими, чтобы избавиться от них. Вы действительно можете почувствовать облегчение, признав эту проблему и </w:t>
      </w:r>
      <w:r w:rsidRPr="003C5074">
        <w:rPr>
          <w:rFonts w:ascii="Arial" w:hAnsi="Arial" w:cs="Arial"/>
          <w:sz w:val="24"/>
          <w:szCs w:val="24"/>
        </w:rPr>
        <w:lastRenderedPageBreak/>
        <w:t>больше не защищая эту ложь.</w:t>
      </w:r>
    </w:p>
    <w:p w:rsidR="0084230B" w:rsidRPr="003C5074" w:rsidRDefault="00C9267D" w:rsidP="001961ED">
      <w:pPr>
        <w:rPr>
          <w:rFonts w:ascii="Arial" w:hAnsi="Arial" w:cs="Arial"/>
          <w:sz w:val="24"/>
          <w:szCs w:val="24"/>
        </w:rPr>
      </w:pPr>
      <w:r w:rsidRPr="003C5074">
        <w:rPr>
          <w:rFonts w:ascii="Arial" w:hAnsi="Arial" w:cs="Arial"/>
          <w:sz w:val="24"/>
          <w:szCs w:val="24"/>
        </w:rPr>
        <w:t>В то время как гнев является наиболее распространенным сигналом о праве, проблема на самом деле вызвана чрезмерной самоуверенностью. Чрезмерная самоуверенность просто означает, что вы преувеличили или раздули убеждения о своих навыках или результатах. Другими словами, вы верите в то, что не соответствует действительности. Мысль о том, что ваши прошлые результаты, усилия или страдания принесли вам право зарабатывать деньги, абсурдна. Вы, конечно, это знаете, но трейдинг может хорошо подпитывать эти ложные убеждения.</w:t>
      </w:r>
    </w:p>
    <w:p w:rsidR="0084230B" w:rsidRPr="003C5074" w:rsidRDefault="00C9267D" w:rsidP="001961ED">
      <w:pPr>
        <w:rPr>
          <w:rFonts w:ascii="Arial" w:hAnsi="Arial" w:cs="Arial"/>
          <w:sz w:val="24"/>
          <w:szCs w:val="24"/>
        </w:rPr>
      </w:pPr>
      <w:r w:rsidRPr="003C5074">
        <w:rPr>
          <w:rFonts w:ascii="Arial" w:hAnsi="Arial" w:cs="Arial"/>
          <w:sz w:val="24"/>
          <w:szCs w:val="24"/>
        </w:rPr>
        <w:t>Периоды, когда вы зарабатываете много денег, не только пополняют ваш счет, но и повышают вашу уверенность. Вы мечтаете о том, сколько денег вы могли бы заработать, и небольшая часть вас чувствует, что эти деньги уже ваши. Раздутая уверенность приводит к тильту, когда рынок забирает прибыль, которую вы считали уже своей.</w:t>
      </w:r>
    </w:p>
    <w:p w:rsidR="0084230B" w:rsidRPr="003C5074" w:rsidRDefault="00E62562" w:rsidP="001961ED">
      <w:pPr>
        <w:rPr>
          <w:rFonts w:ascii="Arial" w:hAnsi="Arial" w:cs="Arial"/>
          <w:sz w:val="24"/>
          <w:szCs w:val="24"/>
        </w:rPr>
      </w:pPr>
      <w:r w:rsidRPr="003C5074">
        <w:rPr>
          <w:rFonts w:ascii="Arial" w:hAnsi="Arial" w:cs="Arial"/>
          <w:sz w:val="24"/>
          <w:szCs w:val="24"/>
        </w:rPr>
        <w:t>Гнев, который проявляется, часто является попыткой сохранить ложную уверенность. Вы хотите верить, что вы настолько хороши. Вопрос в том, почему вам нужно в это верить? Чтобы помочь вам ответить на этот вопрос и разобраться в причинах вашей самоуверенности, продолжайте читать следующую главу.</w:t>
      </w:r>
    </w:p>
    <w:p w:rsidR="00E62562" w:rsidRPr="003C5074" w:rsidRDefault="00E62562" w:rsidP="001961ED">
      <w:pPr>
        <w:rPr>
          <w:rFonts w:ascii="Arial" w:hAnsi="Arial" w:cs="Arial"/>
          <w:sz w:val="24"/>
          <w:szCs w:val="24"/>
        </w:rPr>
      </w:pPr>
      <w:bookmarkStart w:id="73" w:name="Chapter_7:_Confidence"/>
      <w:bookmarkStart w:id="74" w:name="_bookmark38"/>
      <w:bookmarkEnd w:id="73"/>
      <w:bookmarkEnd w:id="74"/>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E62562" w:rsidRPr="003C5074" w:rsidRDefault="00E62562" w:rsidP="001961ED">
      <w:pPr>
        <w:rPr>
          <w:rFonts w:ascii="Arial" w:hAnsi="Arial" w:cs="Arial"/>
          <w:sz w:val="24"/>
          <w:szCs w:val="24"/>
        </w:rPr>
      </w:pPr>
    </w:p>
    <w:p w:rsidR="0084230B" w:rsidRPr="003C5074" w:rsidRDefault="00C9267D" w:rsidP="00E62562">
      <w:pPr>
        <w:jc w:val="center"/>
        <w:rPr>
          <w:rFonts w:ascii="Arial" w:hAnsi="Arial" w:cs="Arial"/>
          <w:sz w:val="24"/>
          <w:szCs w:val="24"/>
        </w:rPr>
      </w:pPr>
      <w:r w:rsidRPr="003C5074">
        <w:rPr>
          <w:rFonts w:ascii="Arial" w:hAnsi="Arial" w:cs="Arial"/>
          <w:sz w:val="24"/>
          <w:szCs w:val="24"/>
        </w:rPr>
        <w:t>ГЛАВА 7</w:t>
      </w:r>
    </w:p>
    <w:p w:rsidR="0084230B" w:rsidRPr="003C5074" w:rsidRDefault="00C9267D" w:rsidP="00E62562">
      <w:pPr>
        <w:jc w:val="center"/>
        <w:rPr>
          <w:rFonts w:ascii="Arial" w:hAnsi="Arial" w:cs="Arial"/>
          <w:sz w:val="24"/>
          <w:szCs w:val="24"/>
        </w:rPr>
      </w:pPr>
      <w:r w:rsidRPr="003C5074">
        <w:rPr>
          <w:rFonts w:ascii="Arial" w:hAnsi="Arial" w:cs="Arial"/>
          <w:sz w:val="24"/>
          <w:szCs w:val="24"/>
        </w:rPr>
        <w:t>УВЕРЕННОСТЬ</w:t>
      </w:r>
    </w:p>
    <w:p w:rsidR="0084230B" w:rsidRPr="003C5074" w:rsidRDefault="00C9267D" w:rsidP="00E62562">
      <w:pPr>
        <w:jc w:val="center"/>
        <w:rPr>
          <w:rFonts w:ascii="Arial" w:hAnsi="Arial" w:cs="Arial"/>
          <w:sz w:val="24"/>
          <w:szCs w:val="24"/>
        </w:rPr>
      </w:pPr>
      <w:r w:rsidRPr="003C5074">
        <w:rPr>
          <w:rFonts w:ascii="Arial" w:hAnsi="Arial" w:cs="Arial"/>
          <w:sz w:val="24"/>
          <w:szCs w:val="24"/>
        </w:rPr>
        <w:t>«Уверенность — это чувство, которое отражает согласованность информации и когнитивную легкость ее обработки».</w:t>
      </w:r>
    </w:p>
    <w:p w:rsidR="0084230B" w:rsidRPr="003C5074" w:rsidRDefault="00F669B0" w:rsidP="00E62562">
      <w:pPr>
        <w:jc w:val="center"/>
        <w:rPr>
          <w:rFonts w:ascii="Arial" w:hAnsi="Arial" w:cs="Arial"/>
          <w:sz w:val="24"/>
          <w:szCs w:val="24"/>
        </w:rPr>
      </w:pPr>
      <w:r w:rsidRPr="003C5074">
        <w:rPr>
          <w:rFonts w:ascii="Arial" w:hAnsi="Arial" w:cs="Arial"/>
          <w:sz w:val="24"/>
          <w:szCs w:val="24"/>
        </w:rPr>
        <w:t xml:space="preserve">- Даниэль </w:t>
      </w:r>
      <w:proofErr w:type="spellStart"/>
      <w:r w:rsidR="00C9267D" w:rsidRPr="003C5074">
        <w:rPr>
          <w:rFonts w:ascii="Arial" w:hAnsi="Arial" w:cs="Arial"/>
          <w:sz w:val="24"/>
          <w:szCs w:val="24"/>
        </w:rPr>
        <w:t>Канеман</w:t>
      </w:r>
      <w:proofErr w:type="spellEnd"/>
      <w:r w:rsidR="00C9267D" w:rsidRPr="003C5074">
        <w:rPr>
          <w:rFonts w:ascii="Arial" w:hAnsi="Arial" w:cs="Arial"/>
          <w:sz w:val="24"/>
          <w:szCs w:val="24"/>
        </w:rPr>
        <w:t xml:space="preserve"> ,</w:t>
      </w:r>
    </w:p>
    <w:p w:rsidR="00E62562" w:rsidRPr="003C5074" w:rsidRDefault="00E62562" w:rsidP="00E62562">
      <w:pPr>
        <w:jc w:val="center"/>
        <w:rPr>
          <w:rFonts w:ascii="Arial" w:hAnsi="Arial" w:cs="Arial"/>
          <w:sz w:val="24"/>
          <w:szCs w:val="24"/>
        </w:rPr>
      </w:pPr>
    </w:p>
    <w:p w:rsidR="0084230B" w:rsidRPr="003C5074" w:rsidRDefault="00C9267D" w:rsidP="00E62562">
      <w:pPr>
        <w:jc w:val="center"/>
        <w:rPr>
          <w:rFonts w:ascii="Arial" w:hAnsi="Arial" w:cs="Arial"/>
          <w:sz w:val="24"/>
          <w:szCs w:val="24"/>
        </w:rPr>
      </w:pPr>
      <w:r w:rsidRPr="003C5074">
        <w:rPr>
          <w:rFonts w:ascii="Arial" w:hAnsi="Arial" w:cs="Arial"/>
          <w:sz w:val="24"/>
          <w:szCs w:val="24"/>
        </w:rPr>
        <w:t>Думать быстро и медленно</w:t>
      </w:r>
    </w:p>
    <w:p w:rsidR="0084230B" w:rsidRPr="003C5074" w:rsidRDefault="00C9267D" w:rsidP="001961ED">
      <w:pPr>
        <w:rPr>
          <w:rFonts w:ascii="Arial" w:hAnsi="Arial" w:cs="Arial"/>
          <w:sz w:val="24"/>
          <w:szCs w:val="24"/>
        </w:rPr>
      </w:pPr>
      <w:r w:rsidRPr="003C5074">
        <w:rPr>
          <w:rFonts w:ascii="Arial" w:hAnsi="Arial" w:cs="Arial"/>
          <w:sz w:val="24"/>
          <w:szCs w:val="24"/>
        </w:rPr>
        <w:t>Прямо сейчас есть новые трейдеры, которые чувствуют себя более уверенно, чем ветераны с 20-летним стажем. Как это может быть? Разрыв в навыках между ними огромен, и если бы мы поставили на то, кто заработает больше денег через год, вы бы взяли нового трейдера только в том случае, если хотите играть в азартные игры.</w:t>
      </w:r>
    </w:p>
    <w:p w:rsidR="0084230B" w:rsidRPr="003C5074" w:rsidRDefault="000B6051" w:rsidP="001961ED">
      <w:pPr>
        <w:rPr>
          <w:rFonts w:ascii="Arial" w:hAnsi="Arial" w:cs="Arial"/>
          <w:sz w:val="24"/>
          <w:szCs w:val="24"/>
        </w:rPr>
      </w:pPr>
      <w:r w:rsidRPr="003C5074">
        <w:rPr>
          <w:rFonts w:ascii="Arial" w:hAnsi="Arial" w:cs="Arial"/>
          <w:sz w:val="24"/>
          <w:szCs w:val="24"/>
        </w:rPr>
        <w:t>Их уровни уверенности и мастерства не совпадают.</w:t>
      </w:r>
    </w:p>
    <w:p w:rsidR="0084230B" w:rsidRPr="003C5074" w:rsidRDefault="00C9267D" w:rsidP="001961ED">
      <w:pPr>
        <w:rPr>
          <w:rFonts w:ascii="Arial" w:hAnsi="Arial" w:cs="Arial"/>
          <w:sz w:val="24"/>
          <w:szCs w:val="24"/>
        </w:rPr>
      </w:pPr>
      <w:r w:rsidRPr="003C5074">
        <w:rPr>
          <w:rFonts w:ascii="Arial" w:hAnsi="Arial" w:cs="Arial"/>
          <w:sz w:val="24"/>
          <w:szCs w:val="24"/>
        </w:rPr>
        <w:t>Для многих из вас уверенность в своей торговле не является точным показателем вашей компетентности как трейдера. Если бы это было так, вы бы не поддавались эйфории после закрытия крупной сделки, а затем делали сомнительные ставки, думая, что не можете проиграть. Вы также не потеряете уверенности в сделках, в которых обычно уверены во время просадки.</w:t>
      </w:r>
    </w:p>
    <w:p w:rsidR="0084230B" w:rsidRPr="003C5074" w:rsidRDefault="00C9267D" w:rsidP="001961ED">
      <w:pPr>
        <w:rPr>
          <w:rFonts w:ascii="Arial" w:hAnsi="Arial" w:cs="Arial"/>
          <w:sz w:val="24"/>
          <w:szCs w:val="24"/>
        </w:rPr>
      </w:pPr>
      <w:r w:rsidRPr="003C5074">
        <w:rPr>
          <w:rFonts w:ascii="Arial" w:hAnsi="Arial" w:cs="Arial"/>
          <w:sz w:val="24"/>
          <w:szCs w:val="24"/>
        </w:rPr>
        <w:t>Но уверенность — это эмоция, и, как и другие эмоции, описанные в этой книге, она подвержена влиянию недостатков и предубеждений. Вы принимаете решения, основываясь на том, насколько уверенно вы себя чувствуете. Когда вы чувствуете себя сильным, вы оцениваете себя, берете на себя больше риска и больше торгуете. Конечно, если вы слишком самоуверенны, эти действия проблематичны. Низкий уровень уверенности, и вы, вероятно, будете колебаться, урезать размер, склоняться к консенсусу и искать новую систему.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тех из вас, кто скептически относится к роли уверенности в производительности, я согласен, что она была преувеличена как нечто необходимое для успеха. Это не так. Нет никакой причинно-следственной связи </w:t>
      </w:r>
      <w:r w:rsidRPr="003C5074">
        <w:rPr>
          <w:rFonts w:ascii="Arial" w:hAnsi="Arial" w:cs="Arial"/>
          <w:sz w:val="24"/>
          <w:szCs w:val="24"/>
        </w:rPr>
        <w:lastRenderedPageBreak/>
        <w:t>между уверенностью и тем, сколько денег вы заработаете. Вам не нужно чувствовать себя уверенно, чтобы быть прибыльным трейдером.</w:t>
      </w:r>
    </w:p>
    <w:p w:rsidR="0084230B" w:rsidRPr="003C5074" w:rsidRDefault="00C9267D" w:rsidP="001961ED">
      <w:pPr>
        <w:rPr>
          <w:rFonts w:ascii="Arial" w:hAnsi="Arial" w:cs="Arial"/>
          <w:sz w:val="24"/>
          <w:szCs w:val="24"/>
        </w:rPr>
      </w:pPr>
      <w:r w:rsidRPr="003C5074">
        <w:rPr>
          <w:rFonts w:ascii="Arial" w:hAnsi="Arial" w:cs="Arial"/>
          <w:sz w:val="24"/>
          <w:szCs w:val="24"/>
        </w:rPr>
        <w:t>Уверенность в том, что вы можете зарабатывать деньги, не означает, что вы их заработаете, точно так же, как отсутствие уверенности не означает, что вы этого не сделаете. Вам нужно быть компетентным трейдером больше, чем быть уверенным в себе. Независимо от того, как вы относитесь к своим способностям, после достаточно большой выборки ваши результаты говорят правду.</w:t>
      </w:r>
    </w:p>
    <w:p w:rsidR="0084230B" w:rsidRPr="003C5074" w:rsidRDefault="00C9267D" w:rsidP="001961ED">
      <w:pPr>
        <w:rPr>
          <w:rFonts w:ascii="Arial" w:hAnsi="Arial" w:cs="Arial"/>
          <w:sz w:val="24"/>
          <w:szCs w:val="24"/>
        </w:rPr>
      </w:pPr>
      <w:r w:rsidRPr="003C5074">
        <w:rPr>
          <w:rFonts w:ascii="Arial" w:hAnsi="Arial" w:cs="Arial"/>
          <w:sz w:val="24"/>
          <w:szCs w:val="24"/>
        </w:rPr>
        <w:t>Но уверенность помогает вам ориентироваться в краткосрочной перспективе, когда вы точно не знаете, на что способны ваши навыки. А наличие уверенности помогает вам работать на более высоком уровне по сравнению с тем, когда вам ее не хватает. Уверенность подобна маслу в двигателе, которое позволяет деталям двигаться с меньшим трением, и позволяет вам максимально использовать свои навыки и знания трейдера. Однако, как и масло в автомобиле, слишком много или слишком мало вызывают проблемы. Вам нужно правильное количество, чтобы работать с максимальной эффективностью.</w:t>
      </w:r>
    </w:p>
    <w:p w:rsidR="0084230B" w:rsidRPr="003C5074" w:rsidRDefault="00C9267D" w:rsidP="001961ED">
      <w:pPr>
        <w:rPr>
          <w:rFonts w:ascii="Arial" w:hAnsi="Arial" w:cs="Arial"/>
          <w:sz w:val="24"/>
          <w:szCs w:val="24"/>
        </w:rPr>
      </w:pPr>
      <w:r w:rsidRPr="003C5074">
        <w:rPr>
          <w:rFonts w:ascii="Arial" w:hAnsi="Arial" w:cs="Arial"/>
          <w:sz w:val="24"/>
          <w:szCs w:val="24"/>
        </w:rPr>
        <w:t>Многие из вас подойдут к этой главе так же, как пришли ко мне на коучинг, когда ваш двигатель заглох, а ваша уверенность заглохла.</w:t>
      </w:r>
    </w:p>
    <w:p w:rsidR="0084230B" w:rsidRPr="003C5074" w:rsidRDefault="000B6051" w:rsidP="001961ED">
      <w:pPr>
        <w:rPr>
          <w:rFonts w:ascii="Arial" w:hAnsi="Arial" w:cs="Arial"/>
          <w:sz w:val="24"/>
          <w:szCs w:val="24"/>
        </w:rPr>
      </w:pPr>
      <w:r w:rsidRPr="003C5074">
        <w:rPr>
          <w:rFonts w:ascii="Arial" w:hAnsi="Arial" w:cs="Arial"/>
          <w:sz w:val="24"/>
          <w:szCs w:val="24"/>
        </w:rPr>
        <w:t>Существует естественная тенденция сосредотачиваться на исправлении неуверенности в себе, когда ее избыток может стать более серьезной проблемой. Давайте посмотрим на оба более внимательно.</w:t>
      </w:r>
    </w:p>
    <w:p w:rsidR="0084230B" w:rsidRPr="003C5074" w:rsidRDefault="00C9267D" w:rsidP="001961ED">
      <w:pPr>
        <w:rPr>
          <w:rFonts w:ascii="Arial" w:hAnsi="Arial" w:cs="Arial"/>
          <w:sz w:val="24"/>
          <w:szCs w:val="24"/>
        </w:rPr>
      </w:pPr>
      <w:r w:rsidRPr="003C5074">
        <w:rPr>
          <w:rFonts w:ascii="Arial" w:hAnsi="Arial" w:cs="Arial"/>
          <w:sz w:val="24"/>
          <w:szCs w:val="24"/>
        </w:rPr>
        <w:t>В наши дни может показаться странным предположить, что излишняя уверенность в себе является проблемой, особенно в западном обществе, где уверенность была провозглашена главой и концом всего. Идея о том, что у вас может быть слишком много этого, не согласуется с этой точкой зрения. Помните, однако, что уверенность — это эмоция, и когда эмоции поднимаются слишком высоко из-за возбуждения, жадности или эйфории, высшие функции мозга снижаются и совершаются ошибки.</w:t>
      </w:r>
    </w:p>
    <w:p w:rsidR="0084230B" w:rsidRPr="003C5074" w:rsidRDefault="00C9267D" w:rsidP="001961ED">
      <w:pPr>
        <w:rPr>
          <w:rFonts w:ascii="Arial" w:hAnsi="Arial" w:cs="Arial"/>
          <w:sz w:val="24"/>
          <w:szCs w:val="24"/>
        </w:rPr>
      </w:pPr>
      <w:r w:rsidRPr="003C5074">
        <w:rPr>
          <w:rFonts w:ascii="Arial" w:hAnsi="Arial" w:cs="Arial"/>
          <w:sz w:val="24"/>
          <w:szCs w:val="24"/>
        </w:rPr>
        <w:t>Быть самоуверенным не означает быть внешне высокомерным, дерзким или жадным хвастуном. Многие трейдеры страдают от чрезмерной самоуверенности, но проявляют лишь тонкие признаки этого. Когда есть чувство уверенности в направлении рынка, особенно без полного анализа, это самоуверенность. Когда вы воодушевлены тем, как вы разобрались с рынком и собираетесь разбогатеть, это самоуверенность.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Это также может проявляться как отказ признать ошибки или настаивать на том, чтобы быть правым. Во время выигрышной серии вы совершаете сделки просто ради этого или не думаете, что использование позиции означает увеличение риска. Вы срезаете углы и избегаете рутины до и после выхода на рынок. Или вы можете пренебрегать ролью дисперсии, полагая, что если вы идеально рассчитали время для сделки, чтобы получить максимум, то это была ваша заслуга, а не удача.</w:t>
      </w:r>
    </w:p>
    <w:p w:rsidR="0084230B" w:rsidRPr="003C5074" w:rsidRDefault="00C9267D" w:rsidP="001961ED">
      <w:pPr>
        <w:rPr>
          <w:rFonts w:ascii="Arial" w:hAnsi="Arial" w:cs="Arial"/>
          <w:sz w:val="24"/>
          <w:szCs w:val="24"/>
        </w:rPr>
      </w:pPr>
      <w:r w:rsidRPr="003C5074">
        <w:rPr>
          <w:rFonts w:ascii="Arial" w:hAnsi="Arial" w:cs="Arial"/>
          <w:sz w:val="24"/>
          <w:szCs w:val="24"/>
        </w:rPr>
        <w:t>С точки зрения производительности, самоуверенность означает, что вы переоцениваете свою реальную компетентность. По сути, вы действуете скорее в пузыре, чем на самом деле. На каком-то уровне каждому трейдеру нужно немного этого.</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краткосрочной перспективе вы не можете точно знать, в чем ваше преимущество, и, возможно, в небольшой степени самоуверенности есть больше плюсов, чем минусов. Например, наличие дополнительной доли уверенности поможет вам реализовать свою стратегию в условиях </w:t>
      </w:r>
      <w:r w:rsidRPr="003C5074">
        <w:rPr>
          <w:rFonts w:ascii="Arial" w:hAnsi="Arial" w:cs="Arial"/>
          <w:sz w:val="24"/>
          <w:szCs w:val="24"/>
        </w:rPr>
        <w:lastRenderedPageBreak/>
        <w:t>неопределенности, учиться на ошибках и быстрее приспосабливаться к изменениям на рынке.</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когда вам не хватает уверенности, можно легко сказать: «Я этого не чувствую» и избегать сделок, которые вы обычно легко совершаете. Может быть, вы начинаете чувствовать себя менее уверенно, чем обычно, и постепенно это становится более серьезной тенденцией. Вы более постоянно подавлены, неуверенны, подавлены или какие-то другие черты, которые вы связываете с кем-то, кто не уверен в себе.</w:t>
      </w:r>
    </w:p>
    <w:p w:rsidR="0084230B" w:rsidRPr="003C5074" w:rsidRDefault="00C9267D" w:rsidP="001961ED">
      <w:pPr>
        <w:rPr>
          <w:rFonts w:ascii="Arial" w:hAnsi="Arial" w:cs="Arial"/>
          <w:sz w:val="24"/>
          <w:szCs w:val="24"/>
        </w:rPr>
      </w:pPr>
      <w:r w:rsidRPr="003C5074">
        <w:rPr>
          <w:rFonts w:ascii="Arial" w:hAnsi="Arial" w:cs="Arial"/>
          <w:sz w:val="24"/>
          <w:szCs w:val="24"/>
        </w:rPr>
        <w:t>В какой-то момент эти черты начинают казаться большими и всеохватывающими. Вы можете подумать, что с вами что-то не так, или, может быть, вы просто не созданы для торговли. Внезапно это все гибель и мрак. Вы застряли и не можете выбраться из этого. Или вы можете в конечном итоге отрицать, что это проблема, и делать все возможное, чтобы свести к минимуму мысль о том, что у вас могут быть проблемы с уверенностью.</w:t>
      </w:r>
    </w:p>
    <w:p w:rsidR="0084230B" w:rsidRPr="003C5074" w:rsidRDefault="00C9267D" w:rsidP="001961ED">
      <w:pPr>
        <w:rPr>
          <w:rFonts w:ascii="Arial" w:hAnsi="Arial" w:cs="Arial"/>
          <w:sz w:val="24"/>
          <w:szCs w:val="24"/>
        </w:rPr>
      </w:pPr>
      <w:r w:rsidRPr="003C5074">
        <w:rPr>
          <w:rFonts w:ascii="Arial" w:hAnsi="Arial" w:cs="Arial"/>
          <w:sz w:val="24"/>
          <w:szCs w:val="24"/>
        </w:rPr>
        <w:t>Но есть гораздо более практичный способ думать об этом, который заключается в том, что уверенность, связанная с эффективностью торговли, имеет много измерений. это больше похоже на кусочки головоломки, а не на единственную вещь, которая у вас либо есть, либо ее нет. По моему опыту, гораздо чаще пара ошибочных, неполных или отсутствующих частей создают слабость доверия, чем отсутствие всей головоломки. Вам просто нужно изолировать каждую слабость и исправить ее, так же, как мы рассмотрели все остальные проблемы в книге. Хирургическим способом найдите изъян, исправьте изъян, и доверие восстановится.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то время как некоторые трейдеры, как правило, борются либо с чрезмерной уверенностью, либо с низкой уверенностью, другие проходят через большие взлеты и падения и того, и другого. Особенно это происходит, когда ваша уверенность основана в первую очередь на результатах. В конечном итоге вы будете кататься на взлетах и падениях побед и поражений, как на американских горках. Вы становитесь более одержимы </w:t>
      </w:r>
      <w:proofErr w:type="spellStart"/>
      <w:r w:rsidRPr="003C5074">
        <w:rPr>
          <w:rFonts w:ascii="Arial" w:hAnsi="Arial" w:cs="Arial"/>
          <w:sz w:val="24"/>
          <w:szCs w:val="24"/>
        </w:rPr>
        <w:t>внутридневными</w:t>
      </w:r>
      <w:proofErr w:type="spellEnd"/>
      <w:r w:rsidRPr="003C5074">
        <w:rPr>
          <w:rFonts w:ascii="Arial" w:hAnsi="Arial" w:cs="Arial"/>
          <w:sz w:val="24"/>
          <w:szCs w:val="24"/>
        </w:rPr>
        <w:t xml:space="preserve"> колебаниями вашего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вверх и вниз , и ваша уверенность в себе продолжает расти. Чем больше вы зарабатываете, тем больше растет ваша уверенность в себе и тем выше вероятность того, что вы станете слишком самоуверенными.</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Исполнение начинает деградировать без вашего ведома. Дисперсия по-прежнему на вашей стороне, так что небольшие ошибки или незначительные упущения в исполнении не влекут за собой наказания. Часть вас чувствует, что вы просто собираетесь продолжать зарабатывать деньги, и вы настолько увязли в восхождении, что не видите грядущих убытков. Когда результаты внезапно резко падают, это похоже на то, как если бы из-под вас выдернули ковер, и вы оказались лицом к лицу с землей, а ваша уверенность в себе рухнула. Вы пытаетесь поговорить с собой через это и оставаться позитивным. Вы появляетесь на следующий день, настроены оптимистично и готовы к исполнению. Но снова проиграть — значит сдуться, заставив вас задуматься о том, что вы делаете.</w:t>
      </w:r>
    </w:p>
    <w:p w:rsidR="0084230B" w:rsidRPr="003C5074" w:rsidRDefault="000B6051" w:rsidP="001961ED">
      <w:pPr>
        <w:rPr>
          <w:rFonts w:ascii="Arial" w:hAnsi="Arial" w:cs="Arial"/>
          <w:sz w:val="24"/>
          <w:szCs w:val="24"/>
        </w:rPr>
      </w:pPr>
      <w:r w:rsidRPr="003C5074">
        <w:rPr>
          <w:rFonts w:ascii="Arial" w:hAnsi="Arial" w:cs="Arial"/>
          <w:sz w:val="24"/>
          <w:szCs w:val="24"/>
        </w:rPr>
        <w:t xml:space="preserve">Способ, которым вы можете остановить эти эмоциональные колебания, — это развить то, что я называю «устойчивой уверенностью», что означает, что ваша уверенность основана на </w:t>
      </w:r>
      <w:r w:rsidR="00C9267D" w:rsidRPr="003C5074">
        <w:rPr>
          <w:rFonts w:ascii="Arial" w:hAnsi="Arial" w:cs="Arial"/>
          <w:sz w:val="24"/>
          <w:szCs w:val="24"/>
        </w:rPr>
        <w:t>чем-то более прочном и независимом, чем просто результаты.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Стабильная уверенность возникает, когда ваша точка зрения не испорчена недостатками, вызывающими нестабильность. Вы автоматически становитесь лучше способны противостоять хаосу рынков, дисперсии и вещам, не </w:t>
      </w:r>
      <w:r w:rsidRPr="003C5074">
        <w:rPr>
          <w:rFonts w:ascii="Arial" w:hAnsi="Arial" w:cs="Arial"/>
          <w:sz w:val="24"/>
          <w:szCs w:val="24"/>
        </w:rPr>
        <w:lastRenderedPageBreak/>
        <w:t>зависящим от вас, поэтому вы можете быстрее и точнее корректировать свою стратегию. Как будто вы привязаны к чему-то достаточно прочному, чтобы выдержать торнадо.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Стабильная уверенность позволяет вам гораздо больше сосредоточиться на исполнении, чем на </w:t>
      </w:r>
      <w:proofErr w:type="spellStart"/>
      <w:r w:rsidRPr="003C5074">
        <w:rPr>
          <w:rFonts w:ascii="Arial" w:hAnsi="Arial" w:cs="Arial"/>
          <w:sz w:val="24"/>
          <w:szCs w:val="24"/>
        </w:rPr>
        <w:t>PnL</w:t>
      </w:r>
      <w:proofErr w:type="spellEnd"/>
      <w:r w:rsidRPr="003C5074">
        <w:rPr>
          <w:rFonts w:ascii="Arial" w:hAnsi="Arial" w:cs="Arial"/>
          <w:sz w:val="24"/>
          <w:szCs w:val="24"/>
        </w:rPr>
        <w:t xml:space="preserve"> в краткосрочной перспективе. Конечно, рентабельность имеет большое значение, но упор на выполнение в краткосрочной перспективе — это то, как вы можете заработать больше денег (или меньше потерять) и быстрее учиться.</w:t>
      </w:r>
    </w:p>
    <w:p w:rsidR="000B6051" w:rsidRPr="003C5074" w:rsidRDefault="000B6051" w:rsidP="001961ED">
      <w:pPr>
        <w:rPr>
          <w:rFonts w:ascii="Arial" w:hAnsi="Arial" w:cs="Arial"/>
          <w:sz w:val="24"/>
          <w:szCs w:val="24"/>
        </w:rPr>
      </w:pPr>
      <w:bookmarkStart w:id="75" w:name="The_Nature_of_Confidence"/>
      <w:bookmarkStart w:id="76" w:name="_bookmark39"/>
      <w:bookmarkEnd w:id="75"/>
      <w:bookmarkEnd w:id="76"/>
    </w:p>
    <w:p w:rsidR="0084230B" w:rsidRPr="003C5074" w:rsidRDefault="00C9267D" w:rsidP="001961ED">
      <w:pPr>
        <w:rPr>
          <w:rFonts w:ascii="Arial" w:hAnsi="Arial" w:cs="Arial"/>
          <w:sz w:val="24"/>
          <w:szCs w:val="24"/>
        </w:rPr>
      </w:pPr>
      <w:r w:rsidRPr="003C5074">
        <w:rPr>
          <w:rFonts w:ascii="Arial" w:hAnsi="Arial" w:cs="Arial"/>
          <w:sz w:val="24"/>
          <w:szCs w:val="24"/>
        </w:rPr>
        <w:t>ПРИРОДА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Уверенность — это основа вашей умственной игры, потому что это эмоция, которая напрямую отражает ваше мастерство трейдера. Рассмотрение уверенности как эмоции может быть новой идеей, когда она кажется чем-то прочным, что у вас либо есть, либо нет, но подумайте о том, как вы или другие трейдеры говорите об этом. Вы будете часто использовать слово «чувствовать», например, «я чувствую себя уверенно» или «я не чувствую этого». Навык прочный и его гораздо сложнее изменить. Уверенность изменчива и может измениться в мгновение ока, как и другие эмоции.</w:t>
      </w:r>
    </w:p>
    <w:p w:rsidR="0084230B" w:rsidRPr="003C5074" w:rsidRDefault="00C9267D" w:rsidP="001961ED">
      <w:pPr>
        <w:rPr>
          <w:rFonts w:ascii="Arial" w:hAnsi="Arial" w:cs="Arial"/>
          <w:sz w:val="24"/>
          <w:szCs w:val="24"/>
        </w:rPr>
      </w:pPr>
      <w:r w:rsidRPr="003C5074">
        <w:rPr>
          <w:rFonts w:ascii="Arial" w:hAnsi="Arial" w:cs="Arial"/>
          <w:sz w:val="24"/>
          <w:szCs w:val="24"/>
        </w:rPr>
        <w:t>Проблемы с уверенностью возникают в результате убеждений, недостатков, предубеждений, желаний и иллюзий, которые изменяют ваше представление о ваших навыках. Именно этому будет посвящена основная часть этой главы. Но сначала важно подчеркнуть, что падение уверенности может быть сигналом того, что что-то не так с вашими индивидуальными торговыми навыками.</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Другие, более вспомогательные навыки также могут быть отключены. Сюда могут входить обучение или исследования, создание сетей и сотрудничество, а также умственная сторона деятельности трейдера, которая включает в себя такие навыки, как сосредоточенность, дисциплина, трудовая этика и эмоциональный контроль.</w:t>
      </w:r>
    </w:p>
    <w:p w:rsidR="0084230B" w:rsidRPr="003C5074" w:rsidRDefault="00C9267D" w:rsidP="001961ED">
      <w:pPr>
        <w:rPr>
          <w:rFonts w:ascii="Arial" w:hAnsi="Arial" w:cs="Arial"/>
          <w:sz w:val="24"/>
          <w:szCs w:val="24"/>
        </w:rPr>
      </w:pPr>
      <w:r w:rsidRPr="003C5074">
        <w:rPr>
          <w:rFonts w:ascii="Arial" w:hAnsi="Arial" w:cs="Arial"/>
          <w:sz w:val="24"/>
          <w:szCs w:val="24"/>
        </w:rPr>
        <w:t>Более опытные трейдеры должны сначала проанализировать падение уверенности как сигнал снижения мастерства. Может быть, вы находитесь в кризисе и не синхронизированы с рынком. Игра изменилась, но вы еще не догнали ее. Или, может быть, ваша уверенность понизилась, потому что ваша способность реализовать свою стратегию непоследовательна. Несмотря на все ваши усилия, вы продолжаете заключать маржинальные сделки, потому что вам не хватает необходимой дисциплины или тонких навыков для проведения дискреционных сделок. В любом случае, падение уверенности — это не проблема — это сигнал о реальной проблеме, которую необходимо решить.</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вот так теряете уверенность, это может быть легко истолковано как что-то умственное, тогда как решение на самом деле придет с технической стороны уравнения. Падение доверия заслужено, потому что что-то требует мастерства; вы просто еще не идентифицировали его. Однако лучше немного потерять уверенность, чем быть самоуверенным и слепо продолжать, как будто все в порядке. Вот как проблемы становятся преувеличенными.</w:t>
      </w:r>
    </w:p>
    <w:p w:rsidR="0084230B" w:rsidRPr="003C5074" w:rsidRDefault="000B6051" w:rsidP="001961ED">
      <w:pPr>
        <w:rPr>
          <w:rFonts w:ascii="Arial" w:hAnsi="Arial" w:cs="Arial"/>
          <w:sz w:val="24"/>
          <w:szCs w:val="24"/>
        </w:rPr>
      </w:pPr>
      <w:r w:rsidRPr="003C5074">
        <w:rPr>
          <w:rFonts w:ascii="Arial" w:hAnsi="Arial" w:cs="Arial"/>
          <w:sz w:val="24"/>
          <w:szCs w:val="24"/>
        </w:rPr>
        <w:t>Ключ в том, чтобы не слишком остро реагировать на сигнал, становясь пессимистичным или негативным, и теряя больше уверенности. Трейдеры со стабильной уверенностью могут оставаться более объективными в этом месте, зная, что они в конечном итоге разберутся.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 другой стороны, всплеск уверенности может отражать расширение вашего набора навыков и достижение более высоких уровней компетентности. Что-то щелкнуло. Такое ощущение, что ты обманываешь. Ваша тяжелая работа </w:t>
      </w:r>
      <w:r w:rsidRPr="003C5074">
        <w:rPr>
          <w:rFonts w:ascii="Arial" w:hAnsi="Arial" w:cs="Arial"/>
          <w:sz w:val="24"/>
          <w:szCs w:val="24"/>
        </w:rPr>
        <w:lastRenderedPageBreak/>
        <w:t>позволила вам видеть эти сделки так ясно, что вы не можете поверить, что раньше это было так трудно увидеть. С практической точки зрения, это увеличение уверенности является подтверждением того, что передняя сторона вашего Inchworm расширяется.</w:t>
      </w:r>
    </w:p>
    <w:p w:rsidR="0084230B" w:rsidRPr="003C5074" w:rsidRDefault="00C9267D" w:rsidP="001961ED">
      <w:pPr>
        <w:rPr>
          <w:rFonts w:ascii="Arial" w:hAnsi="Arial" w:cs="Arial"/>
          <w:sz w:val="24"/>
          <w:szCs w:val="24"/>
        </w:rPr>
      </w:pPr>
      <w:r w:rsidRPr="003C5074">
        <w:rPr>
          <w:rFonts w:ascii="Arial" w:hAnsi="Arial" w:cs="Arial"/>
          <w:sz w:val="24"/>
          <w:szCs w:val="24"/>
        </w:rPr>
        <w:t>Но будьте осторожны, так как это может легко превратиться в самоуверенность, когда вы полагаете, что поняли «это» и думаете, что будете продолжать зарабатывать больше денег сейчас или что ваши будущие цели гарантированы. Воспринимайте подъем с уверенностью как подтверждение того, что ваша работа окупается, и продолжайте прилагать усилия. Не используйте это как доказательство того, что вы можете пассивно оседлать волну, иначе вы в конечном итоге попадете в беду.</w:t>
      </w:r>
    </w:p>
    <w:p w:rsidR="000B6051" w:rsidRPr="003C5074" w:rsidRDefault="000B6051" w:rsidP="001961ED">
      <w:pPr>
        <w:rPr>
          <w:rFonts w:ascii="Arial" w:hAnsi="Arial" w:cs="Arial"/>
          <w:sz w:val="24"/>
          <w:szCs w:val="24"/>
        </w:rPr>
      </w:pPr>
      <w:bookmarkStart w:id="77" w:name="Common_Signs_of_Overconfidence"/>
      <w:bookmarkStart w:id="78" w:name="_bookmark40"/>
      <w:bookmarkEnd w:id="77"/>
      <w:bookmarkEnd w:id="78"/>
    </w:p>
    <w:p w:rsidR="000B6051" w:rsidRPr="003C5074" w:rsidRDefault="000B6051" w:rsidP="001961ED">
      <w:pPr>
        <w:rPr>
          <w:rFonts w:ascii="Arial" w:hAnsi="Arial" w:cs="Arial"/>
          <w:sz w:val="24"/>
          <w:szCs w:val="24"/>
        </w:rPr>
      </w:pPr>
      <w:r w:rsidRPr="003C5074">
        <w:rPr>
          <w:rFonts w:ascii="Arial" w:hAnsi="Arial" w:cs="Arial"/>
          <w:sz w:val="24"/>
          <w:szCs w:val="24"/>
        </w:rPr>
        <w:t>Общие признаки самоуверенности</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Быть самоуверенным — все равно, что витать в облаках, думая, что вы стоите на твердой земле. Я представляю это как мультяшный персонаж, который неосознанно сбегает со скалы и зависает в воздухе, пока не осознает, что не так.</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становитесь слишком самоуверенным, вы не осознаете, что ваше восприятие, анализ и исполнение начали ухудшаться. И по мере того, как они ухудшаются, вы теряете свои параметры управления рисками. Ваше внимание и энергия на поиск следующей идеи или адаптацию вашей системы уменьшаются, и вы начинаете оправдывать вступление в маржинальную сделку. Вы становитесь более самодовольным в процессе принятия решений и выдвигаете более слабые торговые идеи, которым не хватает обычной строгости.</w:t>
      </w:r>
    </w:p>
    <w:p w:rsidR="0084230B" w:rsidRPr="003C5074" w:rsidRDefault="00C9267D" w:rsidP="001961ED">
      <w:pPr>
        <w:rPr>
          <w:rFonts w:ascii="Arial" w:hAnsi="Arial" w:cs="Arial"/>
          <w:sz w:val="24"/>
          <w:szCs w:val="24"/>
        </w:rPr>
      </w:pPr>
      <w:r w:rsidRPr="003C5074">
        <w:rPr>
          <w:rFonts w:ascii="Arial" w:hAnsi="Arial" w:cs="Arial"/>
          <w:sz w:val="24"/>
          <w:szCs w:val="24"/>
        </w:rPr>
        <w:t>Чрезмерная самоуверенность часто подпитывается резким скачком прибыльности — возможно, у вас была невероятная прибыль, например, ваш самый крупный выигрыш или самый большой месяц в вашей жизни. Это также может проявиться, когда вы начинаете ощущать, что ваше понимание рынка или ваше развитие как трейдера действительно набирает обороты. Вы можете переоценить степень своих знаний и начать чувствовать уверенность в направлении рынка. Вы становитесь более упрямыми и не можете признать ошибку, понести небольшой убыток или принять совет более опытных трейдеров.</w:t>
      </w:r>
    </w:p>
    <w:p w:rsidR="0084230B" w:rsidRPr="003C5074" w:rsidRDefault="00C9267D" w:rsidP="001961ED">
      <w:pPr>
        <w:rPr>
          <w:rFonts w:ascii="Arial" w:hAnsi="Arial" w:cs="Arial"/>
          <w:sz w:val="24"/>
          <w:szCs w:val="24"/>
        </w:rPr>
      </w:pPr>
      <w:r w:rsidRPr="003C5074">
        <w:rPr>
          <w:rFonts w:ascii="Arial" w:hAnsi="Arial" w:cs="Arial"/>
          <w:sz w:val="24"/>
          <w:szCs w:val="24"/>
        </w:rPr>
        <w:t>Вы предполагаете, что потери временны и что вы будете продолжать печатать деньги. Вы чрезмерно воодушевлены сделкой и в разгар эйфории думаете, что это заставит меня лизнуть, или я разобрался с рынком! У некоторых из вас голова раздуется настолько, что чувство превосходства заставит вас критиковать других трейдеров или рынок в целом, говоря что-то вроде: «Люди не понимают, что, черт возьми, они делают».</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рассчитываете заработать деньги, не имеет особого смысла приносить обычную сосредоточенность и энергию. Вы можете проводить меньше времени перед графиками, или даже если вы там, вам не хватает бдительности по сравнению с вашим оптимальным состоянием. Излишняя самоуверенность может наполнить вас адреналином и заставить вас чувствовать себя на вершине мира, а с другой стороны, привести к самоуспокоенности и легкости.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я сказал во вступлении к этой главе, трейдеры испытывают самоуверенность самыми разными способами. Если вы не проявляете эту эмоцию внешне, в большой, драматической форме, то вы можете </w:t>
      </w:r>
      <w:r w:rsidRPr="003C5074">
        <w:rPr>
          <w:rFonts w:ascii="Arial" w:hAnsi="Arial" w:cs="Arial"/>
          <w:sz w:val="24"/>
          <w:szCs w:val="24"/>
        </w:rPr>
        <w:lastRenderedPageBreak/>
        <w:t>предположить, что вы не слишком самоуверенны. Но самоуверенность может проявляться и в скрытых формах, например, когда вы:</w:t>
      </w:r>
    </w:p>
    <w:p w:rsidR="000B6051" w:rsidRPr="003C5074" w:rsidRDefault="000B6051" w:rsidP="000B6051">
      <w:pPr>
        <w:rPr>
          <w:rFonts w:ascii="Arial" w:hAnsi="Arial" w:cs="Arial"/>
          <w:sz w:val="24"/>
          <w:szCs w:val="24"/>
        </w:rPr>
      </w:pPr>
      <w:r w:rsidRPr="003C5074">
        <w:rPr>
          <w:rFonts w:ascii="Arial" w:hAnsi="Arial" w:cs="Arial"/>
          <w:sz w:val="24"/>
          <w:szCs w:val="24"/>
        </w:rPr>
        <w:t>Чрезмерно осуждены за конкретную торговлю</w:t>
      </w:r>
    </w:p>
    <w:p w:rsidR="000B6051" w:rsidRPr="003C5074" w:rsidRDefault="000B6051" w:rsidP="000B6051">
      <w:pPr>
        <w:rPr>
          <w:rFonts w:ascii="Arial" w:hAnsi="Arial" w:cs="Arial"/>
          <w:sz w:val="24"/>
          <w:szCs w:val="24"/>
        </w:rPr>
      </w:pPr>
      <w:r w:rsidRPr="003C5074">
        <w:rPr>
          <w:rFonts w:ascii="Arial" w:hAnsi="Arial" w:cs="Arial"/>
          <w:sz w:val="24"/>
          <w:szCs w:val="24"/>
        </w:rPr>
        <w:t>Откажитесь фиксировать прибыль по вашей цели, потому что вы предполагаете, что заработаете больше.</w:t>
      </w:r>
    </w:p>
    <w:p w:rsidR="000B6051" w:rsidRPr="003C5074" w:rsidRDefault="000B6051" w:rsidP="000B6051">
      <w:pPr>
        <w:rPr>
          <w:rFonts w:ascii="Arial" w:hAnsi="Arial" w:cs="Arial"/>
          <w:sz w:val="24"/>
          <w:szCs w:val="24"/>
        </w:rPr>
      </w:pPr>
      <w:r w:rsidRPr="003C5074">
        <w:rPr>
          <w:rFonts w:ascii="Arial" w:hAnsi="Arial" w:cs="Arial"/>
          <w:sz w:val="24"/>
          <w:szCs w:val="24"/>
        </w:rPr>
        <w:t>Готовы торговать, но менее требовательны к подготовке и исполнению</w:t>
      </w:r>
    </w:p>
    <w:p w:rsidR="000B6051" w:rsidRPr="003C5074" w:rsidRDefault="000B6051" w:rsidP="000B6051">
      <w:pPr>
        <w:rPr>
          <w:rFonts w:ascii="Arial" w:hAnsi="Arial" w:cs="Arial"/>
          <w:sz w:val="24"/>
          <w:szCs w:val="24"/>
        </w:rPr>
      </w:pPr>
      <w:r w:rsidRPr="003C5074">
        <w:rPr>
          <w:rFonts w:ascii="Arial" w:hAnsi="Arial" w:cs="Arial"/>
          <w:sz w:val="24"/>
          <w:szCs w:val="24"/>
        </w:rPr>
        <w:t>Быстро принимайте решения, потому что кажется, что вы не можете проиграть</w:t>
      </w:r>
    </w:p>
    <w:p w:rsidR="000B6051" w:rsidRPr="003C5074" w:rsidRDefault="000B6051" w:rsidP="000B6051">
      <w:pPr>
        <w:rPr>
          <w:rFonts w:ascii="Arial" w:hAnsi="Arial" w:cs="Arial"/>
          <w:sz w:val="24"/>
          <w:szCs w:val="24"/>
        </w:rPr>
      </w:pPr>
      <w:r w:rsidRPr="003C5074">
        <w:rPr>
          <w:rFonts w:ascii="Arial" w:hAnsi="Arial" w:cs="Arial"/>
          <w:sz w:val="24"/>
          <w:szCs w:val="24"/>
        </w:rPr>
        <w:t>Оправдайте больший риск, сказав, что «он должен расти».</w:t>
      </w:r>
    </w:p>
    <w:p w:rsidR="000B6051" w:rsidRPr="003C5074" w:rsidRDefault="000B6051" w:rsidP="000B6051">
      <w:pPr>
        <w:rPr>
          <w:rFonts w:ascii="Arial" w:hAnsi="Arial" w:cs="Arial"/>
          <w:sz w:val="24"/>
          <w:szCs w:val="24"/>
        </w:rPr>
      </w:pPr>
      <w:r w:rsidRPr="003C5074">
        <w:rPr>
          <w:rFonts w:ascii="Arial" w:hAnsi="Arial" w:cs="Arial"/>
          <w:sz w:val="24"/>
          <w:szCs w:val="24"/>
        </w:rPr>
        <w:t>Хотите всегда иметь действие, независимо от риска</w:t>
      </w:r>
    </w:p>
    <w:p w:rsidR="000B6051" w:rsidRPr="003C5074" w:rsidRDefault="000B6051" w:rsidP="000B6051">
      <w:pPr>
        <w:rPr>
          <w:rFonts w:ascii="Arial" w:hAnsi="Arial" w:cs="Arial"/>
          <w:sz w:val="24"/>
          <w:szCs w:val="24"/>
        </w:rPr>
      </w:pPr>
      <w:r w:rsidRPr="003C5074">
        <w:rPr>
          <w:rFonts w:ascii="Arial" w:hAnsi="Arial" w:cs="Arial"/>
          <w:sz w:val="24"/>
          <w:szCs w:val="24"/>
        </w:rPr>
        <w:t>Пренебрегайте ценными сигналами и сосредоточьтесь только на нескольких моментах, чтобы принять решение о покупке/продаже.</w:t>
      </w:r>
    </w:p>
    <w:p w:rsidR="000B6051" w:rsidRPr="003C5074" w:rsidRDefault="000B6051" w:rsidP="000B6051">
      <w:pPr>
        <w:rPr>
          <w:rFonts w:ascii="Arial" w:hAnsi="Arial" w:cs="Arial"/>
          <w:sz w:val="24"/>
          <w:szCs w:val="24"/>
        </w:rPr>
      </w:pPr>
      <w:r w:rsidRPr="003C5074">
        <w:rPr>
          <w:rFonts w:ascii="Arial" w:hAnsi="Arial" w:cs="Arial"/>
          <w:sz w:val="24"/>
          <w:szCs w:val="24"/>
        </w:rPr>
        <w:t>Импульсивно входить или выходить из сделок</w:t>
      </w:r>
    </w:p>
    <w:p w:rsidR="000B6051" w:rsidRPr="003C5074" w:rsidRDefault="000B6051"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Слабые признаки самоуверенности были причиной того, что Брендан, торговец сырьевыми товарами и фьючерсами из Канады, не решил свои проблемы с помощью утренней стратегии, что привело к более низкому проценту выигрышей, чем его дневная стратегия. Он убеждался, что сделка идет в его пользу, и думал, что на 100% я не могу ошибаться. Тогда сделка сорвется. Но его чрезмерная убежденность не давала ему уйти - он не мог признать свою неправоту.</w:t>
      </w:r>
    </w:p>
    <w:p w:rsidR="0084230B" w:rsidRPr="003C5074" w:rsidRDefault="000B6051" w:rsidP="001961ED">
      <w:pPr>
        <w:rPr>
          <w:rFonts w:ascii="Arial" w:hAnsi="Arial" w:cs="Arial"/>
          <w:sz w:val="24"/>
          <w:szCs w:val="24"/>
        </w:rPr>
      </w:pPr>
      <w:r w:rsidRPr="003C5074">
        <w:rPr>
          <w:rFonts w:ascii="Arial" w:hAnsi="Arial" w:cs="Arial"/>
          <w:sz w:val="24"/>
          <w:szCs w:val="24"/>
        </w:rPr>
        <w:t xml:space="preserve">Это приводило к большим потерям, иногда до S0% его счета, а также к реваншу </w:t>
      </w:r>
      <w:r w:rsidR="00C9267D" w:rsidRPr="003C5074">
        <w:rPr>
          <w:rFonts w:ascii="Arial" w:hAnsi="Arial" w:cs="Arial"/>
          <w:sz w:val="24"/>
          <w:szCs w:val="24"/>
        </w:rPr>
        <w:t>. Намереваясь заканчивать каждый день зеленым, Брендан форсировал сделки и вместо этого слишком часто выбивал свой дневной стоп/лосс. Это было особенно болезненно, потому что более легкие сделки появлялись через 20 минут, и он не мог их принять.</w:t>
      </w:r>
    </w:p>
    <w:p w:rsidR="0084230B" w:rsidRPr="003C5074" w:rsidRDefault="00C9267D" w:rsidP="001961ED">
      <w:pPr>
        <w:rPr>
          <w:rFonts w:ascii="Arial" w:hAnsi="Arial" w:cs="Arial"/>
          <w:sz w:val="24"/>
          <w:szCs w:val="24"/>
        </w:rPr>
      </w:pPr>
      <w:r w:rsidRPr="003C5074">
        <w:rPr>
          <w:rFonts w:ascii="Arial" w:hAnsi="Arial" w:cs="Arial"/>
          <w:sz w:val="24"/>
          <w:szCs w:val="24"/>
        </w:rPr>
        <w:t>Брендан также изо всех сил пытался зафиксировать прибыль на своей цели. Логически он понимал, что борьба за абсолютную вершину не стоит риска, но стремление к совершенству заставляло его бороться за каждый цент. en после отката вихревые мысли о том, сколько он потерял, заставят его начать искать сделки, вместо того, чтобы позволить сделкам прийти к нему.</w:t>
      </w:r>
    </w:p>
    <w:p w:rsidR="0084230B" w:rsidRPr="003C5074" w:rsidRDefault="000B6051" w:rsidP="001961ED">
      <w:pPr>
        <w:rPr>
          <w:rFonts w:ascii="Arial" w:hAnsi="Arial" w:cs="Arial"/>
          <w:sz w:val="24"/>
          <w:szCs w:val="24"/>
        </w:rPr>
      </w:pPr>
      <w:r w:rsidRPr="003C5074">
        <w:rPr>
          <w:rFonts w:ascii="Arial" w:hAnsi="Arial" w:cs="Arial"/>
          <w:sz w:val="24"/>
          <w:szCs w:val="24"/>
        </w:rPr>
        <w:t xml:space="preserve">Последним признаком самоуверенности, и, по мнению Брендана, самым удивительным, была его постановка целей. Если он зарабатывал 10 000 долларов в месяц, его целью на следующий месяц не было заработать на 10 или 20% больше. Нет, Брендан хотел бы заработать 100 000 долларов. Он не осознавал, какое давление он оказывает на себя таким большим увеличением. Это заставляло его делать такие вещи, как нарушать установленные им правила относительно того, сколько сделок он может заключать утром. Его большие цели настраивали его на провал, и он крутился по кругу из-за больших </w:t>
      </w:r>
      <w:r w:rsidR="00C9267D" w:rsidRPr="003C5074">
        <w:rPr>
          <w:rFonts w:ascii="Arial" w:hAnsi="Arial" w:cs="Arial"/>
          <w:sz w:val="24"/>
          <w:szCs w:val="24"/>
        </w:rPr>
        <w:t>просадок .</w:t>
      </w:r>
    </w:p>
    <w:p w:rsidR="0084230B" w:rsidRPr="003C5074" w:rsidRDefault="00C9267D" w:rsidP="001961ED">
      <w:pPr>
        <w:rPr>
          <w:rFonts w:ascii="Arial" w:hAnsi="Arial" w:cs="Arial"/>
          <w:sz w:val="24"/>
          <w:szCs w:val="24"/>
        </w:rPr>
      </w:pPr>
      <w:r w:rsidRPr="003C5074">
        <w:rPr>
          <w:rFonts w:ascii="Arial" w:hAnsi="Arial" w:cs="Arial"/>
          <w:sz w:val="24"/>
          <w:szCs w:val="24"/>
        </w:rPr>
        <w:t>Когда я выкладываю примеры один за другим вот так, эти признаки самоуверенности могут казаться очевидными, но посреди повседневной рутины они не были очевидны для Брендана. Только когда он и я начали копаться в этих проблемах, его непомерная убежденность, стремление к совершенству и нереалистичные цели стали ясны.</w:t>
      </w:r>
    </w:p>
    <w:p w:rsidR="0084230B" w:rsidRPr="003C5074" w:rsidRDefault="00C9267D" w:rsidP="001961ED">
      <w:pPr>
        <w:rPr>
          <w:rFonts w:ascii="Arial" w:hAnsi="Arial" w:cs="Arial"/>
          <w:sz w:val="24"/>
          <w:szCs w:val="24"/>
        </w:rPr>
      </w:pPr>
      <w:r w:rsidRPr="003C5074">
        <w:rPr>
          <w:rFonts w:ascii="Arial" w:hAnsi="Arial" w:cs="Arial"/>
          <w:sz w:val="24"/>
          <w:szCs w:val="24"/>
        </w:rPr>
        <w:t>В основе всех них мы обнаружили два основных недостатка: уверенность в том, что он может быть прав в каждой сделке, и ожидание совершенства. Брендан смог решить эти проблемы, воспользовавшись советами из этой главы и стратегией реального времени, которую я рассматриваю в главе 9.</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обнаружил, что никогда не ставил себе в заслугу ни один из своих успехов. Совет, который я включил в раздел «Перфекционизм», был особенно полезен Брендану, помогая ему неуклонно наращивать мускулы, так сказать, осознавая, </w:t>
      </w:r>
      <w:r w:rsidRPr="003C5074">
        <w:rPr>
          <w:rFonts w:ascii="Arial" w:hAnsi="Arial" w:cs="Arial"/>
          <w:sz w:val="24"/>
          <w:szCs w:val="24"/>
        </w:rPr>
        <w:lastRenderedPageBreak/>
        <w:t>что он знает, что делает, и приносит прибыль. Хотя потребовалось некоторое время, чтобы новая перспектива стала второй натурой, у него были данные, чтобы увидеть, что на большой выборке он выигрывает на 60%. Теперь, когда Брендан терпит убытки, он просто думает: «Эта сделка — одна из 40%, я все еще играю в свою игру, и в долгосрочной перспективе я зарабатываю деньги, потому что следую своей стратегии».</w:t>
      </w:r>
    </w:p>
    <w:p w:rsidR="0084230B" w:rsidRPr="003C5074" w:rsidRDefault="00C9267D" w:rsidP="001961ED">
      <w:pPr>
        <w:rPr>
          <w:rFonts w:ascii="Arial" w:hAnsi="Arial" w:cs="Arial"/>
          <w:sz w:val="24"/>
          <w:szCs w:val="24"/>
        </w:rPr>
      </w:pPr>
      <w:r w:rsidRPr="003C5074">
        <w:rPr>
          <w:rFonts w:ascii="Arial" w:hAnsi="Arial" w:cs="Arial"/>
          <w:sz w:val="24"/>
          <w:szCs w:val="24"/>
        </w:rPr>
        <w:t>В этот момент Брендан гораздо более последователен, как в эмоциональном плане, так и в том, как он торгует. Он может легко принимать убытки, не форсирует сделки и способен «держаться подальше от опасности», как он это объяснил. Он может немедленно вернуться к наблюдению за рынком в поисках больших возможностей, которые он не мог использовать раньше.</w:t>
      </w: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поправки к его стремлению к совершенству позволили ему зафиксировать прибыль на своей цели и согласиться только на то, чтобы поймать суть хода, а не все. Его новая точка зрения позволила ему использовать логику, которую похитил перфекционизм, — что один цент незначителен и не стоит того, чтобы за ним гоняться.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совокупности эти улучшения оказали существенное влияние на итоговую прибыль Брендана. Его </w:t>
      </w:r>
      <w:proofErr w:type="spellStart"/>
      <w:r w:rsidRPr="003C5074">
        <w:rPr>
          <w:rFonts w:ascii="Arial" w:hAnsi="Arial" w:cs="Arial"/>
          <w:sz w:val="24"/>
          <w:szCs w:val="24"/>
        </w:rPr>
        <w:t>винрейт</w:t>
      </w:r>
      <w:proofErr w:type="spellEnd"/>
      <w:r w:rsidRPr="003C5074">
        <w:rPr>
          <w:rFonts w:ascii="Arial" w:hAnsi="Arial" w:cs="Arial"/>
          <w:sz w:val="24"/>
          <w:szCs w:val="24"/>
        </w:rPr>
        <w:t xml:space="preserve"> остался прежним, но большие потери, которые подорвали его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и эмоции, ушли, и в результате его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неуклонно растет.</w:t>
      </w:r>
    </w:p>
    <w:p w:rsidR="000B6051" w:rsidRPr="003C5074" w:rsidRDefault="000B6051" w:rsidP="001961ED">
      <w:pPr>
        <w:rPr>
          <w:rFonts w:ascii="Arial" w:hAnsi="Arial" w:cs="Arial"/>
          <w:sz w:val="24"/>
          <w:szCs w:val="24"/>
        </w:rPr>
      </w:pPr>
      <w:bookmarkStart w:id="79" w:name="Common_Signs_of_Lack_of_Confidence"/>
      <w:bookmarkStart w:id="80" w:name="_bookmark41"/>
      <w:bookmarkEnd w:id="79"/>
      <w:bookmarkEnd w:id="80"/>
    </w:p>
    <w:p w:rsidR="0084230B" w:rsidRPr="003C5074" w:rsidRDefault="00C9267D" w:rsidP="001961ED">
      <w:pPr>
        <w:rPr>
          <w:rFonts w:ascii="Arial" w:hAnsi="Arial" w:cs="Arial"/>
          <w:sz w:val="24"/>
          <w:szCs w:val="24"/>
        </w:rPr>
      </w:pPr>
      <w:r w:rsidRPr="003C5074">
        <w:rPr>
          <w:rFonts w:ascii="Arial" w:hAnsi="Arial" w:cs="Arial"/>
          <w:sz w:val="24"/>
          <w:szCs w:val="24"/>
        </w:rPr>
        <w:t>РАСПРОСТРАНЕННЫЕ ПРИЗНАКИ НЕДОВЕРИЯ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Отсутствие уверенности похоже на застревание автомобиля в грязи. Иногда, приложив немного </w:t>
      </w:r>
      <w:r w:rsidR="0052346C" w:rsidRPr="003C5074">
        <w:rPr>
          <w:rFonts w:ascii="Arial" w:hAnsi="Arial" w:cs="Arial"/>
          <w:sz w:val="24"/>
          <w:szCs w:val="24"/>
        </w:rPr>
        <w:t>усилий и удачи, можно быстро выбраться. В других случаях, чем больше вы боретесь, тем глубже вы погружаетесь и тем в большем отчаянии становитесь. Вот когда вы сбиваетесь с ног, ища быстрого выхода, и в конечном итоге закапываете себя в более глубокую яму.</w:t>
      </w:r>
    </w:p>
    <w:p w:rsidR="0084230B" w:rsidRPr="003C5074" w:rsidRDefault="00C9267D" w:rsidP="001961ED">
      <w:pPr>
        <w:rPr>
          <w:rFonts w:ascii="Arial" w:hAnsi="Arial" w:cs="Arial"/>
          <w:sz w:val="24"/>
          <w:szCs w:val="24"/>
        </w:rPr>
      </w:pPr>
      <w:r w:rsidRPr="003C5074">
        <w:rPr>
          <w:rFonts w:ascii="Arial" w:hAnsi="Arial" w:cs="Arial"/>
          <w:sz w:val="24"/>
          <w:szCs w:val="24"/>
        </w:rPr>
        <w:t>Уверенность может застрять в результате больших убытков, длительного проседания, наблюдения за тем, как другие зарабатывают много денег, а вы нет, или постоянного упущения возможностей. Внезапно кажется, что ничто из того, что вы пытаетесь, не работает. Вы подходите к делу творчески. Потерять больше. Вы пытаетесь понять, почему дела идут плохо, но не можете найти ответ. at приводит к большему сомнению и большей нестабильности. Вы заставляете. Потерять больше. Вы становитесь негативным, думая что-то вроде: «Мне это хреново! Я не могу выделить одного победителя. Я просто продолжаю проигрывать.</w:t>
      </w:r>
    </w:p>
    <w:p w:rsidR="0084230B" w:rsidRPr="003C5074" w:rsidRDefault="00C9267D" w:rsidP="001961ED">
      <w:pPr>
        <w:rPr>
          <w:rFonts w:ascii="Arial" w:hAnsi="Arial" w:cs="Arial"/>
          <w:sz w:val="24"/>
          <w:szCs w:val="24"/>
        </w:rPr>
      </w:pPr>
      <w:r w:rsidRPr="003C5074">
        <w:rPr>
          <w:rFonts w:ascii="Arial" w:hAnsi="Arial" w:cs="Arial"/>
          <w:sz w:val="24"/>
          <w:szCs w:val="24"/>
        </w:rPr>
        <w:t>Вы торгуете до конца дня, но когда вы видите упущенные выгодные сделки, вы теряете еще большую уверенность, теперь связанную со слабостью вашего эмоционального контроля или умственной игры. Вы не знаете, почему вы так боретесь с этим, и вы предполагаете, что никто другой не знает. Вы задаетесь вопросом, настолько ли вы хороший трейдер, как вы думали, и задаетесь вопросом: если бы я пропустил такое большое движение, как я мог бы быть хорошим?</w:t>
      </w:r>
    </w:p>
    <w:p w:rsidR="0084230B" w:rsidRPr="003C5074" w:rsidRDefault="00C9267D" w:rsidP="001961ED">
      <w:pPr>
        <w:rPr>
          <w:rFonts w:ascii="Arial" w:hAnsi="Arial" w:cs="Arial"/>
          <w:sz w:val="24"/>
          <w:szCs w:val="24"/>
        </w:rPr>
      </w:pPr>
      <w:r w:rsidRPr="003C5074">
        <w:rPr>
          <w:rFonts w:ascii="Arial" w:hAnsi="Arial" w:cs="Arial"/>
          <w:sz w:val="24"/>
          <w:szCs w:val="24"/>
        </w:rPr>
        <w:t>Если ты не годишься, то что? Вы не можете бросить - вы вложили слишком много времени. Но это то, что вы получили. Было ли это зря? Вы потерпите неудачу?</w:t>
      </w:r>
    </w:p>
    <w:p w:rsidR="0084230B" w:rsidRPr="003C5074" w:rsidRDefault="00C9267D" w:rsidP="001961ED">
      <w:pPr>
        <w:rPr>
          <w:rFonts w:ascii="Arial" w:hAnsi="Arial" w:cs="Arial"/>
          <w:sz w:val="24"/>
          <w:szCs w:val="24"/>
        </w:rPr>
      </w:pPr>
      <w:r w:rsidRPr="003C5074">
        <w:rPr>
          <w:rFonts w:ascii="Arial" w:hAnsi="Arial" w:cs="Arial"/>
          <w:sz w:val="24"/>
          <w:szCs w:val="24"/>
        </w:rPr>
        <w:t>Некоторых это описание затронет. Для других это слишком сурово. Очевидно, что трейдеры могут по-разному вести себя, когда теряют уверенность. Вот некоторые дополнительные описания того, через что вы можете пройти:</w:t>
      </w:r>
    </w:p>
    <w:p w:rsidR="000B6051" w:rsidRPr="003C5074" w:rsidRDefault="000B6051" w:rsidP="000B6051">
      <w:pPr>
        <w:rPr>
          <w:rFonts w:ascii="Arial" w:hAnsi="Arial" w:cs="Arial"/>
          <w:sz w:val="24"/>
          <w:szCs w:val="24"/>
        </w:rPr>
      </w:pPr>
      <w:r w:rsidRPr="003C5074">
        <w:rPr>
          <w:rFonts w:ascii="Arial" w:hAnsi="Arial" w:cs="Arial"/>
          <w:sz w:val="24"/>
          <w:szCs w:val="24"/>
        </w:rPr>
        <w:t xml:space="preserve">Чрезмерная сосредоточенность на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балансе счета или размере просадки непродуктивным образом</w:t>
      </w:r>
    </w:p>
    <w:p w:rsidR="000B6051" w:rsidRPr="003C5074" w:rsidRDefault="000B6051" w:rsidP="000B6051">
      <w:pPr>
        <w:rPr>
          <w:rFonts w:ascii="Arial" w:hAnsi="Arial" w:cs="Arial"/>
          <w:sz w:val="24"/>
          <w:szCs w:val="24"/>
        </w:rPr>
      </w:pPr>
      <w:r w:rsidRPr="003C5074">
        <w:rPr>
          <w:rFonts w:ascii="Arial" w:hAnsi="Arial" w:cs="Arial"/>
          <w:sz w:val="24"/>
          <w:szCs w:val="24"/>
        </w:rPr>
        <w:t xml:space="preserve">Незаинтересованность и оправдания, чтобы не торговать или не искать </w:t>
      </w:r>
      <w:r w:rsidRPr="003C5074">
        <w:rPr>
          <w:rFonts w:ascii="Arial" w:hAnsi="Arial" w:cs="Arial"/>
          <w:sz w:val="24"/>
          <w:szCs w:val="24"/>
        </w:rPr>
        <w:lastRenderedPageBreak/>
        <w:t>возможности</w:t>
      </w:r>
    </w:p>
    <w:p w:rsidR="000B6051" w:rsidRPr="003C5074" w:rsidRDefault="000B6051" w:rsidP="000B6051">
      <w:pPr>
        <w:rPr>
          <w:rFonts w:ascii="Arial" w:hAnsi="Arial" w:cs="Arial"/>
          <w:sz w:val="24"/>
          <w:szCs w:val="24"/>
        </w:rPr>
      </w:pPr>
      <w:r w:rsidRPr="003C5074">
        <w:rPr>
          <w:rFonts w:ascii="Arial" w:hAnsi="Arial" w:cs="Arial"/>
          <w:sz w:val="24"/>
          <w:szCs w:val="24"/>
        </w:rPr>
        <w:t>Удивление, если ваша стратегия перестала работать</w:t>
      </w:r>
    </w:p>
    <w:p w:rsidR="000B6051" w:rsidRPr="003C5074" w:rsidRDefault="000B6051" w:rsidP="000B6051">
      <w:pPr>
        <w:rPr>
          <w:rFonts w:ascii="Arial" w:hAnsi="Arial" w:cs="Arial"/>
          <w:sz w:val="24"/>
          <w:szCs w:val="24"/>
        </w:rPr>
      </w:pPr>
      <w:r w:rsidRPr="003C5074">
        <w:rPr>
          <w:rFonts w:ascii="Arial" w:hAnsi="Arial" w:cs="Arial"/>
          <w:sz w:val="24"/>
          <w:szCs w:val="24"/>
        </w:rPr>
        <w:t>Трудности с поиском новых идей и невозможность поверить, что то, что вы придумали, сработает</w:t>
      </w:r>
    </w:p>
    <w:p w:rsidR="000B6051" w:rsidRPr="003C5074" w:rsidRDefault="000B6051" w:rsidP="000B6051">
      <w:pPr>
        <w:rPr>
          <w:rFonts w:ascii="Arial" w:hAnsi="Arial" w:cs="Arial"/>
          <w:sz w:val="24"/>
          <w:szCs w:val="24"/>
        </w:rPr>
      </w:pPr>
      <w:r w:rsidRPr="003C5074">
        <w:rPr>
          <w:rFonts w:ascii="Arial" w:hAnsi="Arial" w:cs="Arial"/>
          <w:sz w:val="24"/>
          <w:szCs w:val="24"/>
        </w:rPr>
        <w:t>Смущение и сравнение себя с другими трейдерами, у которых дела идут лучше</w:t>
      </w:r>
    </w:p>
    <w:p w:rsidR="00F50DB8" w:rsidRPr="003C5074" w:rsidRDefault="000B6051" w:rsidP="001961ED">
      <w:pPr>
        <w:rPr>
          <w:rFonts w:ascii="Arial" w:hAnsi="Arial" w:cs="Arial"/>
          <w:sz w:val="24"/>
          <w:szCs w:val="24"/>
        </w:rPr>
      </w:pPr>
      <w:r w:rsidRPr="003C5074">
        <w:rPr>
          <w:rFonts w:ascii="Arial" w:hAnsi="Arial" w:cs="Arial"/>
          <w:sz w:val="24"/>
          <w:szCs w:val="24"/>
        </w:rPr>
        <w:t>Избиение себя за то, что у вас нет того, что нужно</w:t>
      </w:r>
    </w:p>
    <w:p w:rsidR="00F50DB8" w:rsidRPr="003C5074" w:rsidRDefault="00F50DB8" w:rsidP="00F50DB8">
      <w:pPr>
        <w:rPr>
          <w:rFonts w:ascii="Arial" w:hAnsi="Arial" w:cs="Arial"/>
          <w:sz w:val="24"/>
          <w:szCs w:val="24"/>
        </w:rPr>
      </w:pPr>
      <w:r w:rsidRPr="003C5074">
        <w:rPr>
          <w:rFonts w:ascii="Arial" w:hAnsi="Arial" w:cs="Arial"/>
          <w:sz w:val="24"/>
          <w:szCs w:val="24"/>
        </w:rPr>
        <w:t>Думая, что вы потеряли его и больше не можете соответствовать своим прежним стандартам</w:t>
      </w:r>
    </w:p>
    <w:p w:rsidR="00F50DB8" w:rsidRPr="003C5074" w:rsidRDefault="00F50DB8" w:rsidP="00F50DB8">
      <w:pPr>
        <w:rPr>
          <w:rFonts w:ascii="Arial" w:hAnsi="Arial" w:cs="Arial"/>
          <w:sz w:val="24"/>
          <w:szCs w:val="24"/>
        </w:rPr>
      </w:pPr>
      <w:r w:rsidRPr="003C5074">
        <w:rPr>
          <w:rFonts w:ascii="Arial" w:hAnsi="Arial" w:cs="Arial"/>
          <w:sz w:val="24"/>
          <w:szCs w:val="24"/>
        </w:rPr>
        <w:t>Обескуражен тем, что вы не добились прогресса</w:t>
      </w:r>
    </w:p>
    <w:p w:rsidR="00F50DB8" w:rsidRPr="003C5074" w:rsidRDefault="00F50DB8" w:rsidP="00F50DB8">
      <w:pPr>
        <w:rPr>
          <w:rFonts w:ascii="Arial" w:hAnsi="Arial" w:cs="Arial"/>
          <w:sz w:val="24"/>
          <w:szCs w:val="24"/>
        </w:rPr>
      </w:pPr>
      <w:r w:rsidRPr="003C5074">
        <w:rPr>
          <w:rFonts w:ascii="Arial" w:hAnsi="Arial" w:cs="Arial"/>
          <w:sz w:val="24"/>
          <w:szCs w:val="24"/>
        </w:rPr>
        <w:t>Подавлены или подавлены вашим выступлением</w:t>
      </w:r>
    </w:p>
    <w:p w:rsidR="00F50DB8" w:rsidRPr="003C5074" w:rsidRDefault="00F50DB8" w:rsidP="00F50DB8">
      <w:pPr>
        <w:rPr>
          <w:rFonts w:ascii="Arial" w:hAnsi="Arial" w:cs="Arial"/>
          <w:sz w:val="24"/>
          <w:szCs w:val="24"/>
        </w:rPr>
      </w:pPr>
      <w:r w:rsidRPr="003C5074">
        <w:rPr>
          <w:rFonts w:ascii="Arial" w:hAnsi="Arial" w:cs="Arial"/>
          <w:sz w:val="24"/>
          <w:szCs w:val="24"/>
        </w:rPr>
        <w:t>Ощущение, что предыдущий успех ничего не значит</w:t>
      </w:r>
    </w:p>
    <w:p w:rsidR="00F50DB8" w:rsidRPr="003C5074" w:rsidRDefault="00F50DB8" w:rsidP="00F50DB8">
      <w:pPr>
        <w:rPr>
          <w:rFonts w:ascii="Arial" w:hAnsi="Arial" w:cs="Arial"/>
          <w:sz w:val="24"/>
          <w:szCs w:val="24"/>
        </w:rPr>
      </w:pPr>
      <w:r w:rsidRPr="003C5074">
        <w:rPr>
          <w:rFonts w:ascii="Arial" w:hAnsi="Arial" w:cs="Arial"/>
          <w:sz w:val="24"/>
          <w:szCs w:val="24"/>
        </w:rPr>
        <w:t>Отчаянно прыгаете от системы к системе в поисках чего-то, что будет работать и приносить деньги - как будто вы ищете ответ на свой результат в пуле.</w:t>
      </w:r>
    </w:p>
    <w:p w:rsidR="00F50DB8" w:rsidRPr="003C5074" w:rsidRDefault="00F50DB8" w:rsidP="00F50DB8">
      <w:pPr>
        <w:rPr>
          <w:rFonts w:ascii="Arial" w:hAnsi="Arial" w:cs="Arial"/>
          <w:sz w:val="24"/>
          <w:szCs w:val="24"/>
        </w:rPr>
      </w:pPr>
    </w:p>
    <w:p w:rsidR="0084230B" w:rsidRPr="003C5074" w:rsidRDefault="00C9267D" w:rsidP="00F50DB8">
      <w:pPr>
        <w:rPr>
          <w:rFonts w:ascii="Arial" w:hAnsi="Arial" w:cs="Arial"/>
          <w:sz w:val="24"/>
          <w:szCs w:val="24"/>
        </w:rPr>
      </w:pPr>
      <w:r w:rsidRPr="003C5074">
        <w:rPr>
          <w:rFonts w:ascii="Arial" w:hAnsi="Arial" w:cs="Arial"/>
          <w:sz w:val="24"/>
          <w:szCs w:val="24"/>
        </w:rPr>
        <w:t>В то время как некоторые из этих признаков вы узнаете легко, другие менее очевидны. Следующие сценарии являются примерами, которые вы, возможно, не сразу свяжете с отсутствием уверенности в себе.</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Попытка сделать хоумран</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Скрытым сигналом неуверенности в себе является экстремальная установка, которая может принести большую прибыль, то есть попытка добиться успеха. Такая сделка может быть вызвана недостатком доверия, веры или уверенности в вашей стратегии и вашей способности постоянно получать прибыль. Вы ищете неожиданную удачу, которая придаст вам уверенности в правильности того, что вы делаете. Но подобная сделка находится вне вашей системы. Это сродни азартным играм.</w:t>
      </w:r>
    </w:p>
    <w:p w:rsidR="0084230B" w:rsidRPr="003C5074" w:rsidRDefault="00C9267D" w:rsidP="001961ED">
      <w:pPr>
        <w:rPr>
          <w:rFonts w:ascii="Arial" w:hAnsi="Arial" w:cs="Arial"/>
          <w:sz w:val="24"/>
          <w:szCs w:val="24"/>
        </w:rPr>
      </w:pPr>
      <w:r w:rsidRPr="003C5074">
        <w:rPr>
          <w:rFonts w:ascii="Arial" w:hAnsi="Arial" w:cs="Arial"/>
          <w:sz w:val="24"/>
          <w:szCs w:val="24"/>
        </w:rPr>
        <w:t>Даже если это окупится, вы не получите правильного подтверждения вашего набора навыков, и вы на самом деле окажетесь в более слабой позиции в будущем. Конечно, в этот момент у вас больше денег на счету, но вам повезло. И вы это знаете. at ослабляет доверие, а когда вы снова неизбежно теряете доверие, вы с большей вероятностью будете искать сделку подобного типа. В следующий раз вам может так не повезти.</w:t>
      </w:r>
    </w:p>
    <w:p w:rsidR="0084230B" w:rsidRPr="003C5074" w:rsidRDefault="00F50DB8" w:rsidP="001961ED">
      <w:pPr>
        <w:rPr>
          <w:rFonts w:ascii="Arial" w:hAnsi="Arial" w:cs="Arial"/>
          <w:sz w:val="24"/>
          <w:szCs w:val="24"/>
        </w:rPr>
      </w:pPr>
      <w:r w:rsidRPr="003C5074">
        <w:rPr>
          <w:rFonts w:ascii="Arial" w:hAnsi="Arial" w:cs="Arial"/>
          <w:sz w:val="24"/>
          <w:szCs w:val="24"/>
        </w:rPr>
        <w:t>Попытка форсировать сделку типа хоум-ран является подсознательной попыткой компенсировать предыдущие потери и избежать негативных мыслей о вашей торговле - крупный выигрыш означает, что вы должны быть хорошими и развеять любые сомнения в обратном. Это не то, о чем вы думаете сознательно, когда пытаетесь совершить подобную сделку, но часто трейдерам трудно понять, почему они их совершают. Со стороны это выглядит жадным, и окружающие могут обвинить вас в этом.</w:t>
      </w:r>
    </w:p>
    <w:p w:rsidR="0084230B" w:rsidRPr="003C5074" w:rsidRDefault="00C9267D" w:rsidP="001961ED">
      <w:pPr>
        <w:rPr>
          <w:rFonts w:ascii="Arial" w:hAnsi="Arial" w:cs="Arial"/>
          <w:sz w:val="24"/>
          <w:szCs w:val="24"/>
        </w:rPr>
      </w:pPr>
      <w:r w:rsidRPr="003C5074">
        <w:rPr>
          <w:rFonts w:ascii="Arial" w:hAnsi="Arial" w:cs="Arial"/>
          <w:sz w:val="24"/>
          <w:szCs w:val="24"/>
        </w:rPr>
        <w:t>Но важно тщательно проанализировать проблему. Если у вас есть ряд других признаков, которые показывают, что вы на самом деле боретесь с неуверенностью в себе, внимательно посмотрите, каково истинное намерение такой сделки. Скорее всего, вы хотите быстро завоевать доверие.</w:t>
      </w:r>
    </w:p>
    <w:p w:rsidR="0084230B" w:rsidRPr="003C5074" w:rsidRDefault="0084230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Небольшой совет: когда вы чувствуете себя неуверенно, не время пересматривать свою стратегию, потому что вы вряд ли сделаете это правильно. Уделите особое внимание реализации существующей стратегии. Вы знаете, что это может принести деньги, и вы сможете начать восстанавливать свою уверенность более устойчивым и долгосрочным способом. Когда вы снова начнете вставать на твердую почву, тогда вы сможете взять то, чему недавно </w:t>
      </w:r>
      <w:r w:rsidRPr="003C5074">
        <w:rPr>
          <w:rFonts w:ascii="Arial" w:hAnsi="Arial" w:cs="Arial"/>
          <w:sz w:val="24"/>
          <w:szCs w:val="24"/>
        </w:rPr>
        <w:lastRenderedPageBreak/>
        <w:t>научились, и скорректировать свою стратегию.</w:t>
      </w:r>
    </w:p>
    <w:p w:rsidR="00F50DB8" w:rsidRPr="003C5074" w:rsidRDefault="00F50DB8" w:rsidP="001961ED">
      <w:pPr>
        <w:rPr>
          <w:rFonts w:ascii="Arial" w:hAnsi="Arial" w:cs="Arial"/>
          <w:sz w:val="24"/>
          <w:szCs w:val="24"/>
        </w:rPr>
      </w:pPr>
    </w:p>
    <w:p w:rsidR="0084230B" w:rsidRPr="003C5074" w:rsidRDefault="00F50DB8" w:rsidP="001961ED">
      <w:pPr>
        <w:rPr>
          <w:rFonts w:ascii="Arial" w:hAnsi="Arial" w:cs="Arial"/>
          <w:sz w:val="24"/>
          <w:szCs w:val="24"/>
        </w:rPr>
      </w:pPr>
      <w:r w:rsidRPr="003C5074">
        <w:rPr>
          <w:rFonts w:ascii="Arial" w:hAnsi="Arial" w:cs="Arial"/>
          <w:sz w:val="24"/>
          <w:szCs w:val="24"/>
        </w:rPr>
        <w:t>Отсутствие уверенности может вывести вас из зоны</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осознаете, как невероятно хорошо у вас получается, это осознание является сигналом того, что ваша уверенность не выросла настолько, чтобы поддерживать идею о том, что вы можете быть настолько хороши. Ваши навыки и уверенность не совпадают.</w:t>
      </w:r>
    </w:p>
    <w:p w:rsidR="0084230B" w:rsidRPr="003C5074" w:rsidRDefault="00C9267D" w:rsidP="001961ED">
      <w:pPr>
        <w:rPr>
          <w:rFonts w:ascii="Arial" w:hAnsi="Arial" w:cs="Arial"/>
          <w:sz w:val="24"/>
          <w:szCs w:val="24"/>
        </w:rPr>
      </w:pPr>
      <w:r w:rsidRPr="003C5074">
        <w:rPr>
          <w:rFonts w:ascii="Arial" w:hAnsi="Arial" w:cs="Arial"/>
          <w:sz w:val="24"/>
          <w:szCs w:val="24"/>
        </w:rPr>
        <w:t>Вас удивляет, сколько денег вы заработали, год, который у вас был, отзывы, которые вы получаете от других трейдеров, или ваше собственное сверхъестественное чувство рынка. Ваша точка зрения на собственную компетентность искусственно занижена. Это часто проявляется у трейдеров, которые борются с трудностями после того, как включили обогреватель, или у которых был лучший месяц в их карьере. Если бы ваша уверенность соответствовала вашим навыкам, вы бы не удивились тому, чего достигли, или тому, что смогли почувствовать о рынке. Вас не удивляют вещи, которые соответствуют тому, что вы ожидаете от себя. Вас удивляет только действительно неожиданное.</w:t>
      </w:r>
    </w:p>
    <w:p w:rsidR="0084230B" w:rsidRPr="003C5074" w:rsidRDefault="00C9267D" w:rsidP="001961ED">
      <w:pPr>
        <w:rPr>
          <w:rFonts w:ascii="Arial" w:hAnsi="Arial" w:cs="Arial"/>
          <w:sz w:val="24"/>
          <w:szCs w:val="24"/>
        </w:rPr>
      </w:pPr>
      <w:r w:rsidRPr="003C5074">
        <w:rPr>
          <w:rFonts w:ascii="Arial" w:hAnsi="Arial" w:cs="Arial"/>
          <w:sz w:val="24"/>
          <w:szCs w:val="24"/>
        </w:rPr>
        <w:t>Если кто-то звонит в вашу дверь, и это ваш сосед, вы не удивляетесь. Вы можете задаться вопросом, чего они хотят, но ваш сосед может позвонить в вашу дверь. С другой стороны, если бы вы открыли дверь, и это был президент Соединенных Штатов, это было бы удивительно. Если вы действительно удивлены своим выступлением, вы еще не верите, что можете быть настолько хороши.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Небольшой совет: если вы хотите построить большую пирамиду, вам нужно построить большую базу. Когда вы удивлены тем, насколько хорошо вы </w:t>
      </w:r>
      <w:r w:rsidR="00F50DB8" w:rsidRPr="003C5074">
        <w:rPr>
          <w:rFonts w:ascii="Arial" w:hAnsi="Arial" w:cs="Arial"/>
          <w:sz w:val="24"/>
          <w:szCs w:val="24"/>
        </w:rPr>
        <w:t>работаете или насколько хорошими вы стали, не пытайтесь навязывать свою интуицию или делать что-то безумное. Вернитесь к своей Б-игре и расширьте свою базу, убрав технические и ментальные ошибки из вашей С-игры.</w:t>
      </w:r>
    </w:p>
    <w:p w:rsidR="00F50DB8" w:rsidRPr="003C5074" w:rsidRDefault="00F50DB8" w:rsidP="001961ED">
      <w:pPr>
        <w:rPr>
          <w:rFonts w:ascii="Arial" w:hAnsi="Arial" w:cs="Arial"/>
          <w:sz w:val="24"/>
          <w:szCs w:val="24"/>
        </w:rPr>
      </w:pPr>
      <w:bookmarkStart w:id="81" w:name="Stable_Confidence"/>
      <w:bookmarkStart w:id="82" w:name="_bookmark42"/>
      <w:bookmarkEnd w:id="81"/>
      <w:bookmarkEnd w:id="82"/>
    </w:p>
    <w:p w:rsidR="00F50DB8" w:rsidRPr="00881960" w:rsidRDefault="00F50DB8"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СТАБИЛЬНАЯ ДОВЕРИЕ</w:t>
      </w:r>
    </w:p>
    <w:p w:rsidR="0084230B" w:rsidRPr="003C5074" w:rsidRDefault="00C9267D" w:rsidP="001961ED">
      <w:pPr>
        <w:rPr>
          <w:rFonts w:ascii="Arial" w:hAnsi="Arial" w:cs="Arial"/>
          <w:sz w:val="24"/>
          <w:szCs w:val="24"/>
        </w:rPr>
      </w:pPr>
      <w:r w:rsidRPr="003C5074">
        <w:rPr>
          <w:rFonts w:ascii="Arial" w:hAnsi="Arial" w:cs="Arial"/>
          <w:sz w:val="24"/>
          <w:szCs w:val="24"/>
        </w:rPr>
        <w:t>В некотором смысле вы можете рассматривать стабильную уверенность как золотую середину между самоуверенностью и неуверенностью. at не означает, что вы чувствуете себя нейтральным, роботизированным или онемевшим. На самом деле все совсем наоборот. Вы полны эмоций, но эти эмоции более точно отражают ваше реальное мастерство, а не неправильное восприятие, вызванное недостатками, предубеждениями или краткосрочными результатами.</w:t>
      </w:r>
    </w:p>
    <w:p w:rsidR="0084230B" w:rsidRPr="003C5074" w:rsidRDefault="00C9267D" w:rsidP="001961ED">
      <w:pPr>
        <w:rPr>
          <w:rFonts w:ascii="Arial" w:hAnsi="Arial" w:cs="Arial"/>
          <w:sz w:val="24"/>
          <w:szCs w:val="24"/>
        </w:rPr>
      </w:pPr>
      <w:r w:rsidRPr="003C5074">
        <w:rPr>
          <w:rFonts w:ascii="Arial" w:hAnsi="Arial" w:cs="Arial"/>
          <w:sz w:val="24"/>
          <w:szCs w:val="24"/>
        </w:rPr>
        <w:t>Наличие стабильной уверенности означает, что ваша уверенность никогда не достигает крайностей из-за дисперсии или по любой другой причине. Конечно, незначительные колебания случаются, поскольку рост и вариации в вашей производительности постоянны, но некоторая степень устойчивости остается. Были исправлены основные недостатки, привычки или предубеждения. В результате вам будет легче:</w:t>
      </w:r>
    </w:p>
    <w:p w:rsidR="00F50DB8" w:rsidRPr="003C5074" w:rsidRDefault="00F50DB8" w:rsidP="00F50DB8">
      <w:pPr>
        <w:rPr>
          <w:rFonts w:ascii="Arial" w:hAnsi="Arial" w:cs="Arial"/>
          <w:sz w:val="24"/>
          <w:szCs w:val="24"/>
        </w:rPr>
      </w:pPr>
      <w:r w:rsidRPr="003C5074">
        <w:rPr>
          <w:rFonts w:ascii="Arial" w:hAnsi="Arial" w:cs="Arial"/>
          <w:sz w:val="24"/>
          <w:szCs w:val="24"/>
        </w:rPr>
        <w:t>Выполнять на высоком уровне</w:t>
      </w:r>
    </w:p>
    <w:p w:rsidR="00F50DB8" w:rsidRPr="003C5074" w:rsidRDefault="00F50DB8" w:rsidP="00F50DB8">
      <w:pPr>
        <w:rPr>
          <w:rFonts w:ascii="Arial" w:hAnsi="Arial" w:cs="Arial"/>
          <w:sz w:val="24"/>
          <w:szCs w:val="24"/>
        </w:rPr>
      </w:pPr>
      <w:r w:rsidRPr="003C5074">
        <w:rPr>
          <w:rFonts w:ascii="Arial" w:hAnsi="Arial" w:cs="Arial"/>
          <w:sz w:val="24"/>
          <w:szCs w:val="24"/>
        </w:rPr>
        <w:t>Оцените свои сильные и слабые стороны</w:t>
      </w:r>
    </w:p>
    <w:p w:rsidR="00F50DB8" w:rsidRPr="003C5074" w:rsidRDefault="00F50DB8" w:rsidP="00F50DB8">
      <w:pPr>
        <w:rPr>
          <w:rFonts w:ascii="Arial" w:hAnsi="Arial" w:cs="Arial"/>
          <w:sz w:val="24"/>
          <w:szCs w:val="24"/>
        </w:rPr>
      </w:pPr>
      <w:r w:rsidRPr="003C5074">
        <w:rPr>
          <w:rFonts w:ascii="Arial" w:hAnsi="Arial" w:cs="Arial"/>
          <w:sz w:val="24"/>
          <w:szCs w:val="24"/>
        </w:rPr>
        <w:t>Сохраняйте ясный ум даже в периоды рыночного хаоса</w:t>
      </w:r>
    </w:p>
    <w:p w:rsidR="00F50DB8" w:rsidRPr="003C5074" w:rsidRDefault="00F50DB8" w:rsidP="00F50DB8">
      <w:pPr>
        <w:rPr>
          <w:rFonts w:ascii="Arial" w:hAnsi="Arial" w:cs="Arial"/>
          <w:sz w:val="24"/>
          <w:szCs w:val="24"/>
        </w:rPr>
      </w:pPr>
      <w:r w:rsidRPr="003C5074">
        <w:rPr>
          <w:rFonts w:ascii="Arial" w:hAnsi="Arial" w:cs="Arial"/>
          <w:sz w:val="24"/>
          <w:szCs w:val="24"/>
        </w:rPr>
        <w:t>Получите доступ и доверьтесь своей интуиции</w:t>
      </w:r>
    </w:p>
    <w:p w:rsidR="00F50DB8" w:rsidRPr="003C5074" w:rsidRDefault="00F50DB8" w:rsidP="00F50DB8">
      <w:pPr>
        <w:rPr>
          <w:rFonts w:ascii="Arial" w:hAnsi="Arial" w:cs="Arial"/>
          <w:sz w:val="24"/>
          <w:szCs w:val="24"/>
        </w:rPr>
      </w:pPr>
      <w:r w:rsidRPr="003C5074">
        <w:rPr>
          <w:rFonts w:ascii="Arial" w:hAnsi="Arial" w:cs="Arial"/>
          <w:sz w:val="24"/>
          <w:szCs w:val="24"/>
        </w:rPr>
        <w:t>Избегайте больших ошибок</w:t>
      </w:r>
    </w:p>
    <w:p w:rsidR="00F50DB8" w:rsidRPr="003C5074" w:rsidRDefault="00F50DB8" w:rsidP="00F50DB8">
      <w:pPr>
        <w:rPr>
          <w:rFonts w:ascii="Arial" w:hAnsi="Arial" w:cs="Arial"/>
          <w:sz w:val="24"/>
          <w:szCs w:val="24"/>
        </w:rPr>
      </w:pPr>
      <w:r w:rsidRPr="003C5074">
        <w:rPr>
          <w:rFonts w:ascii="Arial" w:hAnsi="Arial" w:cs="Arial"/>
          <w:sz w:val="24"/>
          <w:szCs w:val="24"/>
        </w:rPr>
        <w:t>Адаптироваться к изменениям на рынке</w:t>
      </w:r>
    </w:p>
    <w:p w:rsidR="00F50DB8" w:rsidRPr="003C5074" w:rsidRDefault="00F50DB8" w:rsidP="00F50DB8">
      <w:pPr>
        <w:rPr>
          <w:rFonts w:ascii="Arial" w:hAnsi="Arial" w:cs="Arial"/>
          <w:sz w:val="24"/>
          <w:szCs w:val="24"/>
        </w:rPr>
      </w:pPr>
      <w:r w:rsidRPr="003C5074">
        <w:rPr>
          <w:rFonts w:ascii="Arial" w:hAnsi="Arial" w:cs="Arial"/>
          <w:sz w:val="24"/>
          <w:szCs w:val="24"/>
        </w:rPr>
        <w:t>Сосредоточьтесь на поиске возможностей и реализации</w:t>
      </w:r>
    </w:p>
    <w:p w:rsidR="00F50DB8" w:rsidRPr="003C5074" w:rsidRDefault="00F50DB8" w:rsidP="00F50DB8">
      <w:pPr>
        <w:rPr>
          <w:rFonts w:ascii="Arial" w:hAnsi="Arial" w:cs="Arial"/>
          <w:sz w:val="24"/>
          <w:szCs w:val="24"/>
        </w:rPr>
      </w:pPr>
      <w:r w:rsidRPr="003C5074">
        <w:rPr>
          <w:rFonts w:ascii="Arial" w:hAnsi="Arial" w:cs="Arial"/>
          <w:sz w:val="24"/>
          <w:szCs w:val="24"/>
        </w:rPr>
        <w:t>Сосредоточьтесь только на самом важном, не отвлекаясь</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Поскольку уровень вашей уверенности влияет на исполнение, развитие торговых идей, корректировку вашей стратегии, чувство рынка и другие решения, связанные с торговлей, важно, чтобы ваша уверенность была как можно более стабильной. По понятным причинам цель этой главы — помочь вам обрести устойчивую уверенность. По мере того, как вы устраняете недостатки и предубеждения, связанные с вашими торговыми навыками, вы достигаете этого автоматически.</w:t>
      </w:r>
    </w:p>
    <w:p w:rsidR="0084230B" w:rsidRPr="003C5074" w:rsidRDefault="00C9267D" w:rsidP="001961ED">
      <w:pPr>
        <w:rPr>
          <w:rFonts w:ascii="Arial" w:hAnsi="Arial" w:cs="Arial"/>
          <w:sz w:val="24"/>
          <w:szCs w:val="24"/>
        </w:rPr>
      </w:pPr>
      <w:r w:rsidRPr="003C5074">
        <w:rPr>
          <w:rFonts w:ascii="Arial" w:hAnsi="Arial" w:cs="Arial"/>
          <w:sz w:val="24"/>
          <w:szCs w:val="24"/>
        </w:rPr>
        <w:t>Возьмем, к примеру, Дэвида, актера на пенсии, который последние шесть лет торговал облигациями, фьючерсами и опционами на неполный рабочий день с намерением превратить это в полноценную работу. Когда мы с ним начали наши сеансы, он еще не был прибыльным, и проблема с уверенностью была частью проблемы. Вспышки самоуверенности и самоуверенности возникали, когда у него все шло хорошо. Рыночные движения казались настолько простыми для понимания, что он мог завышать свои оценки и торговать слишком дорого.</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когда он проигрывал, его уверенность падала, а мысли о том, что у меня нет оснований верить, что моя стратегия когда-либо снова сработает, заставляли его переходить к другой методологии, которая, по его мнению, лучше подходила для этого рынка. Было недоверие как к себе, так и к тем, у кого он пытался учиться.</w:t>
      </w:r>
    </w:p>
    <w:p w:rsidR="0084230B" w:rsidRPr="003C5074" w:rsidRDefault="00C9267D" w:rsidP="001961ED">
      <w:pPr>
        <w:rPr>
          <w:rFonts w:ascii="Arial" w:hAnsi="Arial" w:cs="Arial"/>
          <w:sz w:val="24"/>
          <w:szCs w:val="24"/>
        </w:rPr>
      </w:pPr>
      <w:r w:rsidRPr="003C5074">
        <w:rPr>
          <w:rFonts w:ascii="Arial" w:hAnsi="Arial" w:cs="Arial"/>
          <w:sz w:val="24"/>
          <w:szCs w:val="24"/>
        </w:rPr>
        <w:t>Последние несколько лет у Дэвида было мнение, что «трава всегда зеленее», и он перескакивал с одной стратегии или инструмента на другую, основываясь на небольших выборках данных или неустойчивых рыночных условиях. Руководствуясь жизненным уроком, что всегда есть лучший способ, он быстро терял веру в методологию, даже до того, как получил достаточно большую выборку, чтобы должным образом оценить ее.</w:t>
      </w:r>
    </w:p>
    <w:p w:rsidR="0084230B" w:rsidRPr="003C5074" w:rsidRDefault="00F50DB8" w:rsidP="001961ED">
      <w:pPr>
        <w:rPr>
          <w:rFonts w:ascii="Arial" w:hAnsi="Arial" w:cs="Arial"/>
          <w:sz w:val="24"/>
          <w:szCs w:val="24"/>
        </w:rPr>
      </w:pPr>
      <w:r w:rsidRPr="003C5074">
        <w:rPr>
          <w:rFonts w:ascii="Arial" w:hAnsi="Arial" w:cs="Arial"/>
          <w:sz w:val="24"/>
          <w:szCs w:val="24"/>
        </w:rPr>
        <w:t>Благодаря нашей работе он понял, что должен придерживаться стратегии и уделять больше внимания реализации и пониманию своих правил в меняющихся рыночных условиях. Придерживаясь этого и собрав большую выборку данных, он обнаружил пределы своих знаний и признал свои недостатки вместо того, чтобы прыгать с корабля, что привело к большей стабильности его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Уменьшение потери доверия было первым шагом. После этого нам нужно было бороться с самоуверенностью. Недостаток, вызвавший этот всплеск уверенности, был, по существу, полной противоположностью недостатку, снижавшему его уверенность: он чувствовал, что нашел «стратегию», которая навсегда избавит его от денег. Произнесение этого вслух помогло, но ему нужно было нечто большее.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Познакомившись с Дэвидом, я предложил ему создать постер, подробно описывающий все аспекты его самоуверенности. Дэвид вывел эту идею на новый уровень, фактически наняв художника, чтобы тот нарисовал его мультяшную карикатуру с деталями, перечисленными в его профиле уверенности, чтобы ссылаться на них во время торговой сессии. </w:t>
      </w:r>
      <w:r w:rsidR="00F50DB8" w:rsidRPr="003C5074">
        <w:rPr>
          <w:rFonts w:ascii="Arial" w:hAnsi="Arial" w:cs="Arial"/>
          <w:sz w:val="24"/>
          <w:szCs w:val="24"/>
        </w:rPr>
        <w:t>Затем всякий раз, когда он начинал превращаться в мультяшную версию права, взгляд на эту картинку сразу же помогал ему обрести некоторую перспективу и стабилизировать свою 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него эта стратегия действительно имела значение, потому что впервые в своем стремлении к эмоциональной дисциплине Дэвид использовал комедию вместо негатива. соответствует его общему мировоззрению о том, что жизнь забавна и часто абсурдна. Признание его эмоционального состояния </w:t>
      </w:r>
      <w:proofErr w:type="spellStart"/>
      <w:r w:rsidRPr="003C5074">
        <w:rPr>
          <w:rFonts w:ascii="Arial" w:hAnsi="Arial" w:cs="Arial"/>
          <w:sz w:val="24"/>
          <w:szCs w:val="24"/>
        </w:rPr>
        <w:lastRenderedPageBreak/>
        <w:t>мультяшно</w:t>
      </w:r>
      <w:proofErr w:type="spellEnd"/>
      <w:r w:rsidRPr="003C5074">
        <w:rPr>
          <w:rFonts w:ascii="Arial" w:hAnsi="Arial" w:cs="Arial"/>
          <w:sz w:val="24"/>
          <w:szCs w:val="24"/>
        </w:rPr>
        <w:t xml:space="preserve"> самоуверенным сделало ошибочную логику, стоящую за его эмоциями, легко оспорить.</w:t>
      </w:r>
    </w:p>
    <w:p w:rsidR="0084230B" w:rsidRPr="003C5074" w:rsidRDefault="00F50DB8" w:rsidP="001961ED">
      <w:pPr>
        <w:rPr>
          <w:rFonts w:ascii="Arial" w:hAnsi="Arial" w:cs="Arial"/>
          <w:sz w:val="24"/>
          <w:szCs w:val="24"/>
        </w:rPr>
      </w:pPr>
      <w:r w:rsidRPr="003C5074">
        <w:rPr>
          <w:rFonts w:ascii="Arial" w:hAnsi="Arial" w:cs="Arial"/>
          <w:sz w:val="24"/>
          <w:szCs w:val="24"/>
        </w:rPr>
        <w:t>Эта беззаботная перспектива позволила ему справляться с взлетами и падениями торговли со стабильностью в своей уверенности и последовательностью в рутине. Теперь он доверяет своей методологии — больше не прыгает с корабля — и это привело к постоянному росту его аккаунта.</w:t>
      </w:r>
    </w:p>
    <w:p w:rsidR="00F50DB8" w:rsidRPr="003C5074" w:rsidRDefault="00F50DB8" w:rsidP="001961ED">
      <w:pPr>
        <w:rPr>
          <w:rFonts w:ascii="Arial" w:hAnsi="Arial" w:cs="Arial"/>
          <w:sz w:val="24"/>
          <w:szCs w:val="24"/>
        </w:rPr>
      </w:pPr>
    </w:p>
    <w:p w:rsidR="0084230B" w:rsidRPr="003C5074" w:rsidRDefault="00F50DB8" w:rsidP="001961ED">
      <w:pPr>
        <w:rPr>
          <w:rFonts w:ascii="Arial" w:hAnsi="Arial" w:cs="Arial"/>
          <w:sz w:val="24"/>
          <w:szCs w:val="24"/>
        </w:rPr>
      </w:pPr>
      <w:bookmarkStart w:id="83" w:name="Mapping_Your_Confidence"/>
      <w:bookmarkStart w:id="84" w:name="_bookmark43"/>
      <w:bookmarkEnd w:id="83"/>
      <w:bookmarkEnd w:id="84"/>
      <w:r w:rsidRPr="003C5074">
        <w:rPr>
          <w:rFonts w:ascii="Arial" w:hAnsi="Arial" w:cs="Arial"/>
          <w:sz w:val="24"/>
          <w:szCs w:val="24"/>
        </w:rPr>
        <w:t>Отображение вашей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Распознавание сигналов о том, что уверенность в себе растет слишком высоко или падает слишком низко, позволяет вам быстро сдерживать и минимизировать ущерб, наносимый вашему исполнению. Прохождение процесса сопоставления этих сигналов необходимо для того, чтобы в режиме реального времени распознавать, когда ваша уверенность становится нестабильной, чтобы вы могли быстро восстановить стабильность. Кроме того, он также дает представление о недостатках, вызывающих колебания вашей уверенности, и о разделах этой главы, на которых следует сделать акцент. Следуйте приведенным ниже инструкциям, чтобы создать настоящий документ, отражающий вашу 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Шаг 1</w:t>
      </w:r>
    </w:p>
    <w:p w:rsidR="0084230B" w:rsidRPr="003C5074" w:rsidRDefault="00C9267D" w:rsidP="001961ED">
      <w:pPr>
        <w:rPr>
          <w:rFonts w:ascii="Arial" w:hAnsi="Arial" w:cs="Arial"/>
          <w:sz w:val="24"/>
          <w:szCs w:val="24"/>
        </w:rPr>
      </w:pPr>
      <w:r w:rsidRPr="003C5074">
        <w:rPr>
          <w:rFonts w:ascii="Arial" w:hAnsi="Arial" w:cs="Arial"/>
          <w:sz w:val="24"/>
          <w:szCs w:val="24"/>
        </w:rPr>
        <w:t>В отличие от предыдущих трех глав, вы не просто сосредоточитесь на распознавании сигналов проблемы. Вы начнете с того, что наметите, как выглядит для вас стабильная или оптимальная уверенность. Это дает вам цель, к которой нужно стремиться, и упрощает определение того, когда уверенность в себе выросла слишком высоко или упала слишком низко.</w:t>
      </w:r>
    </w:p>
    <w:p w:rsidR="0084230B" w:rsidRPr="003C5074" w:rsidRDefault="00C9267D" w:rsidP="001961ED">
      <w:pPr>
        <w:rPr>
          <w:rFonts w:ascii="Arial" w:hAnsi="Arial" w:cs="Arial"/>
          <w:sz w:val="24"/>
          <w:szCs w:val="24"/>
        </w:rPr>
      </w:pPr>
      <w:r w:rsidRPr="003C5074">
        <w:rPr>
          <w:rFonts w:ascii="Arial" w:hAnsi="Arial" w:cs="Arial"/>
          <w:sz w:val="24"/>
          <w:szCs w:val="24"/>
        </w:rPr>
        <w:t>Даже если вы сталкиваетесь с этим нечасто, у каждого из вас есть версия стабильной уверенности, уникальная для вас. Напишите краткое описание того, как это выглядит. Вот несколько вопросов для начала:</w:t>
      </w:r>
    </w:p>
    <w:p w:rsidR="00F50DB8" w:rsidRPr="003C5074" w:rsidRDefault="00F50DB8" w:rsidP="00F50DB8">
      <w:pPr>
        <w:rPr>
          <w:rFonts w:ascii="Arial" w:hAnsi="Arial" w:cs="Arial"/>
          <w:sz w:val="24"/>
          <w:szCs w:val="24"/>
        </w:rPr>
      </w:pPr>
      <w:r w:rsidRPr="003C5074">
        <w:rPr>
          <w:rFonts w:ascii="Arial" w:hAnsi="Arial" w:cs="Arial"/>
          <w:sz w:val="24"/>
          <w:szCs w:val="24"/>
        </w:rPr>
        <w:t>Каково это, когда ваша уверенность сбалансирована, не слишком высока и не слишком низка?</w:t>
      </w:r>
    </w:p>
    <w:p w:rsidR="00F50DB8" w:rsidRPr="003C5074" w:rsidRDefault="00F50DB8" w:rsidP="00F50DB8">
      <w:pPr>
        <w:rPr>
          <w:rFonts w:ascii="Arial" w:hAnsi="Arial" w:cs="Arial"/>
          <w:sz w:val="24"/>
          <w:szCs w:val="24"/>
        </w:rPr>
      </w:pPr>
      <w:r w:rsidRPr="003C5074">
        <w:rPr>
          <w:rFonts w:ascii="Arial" w:hAnsi="Arial" w:cs="Arial"/>
          <w:sz w:val="24"/>
          <w:szCs w:val="24"/>
        </w:rPr>
        <w:t>Как выглядит ваш процесс принятия решений?</w:t>
      </w:r>
    </w:p>
    <w:p w:rsidR="00F50DB8" w:rsidRPr="003C5074" w:rsidRDefault="00F50DB8" w:rsidP="00F50DB8">
      <w:pPr>
        <w:rPr>
          <w:rFonts w:ascii="Arial" w:hAnsi="Arial" w:cs="Arial"/>
          <w:sz w:val="24"/>
          <w:szCs w:val="24"/>
        </w:rPr>
      </w:pPr>
      <w:r w:rsidRPr="003C5074">
        <w:rPr>
          <w:rFonts w:ascii="Arial" w:hAnsi="Arial" w:cs="Arial"/>
          <w:sz w:val="24"/>
          <w:szCs w:val="24"/>
        </w:rPr>
        <w:t>Опишите качество вашего внимания.</w:t>
      </w:r>
    </w:p>
    <w:p w:rsidR="00F50DB8" w:rsidRPr="003C5074" w:rsidRDefault="00F50DB8" w:rsidP="00F50DB8">
      <w:pPr>
        <w:rPr>
          <w:rFonts w:ascii="Arial" w:hAnsi="Arial" w:cs="Arial"/>
          <w:sz w:val="24"/>
          <w:szCs w:val="24"/>
        </w:rPr>
      </w:pPr>
      <w:r w:rsidRPr="003C5074">
        <w:rPr>
          <w:rFonts w:ascii="Arial" w:hAnsi="Arial" w:cs="Arial"/>
          <w:sz w:val="24"/>
          <w:szCs w:val="24"/>
        </w:rPr>
        <w:t>Опишите свой энергетический уровень. Вы чувствуете себя спокойным, возбужденным или где-то посередине?</w:t>
      </w:r>
    </w:p>
    <w:p w:rsidR="00F50DB8" w:rsidRPr="003C5074" w:rsidRDefault="00F50DB8" w:rsidP="00F50DB8">
      <w:pPr>
        <w:rPr>
          <w:rFonts w:ascii="Arial" w:hAnsi="Arial" w:cs="Arial"/>
          <w:sz w:val="24"/>
          <w:szCs w:val="24"/>
        </w:rPr>
      </w:pPr>
      <w:r w:rsidRPr="003C5074">
        <w:rPr>
          <w:rFonts w:ascii="Arial" w:hAnsi="Arial" w:cs="Arial"/>
          <w:sz w:val="24"/>
          <w:szCs w:val="24"/>
        </w:rPr>
        <w:t>Ты в зоне?</w:t>
      </w:r>
    </w:p>
    <w:p w:rsidR="00F50DB8" w:rsidRPr="003C5074" w:rsidRDefault="00F50DB8" w:rsidP="00F50DB8">
      <w:pPr>
        <w:rPr>
          <w:rFonts w:ascii="Arial" w:hAnsi="Arial" w:cs="Arial"/>
          <w:sz w:val="24"/>
          <w:szCs w:val="24"/>
        </w:rPr>
      </w:pPr>
      <w:r w:rsidRPr="003C5074">
        <w:rPr>
          <w:rFonts w:ascii="Arial" w:hAnsi="Arial" w:cs="Arial"/>
          <w:sz w:val="24"/>
          <w:szCs w:val="24"/>
        </w:rPr>
        <w:t>Ваш ум кажется более ясным?</w:t>
      </w:r>
    </w:p>
    <w:p w:rsidR="00F50DB8" w:rsidRPr="003C5074" w:rsidRDefault="00F50DB8" w:rsidP="00F50DB8">
      <w:pPr>
        <w:rPr>
          <w:rFonts w:ascii="Arial" w:hAnsi="Arial" w:cs="Arial"/>
          <w:sz w:val="24"/>
          <w:szCs w:val="24"/>
        </w:rPr>
      </w:pPr>
      <w:r w:rsidRPr="003C5074">
        <w:rPr>
          <w:rFonts w:ascii="Arial" w:hAnsi="Arial" w:cs="Arial"/>
          <w:sz w:val="24"/>
          <w:szCs w:val="24"/>
        </w:rPr>
        <w:t>Ваше чувство времени ускоряется или замедляется?</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Делайте заметки после каждого случая, когда у вас есть стабильная уверенность. Развивайте свое понимание того, как это выглядит, пока ваши заметки не станут повторяться и станет ясно, что вам больше нечего добавить. Если вы в настоящее время находитесь в периоде, когда вы боретесь, и ваша уверенность низка или слишком высока, вам может показаться трудным этот шаг. Сделайте все возможное сейчас, а затем добавьте больше деталей в следующий раз, когда ваша уверенность станет стабильной.</w:t>
      </w:r>
    </w:p>
    <w:p w:rsidR="0084230B" w:rsidRPr="003C5074" w:rsidRDefault="00C9267D" w:rsidP="001961ED">
      <w:pPr>
        <w:rPr>
          <w:rFonts w:ascii="Arial" w:hAnsi="Arial" w:cs="Arial"/>
          <w:sz w:val="24"/>
          <w:szCs w:val="24"/>
        </w:rPr>
      </w:pPr>
      <w:r w:rsidRPr="003C5074">
        <w:rPr>
          <w:rFonts w:ascii="Arial" w:hAnsi="Arial" w:cs="Arial"/>
          <w:sz w:val="24"/>
          <w:szCs w:val="24"/>
        </w:rPr>
        <w:t>Шаг 2</w:t>
      </w:r>
    </w:p>
    <w:p w:rsidR="0084230B" w:rsidRPr="003C5074" w:rsidRDefault="00C9267D" w:rsidP="001961ED">
      <w:pPr>
        <w:rPr>
          <w:rFonts w:ascii="Arial" w:hAnsi="Arial" w:cs="Arial"/>
          <w:sz w:val="24"/>
          <w:szCs w:val="24"/>
        </w:rPr>
      </w:pPr>
      <w:r w:rsidRPr="003C5074">
        <w:rPr>
          <w:rFonts w:ascii="Arial" w:hAnsi="Arial" w:cs="Arial"/>
          <w:sz w:val="24"/>
          <w:szCs w:val="24"/>
        </w:rPr>
        <w:t>В дополнение к описанию стабильной уверенности обратите пристальное внимание на колебания вашей уверенности. Склонны ли вы преимущественно становиться самоуверенными или терять уверенность? Или вы перескакиваете с одного на другое?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Изучите и зафиксируйте, что заставляет вашу уверенность подниматься и </w:t>
      </w:r>
      <w:r w:rsidRPr="003C5074">
        <w:rPr>
          <w:rFonts w:ascii="Arial" w:hAnsi="Arial" w:cs="Arial"/>
          <w:sz w:val="24"/>
          <w:szCs w:val="24"/>
        </w:rPr>
        <w:lastRenderedPageBreak/>
        <w:t>опускаться. Укажите конкретные признаки самоуверенности и/или неуверенности, в том числе:</w:t>
      </w:r>
    </w:p>
    <w:p w:rsidR="00F50DB8" w:rsidRPr="003C5074" w:rsidRDefault="00F50DB8" w:rsidP="00F50DB8">
      <w:pPr>
        <w:rPr>
          <w:rFonts w:ascii="Arial" w:hAnsi="Arial" w:cs="Arial"/>
          <w:sz w:val="24"/>
          <w:szCs w:val="24"/>
        </w:rPr>
      </w:pPr>
      <w:r w:rsidRPr="003C5074">
        <w:rPr>
          <w:rFonts w:ascii="Arial" w:hAnsi="Arial" w:cs="Arial"/>
          <w:sz w:val="24"/>
          <w:szCs w:val="24"/>
        </w:rPr>
        <w:t>Мысли</w:t>
      </w:r>
    </w:p>
    <w:p w:rsidR="00F50DB8" w:rsidRPr="003C5074" w:rsidRDefault="00F50DB8" w:rsidP="00F50DB8">
      <w:pPr>
        <w:rPr>
          <w:rFonts w:ascii="Arial" w:hAnsi="Arial" w:cs="Arial"/>
          <w:sz w:val="24"/>
          <w:szCs w:val="24"/>
        </w:rPr>
      </w:pPr>
      <w:r w:rsidRPr="003C5074">
        <w:rPr>
          <w:rFonts w:ascii="Arial" w:hAnsi="Arial" w:cs="Arial"/>
          <w:sz w:val="24"/>
          <w:szCs w:val="24"/>
        </w:rPr>
        <w:t>Эмоции</w:t>
      </w:r>
    </w:p>
    <w:p w:rsidR="00F50DB8" w:rsidRPr="003C5074" w:rsidRDefault="00F50DB8" w:rsidP="00F50DB8">
      <w:pPr>
        <w:rPr>
          <w:rFonts w:ascii="Arial" w:hAnsi="Arial" w:cs="Arial"/>
          <w:sz w:val="24"/>
          <w:szCs w:val="24"/>
        </w:rPr>
      </w:pPr>
      <w:r w:rsidRPr="003C5074">
        <w:rPr>
          <w:rFonts w:ascii="Arial" w:hAnsi="Arial" w:cs="Arial"/>
          <w:sz w:val="24"/>
          <w:szCs w:val="24"/>
        </w:rPr>
        <w:t>Вещи, которые вы говорите вслух</w:t>
      </w:r>
    </w:p>
    <w:p w:rsidR="00F50DB8" w:rsidRPr="003C5074" w:rsidRDefault="00F50DB8" w:rsidP="00F50DB8">
      <w:pPr>
        <w:rPr>
          <w:rFonts w:ascii="Arial" w:hAnsi="Arial" w:cs="Arial"/>
          <w:sz w:val="24"/>
          <w:szCs w:val="24"/>
        </w:rPr>
      </w:pPr>
      <w:r w:rsidRPr="003C5074">
        <w:rPr>
          <w:rFonts w:ascii="Arial" w:hAnsi="Arial" w:cs="Arial"/>
          <w:sz w:val="24"/>
          <w:szCs w:val="24"/>
        </w:rPr>
        <w:t>Поведение</w:t>
      </w:r>
    </w:p>
    <w:p w:rsidR="00F50DB8" w:rsidRPr="003C5074" w:rsidRDefault="00F50DB8" w:rsidP="00F50DB8">
      <w:pPr>
        <w:rPr>
          <w:rFonts w:ascii="Arial" w:hAnsi="Arial" w:cs="Arial"/>
          <w:sz w:val="24"/>
          <w:szCs w:val="24"/>
        </w:rPr>
      </w:pPr>
      <w:r w:rsidRPr="003C5074">
        <w:rPr>
          <w:rFonts w:ascii="Arial" w:hAnsi="Arial" w:cs="Arial"/>
          <w:sz w:val="24"/>
          <w:szCs w:val="24"/>
        </w:rPr>
        <w:t>Действия</w:t>
      </w:r>
    </w:p>
    <w:p w:rsidR="00F50DB8" w:rsidRPr="003C5074" w:rsidRDefault="00F50DB8" w:rsidP="00F50DB8">
      <w:pPr>
        <w:rPr>
          <w:rFonts w:ascii="Arial" w:hAnsi="Arial" w:cs="Arial"/>
          <w:sz w:val="24"/>
          <w:szCs w:val="24"/>
        </w:rPr>
      </w:pPr>
      <w:r w:rsidRPr="003C5074">
        <w:rPr>
          <w:rFonts w:ascii="Arial" w:hAnsi="Arial" w:cs="Arial"/>
          <w:sz w:val="24"/>
          <w:szCs w:val="24"/>
        </w:rPr>
        <w:t>Изменения в вашем принятии решений</w:t>
      </w:r>
    </w:p>
    <w:p w:rsidR="00F50DB8" w:rsidRPr="003C5074" w:rsidRDefault="00F50DB8" w:rsidP="00F50DB8">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F50DB8" w:rsidRPr="003C5074" w:rsidRDefault="00F50DB8" w:rsidP="00F50DB8">
      <w:pPr>
        <w:rPr>
          <w:rFonts w:ascii="Arial" w:hAnsi="Arial" w:cs="Arial"/>
          <w:sz w:val="24"/>
          <w:szCs w:val="24"/>
        </w:rPr>
      </w:pPr>
      <w:r w:rsidRPr="003C5074">
        <w:rPr>
          <w:rFonts w:ascii="Arial" w:hAnsi="Arial" w:cs="Arial"/>
          <w:sz w:val="24"/>
          <w:szCs w:val="24"/>
        </w:rPr>
        <w:t>Торговые ошибки</w:t>
      </w:r>
    </w:p>
    <w:p w:rsidR="00F50DB8" w:rsidRPr="003C5074" w:rsidRDefault="00F50DB8" w:rsidP="00F50DB8">
      <w:pPr>
        <w:rPr>
          <w:rFonts w:ascii="Arial" w:hAnsi="Arial" w:cs="Arial"/>
          <w:sz w:val="24"/>
          <w:szCs w:val="24"/>
        </w:rPr>
      </w:pPr>
    </w:p>
    <w:p w:rsidR="00F50DB8" w:rsidRPr="003C5074" w:rsidRDefault="00F50DB8" w:rsidP="00F50DB8">
      <w:pPr>
        <w:rPr>
          <w:rFonts w:ascii="Arial" w:hAnsi="Arial" w:cs="Arial"/>
          <w:sz w:val="24"/>
          <w:szCs w:val="24"/>
        </w:rPr>
      </w:pPr>
      <w:r w:rsidRPr="003C5074">
        <w:rPr>
          <w:rFonts w:ascii="Arial" w:hAnsi="Arial" w:cs="Arial"/>
          <w:sz w:val="24"/>
          <w:szCs w:val="24"/>
        </w:rPr>
        <w:t>Даже когда ваша уверенность низка, я призываю вас также искать тонкие признаки самоуверенности, такие как чрезмерная убежденность, чрезмерная уверенность в будущем или чрезмерная самоуспокоенность.</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Держите документ открытым на своем компьютере или в блокноте рядом с собой, пока вы торгуете, и делайте заметки. В конце торгового дня просмотрите то, что вы нашли, и добавьте дополнительные детали. Будьте максимально всеобъемлющи. Картирование — это повторяющийся процесс. Сначала вы не сможете точно определить все детали. Следите за новыми подробностями и обязательно добавляйте их. Мелкие детали имеют значение и могут иметь значение, когда у вас есть возможность улучшить исполнение.</w:t>
      </w:r>
    </w:p>
    <w:p w:rsidR="0084230B" w:rsidRPr="003C5074" w:rsidRDefault="00C9267D" w:rsidP="001961ED">
      <w:pPr>
        <w:rPr>
          <w:rFonts w:ascii="Arial" w:hAnsi="Arial" w:cs="Arial"/>
          <w:sz w:val="24"/>
          <w:szCs w:val="24"/>
        </w:rPr>
      </w:pPr>
      <w:r w:rsidRPr="003C5074">
        <w:rPr>
          <w:rFonts w:ascii="Arial" w:hAnsi="Arial" w:cs="Arial"/>
          <w:sz w:val="24"/>
          <w:szCs w:val="24"/>
        </w:rPr>
        <w:t>Если это трудно в начале, не беспокойтесь об этом. У каждого своя отправная точка. Используйте то, что вы найдете, и развивайте это с течением времени. Пока вы держите это в уме, вы будете постоянно узнавать больше, чем знали раньше. Прогресс есть прогресс, независимо от скорости. Вот несколько вопросов для начала:</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Низкая достоверность</w:t>
      </w:r>
    </w:p>
    <w:p w:rsidR="00F50DB8" w:rsidRPr="003C5074" w:rsidRDefault="00F50DB8" w:rsidP="00F50DB8">
      <w:pPr>
        <w:rPr>
          <w:rFonts w:ascii="Arial" w:hAnsi="Arial" w:cs="Arial"/>
          <w:sz w:val="24"/>
          <w:szCs w:val="24"/>
        </w:rPr>
      </w:pPr>
      <w:r w:rsidRPr="003C5074">
        <w:rPr>
          <w:rFonts w:ascii="Arial" w:hAnsi="Arial" w:cs="Arial"/>
          <w:sz w:val="24"/>
          <w:szCs w:val="24"/>
        </w:rPr>
        <w:t>В каких ситуациях вы обычно теряете уверенность? Например: потеря веры в свою стратегию, наблюдение за тем, как другие трейдеры зарабатывают деньги, или вам трудно придумывать новые идеи.</w:t>
      </w:r>
    </w:p>
    <w:p w:rsidR="00F50DB8" w:rsidRPr="003C5074" w:rsidRDefault="00F50DB8" w:rsidP="00F50DB8">
      <w:pPr>
        <w:rPr>
          <w:rFonts w:ascii="Arial" w:hAnsi="Arial" w:cs="Arial"/>
          <w:sz w:val="24"/>
          <w:szCs w:val="24"/>
        </w:rPr>
      </w:pPr>
      <w:r w:rsidRPr="003C5074">
        <w:rPr>
          <w:rFonts w:ascii="Arial" w:hAnsi="Arial" w:cs="Arial"/>
          <w:sz w:val="24"/>
          <w:szCs w:val="24"/>
        </w:rPr>
        <w:t>Как ваше тело реагирует на неуверенность в себе? Вы двигаетесь медленнее или сутулитесь на стуле?</w:t>
      </w:r>
    </w:p>
    <w:p w:rsidR="00F50DB8" w:rsidRPr="003C5074" w:rsidRDefault="00F50DB8" w:rsidP="00F50DB8">
      <w:pPr>
        <w:rPr>
          <w:rFonts w:ascii="Arial" w:hAnsi="Arial" w:cs="Arial"/>
          <w:sz w:val="24"/>
          <w:szCs w:val="24"/>
        </w:rPr>
      </w:pPr>
      <w:r w:rsidRPr="003C5074">
        <w:rPr>
          <w:rFonts w:ascii="Arial" w:hAnsi="Arial" w:cs="Arial"/>
          <w:sz w:val="24"/>
          <w:szCs w:val="24"/>
        </w:rPr>
        <w:t>Можете ли вы описать момент, когда уверенность падает слишком низко и становится проблемой?</w:t>
      </w:r>
    </w:p>
    <w:p w:rsidR="00F50DB8" w:rsidRPr="003C5074" w:rsidRDefault="00F50DB8" w:rsidP="00F50DB8">
      <w:pPr>
        <w:rPr>
          <w:rFonts w:ascii="Arial" w:hAnsi="Arial" w:cs="Arial"/>
          <w:sz w:val="24"/>
          <w:szCs w:val="24"/>
        </w:rPr>
      </w:pPr>
      <w:r w:rsidRPr="003C5074">
        <w:rPr>
          <w:rFonts w:ascii="Arial" w:hAnsi="Arial" w:cs="Arial"/>
          <w:sz w:val="24"/>
          <w:szCs w:val="24"/>
        </w:rPr>
        <w:t>Что конкретно происходит у вас в голове? Какие мысли у вас есть?</w:t>
      </w:r>
    </w:p>
    <w:p w:rsidR="00F50DB8" w:rsidRPr="003C5074" w:rsidRDefault="00F50DB8" w:rsidP="00F50DB8">
      <w:pPr>
        <w:rPr>
          <w:rFonts w:ascii="Arial" w:hAnsi="Arial" w:cs="Arial"/>
          <w:sz w:val="24"/>
          <w:szCs w:val="24"/>
        </w:rPr>
      </w:pPr>
      <w:r w:rsidRPr="003C5074">
        <w:rPr>
          <w:rFonts w:ascii="Arial" w:hAnsi="Arial" w:cs="Arial"/>
          <w:sz w:val="24"/>
          <w:szCs w:val="24"/>
        </w:rPr>
        <w:t>Чем отличается ваш процесс принятия решений?</w:t>
      </w:r>
    </w:p>
    <w:p w:rsidR="00F50DB8" w:rsidRPr="003C5074" w:rsidRDefault="00F50DB8" w:rsidP="00F50DB8">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СВЕРХУВЕРЕН</w:t>
      </w:r>
    </w:p>
    <w:p w:rsidR="00F50DB8" w:rsidRPr="003C5074" w:rsidRDefault="00F50DB8" w:rsidP="00F50DB8">
      <w:pPr>
        <w:rPr>
          <w:rFonts w:ascii="Arial" w:hAnsi="Arial" w:cs="Arial"/>
          <w:sz w:val="24"/>
          <w:szCs w:val="24"/>
        </w:rPr>
      </w:pPr>
      <w:r w:rsidRPr="003C5074">
        <w:rPr>
          <w:rFonts w:ascii="Arial" w:hAnsi="Arial" w:cs="Arial"/>
          <w:sz w:val="24"/>
          <w:szCs w:val="24"/>
        </w:rPr>
        <w:t>Какие ситуации обычно вызывают у вас самоуверенность? Например: крупная прибыльная сделка, похвала или опережение цели на месяц.</w:t>
      </w:r>
    </w:p>
    <w:p w:rsidR="00F50DB8" w:rsidRPr="003C5074" w:rsidRDefault="00F50DB8" w:rsidP="00F50DB8">
      <w:pPr>
        <w:rPr>
          <w:rFonts w:ascii="Arial" w:hAnsi="Arial" w:cs="Arial"/>
          <w:sz w:val="24"/>
          <w:szCs w:val="24"/>
        </w:rPr>
      </w:pPr>
      <w:r w:rsidRPr="003C5074">
        <w:rPr>
          <w:rFonts w:ascii="Arial" w:hAnsi="Arial" w:cs="Arial"/>
          <w:sz w:val="24"/>
          <w:szCs w:val="24"/>
        </w:rPr>
        <w:t>Как ваше тело реагирует на самоуверенность? Вы беспокойны и не можете усидеть на месте, воодушевлены или чувствуете, как адреналин пульсирует в ваших венах?</w:t>
      </w:r>
    </w:p>
    <w:p w:rsidR="00F50DB8" w:rsidRPr="003C5074" w:rsidRDefault="00F50DB8" w:rsidP="00F50DB8">
      <w:pPr>
        <w:rPr>
          <w:rFonts w:ascii="Arial" w:hAnsi="Arial" w:cs="Arial"/>
          <w:sz w:val="24"/>
          <w:szCs w:val="24"/>
        </w:rPr>
      </w:pPr>
      <w:r w:rsidRPr="003C5074">
        <w:rPr>
          <w:rFonts w:ascii="Arial" w:hAnsi="Arial" w:cs="Arial"/>
          <w:sz w:val="24"/>
          <w:szCs w:val="24"/>
        </w:rPr>
        <w:t>Можете ли вы описать момент, когда уверенность становится чрезмерной и превращается в проблему?</w:t>
      </w:r>
    </w:p>
    <w:p w:rsidR="00F50DB8" w:rsidRPr="003C5074" w:rsidRDefault="00F50DB8" w:rsidP="00F50DB8">
      <w:pPr>
        <w:rPr>
          <w:rFonts w:ascii="Arial" w:hAnsi="Arial" w:cs="Arial"/>
          <w:sz w:val="24"/>
          <w:szCs w:val="24"/>
        </w:rPr>
      </w:pPr>
      <w:r w:rsidRPr="003C5074">
        <w:rPr>
          <w:rFonts w:ascii="Arial" w:hAnsi="Arial" w:cs="Arial"/>
          <w:sz w:val="24"/>
          <w:szCs w:val="24"/>
        </w:rPr>
        <w:t>Что конкретно происходит у вас в голове? Какие мысли у вас есть?</w:t>
      </w:r>
    </w:p>
    <w:p w:rsidR="00F50DB8" w:rsidRPr="003C5074" w:rsidRDefault="00F50DB8" w:rsidP="00F50DB8">
      <w:pPr>
        <w:rPr>
          <w:rFonts w:ascii="Arial" w:hAnsi="Arial" w:cs="Arial"/>
          <w:sz w:val="24"/>
          <w:szCs w:val="24"/>
        </w:rPr>
      </w:pPr>
      <w:r w:rsidRPr="003C5074">
        <w:rPr>
          <w:rFonts w:ascii="Arial" w:hAnsi="Arial" w:cs="Arial"/>
          <w:sz w:val="24"/>
          <w:szCs w:val="24"/>
        </w:rPr>
        <w:t>Чем отличается ваш процесс принятия решений?</w:t>
      </w:r>
    </w:p>
    <w:p w:rsidR="00F50DB8" w:rsidRPr="003C5074" w:rsidRDefault="00F50DB8" w:rsidP="00F50DB8">
      <w:pPr>
        <w:rPr>
          <w:rFonts w:ascii="Arial" w:hAnsi="Arial" w:cs="Arial"/>
          <w:sz w:val="24"/>
          <w:szCs w:val="24"/>
        </w:rPr>
      </w:pPr>
      <w:r w:rsidRPr="003C5074">
        <w:rPr>
          <w:rFonts w:ascii="Arial" w:hAnsi="Arial" w:cs="Arial"/>
          <w:sz w:val="24"/>
          <w:szCs w:val="24"/>
        </w:rPr>
        <w:t>Если вы также проходите через периоды низкой уверенности, предшествует ли этому падению самоуверенность?</w:t>
      </w:r>
    </w:p>
    <w:p w:rsidR="00F50DB8" w:rsidRPr="003C5074" w:rsidRDefault="00F50DB8" w:rsidP="00F50DB8">
      <w:pPr>
        <w:rPr>
          <w:rFonts w:ascii="Arial" w:hAnsi="Arial" w:cs="Arial"/>
          <w:sz w:val="24"/>
          <w:szCs w:val="24"/>
        </w:rPr>
      </w:pPr>
    </w:p>
    <w:p w:rsidR="0084230B" w:rsidRPr="003C5074" w:rsidRDefault="00F50DB8" w:rsidP="00F50DB8">
      <w:pPr>
        <w:rPr>
          <w:rFonts w:ascii="Arial" w:hAnsi="Arial" w:cs="Arial"/>
          <w:sz w:val="24"/>
          <w:szCs w:val="24"/>
        </w:rPr>
      </w:pPr>
      <w:r w:rsidRPr="003C5074">
        <w:rPr>
          <w:rFonts w:ascii="Arial" w:hAnsi="Arial" w:cs="Arial"/>
          <w:sz w:val="24"/>
          <w:szCs w:val="24"/>
        </w:rPr>
        <w:t>Часто у трейдеров есть склонность к тому или иному, самоуверенность или неуверенность. Но вам, возможно, придется пройти через несколько циклов повышения и понижения результатов, чтобы получить чистую карту. Некоторые из триггеров для колебаний уверенности могут случаться не так часто, поэтому вы можете не получить «идеальную» карту намного дольше, чем это было бы идеально.</w:t>
      </w:r>
    </w:p>
    <w:p w:rsidR="0084230B" w:rsidRPr="003C5074" w:rsidRDefault="00F50DB8" w:rsidP="001961ED">
      <w:pPr>
        <w:rPr>
          <w:rFonts w:ascii="Arial" w:hAnsi="Arial" w:cs="Arial"/>
          <w:sz w:val="24"/>
          <w:szCs w:val="24"/>
        </w:rPr>
      </w:pPr>
      <w:r w:rsidRPr="003C5074">
        <w:rPr>
          <w:rFonts w:ascii="Arial" w:hAnsi="Arial" w:cs="Arial"/>
          <w:sz w:val="24"/>
          <w:szCs w:val="24"/>
        </w:rPr>
        <w:t xml:space="preserve">Он </w:t>
      </w:r>
      <w:r w:rsidR="00C9267D" w:rsidRPr="003C5074">
        <w:rPr>
          <w:rFonts w:ascii="Arial" w:hAnsi="Arial" w:cs="Arial"/>
          <w:sz w:val="24"/>
          <w:szCs w:val="24"/>
        </w:rPr>
        <w:t>уделяет больше внимания обнаружению меньших колебаний или триггеров, потому что они, как правило, все еще связаны с более крупными.</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3</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соберете много деталей, организуйте то, что вы нашли, масштабируя их. Из-за уникальной природы уверенности есть несколько способов сделать это. Если вам не хватает только уверенности, вы можете установить идеальную уверенность на уровне 10, при этом 1 будет вашим самым низким уровнем. Если вы склонны к чрезмерной самоуверенности, вы можете поступить наоборот, где 1 – ваш идеальный уровень, а 10 – самая самоуверенная.</w:t>
      </w:r>
    </w:p>
    <w:p w:rsidR="0084230B" w:rsidRPr="003C5074" w:rsidRDefault="00C9267D" w:rsidP="001961ED">
      <w:pPr>
        <w:rPr>
          <w:rFonts w:ascii="Arial" w:hAnsi="Arial" w:cs="Arial"/>
          <w:sz w:val="24"/>
          <w:szCs w:val="24"/>
        </w:rPr>
      </w:pPr>
      <w:r w:rsidRPr="003C5074">
        <w:rPr>
          <w:rFonts w:ascii="Arial" w:hAnsi="Arial" w:cs="Arial"/>
          <w:sz w:val="24"/>
          <w:szCs w:val="24"/>
        </w:rPr>
        <w:t>Наконец, если вы склонны переключаться между двумя вариантами, вы можете сделать по одному для каждого или комбинировать их, сделав 5 своим идеальным уровнем уверенности, уровни с 1 по 4 отражают неуверенность, а уровни с 6 по 10 подчеркивают самоуверенность. Как бы вы ни организовывали свои уровни, на каждом обязательно определите детали, которые четко отличают его от другого уровня.</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назначаете уровни серьезности, также разделите их на две категории: умственная и эмоциональная сторона уверенности и техническая сторона.</w:t>
      </w:r>
    </w:p>
    <w:p w:rsidR="0084230B" w:rsidRPr="003C5074" w:rsidRDefault="00F50DB8" w:rsidP="001961ED">
      <w:pPr>
        <w:rPr>
          <w:rFonts w:ascii="Arial" w:hAnsi="Arial" w:cs="Arial"/>
          <w:sz w:val="24"/>
          <w:szCs w:val="24"/>
        </w:rPr>
      </w:pPr>
      <w:r w:rsidRPr="003C5074">
        <w:rPr>
          <w:rFonts w:ascii="Arial" w:hAnsi="Arial" w:cs="Arial"/>
          <w:sz w:val="24"/>
          <w:szCs w:val="24"/>
        </w:rPr>
        <w:t>Они сидят бок о бок, так что уровень 1 с ментальной и эмоциональной стороны соответствует уровню 1 с технической стороны и так далее.</w:t>
      </w:r>
    </w:p>
    <w:p w:rsidR="0084230B" w:rsidRPr="003C5074" w:rsidRDefault="00F50DB8" w:rsidP="001961ED">
      <w:pPr>
        <w:rPr>
          <w:rFonts w:ascii="Arial" w:hAnsi="Arial" w:cs="Arial"/>
          <w:sz w:val="24"/>
          <w:szCs w:val="24"/>
        </w:rPr>
      </w:pPr>
      <w:r w:rsidRPr="003C5074">
        <w:rPr>
          <w:rFonts w:ascii="Arial" w:hAnsi="Arial" w:cs="Arial"/>
          <w:sz w:val="24"/>
          <w:szCs w:val="24"/>
        </w:rPr>
        <w:t>В приведенном ниже примере показана шкала, в которой 5 находится в середине как идеальный уровень уверенности, при этом от 1 до 4 отражает неуверенность, а от 6 до 10 — чрезмерную самоуверенность.</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УРОВЕНЬ ДОВЕРИЯ</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3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мысли, эмоции, то, что вы говорите, поведение и действия, которые подчеркивают каждый уровень уверенности. Пройдите не менее 3 уровней.</w:t>
      </w:r>
    </w:p>
    <w:p w:rsidR="0084230B" w:rsidRPr="003C5074" w:rsidRDefault="00C9267D" w:rsidP="001961ED">
      <w:pPr>
        <w:rPr>
          <w:rFonts w:ascii="Arial" w:hAnsi="Arial" w:cs="Arial"/>
          <w:sz w:val="24"/>
          <w:szCs w:val="24"/>
        </w:rPr>
      </w:pPr>
      <w:r w:rsidRPr="003C5074">
        <w:rPr>
          <w:rFonts w:ascii="Arial" w:hAnsi="Arial" w:cs="Arial"/>
          <w:sz w:val="24"/>
          <w:szCs w:val="24"/>
        </w:rPr>
        <w:t>10: Почувствуйте себя непобедимым. Эйфория. Думая о том, что я буду делать со всеми деньгами, которые я собираюсь заработать.</w:t>
      </w:r>
    </w:p>
    <w:p w:rsidR="0084230B" w:rsidRPr="003C5074" w:rsidRDefault="00F50DB8"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8: Все, что я делаю, правильно. Не думая о возможных потерях. Напрягся и чувствую, как во мне течет кровь.</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 Ожидайте, что следующая сделка будет удачной. Взволнованный.</w:t>
      </w:r>
    </w:p>
    <w:p w:rsidR="0084230B" w:rsidRPr="003C5074" w:rsidRDefault="00C9267D" w:rsidP="001961ED">
      <w:pPr>
        <w:rPr>
          <w:rFonts w:ascii="Arial" w:hAnsi="Arial" w:cs="Arial"/>
          <w:sz w:val="24"/>
          <w:szCs w:val="24"/>
        </w:rPr>
      </w:pPr>
      <w:r w:rsidRPr="003C5074">
        <w:rPr>
          <w:rFonts w:ascii="Arial" w:hAnsi="Arial" w:cs="Arial"/>
          <w:sz w:val="24"/>
          <w:szCs w:val="24"/>
        </w:rPr>
        <w:t>5: Уверенный и спокойный. Никаких лишних мыслей. Определенно, что я ищу. Способен доверять своей интуиции. Потери практически не регистрируются.</w:t>
      </w:r>
    </w:p>
    <w:p w:rsidR="00F50DB8" w:rsidRPr="003C5074" w:rsidRDefault="00C9267D" w:rsidP="001961ED">
      <w:pPr>
        <w:rPr>
          <w:rFonts w:ascii="Arial" w:hAnsi="Arial" w:cs="Arial"/>
          <w:sz w:val="24"/>
          <w:szCs w:val="24"/>
        </w:rPr>
      </w:pPr>
      <w:r w:rsidRPr="003C5074">
        <w:rPr>
          <w:rFonts w:ascii="Arial" w:hAnsi="Arial" w:cs="Arial"/>
          <w:sz w:val="24"/>
          <w:szCs w:val="24"/>
        </w:rPr>
        <w:t>4: Пессимист, предполагающий, что открытые позиции проиграют.</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Самокритичный и обескураженный. Вопрос в жизнеспособности моей стратегии. Чувствую, что хочу сдаться, но все еще борюсь.</w:t>
      </w:r>
    </w:p>
    <w:p w:rsidR="0084230B" w:rsidRPr="003C5074" w:rsidRDefault="00C9267D" w:rsidP="001961ED">
      <w:pPr>
        <w:rPr>
          <w:rFonts w:ascii="Arial" w:hAnsi="Arial" w:cs="Arial"/>
          <w:sz w:val="24"/>
          <w:szCs w:val="24"/>
        </w:rPr>
      </w:pPr>
      <w:r w:rsidRPr="003C5074">
        <w:rPr>
          <w:rFonts w:ascii="Arial" w:hAnsi="Arial" w:cs="Arial"/>
          <w:sz w:val="24"/>
          <w:szCs w:val="24"/>
        </w:rPr>
        <w:t>1: Узел в животе. Не вижу, как я могу зарабатывать деньги.</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ТЕХНИЧЕСКИЙ УРОВЕНЬ</w:t>
      </w:r>
    </w:p>
    <w:p w:rsidR="0084230B" w:rsidRPr="003C5074" w:rsidRDefault="00C9267D" w:rsidP="001961ED">
      <w:pPr>
        <w:rPr>
          <w:rFonts w:ascii="Arial" w:hAnsi="Arial" w:cs="Arial"/>
          <w:sz w:val="24"/>
          <w:szCs w:val="24"/>
        </w:rPr>
      </w:pPr>
      <w:r w:rsidRPr="003C5074">
        <w:rPr>
          <w:rFonts w:ascii="Arial" w:hAnsi="Arial" w:cs="Arial"/>
          <w:sz w:val="24"/>
          <w:szCs w:val="24"/>
        </w:rPr>
        <w:t>Опишите качество вашего принятия решений, восприятие рынка, возможностей или текущих позиций на каждом уровне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10: Будьте еще агрессивнее с целями, уверенными, что они поразят.</w:t>
      </w:r>
    </w:p>
    <w:p w:rsidR="0084230B" w:rsidRPr="003C5074" w:rsidRDefault="00F50DB8" w:rsidP="001961ED">
      <w:pPr>
        <w:rPr>
          <w:rFonts w:ascii="Arial" w:hAnsi="Arial" w:cs="Arial"/>
          <w:sz w:val="24"/>
          <w:szCs w:val="24"/>
        </w:rPr>
      </w:pPr>
      <w:r w:rsidRPr="003C5074">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8. Берите большие позиции. Сложнее отказаться от сделок и придерживаться стопов. Совершайте больше сделок, чем обычно.</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 Принимать более быстрые решения и брать на себя больший риск, чем в идеале.</w:t>
      </w:r>
    </w:p>
    <w:p w:rsidR="0084230B" w:rsidRPr="003C5074" w:rsidRDefault="00C9267D" w:rsidP="001961ED">
      <w:pPr>
        <w:rPr>
          <w:rFonts w:ascii="Arial" w:hAnsi="Arial" w:cs="Arial"/>
          <w:sz w:val="24"/>
          <w:szCs w:val="24"/>
        </w:rPr>
      </w:pPr>
      <w:r w:rsidRPr="003C5074">
        <w:rPr>
          <w:rFonts w:ascii="Arial" w:hAnsi="Arial" w:cs="Arial"/>
          <w:sz w:val="24"/>
          <w:szCs w:val="24"/>
        </w:rPr>
        <w:t>5: Легко придерживаться моего плана игры, чувствуя, что дает мне рынок, и приспосабливаясь к этому.</w:t>
      </w:r>
    </w:p>
    <w:p w:rsidR="00F50DB8" w:rsidRPr="003C5074" w:rsidRDefault="00C9267D" w:rsidP="001961ED">
      <w:pPr>
        <w:rPr>
          <w:rFonts w:ascii="Arial" w:hAnsi="Arial" w:cs="Arial"/>
          <w:sz w:val="24"/>
          <w:szCs w:val="24"/>
        </w:rPr>
      </w:pPr>
      <w:r w:rsidRPr="003C5074">
        <w:rPr>
          <w:rFonts w:ascii="Arial" w:hAnsi="Arial" w:cs="Arial"/>
          <w:sz w:val="24"/>
          <w:szCs w:val="24"/>
        </w:rPr>
        <w:t>4: Немного колеблющийся, но все еще выполняющий хорошо.</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Ищите идеальные сделки, поэтому не берите много. Чрезмерно беспокоюсь о развороте, когда я это делаю.</w:t>
      </w:r>
    </w:p>
    <w:p w:rsidR="0084230B" w:rsidRPr="003C5074" w:rsidRDefault="00C9267D" w:rsidP="001961ED">
      <w:pPr>
        <w:rPr>
          <w:rFonts w:ascii="Arial" w:hAnsi="Arial" w:cs="Arial"/>
          <w:sz w:val="24"/>
          <w:szCs w:val="24"/>
        </w:rPr>
      </w:pPr>
      <w:r w:rsidRPr="003C5074">
        <w:rPr>
          <w:rFonts w:ascii="Arial" w:hAnsi="Arial" w:cs="Arial"/>
          <w:sz w:val="24"/>
          <w:szCs w:val="24"/>
        </w:rPr>
        <w:t>1: Прекратите торговать.</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Таким образом, у вас есть надежная схема, которую вы можете использовать во время торговли, чтобы распознать свой паттерн и быстро отреагировать коррекцией. Поскольку для исправления этих шаблонов может потребоваться много работы, не пересматривайте свою карту, пока не получите убедительных доказательств того, что она постоянно изменилась.</w:t>
      </w:r>
    </w:p>
    <w:p w:rsidR="0084230B" w:rsidRPr="003C5074" w:rsidRDefault="00C9267D" w:rsidP="001961ED">
      <w:pPr>
        <w:rPr>
          <w:rFonts w:ascii="Arial" w:hAnsi="Arial" w:cs="Arial"/>
          <w:sz w:val="24"/>
          <w:szCs w:val="24"/>
        </w:rPr>
      </w:pPr>
      <w:r w:rsidRPr="003C5074">
        <w:rPr>
          <w:rFonts w:ascii="Arial" w:hAnsi="Arial" w:cs="Arial"/>
          <w:sz w:val="24"/>
          <w:szCs w:val="24"/>
        </w:rPr>
        <w:t>Теперь используйте то, что вы определили в этом разделе, чтобы сосредоточиться на конкретных причинах нестабильности вашей уверенности, наиболее важных для вашей торговли. Я настоятельно рекомендую вам прочитать их все, потому что вы можете выявить проблемы, о которых не подозревали на первый взгляд. И вы можете придумать дополнительные детали, чтобы добавить их на карту.</w:t>
      </w:r>
    </w:p>
    <w:p w:rsidR="00F50DB8" w:rsidRPr="003C5074" w:rsidRDefault="00F50DB8" w:rsidP="001961ED">
      <w:pPr>
        <w:rPr>
          <w:rFonts w:ascii="Arial" w:hAnsi="Arial" w:cs="Arial"/>
          <w:sz w:val="24"/>
          <w:szCs w:val="24"/>
        </w:rPr>
      </w:pPr>
      <w:bookmarkStart w:id="85" w:name="Correcting_Cognitive_Illusions_and_Biase"/>
      <w:bookmarkStart w:id="86" w:name="_bookmark44"/>
      <w:bookmarkEnd w:id="85"/>
      <w:bookmarkEnd w:id="86"/>
    </w:p>
    <w:p w:rsidR="0084230B" w:rsidRPr="003C5074" w:rsidRDefault="00F50DB8" w:rsidP="001961ED">
      <w:pPr>
        <w:rPr>
          <w:rFonts w:ascii="Arial" w:hAnsi="Arial" w:cs="Arial"/>
          <w:sz w:val="24"/>
          <w:szCs w:val="24"/>
        </w:rPr>
      </w:pPr>
      <w:r w:rsidRPr="003C5074">
        <w:rPr>
          <w:rFonts w:ascii="Arial" w:hAnsi="Arial" w:cs="Arial"/>
          <w:sz w:val="24"/>
          <w:szCs w:val="24"/>
        </w:rPr>
        <w:t>Коррекция когнитивных иллюзий и предубеждений</w:t>
      </w:r>
    </w:p>
    <w:p w:rsidR="0084230B" w:rsidRPr="003C5074" w:rsidRDefault="00C9267D" w:rsidP="001961ED">
      <w:pPr>
        <w:rPr>
          <w:rFonts w:ascii="Arial" w:hAnsi="Arial" w:cs="Arial"/>
          <w:sz w:val="24"/>
          <w:szCs w:val="24"/>
        </w:rPr>
      </w:pPr>
      <w:r w:rsidRPr="003C5074">
        <w:rPr>
          <w:rFonts w:ascii="Arial" w:hAnsi="Arial" w:cs="Arial"/>
          <w:sz w:val="24"/>
          <w:szCs w:val="24"/>
        </w:rPr>
        <w:t>Как я уже упоминал ранее, есть люди, которые считают, что когнитивные предубеждения нельзя изменить и что единственная защита — узнать о них, чтобы избежать их. Однако предубеждения можно изменить, если исправить ошибочные рассуждения, стоящие за ними. Первый шаг — определить те, которые влияют на вас, а затем копнуть глубже, чтобы увидеть, что питает иллюзию или предубеждение.</w:t>
      </w:r>
    </w:p>
    <w:p w:rsidR="0084230B" w:rsidRPr="003C5074" w:rsidRDefault="00F50DB8" w:rsidP="001961ED">
      <w:pPr>
        <w:rPr>
          <w:rFonts w:ascii="Arial" w:hAnsi="Arial" w:cs="Arial"/>
          <w:sz w:val="24"/>
          <w:szCs w:val="24"/>
        </w:rPr>
      </w:pPr>
      <w:r w:rsidRPr="003C5074">
        <w:rPr>
          <w:rFonts w:ascii="Arial" w:hAnsi="Arial" w:cs="Arial"/>
          <w:sz w:val="24"/>
          <w:szCs w:val="24"/>
        </w:rPr>
        <w:t xml:space="preserve">Есть много предубеждений и иллюзий, которые влияют на трейдеров. Вы можете выполнить онлайн-поиск и найти сотни из них, например, «Заблуждение игрока» (когда ваше чувство вероятности изменяется) и «Эффект новизны» </w:t>
      </w:r>
      <w:r w:rsidR="00C9267D" w:rsidRPr="003C5074">
        <w:rPr>
          <w:rFonts w:ascii="Arial" w:hAnsi="Arial" w:cs="Arial"/>
          <w:sz w:val="24"/>
          <w:szCs w:val="24"/>
        </w:rPr>
        <w:t>( когда вы переоцениваете актуальность информации, которую недавно услышали). Этот раздел посвящен предубеждениям, которые чаще всего вызывают нестабильность и влияют на доверие трейдеров. Вы можете найти другие, которые затрагивают вас лично, и, во что бы то ни стало, используйте мою систему, чтобы сломать их и разобраться с ними.</w:t>
      </w:r>
    </w:p>
    <w:p w:rsidR="00F50DB8" w:rsidRPr="003C5074" w:rsidRDefault="00F50DB8"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Иллюзия контроля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Наличие контроля имеет основополагающее значение для нашего существования как людей, а не только как трейдеров. Мы постоянно стремимся увеличить нашу способность контролировать свою жизнь, и то же самое относится и к трейдерам. Но проблемы возникают, когда есть элементы </w:t>
      </w:r>
      <w:r w:rsidRPr="003C5074">
        <w:rPr>
          <w:rFonts w:ascii="Arial" w:hAnsi="Arial" w:cs="Arial"/>
          <w:sz w:val="24"/>
          <w:szCs w:val="24"/>
        </w:rPr>
        <w:lastRenderedPageBreak/>
        <w:t>торговли, рынка или вашей ментальной игры, которые, по вашему мнению, находятся под вашим контролем, хотя на самом деле это не так; например, ценовое действие, возможности заработать деньги и тильт до того, как над этим поработали.</w:t>
      </w:r>
    </w:p>
    <w:p w:rsidR="0084230B" w:rsidRPr="003C5074" w:rsidRDefault="00C9267D" w:rsidP="001961ED">
      <w:pPr>
        <w:rPr>
          <w:rFonts w:ascii="Arial" w:hAnsi="Arial" w:cs="Arial"/>
          <w:sz w:val="24"/>
          <w:szCs w:val="24"/>
        </w:rPr>
      </w:pPr>
      <w:r w:rsidRPr="003C5074">
        <w:rPr>
          <w:rFonts w:ascii="Arial" w:hAnsi="Arial" w:cs="Arial"/>
          <w:sz w:val="24"/>
          <w:szCs w:val="24"/>
        </w:rPr>
        <w:t>Слишком часто трейдеры предполагают, что они лучше контролируют эти элементы, чем они есть на самом деле, и это еще больше подрывает уверенность. В краткосрочной перспективе трудно точно знать пределы нашего контроля. Именно в этой неопределенности процветают иллюзии.</w:t>
      </w:r>
    </w:p>
    <w:p w:rsidR="0084230B" w:rsidRPr="003C5074" w:rsidRDefault="00C9267D" w:rsidP="001961ED">
      <w:pPr>
        <w:rPr>
          <w:rFonts w:ascii="Arial" w:hAnsi="Arial" w:cs="Arial"/>
          <w:sz w:val="24"/>
          <w:szCs w:val="24"/>
        </w:rPr>
      </w:pPr>
      <w:r w:rsidRPr="003C5074">
        <w:rPr>
          <w:rFonts w:ascii="Arial" w:hAnsi="Arial" w:cs="Arial"/>
          <w:sz w:val="24"/>
          <w:szCs w:val="24"/>
        </w:rPr>
        <w:t>Вера в то, что вы больше контролируете свою торговлю или умственную игру, чем на самом деле, является основной причиной нестабильности вашей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Вот семь распространенных причин:</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1. </w:t>
      </w:r>
      <w:r w:rsidR="00C9267D" w:rsidRPr="003C5074">
        <w:rPr>
          <w:rFonts w:ascii="Arial" w:hAnsi="Arial" w:cs="Arial"/>
          <w:sz w:val="24"/>
          <w:szCs w:val="24"/>
        </w:rPr>
        <w:t>Вера в то, что вы можете зарабатывать деньги в каждой сделке</w:t>
      </w:r>
    </w:p>
    <w:p w:rsidR="0084230B" w:rsidRPr="003C5074" w:rsidRDefault="00F50DB8" w:rsidP="001961ED">
      <w:pPr>
        <w:rPr>
          <w:rFonts w:ascii="Arial" w:hAnsi="Arial" w:cs="Arial"/>
          <w:sz w:val="24"/>
          <w:szCs w:val="24"/>
        </w:rPr>
      </w:pPr>
      <w:r w:rsidRPr="003C5074">
        <w:rPr>
          <w:rFonts w:ascii="Arial" w:hAnsi="Arial" w:cs="Arial"/>
          <w:sz w:val="24"/>
          <w:szCs w:val="24"/>
        </w:rPr>
        <w:t>Существует четкая разница между желанием зарабатывать деньги на каждой сделке и верой или ожиданием того, что каждая сделка должна быть прибыльной. это вера укрепляется, когда вы горячитесь, подпитывая самоуверенность. Затем, когда ваши результаты становятся отрицательными, вы форсируете сделки, пытаясь заработать еще больше денег.</w:t>
      </w:r>
    </w:p>
    <w:p w:rsidR="0084230B" w:rsidRPr="003C5074" w:rsidRDefault="00C9267D" w:rsidP="001961ED">
      <w:pPr>
        <w:rPr>
          <w:rFonts w:ascii="Arial" w:hAnsi="Arial" w:cs="Arial"/>
          <w:sz w:val="24"/>
          <w:szCs w:val="24"/>
        </w:rPr>
      </w:pPr>
      <w:r w:rsidRPr="003C5074">
        <w:rPr>
          <w:rFonts w:ascii="Arial" w:hAnsi="Arial" w:cs="Arial"/>
          <w:sz w:val="24"/>
          <w:szCs w:val="24"/>
        </w:rPr>
        <w:t>В начале просадки некоторые трейдеры будут оставаться дерзкими и самонадеянными, что приведет к еще большему количеству ошибок и убытков. Другие ломаются, и вера, которая раньше давала уверенность, разрушается. Ментальное скольжение вниз превращается в свободное падение. После таких моментов, когда уверенность подорвана, трейдеры пытаются собрать все воедино и восстановить прежнюю уверенность. Но когда ваша уверенность была основана (частично) на иллюзии, ваша цель должна состоять в том, чтобы восстановить свою уверенность по-новому.</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 первый взгляд, это идея о том, что вы можете зарабатывать деньги на каждой сделке. Ни один трейдер не может обладать таким контролем над рынком или его результатами, и вы это знаете.</w:t>
      </w:r>
    </w:p>
    <w:p w:rsidR="0084230B" w:rsidRPr="003C5074" w:rsidRDefault="00C9267D" w:rsidP="001961ED">
      <w:pPr>
        <w:rPr>
          <w:rFonts w:ascii="Arial" w:hAnsi="Arial" w:cs="Arial"/>
          <w:sz w:val="24"/>
          <w:szCs w:val="24"/>
        </w:rPr>
      </w:pPr>
      <w:r w:rsidRPr="003C5074">
        <w:rPr>
          <w:rFonts w:ascii="Arial" w:hAnsi="Arial" w:cs="Arial"/>
          <w:sz w:val="24"/>
          <w:szCs w:val="24"/>
        </w:rPr>
        <w:t>Так почему же тогда эта идея бродит где-то в глубине вашего разума? Должна быть более глубокая причина, по которой часть вас верит, что это возможно, или желает, чтобы это могло быть. Возможно, у вас есть желание проявить себя или вера в то, что вы особенные.</w:t>
      </w:r>
    </w:p>
    <w:p w:rsidR="0084230B" w:rsidRPr="003C5074" w:rsidRDefault="00C9267D" w:rsidP="001961ED">
      <w:pPr>
        <w:rPr>
          <w:rFonts w:ascii="Arial" w:hAnsi="Arial" w:cs="Arial"/>
          <w:sz w:val="24"/>
          <w:szCs w:val="24"/>
        </w:rPr>
      </w:pPr>
      <w:r w:rsidRPr="003C5074">
        <w:rPr>
          <w:rFonts w:ascii="Arial" w:hAnsi="Arial" w:cs="Arial"/>
          <w:sz w:val="24"/>
          <w:szCs w:val="24"/>
        </w:rPr>
        <w:t>Или, возможно, как вы увидите в этом примере ментальной истории рук, это происходит от желания быть совершенным:</w:t>
      </w:r>
    </w:p>
    <w:p w:rsidR="0084230B" w:rsidRPr="003C5074" w:rsidRDefault="000916A3" w:rsidP="001961ED">
      <w:pPr>
        <w:rPr>
          <w:rFonts w:ascii="Arial" w:hAnsi="Arial" w:cs="Arial"/>
          <w:sz w:val="24"/>
          <w:szCs w:val="24"/>
        </w:rPr>
      </w:pPr>
      <w:r w:rsidRPr="003C5074">
        <w:rPr>
          <w:rFonts w:ascii="Arial" w:hAnsi="Arial" w:cs="Arial"/>
          <w:sz w:val="24"/>
          <w:szCs w:val="24"/>
        </w:rPr>
        <w:t>1. В чем проблема: так трудно смириться с тем, что у меня бывают даун-дни, и я форсирую сделки, усредняю вниз и сдвигаю свои цели по прибыли, чтобы каждый день приносить прибыль.</w:t>
      </w:r>
    </w:p>
    <w:p w:rsidR="0084230B" w:rsidRPr="003C5074" w:rsidRDefault="000916A3" w:rsidP="001961ED">
      <w:pPr>
        <w:rPr>
          <w:rFonts w:ascii="Arial" w:hAnsi="Arial" w:cs="Arial"/>
          <w:sz w:val="24"/>
          <w:szCs w:val="24"/>
        </w:rPr>
      </w:pPr>
      <w:r w:rsidRPr="003C5074">
        <w:rPr>
          <w:rFonts w:ascii="Arial" w:hAnsi="Arial" w:cs="Arial"/>
          <w:sz w:val="24"/>
          <w:szCs w:val="24"/>
        </w:rPr>
        <w:t>2. Почему существует проблема: Я хочу зарабатывать деньги каждый день. У меня есть навыки, чтобы делать в 5-10 раз больше, чем я делаю сейчас. Для меня это совершенство, и это то, на что я способен.</w:t>
      </w:r>
    </w:p>
    <w:p w:rsidR="0084230B" w:rsidRPr="003C5074" w:rsidRDefault="000916A3" w:rsidP="001961ED">
      <w:pPr>
        <w:rPr>
          <w:rFonts w:ascii="Arial" w:hAnsi="Arial" w:cs="Arial"/>
          <w:sz w:val="24"/>
          <w:szCs w:val="24"/>
        </w:rPr>
      </w:pPr>
      <w:r w:rsidRPr="003C5074">
        <w:rPr>
          <w:rFonts w:ascii="Arial" w:hAnsi="Arial" w:cs="Arial"/>
          <w:sz w:val="24"/>
          <w:szCs w:val="24"/>
        </w:rPr>
        <w:t>3. Что не так: я могу зарабатывать в 5-10 раз больше, чем сейчас, и бывают дни, когда я теряю деньги. Это не моя проблема сейчас. Моя проблема в том, что я схожу с ума и игнорирую стратегию, которая, как я знаю, работает, пытаясь быть идеальной.</w:t>
      </w:r>
    </w:p>
    <w:p w:rsidR="0084230B" w:rsidRPr="003C5074" w:rsidRDefault="000916A3" w:rsidP="001961ED">
      <w:pPr>
        <w:rPr>
          <w:rFonts w:ascii="Arial" w:hAnsi="Arial" w:cs="Arial"/>
          <w:sz w:val="24"/>
          <w:szCs w:val="24"/>
        </w:rPr>
      </w:pPr>
      <w:r w:rsidRPr="003C5074">
        <w:rPr>
          <w:rFonts w:ascii="Arial" w:hAnsi="Arial" w:cs="Arial"/>
          <w:sz w:val="24"/>
          <w:szCs w:val="24"/>
        </w:rPr>
        <w:t>4. В чем поправка: Совершенство не означает прибыль каждый день. Если я собираюсь попытаться быть совершенным, я должен сосредоточиться на идеальных решениях. . . прекрасно понимая, что вряд ли я до него доберусь, но стремлюсь попробовать.</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5. Какая логика подтверждает эту коррекцию: я не могу контролировать рынок </w:t>
      </w:r>
      <w:r w:rsidRPr="003C5074">
        <w:rPr>
          <w:rFonts w:ascii="Arial" w:hAnsi="Arial" w:cs="Arial"/>
          <w:sz w:val="24"/>
          <w:szCs w:val="24"/>
        </w:rPr>
        <w:lastRenderedPageBreak/>
        <w:t>или свои результаты в краткосрочной перспективе, поэтому, даже если бы я был совершенен в своем исполнении, я бы часто проигрывал. Но я потеряю гораздо меньше, если сосредоточусь на принятии решений в рамках своей системы.</w:t>
      </w:r>
    </w:p>
    <w:p w:rsidR="0084230B" w:rsidRPr="003C5074" w:rsidRDefault="00C9267D" w:rsidP="001961ED">
      <w:pPr>
        <w:rPr>
          <w:rFonts w:ascii="Arial" w:hAnsi="Arial" w:cs="Arial"/>
          <w:sz w:val="24"/>
          <w:szCs w:val="24"/>
        </w:rPr>
      </w:pPr>
      <w:r w:rsidRPr="003C5074">
        <w:rPr>
          <w:rFonts w:ascii="Arial" w:hAnsi="Arial" w:cs="Arial"/>
          <w:sz w:val="24"/>
          <w:szCs w:val="24"/>
        </w:rPr>
        <w:t>Убедитесь, что исправление этой иллюзии находится на переднем крае вашего разума. Начните день с укрепления пределов вашего контроля и того, где находится ваш контроль — вашей подготовки, выполнения, концентрации и т. д. Это тренирует ваш ум больше сосредотачиваться на том, что вы можете контролировать, и меньше на том, что вы не можете.</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2. Иллюзия эмоционального контроля</w:t>
      </w:r>
    </w:p>
    <w:p w:rsidR="0084230B" w:rsidRPr="003C5074" w:rsidRDefault="00C9267D" w:rsidP="001961ED">
      <w:pPr>
        <w:rPr>
          <w:rFonts w:ascii="Arial" w:hAnsi="Arial" w:cs="Arial"/>
          <w:sz w:val="24"/>
          <w:szCs w:val="24"/>
        </w:rPr>
      </w:pPr>
      <w:r w:rsidRPr="003C5074">
        <w:rPr>
          <w:rFonts w:ascii="Arial" w:hAnsi="Arial" w:cs="Arial"/>
          <w:sz w:val="24"/>
          <w:szCs w:val="24"/>
        </w:rPr>
        <w:t>Трейдеры, которые еще недостаточно активно работали над своей ментальной игрой, часто имеют преувеличенное представление о том, в какой степени они могут контролировать свои эмоции. Проще говоря, вы ожидаете, что всегда будете контролировать ситуацию, независимо от того, насколько сильны ваши эмоции. Вы не принимаете во внимание способность мозга отключать высшие функции мозга, когда эмоции становятся сверхактивными.</w:t>
      </w:r>
    </w:p>
    <w:p w:rsidR="0084230B" w:rsidRPr="003C5074" w:rsidRDefault="00C9267D" w:rsidP="001961ED">
      <w:pPr>
        <w:rPr>
          <w:rFonts w:ascii="Arial" w:hAnsi="Arial" w:cs="Arial"/>
          <w:sz w:val="24"/>
          <w:szCs w:val="24"/>
        </w:rPr>
      </w:pPr>
      <w:r w:rsidRPr="003C5074">
        <w:rPr>
          <w:rFonts w:ascii="Arial" w:hAnsi="Arial" w:cs="Arial"/>
          <w:sz w:val="24"/>
          <w:szCs w:val="24"/>
        </w:rPr>
        <w:t>Когда это происходит, вы также не можете контролировать свои эмоции, потому что часть мозга, отвечающая за эмоциональный контроль, перестала работать. Следовательно, вы теряете уверенность, если не можете удержать себя от жадных, не склонных к риску или тильтовых сделок. Предполагается, что вы должны знать лучше, и что их должно быть легко избежать. Необъяснимо, почему ты не мог остановиться. Должно быть, с вами что-то не так, но вы не можете определить, что именно, поэтому уверенность падает.</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Иллюзия </w:t>
      </w:r>
      <w:r w:rsidR="00C9267D" w:rsidRPr="003C5074">
        <w:rPr>
          <w:rFonts w:ascii="Arial" w:hAnsi="Arial" w:cs="Arial"/>
          <w:sz w:val="24"/>
          <w:szCs w:val="24"/>
        </w:rPr>
        <w:t>контроля — такая проблема, что я часто предупреждаю клиентов, что, получив знания и признание, они ошибочно поверят, что могут контролировать свои эмоции. Несмотря на предупреждения, проблема все еще возникает из-за скрытой веры в то, что они всегда должны уметь контролировать свои эмоции. Запишите это в свой мозг: Признание не равно контролю.</w:t>
      </w:r>
    </w:p>
    <w:p w:rsidR="0084230B" w:rsidRPr="003C5074" w:rsidRDefault="000916A3" w:rsidP="001961ED">
      <w:pPr>
        <w:rPr>
          <w:rFonts w:ascii="Arial" w:hAnsi="Arial" w:cs="Arial"/>
          <w:sz w:val="24"/>
          <w:szCs w:val="24"/>
        </w:rPr>
      </w:pPr>
      <w:r w:rsidRPr="003C5074">
        <w:rPr>
          <w:rFonts w:ascii="Arial" w:hAnsi="Arial" w:cs="Arial"/>
          <w:sz w:val="24"/>
          <w:szCs w:val="24"/>
        </w:rPr>
        <w:t>Хорошая новость заключается в том, что ответ на этот вопрос довольно прост, но для некоторых может потребоваться много повторений. В глубине души вы считаете, что контролировать свои эмоции должно быть так же легко, как дышать. at означает, что вы пытаетесь исправить более крупный миф: что вы можете волшебным образом контролировать свои эмоции. Это не магия. Наоборот, вы разовьете эту компетенцию, когда твердо поймете, как функционирует мозг и как по-настоящему корректировать свои эмоциональные реакции — об этом я расскажу подробнее в главе 9. Будьте действительно честны в отношении того, насколько слаб этот навык, и поймите и примите, что он не поможет. потребуется немного работы, времени и усилий, чтобы все исправить.</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3. Прогнозирование результатов</w:t>
      </w:r>
    </w:p>
    <w:p w:rsidR="0084230B" w:rsidRPr="003C5074" w:rsidRDefault="000916A3" w:rsidP="001961ED">
      <w:pPr>
        <w:rPr>
          <w:rFonts w:ascii="Arial" w:hAnsi="Arial" w:cs="Arial"/>
          <w:sz w:val="24"/>
          <w:szCs w:val="24"/>
        </w:rPr>
      </w:pPr>
      <w:r w:rsidRPr="003C5074">
        <w:rPr>
          <w:rFonts w:ascii="Arial" w:hAnsi="Arial" w:cs="Arial"/>
          <w:sz w:val="24"/>
          <w:szCs w:val="24"/>
        </w:rPr>
        <w:t>Разум всегда пытается предсказать будущее. Однако проблемы возникают, когда вы начинаете верить, что ваши предсказания обязательно сбудутся. Например, когда вы находитесь в просадке и предполагаете, что она никогда не закончится, или когда вы разогреваетесь и чувствуете, что это только вопрос времени, когда вы будете водить Lamborghini, о котором всегда мечтали.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также можете время от времени делать более тонкие прогнозы, например, думать, что сегодня мой день! Вы начинаете день взволнованными и готовыми сражаться с рынком, и эта чрезмерная уверенность помогает вам справляться с небольшими потерями или победами. Но если ваши результаты становятся </w:t>
      </w:r>
      <w:r w:rsidRPr="003C5074">
        <w:rPr>
          <w:rFonts w:ascii="Arial" w:hAnsi="Arial" w:cs="Arial"/>
          <w:sz w:val="24"/>
          <w:szCs w:val="24"/>
        </w:rPr>
        <w:lastRenderedPageBreak/>
        <w:t>слишком большими в любом направлении, ваша способность поддерживать дисциплину и управлять своими реакциями может быть поставлена под угрозу из-за самоуверенности, с которой начался ваш день.</w:t>
      </w:r>
    </w:p>
    <w:p w:rsidR="0084230B" w:rsidRPr="003C5074" w:rsidRDefault="00C9267D" w:rsidP="001961ED">
      <w:pPr>
        <w:rPr>
          <w:rFonts w:ascii="Arial" w:hAnsi="Arial" w:cs="Arial"/>
          <w:sz w:val="24"/>
          <w:szCs w:val="24"/>
        </w:rPr>
      </w:pPr>
      <w:r w:rsidRPr="003C5074">
        <w:rPr>
          <w:rFonts w:ascii="Arial" w:hAnsi="Arial" w:cs="Arial"/>
          <w:sz w:val="24"/>
          <w:szCs w:val="24"/>
        </w:rPr>
        <w:t>И наоборот, когда вы думаете о будущем негативно, это вас утомляет. Вы предполагаете, что сегодня не ваш день и вы не заработаете денег. Вы проверяете мысленно, теряете фокус, вкладываете меньше усилий, пропускаете сделки и недооцениваете хорошие. Вы говорите что-то вроде: «Я этого не чувствую» и прекращаете торговать, чтобы не потерять. Вам не хватает уверенности просто потому, что вы верите, что ваш негативный прогноз точен.</w:t>
      </w:r>
    </w:p>
    <w:p w:rsidR="0084230B" w:rsidRPr="003C5074" w:rsidRDefault="00C9267D" w:rsidP="001961ED">
      <w:pPr>
        <w:rPr>
          <w:rFonts w:ascii="Arial" w:hAnsi="Arial" w:cs="Arial"/>
          <w:sz w:val="24"/>
          <w:szCs w:val="24"/>
        </w:rPr>
      </w:pPr>
      <w:r w:rsidRPr="003C5074">
        <w:rPr>
          <w:rFonts w:ascii="Arial" w:hAnsi="Arial" w:cs="Arial"/>
          <w:sz w:val="24"/>
          <w:szCs w:val="24"/>
        </w:rPr>
        <w:t>Оба сценария вызваны иллюзией того, что происходящее сейчас будет продолжаться бесконечно. в вашем уме это как если бы вы нажали кнопку повтора, и сегодняшняя реальность просто продолжит разыгрываться таким же образом в будущем. Предполагается, что большой рост или просадка продолжаются, и это вызывает чрезмерный рост или падение вашей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Это, в свою очередь, влияет на вашу подготовку, выполнение и способность реагировать, когда возникают проблемы. В предыдущих двух главах я говорил об этой проблеме, связанной с гневом и страхом. если вы не добились такого прогресса в исправлении этих проблем, как хотелось бы, это может быть потому, что проблема больше коренится в уверенности, чем в простом страхе или гневе.</w:t>
      </w:r>
    </w:p>
    <w:p w:rsidR="0084230B" w:rsidRPr="003C5074" w:rsidRDefault="000916A3" w:rsidP="001961ED">
      <w:pPr>
        <w:rPr>
          <w:rFonts w:ascii="Arial" w:hAnsi="Arial" w:cs="Arial"/>
          <w:sz w:val="24"/>
          <w:szCs w:val="24"/>
        </w:rPr>
      </w:pPr>
      <w:r w:rsidRPr="003C5074">
        <w:rPr>
          <w:rFonts w:ascii="Arial" w:hAnsi="Arial" w:cs="Arial"/>
          <w:sz w:val="24"/>
          <w:szCs w:val="24"/>
        </w:rPr>
        <w:t>Исправление этой проблемы приходит благодаря твердому пониманию того, что ваши прогнозы не являются точными; это оценки. Вы не рассматриваете диапазон возможных результатов и не приписываете вероятности их вероятности. вместо этого вы убеждены, что собираетесь заработать деньги на сделке, потерять деньги за день, получить стоп-ордер или достичь своей цели по прибыли по сделке, даже если у вас всего 75%.</w:t>
      </w:r>
    </w:p>
    <w:p w:rsidR="0084230B" w:rsidRPr="003C5074" w:rsidRDefault="00C9267D" w:rsidP="001961ED">
      <w:pPr>
        <w:rPr>
          <w:rFonts w:ascii="Arial" w:hAnsi="Arial" w:cs="Arial"/>
          <w:sz w:val="24"/>
          <w:szCs w:val="24"/>
        </w:rPr>
      </w:pPr>
      <w:r w:rsidRPr="003C5074">
        <w:rPr>
          <w:rFonts w:ascii="Arial" w:hAnsi="Arial" w:cs="Arial"/>
          <w:sz w:val="24"/>
          <w:szCs w:val="24"/>
        </w:rPr>
        <w:t>Вы чувствуете себя оправданными в этих предсказаниях, потому что кажется, что они сбудутся, и именно так вы узнаете, что в игре есть иллюзия. Ваша работа не в том, чтобы знать, что произойдет. Вы управляете присущей рынку непредсказуемостью, делая вероятностные ставки внутри системы.</w:t>
      </w:r>
    </w:p>
    <w:p w:rsidR="0084230B" w:rsidRPr="003C5074" w:rsidRDefault="00C9267D" w:rsidP="001961ED">
      <w:pPr>
        <w:rPr>
          <w:rFonts w:ascii="Arial" w:hAnsi="Arial" w:cs="Arial"/>
          <w:sz w:val="24"/>
          <w:szCs w:val="24"/>
        </w:rPr>
      </w:pPr>
      <w:r w:rsidRPr="003C5074">
        <w:rPr>
          <w:rFonts w:ascii="Arial" w:hAnsi="Arial" w:cs="Arial"/>
          <w:sz w:val="24"/>
          <w:szCs w:val="24"/>
        </w:rPr>
        <w:t>Распознавание чувства чрезмерной уверенности (будь то положительное или отрицательное) является важной частью того, как вы исправите эту иллюзию и развиваете устойчивую уверенность. Напишите список вещей, которые вы думаете или говорите, когда ваша убежденность чрезмерна и когда она оптимальна. это поможет вам различить разницу в режиме реального времени, так что вы сможете снизить степень уверенности в тех местах, где ее на самом деле нет.</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Вам также может понадобиться копнуть глубже и использовать ментальную историю рук, чтобы понять, зачем вам нужна эта чрезмерная уверенность. Какая слабость в вашей уверенности заставляет вас делать предположения о будущем? Например, чрезмерная уверенность может исходить из:</w:t>
      </w:r>
    </w:p>
    <w:p w:rsidR="000916A3" w:rsidRPr="003C5074" w:rsidRDefault="000916A3" w:rsidP="000916A3">
      <w:pPr>
        <w:rPr>
          <w:rFonts w:ascii="Arial" w:hAnsi="Arial" w:cs="Arial"/>
          <w:sz w:val="24"/>
          <w:szCs w:val="24"/>
        </w:rPr>
      </w:pPr>
      <w:r w:rsidRPr="003C5074">
        <w:rPr>
          <w:rFonts w:ascii="Arial" w:hAnsi="Arial" w:cs="Arial"/>
          <w:sz w:val="24"/>
          <w:szCs w:val="24"/>
        </w:rPr>
        <w:t>Желание скрыть недостатки в процессе принятия решений.</w:t>
      </w:r>
    </w:p>
    <w:p w:rsidR="000916A3" w:rsidRPr="003C5074" w:rsidRDefault="000916A3" w:rsidP="000916A3">
      <w:pPr>
        <w:rPr>
          <w:rFonts w:ascii="Arial" w:hAnsi="Arial" w:cs="Arial"/>
          <w:sz w:val="24"/>
          <w:szCs w:val="24"/>
        </w:rPr>
      </w:pPr>
      <w:r w:rsidRPr="003C5074">
        <w:rPr>
          <w:rFonts w:ascii="Arial" w:hAnsi="Arial" w:cs="Arial"/>
          <w:sz w:val="24"/>
          <w:szCs w:val="24"/>
        </w:rPr>
        <w:t>Возможно, он не так надежен, как должен быть, потому что вы наполовину разбираете процесс.</w:t>
      </w:r>
    </w:p>
    <w:p w:rsidR="000916A3" w:rsidRPr="003C5074" w:rsidRDefault="000916A3" w:rsidP="000916A3">
      <w:pPr>
        <w:rPr>
          <w:rFonts w:ascii="Arial" w:hAnsi="Arial" w:cs="Arial"/>
          <w:sz w:val="24"/>
          <w:szCs w:val="24"/>
        </w:rPr>
      </w:pPr>
      <w:r w:rsidRPr="003C5074">
        <w:rPr>
          <w:rFonts w:ascii="Arial" w:hAnsi="Arial" w:cs="Arial"/>
          <w:sz w:val="24"/>
          <w:szCs w:val="24"/>
        </w:rPr>
        <w:t>Попытки подражать уверенности, которую вы видите в трейдерах, которых вы уважаете и на которых стремитесь быть похожими.</w:t>
      </w:r>
    </w:p>
    <w:p w:rsidR="000916A3" w:rsidRPr="003C5074" w:rsidRDefault="000916A3" w:rsidP="000916A3">
      <w:pPr>
        <w:rPr>
          <w:rFonts w:ascii="Arial" w:hAnsi="Arial" w:cs="Arial"/>
          <w:sz w:val="24"/>
          <w:szCs w:val="24"/>
        </w:rPr>
      </w:pPr>
      <w:r w:rsidRPr="003C5074">
        <w:rPr>
          <w:rFonts w:ascii="Arial" w:hAnsi="Arial" w:cs="Arial"/>
          <w:sz w:val="24"/>
          <w:szCs w:val="24"/>
        </w:rPr>
        <w:t>Желание, чтобы вы могли знать, что произойдет. Очевидно, что таким образом вы заработаете довольно много денег.</w:t>
      </w:r>
    </w:p>
    <w:p w:rsidR="000916A3" w:rsidRPr="003C5074" w:rsidRDefault="000916A3" w:rsidP="000916A3">
      <w:pPr>
        <w:rPr>
          <w:rFonts w:ascii="Arial" w:hAnsi="Arial" w:cs="Arial"/>
          <w:sz w:val="24"/>
          <w:szCs w:val="24"/>
        </w:rPr>
      </w:pPr>
    </w:p>
    <w:p w:rsidR="000916A3" w:rsidRPr="003C5074" w:rsidRDefault="000916A3" w:rsidP="000916A3">
      <w:pPr>
        <w:rPr>
          <w:rFonts w:ascii="Arial" w:hAnsi="Arial" w:cs="Arial"/>
          <w:sz w:val="24"/>
          <w:szCs w:val="24"/>
        </w:rPr>
      </w:pPr>
      <w:r w:rsidRPr="003C5074">
        <w:rPr>
          <w:rFonts w:ascii="Arial" w:hAnsi="Arial" w:cs="Arial"/>
          <w:sz w:val="24"/>
          <w:szCs w:val="24"/>
        </w:rPr>
        <w:t>Понимание того, что движет вашей потребностью в чрезмерной уверенности, является ключом к способности последовательно относиться к вашим предсказаниям как к предсказаниям, а не как к фактам. Вы знаете, что так и должно быть, но вам нужно проделать работу, чтобы добиться этого.</w:t>
      </w:r>
    </w:p>
    <w:p w:rsidR="000916A3" w:rsidRPr="003C5074" w:rsidRDefault="000916A3" w:rsidP="000916A3">
      <w:pPr>
        <w:rPr>
          <w:rFonts w:ascii="Arial" w:hAnsi="Arial" w:cs="Arial"/>
          <w:sz w:val="24"/>
          <w:szCs w:val="24"/>
        </w:rPr>
      </w:pPr>
    </w:p>
    <w:p w:rsidR="0084230B" w:rsidRPr="003C5074" w:rsidRDefault="00C9267D" w:rsidP="000916A3">
      <w:pPr>
        <w:rPr>
          <w:rFonts w:ascii="Arial" w:hAnsi="Arial" w:cs="Arial"/>
          <w:sz w:val="24"/>
          <w:szCs w:val="24"/>
        </w:rPr>
      </w:pPr>
      <w:r w:rsidRPr="003C5074">
        <w:rPr>
          <w:rFonts w:ascii="Arial" w:hAnsi="Arial" w:cs="Arial"/>
          <w:sz w:val="24"/>
          <w:szCs w:val="24"/>
        </w:rPr>
        <w:t>4. Игнорирование влияния дисперсии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Некоторые трейдеры думают, что в краткосрочной перспективе они полностью контролируют свои результаты. Они упиваются прибылью, которую не полностью получают от них, и ругают себя за убытки, которые они не причиняли. Дисперсия сложна, из-за чего трудно определить, в какой степени ваш </w:t>
      </w:r>
      <w:proofErr w:type="spellStart"/>
      <w:r w:rsidRPr="003C5074">
        <w:rPr>
          <w:rFonts w:ascii="Arial" w:hAnsi="Arial" w:cs="Arial"/>
          <w:sz w:val="24"/>
          <w:szCs w:val="24"/>
        </w:rPr>
        <w:t>PnL</w:t>
      </w:r>
      <w:proofErr w:type="spellEnd"/>
      <w:r w:rsidRPr="003C5074">
        <w:rPr>
          <w:rFonts w:ascii="Arial" w:hAnsi="Arial" w:cs="Arial"/>
          <w:sz w:val="24"/>
          <w:szCs w:val="24"/>
        </w:rPr>
        <w:t xml:space="preserve"> является результатом вашего преимущества. Но трейдеры, которые борются с этой иллюзией контроля, пренебрегают активным развитием навыка, который может стабилизировать их уверенность и эмоциональные реакции на результаты: навыка распознавания дисперсии.</w:t>
      </w:r>
    </w:p>
    <w:p w:rsidR="0084230B" w:rsidRPr="003C5074" w:rsidRDefault="00C9267D" w:rsidP="001961ED">
      <w:pPr>
        <w:rPr>
          <w:rFonts w:ascii="Arial" w:hAnsi="Arial" w:cs="Arial"/>
          <w:sz w:val="24"/>
          <w:szCs w:val="24"/>
        </w:rPr>
      </w:pPr>
      <w:r w:rsidRPr="003C5074">
        <w:rPr>
          <w:rFonts w:ascii="Arial" w:hAnsi="Arial" w:cs="Arial"/>
          <w:sz w:val="24"/>
          <w:szCs w:val="24"/>
        </w:rPr>
        <w:t>Вашей первой реакцией после прочтения этого может быть предположение, что ваша способность распознавать дисперсию не может улучшиться. Но подумайте о своей способности замечать отклонения сейчас по сравнению с вашим первым годом. Даже если он все еще может быть слабым, по сравнению с тем, что было бы оптимальным, вы улучшились. А теперь представьте, если бы вы работали над ним напрямую. Как минимум, это поможет вам уменьшить чрезмерную реакцию из-за отклонений в любом направлении.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Вот как: Прежде чем смотреть на свой </w:t>
      </w:r>
      <w:proofErr w:type="spellStart"/>
      <w:r w:rsidRPr="003C5074">
        <w:rPr>
          <w:rFonts w:ascii="Arial" w:hAnsi="Arial" w:cs="Arial"/>
          <w:sz w:val="24"/>
          <w:szCs w:val="24"/>
        </w:rPr>
        <w:t>PnL</w:t>
      </w:r>
      <w:proofErr w:type="spellEnd"/>
      <w:r w:rsidRPr="003C5074">
        <w:rPr>
          <w:rFonts w:ascii="Arial" w:hAnsi="Arial" w:cs="Arial"/>
          <w:sz w:val="24"/>
          <w:szCs w:val="24"/>
        </w:rPr>
        <w:t xml:space="preserve"> за сессию, отметьте сделки, в которых, как вы подозреваете, дисперсия была большим фактором, и оцените степень, в которой она повлияла на ваши результаты. ru оцените свою производительность или уровень исполнения и оцените свой </w:t>
      </w:r>
      <w:proofErr w:type="spellStart"/>
      <w:r w:rsidRPr="003C5074">
        <w:rPr>
          <w:rFonts w:ascii="Arial" w:hAnsi="Arial" w:cs="Arial"/>
          <w:sz w:val="24"/>
          <w:szCs w:val="24"/>
        </w:rPr>
        <w:t>PnL</w:t>
      </w:r>
      <w:proofErr w:type="spellEnd"/>
      <w:r w:rsidRPr="003C5074">
        <w:rPr>
          <w:rFonts w:ascii="Arial" w:hAnsi="Arial" w:cs="Arial"/>
          <w:sz w:val="24"/>
          <w:szCs w:val="24"/>
        </w:rPr>
        <w:t xml:space="preserve"> за день. Наконец, сравните его с реальными результатами.</w:t>
      </w:r>
    </w:p>
    <w:p w:rsidR="0084230B" w:rsidRPr="003C5074" w:rsidRDefault="00C9267D" w:rsidP="001961ED">
      <w:pPr>
        <w:rPr>
          <w:rFonts w:ascii="Arial" w:hAnsi="Arial" w:cs="Arial"/>
          <w:sz w:val="24"/>
          <w:szCs w:val="24"/>
        </w:rPr>
      </w:pPr>
      <w:r w:rsidRPr="003C5074">
        <w:rPr>
          <w:rFonts w:ascii="Arial" w:hAnsi="Arial" w:cs="Arial"/>
          <w:sz w:val="24"/>
          <w:szCs w:val="24"/>
        </w:rPr>
        <w:t>Выполнение этих шагов даст вам другое ощущение. Если вы были недовольны своим исполнением, но получили более высокую прибыль, чем обычно, вы должны чувствовать себя менее позитивно и больше заботиться о том, как лучше исполнить. С другой стороны, если вы потеряли деньги, но были очень довольны сделками, которые вы совершили, вы должны чувствовать себя менее негативно, чем обычно. Ценность здесь не в достижении идеальной точности. Это заставляет вас более осознанно учитывать дисперсию, чтобы вы могли более объективно оценивать свои результаты.</w:t>
      </w:r>
    </w:p>
    <w:p w:rsidR="0084230B" w:rsidRPr="003C5074" w:rsidRDefault="00C9267D" w:rsidP="001961ED">
      <w:pPr>
        <w:rPr>
          <w:rFonts w:ascii="Arial" w:hAnsi="Arial" w:cs="Arial"/>
          <w:sz w:val="24"/>
          <w:szCs w:val="24"/>
        </w:rPr>
      </w:pPr>
      <w:r w:rsidRPr="003C5074">
        <w:rPr>
          <w:rFonts w:ascii="Arial" w:hAnsi="Arial" w:cs="Arial"/>
          <w:sz w:val="24"/>
          <w:szCs w:val="24"/>
        </w:rPr>
        <w:t>Что, если вы уже знаете это, учитываете это, но все еще не можете не поддаться напору обвинений себя в проигрышах и/или слишком высоко ценить выигрыши? Тогда вы знаете, что на самом деле это не дисперсия, а связано с одним из других вопросов уверенности, обсуждаемых в этой главе.</w:t>
      </w:r>
    </w:p>
    <w:p w:rsidR="000916A3" w:rsidRPr="003C5074" w:rsidRDefault="000916A3" w:rsidP="001961ED">
      <w:pPr>
        <w:rPr>
          <w:rFonts w:ascii="Arial" w:hAnsi="Arial" w:cs="Arial"/>
          <w:sz w:val="24"/>
          <w:szCs w:val="24"/>
        </w:rPr>
      </w:pPr>
    </w:p>
    <w:p w:rsidR="0084230B" w:rsidRPr="003C5074" w:rsidRDefault="000916A3" w:rsidP="001961ED">
      <w:pPr>
        <w:rPr>
          <w:rFonts w:ascii="Arial" w:hAnsi="Arial" w:cs="Arial"/>
          <w:sz w:val="24"/>
          <w:szCs w:val="24"/>
        </w:rPr>
      </w:pPr>
      <w:r w:rsidRPr="003C5074">
        <w:rPr>
          <w:rFonts w:ascii="Arial" w:hAnsi="Arial" w:cs="Arial"/>
          <w:sz w:val="24"/>
          <w:szCs w:val="24"/>
        </w:rPr>
        <w:t>5. Нереализованный потенциал</w:t>
      </w:r>
    </w:p>
    <w:p w:rsidR="0084230B" w:rsidRPr="003C5074" w:rsidRDefault="000916A3" w:rsidP="001961ED">
      <w:pPr>
        <w:rPr>
          <w:rFonts w:ascii="Arial" w:hAnsi="Arial" w:cs="Arial"/>
          <w:sz w:val="24"/>
          <w:szCs w:val="24"/>
        </w:rPr>
      </w:pPr>
      <w:r w:rsidRPr="003C5074">
        <w:rPr>
          <w:rFonts w:ascii="Arial" w:hAnsi="Arial" w:cs="Arial"/>
          <w:sz w:val="24"/>
          <w:szCs w:val="24"/>
        </w:rPr>
        <w:t>Эта проблема чаще встречается у начинающих трейдеров, чем у ветеранов. Вы глубоко верите в свой потенциал и представляете себя успешным, может быть, очень успешным. Вы очень мотивированы, чтобы проявить себя и реализовать этот потенциал. Ваша вера настолько глубока, что вы действительно можете почувствовать успех, который вы себе представляете, как будто вы его уже достигли.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Уверенность искусственно повышается, потому что воображаемые результаты вызывают положительные эмоции, хотя для их достижения может потребоваться много времени. Это как если бы ваша уверенность уже оценила эти результаты. Неудивительно, что, подобно раздутому рынку, ваша </w:t>
      </w:r>
      <w:r w:rsidRPr="003C5074">
        <w:rPr>
          <w:rFonts w:ascii="Arial" w:hAnsi="Arial" w:cs="Arial"/>
          <w:sz w:val="24"/>
          <w:szCs w:val="24"/>
        </w:rPr>
        <w:lastRenderedPageBreak/>
        <w:t>уверенность рухнет не так уж и много. Это хрупко, и даже стандартного проигрышного дня достаточно, чтобы разоблачить иллюзию.</w:t>
      </w:r>
    </w:p>
    <w:p w:rsidR="0084230B" w:rsidRPr="003C5074" w:rsidRDefault="00C9267D" w:rsidP="001961ED">
      <w:pPr>
        <w:rPr>
          <w:rFonts w:ascii="Arial" w:hAnsi="Arial" w:cs="Arial"/>
          <w:sz w:val="24"/>
          <w:szCs w:val="24"/>
        </w:rPr>
      </w:pPr>
      <w:r w:rsidRPr="003C5074">
        <w:rPr>
          <w:rFonts w:ascii="Arial" w:hAnsi="Arial" w:cs="Arial"/>
          <w:sz w:val="24"/>
          <w:szCs w:val="24"/>
        </w:rPr>
        <w:t>Легко увлечься наслаждением уверенностью и вдохновением, которые исходят от восхищения вашим потенциалом, поэтому этот недостаток легко упустить. Вы не видите вреда, потому что последствия не являются немедленными. Вы наслаждаетесь ощущением успеха, не подозревая, что это порождает нестабильность в вашей уверенности. Например, обычные расчеты риска основаны на размере вашей сегодняшней книги. Однако, когда вы страдаете от этой иллюзии, вы забегаете вперед и берете на себя больший риск, потому что вы просто предполагаете, что рост вашего счета неизбежен.</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наслаждаетесь своим будущим успехом, вы также делаете потери более болезненными. Почему? Потому что теперь потеря ощущается так, будто у тебя что-то отнимают, хотя на самом деле ты еще этого не заслужил.</w:t>
      </w:r>
    </w:p>
    <w:p w:rsidR="0084230B" w:rsidRPr="003C5074" w:rsidRDefault="00C9267D" w:rsidP="001961ED">
      <w:pPr>
        <w:rPr>
          <w:rFonts w:ascii="Arial" w:hAnsi="Arial" w:cs="Arial"/>
          <w:sz w:val="24"/>
          <w:szCs w:val="24"/>
        </w:rPr>
      </w:pPr>
      <w:r w:rsidRPr="003C5074">
        <w:rPr>
          <w:rFonts w:ascii="Arial" w:hAnsi="Arial" w:cs="Arial"/>
          <w:sz w:val="24"/>
          <w:szCs w:val="24"/>
        </w:rPr>
        <w:t>Вы должны понимать важность баланса между твердой верой в свой потенциал и признательностью за все шаги, необходимые для его реализации.</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Чем больше вы будете делать эти шаги, тем легче будет удержаться от того, чтобы преждевременно насладиться будущим успехом. Будьте одновременно </w:t>
      </w:r>
      <w:r w:rsidR="00C9267D" w:rsidRPr="003C5074">
        <w:rPr>
          <w:rFonts w:ascii="Arial" w:hAnsi="Arial" w:cs="Arial"/>
          <w:sz w:val="24"/>
          <w:szCs w:val="24"/>
        </w:rPr>
        <w:t>желательны и реалистичны. Понизьте уровень своей уверенности в будущем и продолжайте работать, пока у вас не появятся результаты, знания и опыт, необходимые для реализации задуманного вами успеха.</w:t>
      </w:r>
    </w:p>
    <w:p w:rsidR="0084230B" w:rsidRPr="003C5074" w:rsidRDefault="000916A3" w:rsidP="001961ED">
      <w:pPr>
        <w:rPr>
          <w:rFonts w:ascii="Arial" w:hAnsi="Arial" w:cs="Arial"/>
          <w:sz w:val="24"/>
          <w:szCs w:val="24"/>
        </w:rPr>
      </w:pPr>
      <w:r w:rsidRPr="003C5074">
        <w:rPr>
          <w:rFonts w:ascii="Arial" w:hAnsi="Arial" w:cs="Arial"/>
          <w:sz w:val="24"/>
          <w:szCs w:val="24"/>
        </w:rPr>
        <w:t>6. Работа с обратной связью</w:t>
      </w:r>
    </w:p>
    <w:p w:rsidR="0084230B" w:rsidRPr="003C5074" w:rsidRDefault="00C9267D" w:rsidP="001961ED">
      <w:pPr>
        <w:rPr>
          <w:rFonts w:ascii="Arial" w:hAnsi="Arial" w:cs="Arial"/>
          <w:sz w:val="24"/>
          <w:szCs w:val="24"/>
        </w:rPr>
      </w:pPr>
      <w:r w:rsidRPr="003C5074">
        <w:rPr>
          <w:rFonts w:ascii="Arial" w:hAnsi="Arial" w:cs="Arial"/>
          <w:sz w:val="24"/>
          <w:szCs w:val="24"/>
        </w:rPr>
        <w:t>Вы не можете контролировать то, что люди думают о вас, как и они не могут контролировать то, что вы думаете о них. Но легко переусердствовать, когда тебя хвалят или критикуют. Обратите особое внимание на то, насколько сильно на вас влияют эти комментарии, поскольку они подчеркивают слабые стороны вашей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Например, некоторые из моих профессиональных клиентов по гольфу были выдающимися юниорами, получившими массу похвал от окружающих. «Ты будешь в туре, соревнуясь с Тайгером», — говорили люди. Однако после неудачного турнира те же самые люди засыпали их вопросами, выясняя, что пошло не так. Игроки чувствовали, что им нужно защищаться и доказывать, что они играют довольно хорошо, хотя это не отражалось на их счетах.</w:t>
      </w: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вы можете чувствовать необходимость защищаться от вопросов, которые приходят после некоторых потерь. Ключевым моментом является оценка законности и компетентности лица, делающего комментарий.</w:t>
      </w:r>
    </w:p>
    <w:p w:rsidR="0084230B" w:rsidRPr="003C5074" w:rsidRDefault="00C9267D" w:rsidP="001961ED">
      <w:pPr>
        <w:rPr>
          <w:rFonts w:ascii="Arial" w:hAnsi="Arial" w:cs="Arial"/>
          <w:sz w:val="24"/>
          <w:szCs w:val="24"/>
        </w:rPr>
      </w:pPr>
      <w:r w:rsidRPr="003C5074">
        <w:rPr>
          <w:rFonts w:ascii="Arial" w:hAnsi="Arial" w:cs="Arial"/>
          <w:sz w:val="24"/>
          <w:szCs w:val="24"/>
        </w:rPr>
        <w:t>Будучи юными игроками в гольф, мои клиенты еще не обладали достаточной утонченностью, чтобы понять, что им нужно скептически относиться даже к похвале, которую они получают – она часто исходила из необразованных источников. Часть их самоуверенности нуждалась в этой похвале, и им нравилась мысль о том, что другие люди так высоко оценивают их игру. Но реальность такова, что никто не может сказать наверняка, удастся ли им добиться успеха в PGA Tour, точно так же, как никто не может знать наверняка, станете ли вы успешным трейдером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Если какая-то часть вас нуждается в уверенности и похвале со стороны других, вы рискуете, что эти комментарии искусственно завысят ваши ожидания и вызовут самоуверенность. С другой стороны, негативные комментарии могут охотиться на эту потребность в одобрении и заставлять вас защищаться, сомневаться в своих перспективах или дерзко и мотивированно доказывать, что они неправы.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Внешняя обратная связь, как положительная, так и отрицательная, в идеале должна отражать лишь небольшую часть вашей общей уверенности. В </w:t>
      </w:r>
      <w:r w:rsidRPr="003C5074">
        <w:rPr>
          <w:rFonts w:ascii="Arial" w:hAnsi="Arial" w:cs="Arial"/>
          <w:sz w:val="24"/>
          <w:szCs w:val="24"/>
        </w:rPr>
        <w:lastRenderedPageBreak/>
        <w:t>противном случае ваш менталитет, эмоциональное состояние и исполнение будут чрезмерно зависеть от других. Вы отказываетесь от контроля. Распознавайте моменты, когда вы защищаете себя или наслаждаетесь похвалой, как признаки слабости вашей уверенности.</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7 </w:t>
      </w:r>
      <w:r w:rsidR="00C9267D" w:rsidRPr="003C5074">
        <w:rPr>
          <w:rFonts w:ascii="Arial" w:hAnsi="Arial" w:cs="Arial"/>
          <w:sz w:val="24"/>
          <w:szCs w:val="24"/>
        </w:rPr>
        <w:t>. Ожидание всегда быть на высоте</w:t>
      </w:r>
    </w:p>
    <w:p w:rsidR="0084230B" w:rsidRPr="003C5074" w:rsidRDefault="00C9267D" w:rsidP="001961ED">
      <w:pPr>
        <w:rPr>
          <w:rFonts w:ascii="Arial" w:hAnsi="Arial" w:cs="Arial"/>
          <w:sz w:val="24"/>
          <w:szCs w:val="24"/>
        </w:rPr>
      </w:pPr>
      <w:r w:rsidRPr="003C5074">
        <w:rPr>
          <w:rFonts w:ascii="Arial" w:hAnsi="Arial" w:cs="Arial"/>
          <w:sz w:val="24"/>
          <w:szCs w:val="24"/>
        </w:rPr>
        <w:t>Чтобы быть на высоте, необходимо, чтобы вы полностью владели переменными, которые вызывают колебания вашей энергии, эмоций и психического состояния. Трейдеры, которые часто показывают свои лучшие результаты, работают на основе стабильной уверенности. Они не ожидают быть на этом уровне; они выполняют работу, необходимую для ее достижения. Напротив, вы просто слепо ожидаете быть на высоте, и это является причиной нестабильности вашей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Вспомните главу S, где вы узнали из концепции гусеничного червя, что ваша C-игра или ваша худшая игра — это единственная часть вашего набора навыков, на которую вы действительно можете рассчитывать? Все остальное находится в процессе изучения и требует усилий и внимания для достижения.</w:t>
      </w:r>
    </w:p>
    <w:p w:rsidR="0084230B" w:rsidRPr="003C5074" w:rsidRDefault="00C9267D" w:rsidP="001961ED">
      <w:pPr>
        <w:rPr>
          <w:rFonts w:ascii="Arial" w:hAnsi="Arial" w:cs="Arial"/>
          <w:sz w:val="24"/>
          <w:szCs w:val="24"/>
        </w:rPr>
      </w:pPr>
      <w:r w:rsidRPr="003C5074">
        <w:rPr>
          <w:rFonts w:ascii="Arial" w:hAnsi="Arial" w:cs="Arial"/>
          <w:sz w:val="24"/>
          <w:szCs w:val="24"/>
        </w:rPr>
        <w:t>Вы не можете контролировать свою А-игру. Когда вы ожидаете, что будете на высоте, вы даете своему мозгу сигнал не сосредотачиваться на навыках, которые вы сейчас изучаете. Вы считаете, что ваша А-игра является автоматической, поэтому вы предполагаете, что полностью владеете переменными, которые ее производят. По иронии судьбы, ожидая постоянно быть на высоте, практически гарантировано, что вы этого не сделаете. Ожидайте худшего и двигайтесь изо всех сил, чтобы быть в лучшем виде.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Крайнюю версию иллюзии контроля, которая есть у многих новых трейдеров и которую важно исправить, подчеркивает </w:t>
      </w:r>
      <w:proofErr w:type="spellStart"/>
      <w:r w:rsidRPr="003C5074">
        <w:rPr>
          <w:rFonts w:ascii="Arial" w:hAnsi="Arial" w:cs="Arial"/>
          <w:sz w:val="24"/>
          <w:szCs w:val="24"/>
        </w:rPr>
        <w:t>Горо</w:t>
      </w:r>
      <w:proofErr w:type="spellEnd"/>
      <w:r w:rsidRPr="003C5074">
        <w:rPr>
          <w:rFonts w:ascii="Arial" w:hAnsi="Arial" w:cs="Arial"/>
          <w:sz w:val="24"/>
          <w:szCs w:val="24"/>
        </w:rPr>
        <w:t xml:space="preserve"> , клиент из Японии, который начал торговать </w:t>
      </w:r>
      <w:proofErr w:type="spellStart"/>
      <w:r w:rsidRPr="003C5074">
        <w:rPr>
          <w:rFonts w:ascii="Arial" w:hAnsi="Arial" w:cs="Arial"/>
          <w:sz w:val="24"/>
          <w:szCs w:val="24"/>
        </w:rPr>
        <w:t>криптовалютами</w:t>
      </w:r>
      <w:proofErr w:type="spellEnd"/>
      <w:r w:rsidRPr="003C5074">
        <w:rPr>
          <w:rFonts w:ascii="Arial" w:hAnsi="Arial" w:cs="Arial"/>
          <w:sz w:val="24"/>
          <w:szCs w:val="24"/>
        </w:rPr>
        <w:t xml:space="preserve"> в начале 2017 года. В то время он все еще работал полный рабочий день в качестве инженером, но к концу того же года он бросил свою основную работу, чтобы полностью посвятить себя торговле.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Однако вскоре после того, как он начал торговать, </w:t>
      </w:r>
      <w:proofErr w:type="spellStart"/>
      <w:r w:rsidRPr="003C5074">
        <w:rPr>
          <w:rFonts w:ascii="Arial" w:hAnsi="Arial" w:cs="Arial"/>
          <w:sz w:val="24"/>
          <w:szCs w:val="24"/>
        </w:rPr>
        <w:t>Горо</w:t>
      </w:r>
      <w:proofErr w:type="spellEnd"/>
      <w:r w:rsidRPr="003C5074">
        <w:rPr>
          <w:rFonts w:ascii="Arial" w:hAnsi="Arial" w:cs="Arial"/>
          <w:sz w:val="24"/>
          <w:szCs w:val="24"/>
        </w:rPr>
        <w:t xml:space="preserve"> начал ощущать огромное давление. В то время рынок криптовалют был бычьим. Он заработал деньги на своей первой сделке, и вскоре после этого он зарабатывал намного больше, чем на своей постоянной инженерной работе. Он начал думать, что может уйти и легко зарабатывать шестизначные суммы, просто работая час в день. Но рынок был волатильным и имел несколько крупных коррекций, с которыми этот новичок не мог справиться ни тактически, ни умственно.</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Напряжение усугублялось тем фактом, что его жена была беременна их первым ребенком, и в то время они жили в США, без поддержки друзей или семьи. Он стал одержимо сосредоточен на криптовалютных рынках и плохо спал, потому что ночью ему приходили оповещения. Это напрягло его брак, потому что он не только не был рядом со своей женой во время ее беременности и в те месяцы, которые последовали за прибытием сына, но и начал терять деньги вдобавок к этому. </w:t>
      </w:r>
      <w:proofErr w:type="spellStart"/>
      <w:r w:rsidR="00C9267D" w:rsidRPr="003C5074">
        <w:rPr>
          <w:rFonts w:ascii="Arial" w:hAnsi="Arial" w:cs="Arial"/>
          <w:sz w:val="24"/>
          <w:szCs w:val="24"/>
        </w:rPr>
        <w:t>Горо</w:t>
      </w:r>
      <w:proofErr w:type="spellEnd"/>
      <w:r w:rsidR="00C9267D" w:rsidRPr="003C5074">
        <w:rPr>
          <w:rFonts w:ascii="Arial" w:hAnsi="Arial" w:cs="Arial"/>
          <w:sz w:val="24"/>
          <w:szCs w:val="24"/>
        </w:rPr>
        <w:t xml:space="preserve"> </w:t>
      </w:r>
      <w:r w:rsidRPr="003C5074">
        <w:rPr>
          <w:rFonts w:ascii="Arial" w:hAnsi="Arial" w:cs="Arial"/>
          <w:sz w:val="24"/>
          <w:szCs w:val="24"/>
        </w:rPr>
        <w:t>чувствовал, что подводит свою семью, и именно в этот момент мы с ним начали работать вместе.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первых нескольких сессиях мы обнаружили, что в основе проблем </w:t>
      </w:r>
      <w:proofErr w:type="spellStart"/>
      <w:r w:rsidRPr="003C5074">
        <w:rPr>
          <w:rFonts w:ascii="Arial" w:hAnsi="Arial" w:cs="Arial"/>
          <w:sz w:val="24"/>
          <w:szCs w:val="24"/>
        </w:rPr>
        <w:t>Горо</w:t>
      </w:r>
      <w:proofErr w:type="spellEnd"/>
      <w:r w:rsidRPr="003C5074">
        <w:rPr>
          <w:rFonts w:ascii="Arial" w:hAnsi="Arial" w:cs="Arial"/>
          <w:sz w:val="24"/>
          <w:szCs w:val="24"/>
        </w:rPr>
        <w:t xml:space="preserve"> лежали иллюзии, что он может делать легкие деньги, зарабатывать деньги на каждой сделке и всегда быть на высоте. Однажды мы обсуждали, кем бы он предпочел быть: самым удачливым трейдером в мире или самым опытным, и он тут же ответил, что ему больше повезет. Это был поворотный момент, и эта ментальная история рук помогла ему ясно увидеть проблему:</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1. В чем проблема: я хочу иметь сверхчеловеческую силу, которая позволит мне максимизировать прибыль и исключить убытки из каждой сделки крайне </w:t>
      </w:r>
      <w:r w:rsidRPr="003C5074">
        <w:rPr>
          <w:rFonts w:ascii="Arial" w:hAnsi="Arial" w:cs="Arial"/>
          <w:sz w:val="24"/>
          <w:szCs w:val="24"/>
        </w:rPr>
        <w:lastRenderedPageBreak/>
        <w:t>нереалистичным способом.</w:t>
      </w:r>
    </w:p>
    <w:p w:rsidR="0084230B" w:rsidRPr="003C5074" w:rsidRDefault="000916A3" w:rsidP="001961ED">
      <w:pPr>
        <w:rPr>
          <w:rFonts w:ascii="Arial" w:hAnsi="Arial" w:cs="Arial"/>
          <w:sz w:val="24"/>
          <w:szCs w:val="24"/>
        </w:rPr>
      </w:pPr>
      <w:r w:rsidRPr="003C5074">
        <w:rPr>
          <w:rFonts w:ascii="Arial" w:hAnsi="Arial" w:cs="Arial"/>
          <w:sz w:val="24"/>
          <w:szCs w:val="24"/>
        </w:rPr>
        <w:t>2. Почему существует проблема: у меня долгое время была иллюзия, что можно обладать сверхчеловеческими способностями, и в глубине души я должен думать, что это возможно.</w:t>
      </w:r>
    </w:p>
    <w:p w:rsidR="0084230B" w:rsidRPr="003C5074" w:rsidRDefault="000916A3" w:rsidP="001961ED">
      <w:pPr>
        <w:rPr>
          <w:rFonts w:ascii="Arial" w:hAnsi="Arial" w:cs="Arial"/>
          <w:sz w:val="24"/>
          <w:szCs w:val="24"/>
        </w:rPr>
      </w:pPr>
      <w:r w:rsidRPr="003C5074">
        <w:rPr>
          <w:rFonts w:ascii="Arial" w:hAnsi="Arial" w:cs="Arial"/>
          <w:sz w:val="24"/>
          <w:szCs w:val="24"/>
        </w:rPr>
        <w:t>3. В чем недостаток: У меня есть 25 лет жизненного опыта, чтобы доказать, что иметь такую силу невозможно, и если я буду продолжать так думать, я в основном семилетний ребенок. Посмотрите, какой хаос вызывает в моей жизни одно это убеждение — по сути, я думаю, что могу выиграть в лотерею. А если я выиграю? Останется ли у меня что-нибудь, кроме денег? Если я не выиграю, то у меня не будет ни того, ни другого.</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4. В чем поправка: Поскольку я не обладаю сверхчеловеческой силой, единственное, что я могу сделать, это выполнять работу, необходимую для того, чтобы стать опытным трейдером, и признать, что независимо от того, насколько я хорош, я не могу всегда быть на высоте. мой лучший и что не все сделки будут </w:t>
      </w:r>
      <w:r w:rsidR="00C9267D" w:rsidRPr="003C5074">
        <w:rPr>
          <w:rFonts w:ascii="Arial" w:hAnsi="Arial" w:cs="Arial"/>
          <w:sz w:val="24"/>
          <w:szCs w:val="24"/>
        </w:rPr>
        <w:t>прибыльными.</w:t>
      </w:r>
    </w:p>
    <w:p w:rsidR="0084230B" w:rsidRPr="003C5074" w:rsidRDefault="000916A3" w:rsidP="001961ED">
      <w:pPr>
        <w:rPr>
          <w:rFonts w:ascii="Arial" w:hAnsi="Arial" w:cs="Arial"/>
          <w:sz w:val="24"/>
          <w:szCs w:val="24"/>
        </w:rPr>
      </w:pPr>
      <w:r w:rsidRPr="003C5074">
        <w:rPr>
          <w:rFonts w:ascii="Arial" w:hAnsi="Arial" w:cs="Arial"/>
          <w:sz w:val="24"/>
          <w:szCs w:val="24"/>
        </w:rPr>
        <w:t xml:space="preserve">5. Какая логика подтверждает эту коррекцию: это </w:t>
      </w:r>
      <w:r w:rsidR="00C9267D" w:rsidRPr="003C5074">
        <w:rPr>
          <w:rFonts w:ascii="Arial" w:hAnsi="Arial" w:cs="Arial"/>
          <w:sz w:val="24"/>
          <w:szCs w:val="24"/>
        </w:rPr>
        <w:t>единственный способ достичь финансовой свободы через трейдинг. Если я не хочу быть счастливой рыбкой, выигравшей в лотерею, мне нужно исправить эту иллюзию или рискнуть разрушить свою жизнь.</w:t>
      </w:r>
    </w:p>
    <w:p w:rsidR="000916A3" w:rsidRPr="003C5074" w:rsidRDefault="00C9267D" w:rsidP="001961ED">
      <w:pPr>
        <w:rPr>
          <w:rFonts w:ascii="Arial" w:hAnsi="Arial" w:cs="Arial"/>
          <w:sz w:val="24"/>
          <w:szCs w:val="24"/>
        </w:rPr>
      </w:pPr>
      <w:r w:rsidRPr="003C5074">
        <w:rPr>
          <w:rFonts w:ascii="Arial" w:hAnsi="Arial" w:cs="Arial"/>
          <w:sz w:val="24"/>
          <w:szCs w:val="24"/>
        </w:rPr>
        <w:t xml:space="preserve">С этого момента </w:t>
      </w:r>
      <w:proofErr w:type="spellStart"/>
      <w:r w:rsidRPr="003C5074">
        <w:rPr>
          <w:rFonts w:ascii="Arial" w:hAnsi="Arial" w:cs="Arial"/>
          <w:sz w:val="24"/>
          <w:szCs w:val="24"/>
        </w:rPr>
        <w:t>Горо</w:t>
      </w:r>
      <w:proofErr w:type="spellEnd"/>
      <w:r w:rsidRPr="003C5074">
        <w:rPr>
          <w:rFonts w:ascii="Arial" w:hAnsi="Arial" w:cs="Arial"/>
          <w:sz w:val="24"/>
          <w:szCs w:val="24"/>
        </w:rPr>
        <w:t xml:space="preserve"> начал относиться к </w:t>
      </w:r>
      <w:proofErr w:type="spellStart"/>
      <w:r w:rsidRPr="003C5074">
        <w:rPr>
          <w:rFonts w:ascii="Arial" w:hAnsi="Arial" w:cs="Arial"/>
          <w:sz w:val="24"/>
          <w:szCs w:val="24"/>
        </w:rPr>
        <w:t>трейдингу</w:t>
      </w:r>
      <w:proofErr w:type="spellEnd"/>
      <w:r w:rsidRPr="003C5074">
        <w:rPr>
          <w:rFonts w:ascii="Arial" w:hAnsi="Arial" w:cs="Arial"/>
          <w:sz w:val="24"/>
          <w:szCs w:val="24"/>
        </w:rPr>
        <w:t xml:space="preserve"> с должной серьезностью. Три года спустя, когда я пишу это, он продолжает торговать криптовалютой, а также другими рынками. Эмоционально он перешел от более глубоких иллюзий к более практическим проблемам, которые я обычно вижу у опытных трейдеров. Время от времени появляются FOMO и гнев, с некоторыми вспышками самоуверенности.</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Горо</w:t>
      </w:r>
      <w:proofErr w:type="spellEnd"/>
      <w:r w:rsidRPr="003C5074">
        <w:rPr>
          <w:rFonts w:ascii="Arial" w:hAnsi="Arial" w:cs="Arial"/>
          <w:sz w:val="24"/>
          <w:szCs w:val="24"/>
        </w:rPr>
        <w:t xml:space="preserve"> , его эмоциональная изменчивость снизилась примерно на 75% с тех пор, как мы начали работать вместе. Из оставшихся 25% он прекрасно понимает, когда это происходит, и знает, как это исправить. Например, как только он думает, что я гений, он обязательно придерживается плана и ищет хорошую возможность зафиксировать прибыль или закрыть сделку.</w:t>
      </w:r>
    </w:p>
    <w:p w:rsidR="000916A3" w:rsidRPr="003C5074" w:rsidRDefault="000916A3"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Иллюзия обучения</w:t>
      </w:r>
    </w:p>
    <w:p w:rsidR="0084230B" w:rsidRPr="003C5074" w:rsidRDefault="00C9267D" w:rsidP="001961ED">
      <w:pPr>
        <w:rPr>
          <w:rFonts w:ascii="Arial" w:hAnsi="Arial" w:cs="Arial"/>
          <w:sz w:val="24"/>
          <w:szCs w:val="24"/>
        </w:rPr>
      </w:pPr>
      <w:r w:rsidRPr="003C5074">
        <w:rPr>
          <w:rFonts w:ascii="Arial" w:hAnsi="Arial" w:cs="Arial"/>
          <w:sz w:val="24"/>
          <w:szCs w:val="24"/>
        </w:rPr>
        <w:t>Если вы раньше не были знакомы с концепцией гусеницы, возможно, у вас появились ошибки в ваших представлениях об обучении. Эти недостатки вызывают эмоциональную нестабильность, в том числе проблемы с уверенностью. Вы ложно предполагаете что-то о своем развитии как трейдера, создавая путаницу и пессимизм.</w:t>
      </w:r>
    </w:p>
    <w:p w:rsidR="0084230B" w:rsidRPr="003C5074" w:rsidRDefault="00C9267D" w:rsidP="001961ED">
      <w:pPr>
        <w:rPr>
          <w:rFonts w:ascii="Arial" w:hAnsi="Arial" w:cs="Arial"/>
          <w:sz w:val="24"/>
          <w:szCs w:val="24"/>
        </w:rPr>
      </w:pPr>
      <w:r w:rsidRPr="003C5074">
        <w:rPr>
          <w:rFonts w:ascii="Arial" w:hAnsi="Arial" w:cs="Arial"/>
          <w:sz w:val="24"/>
          <w:szCs w:val="24"/>
        </w:rPr>
        <w:t>Или, наоборот, вы слишком легко забегаете вперед и думаете, что некоторые аспекты вашего набора навыков уже освоены, хотя на самом деле это еще не так. Исправление этих ошибок необходимо для развития стабильной уверенности. Кроме того, вот некоторые из наиболее распространенных иллюзий обучения, которые влияют на 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1. Преждевременное мастерство</w:t>
      </w:r>
    </w:p>
    <w:p w:rsidR="0084230B" w:rsidRPr="003C5074" w:rsidRDefault="00C9267D" w:rsidP="001961ED">
      <w:pPr>
        <w:rPr>
          <w:rFonts w:ascii="Arial" w:hAnsi="Arial" w:cs="Arial"/>
          <w:sz w:val="24"/>
          <w:szCs w:val="24"/>
        </w:rPr>
      </w:pPr>
      <w:r w:rsidRPr="003C5074">
        <w:rPr>
          <w:rFonts w:ascii="Arial" w:hAnsi="Arial" w:cs="Arial"/>
          <w:sz w:val="24"/>
          <w:szCs w:val="24"/>
        </w:rPr>
        <w:t>Во время хорошей пробежки легко обмануться, думая, что те аспекты вашего набора навыков, которые в настоящее время изучаются, на самом деле уже освоены. Это ошибка, по сути, означает, что вы думаете, что пересекли финишную черту, когда вы еще этого не сделали, например, находитесь на 21 миле марафона — близко, но вы еще не там.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Возможно, вы были в хорошем эмоциональном состоянии в течение нескольких недель, зарабатывая деньги, и вы немного расслабились, полагая, что с вашим </w:t>
      </w:r>
      <w:r w:rsidRPr="003C5074">
        <w:rPr>
          <w:rFonts w:ascii="Arial" w:hAnsi="Arial" w:cs="Arial"/>
          <w:sz w:val="24"/>
          <w:szCs w:val="24"/>
        </w:rPr>
        <w:lastRenderedPageBreak/>
        <w:t>тильтом удалось справиться. Затем неожиданно появляется тильт, потому что вы перестали активно думать о коррекции своего тильта. Пара проигрышей вызвала тильт, ваш разум дал сбой, и вы наделали кучу ошибок.</w:t>
      </w:r>
    </w:p>
    <w:p w:rsidR="0084230B" w:rsidRPr="003C5074" w:rsidRDefault="00C9267D" w:rsidP="001961ED">
      <w:pPr>
        <w:rPr>
          <w:rFonts w:ascii="Arial" w:hAnsi="Arial" w:cs="Arial"/>
          <w:sz w:val="24"/>
          <w:szCs w:val="24"/>
        </w:rPr>
      </w:pPr>
      <w:r w:rsidRPr="003C5074">
        <w:rPr>
          <w:rFonts w:ascii="Arial" w:hAnsi="Arial" w:cs="Arial"/>
          <w:sz w:val="24"/>
          <w:szCs w:val="24"/>
        </w:rPr>
        <w:t>Впоследствии легко потерять уверенность как в своей способности контролировать тильт, так и в стратегии его исправления, даже если реальная проблема заключалась в том, чтобы забегать вперед. То же самое происходит, когда вы совершаете торговые ошибки, которые, как вам казалось, больше не являются проблемой, и начинаете сомневаться в своей компетентности как трейдера.</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достигаете этой стадии процесса обучения, вы чувствуете себя в такой команде, что кажется, что вы освоили ее. Однако возврат к некомпетентности в любое время и по любой причине является доказательством того, что навык все еще находится в процессе изучения и требует дополнительной работы, прежде чем он будет полностью освоен. До этой книги у вас не было теории или структуры, чтобы понять, почему происходят эти ошибки. Вы забежали вперед, потому что не знали ничего лучшего.</w:t>
      </w:r>
    </w:p>
    <w:p w:rsidR="0084230B" w:rsidRPr="003C5074" w:rsidRDefault="00C9267D" w:rsidP="001961ED">
      <w:pPr>
        <w:rPr>
          <w:rFonts w:ascii="Arial" w:hAnsi="Arial" w:cs="Arial"/>
          <w:sz w:val="24"/>
          <w:szCs w:val="24"/>
        </w:rPr>
      </w:pPr>
      <w:r w:rsidRPr="003C5074">
        <w:rPr>
          <w:rFonts w:ascii="Arial" w:hAnsi="Arial" w:cs="Arial"/>
          <w:sz w:val="24"/>
          <w:szCs w:val="24"/>
        </w:rPr>
        <w:t>Одна вещь, которая может помочь вам избежать этой проблемы, — это понимание сигналов, указывающих на то, что вы достигли мастерства. Важным маркером является постоянное сохранение вашей компетентности в напряженных ситуациях, в которых вы, возможно, раньше колебались, тильтовали, боялись, жадничали или были эмоционально нестабильны. Другим сигналом является полное отсутствие этих ошибок в вашей Б-игре, в то время как раньше у вас все еще были мысли или побуждения тильтовать или форсировать сделку.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Пока вы не получите эти указания, продолжайте гонку </w:t>
      </w:r>
      <w:r w:rsidR="00F669B0" w:rsidRPr="003C5074">
        <w:rPr>
          <w:rFonts w:ascii="Arial" w:hAnsi="Arial" w:cs="Arial"/>
          <w:sz w:val="24"/>
          <w:szCs w:val="24"/>
        </w:rPr>
        <w:t>— эти ошибки все еще возможны. И если вы их сделаете, будьте детективом, любопытствующим, почему вы их сделали, и проявляйте агрессию в их исправлении.</w:t>
      </w:r>
    </w:p>
    <w:p w:rsidR="0084230B" w:rsidRPr="003C5074" w:rsidRDefault="00C9267D" w:rsidP="001961ED">
      <w:pPr>
        <w:rPr>
          <w:rFonts w:ascii="Arial" w:hAnsi="Arial" w:cs="Arial"/>
          <w:sz w:val="24"/>
          <w:szCs w:val="24"/>
        </w:rPr>
      </w:pPr>
      <w:r w:rsidRPr="003C5074">
        <w:rPr>
          <w:rFonts w:ascii="Arial" w:hAnsi="Arial" w:cs="Arial"/>
          <w:sz w:val="24"/>
          <w:szCs w:val="24"/>
        </w:rPr>
        <w:t>Однако, если вы не можете перестать думать, что достигли мастерства преждевременно, возможно, какая-то часть вас отчаянно нуждается в успехе. В результате вы цепляетесь за любой индикатор того, что вы станете великим, сможете бросить работу и торговать полный рабочий день или заработать кучу денег. Вы вынуждены забегать вперед, потому что отчаянно пытаетесь достичь своих целей. (Отчаяние — это тема, о которой я расскажу позже в этой главе, так что обязательно прочтите ее.)</w:t>
      </w:r>
    </w:p>
    <w:p w:rsidR="0084230B" w:rsidRPr="003C5074" w:rsidRDefault="000916A3" w:rsidP="001961ED">
      <w:pPr>
        <w:rPr>
          <w:rFonts w:ascii="Arial" w:hAnsi="Arial" w:cs="Arial"/>
          <w:sz w:val="24"/>
          <w:szCs w:val="24"/>
        </w:rPr>
      </w:pPr>
      <w:r w:rsidRPr="003C5074">
        <w:rPr>
          <w:rFonts w:ascii="Arial" w:hAnsi="Arial" w:cs="Arial"/>
          <w:sz w:val="24"/>
          <w:szCs w:val="24"/>
        </w:rPr>
        <w:t>2. Предполагайте, что вы умнее других</w:t>
      </w:r>
    </w:p>
    <w:p w:rsidR="0084230B" w:rsidRPr="003C5074" w:rsidRDefault="00C9267D" w:rsidP="001961ED">
      <w:pPr>
        <w:rPr>
          <w:rFonts w:ascii="Arial" w:hAnsi="Arial" w:cs="Arial"/>
          <w:sz w:val="24"/>
          <w:szCs w:val="24"/>
        </w:rPr>
      </w:pPr>
      <w:r w:rsidRPr="003C5074">
        <w:rPr>
          <w:rFonts w:ascii="Arial" w:hAnsi="Arial" w:cs="Arial"/>
          <w:sz w:val="24"/>
          <w:szCs w:val="24"/>
        </w:rPr>
        <w:t>Подобно спортсменам, которые считают, что их спортивные способности выше, чем у других, трейдеры с таким предубеждением полагают, что они умнее других, чтобы укрепить свою уверенность. Это тонкий вопрос, и большая проблема для трейдеров, которые более конкурентоспособны с другими трейдерами, чем с самими собой.</w:t>
      </w:r>
    </w:p>
    <w:p w:rsidR="0084230B" w:rsidRPr="003C5074" w:rsidRDefault="00C9267D" w:rsidP="001961ED">
      <w:pPr>
        <w:rPr>
          <w:rFonts w:ascii="Arial" w:hAnsi="Arial" w:cs="Arial"/>
          <w:sz w:val="24"/>
          <w:szCs w:val="24"/>
        </w:rPr>
      </w:pPr>
      <w:r w:rsidRPr="003C5074">
        <w:rPr>
          <w:rFonts w:ascii="Arial" w:hAnsi="Arial" w:cs="Arial"/>
          <w:sz w:val="24"/>
          <w:szCs w:val="24"/>
        </w:rPr>
        <w:t>Если вы из тех, кто постоянно оглядывается, чтобы увидеть, какое место вы занимаете в фирме или даже в торговой группе, вы, вероятно, боретесь не только за прибыль и доминирование в денежном выражении, но и за доказательство того, что вы умнее. Вы можете сказать о других трейдерах что-то вроде: «Этот парень — идиот. Не могу поверить, что он заработал столько в прошлом году».</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упускаете возможности, которыми воспользовались другие, или накапливаются убытки, вы быстро находите оправдания. Взять на себя вину было бы признанием того, что вы не самый умный в этой комнате, и вы не можете допустить, чтобы ваша уверенность пошатнулась.</w:t>
      </w:r>
    </w:p>
    <w:p w:rsidR="0084230B" w:rsidRPr="003C5074" w:rsidRDefault="001D6DDF" w:rsidP="001961ED">
      <w:pPr>
        <w:rPr>
          <w:rFonts w:ascii="Arial" w:hAnsi="Arial" w:cs="Arial"/>
          <w:sz w:val="24"/>
          <w:szCs w:val="24"/>
        </w:rPr>
      </w:pPr>
      <w:r w:rsidRPr="003C5074">
        <w:rPr>
          <w:rFonts w:ascii="Arial" w:hAnsi="Arial" w:cs="Arial"/>
          <w:sz w:val="24"/>
          <w:szCs w:val="24"/>
        </w:rPr>
        <w:lastRenderedPageBreak/>
        <w:t xml:space="preserve">Основная причина этого — фиксированное представление об интеллекте, происходящее из менталитета старой школы, согласно которому вы либо умны, либо нет. Когда прибыль — это то, как вы доказываете свой интеллект, ваша уверенность в конечном итоге растет и падает в зависимости от движения вашего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xml:space="preserve"> . Вы чувствуете, что вы настолько хороши, насколько хороша ваша последняя сделка. В нем нет прочного постоянства. Некоторые трейдеры чувствуют это движение более резко, в то время как другие отрицают наличие проблемы, становятся непокорными или высокомерными, чтобы не допустить падения своей хрупкой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Изменение вашего взгляда на интеллект важно, потому что это вредит вашей способности конкурировать с другими трейдерами. В конечном итоге вы недоиспользуете свои возможности — вы не учитесь на потерях и ошибках или, по крайней мере, неэффективно. Вы больше сосредоточены на сохранении своей позиции самого умного, чем на понимании того, что интеллект — это инструмент, который помогает вам действовать и учиться.</w:t>
      </w:r>
    </w:p>
    <w:p w:rsidR="0084230B" w:rsidRPr="003C5074" w:rsidRDefault="001D6DDF" w:rsidP="001961ED">
      <w:pPr>
        <w:rPr>
          <w:rFonts w:ascii="Arial" w:hAnsi="Arial" w:cs="Arial"/>
          <w:sz w:val="24"/>
          <w:szCs w:val="24"/>
        </w:rPr>
      </w:pPr>
      <w:r w:rsidRPr="003C5074">
        <w:rPr>
          <w:rFonts w:ascii="Arial" w:hAnsi="Arial" w:cs="Arial"/>
          <w:sz w:val="24"/>
          <w:szCs w:val="24"/>
        </w:rPr>
        <w:t>Ключом к тому, чтобы оценить себя в краткосрочной перспективе и при этом сохранить уверенность в себе, является принятие концепции гусеничного червя. Ради спора предположим, что вы действительно самый умный в комнате. Подобно спортсменам, которые слишком сильно полагаются только на талант, вы все равно будете проигрывать трейдерам, которые работают усерднее, быстрее учатся на ошибках и более непредвзяты.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Чтобы расширить свой взгляд на интеллект, вы должны убрать ассоциацию, что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равняется интеллекту. Примите реальность своей собственной слабости и более твердо укрепите мысль о том, что у всех есть слабости. Чем быстрее вы примете свои, тем быстрее вы сможете улучшить их и продвинуть весь свой диапазон вперед.</w:t>
      </w:r>
    </w:p>
    <w:p w:rsidR="0084230B" w:rsidRPr="003C5074" w:rsidRDefault="00C9267D" w:rsidP="001961ED">
      <w:pPr>
        <w:rPr>
          <w:rFonts w:ascii="Arial" w:hAnsi="Arial" w:cs="Arial"/>
          <w:sz w:val="24"/>
          <w:szCs w:val="24"/>
        </w:rPr>
      </w:pPr>
      <w:r w:rsidRPr="003C5074">
        <w:rPr>
          <w:rFonts w:ascii="Arial" w:hAnsi="Arial" w:cs="Arial"/>
          <w:sz w:val="24"/>
          <w:szCs w:val="24"/>
        </w:rPr>
        <w:t>Если вы еще этого не сделали, я рекомендую вам выполнить анализ игр от А до С, который я описываю в главе S. Он дает вам возможность увидеть внутридневную производительность не в денежном выражении. Вы также лучше поймете причины колебаний производительности и сможете быстрее их исправить. Если вы сможете изменить использование своего интеллекта гораздо более практичным образом, это придаст вам большей стабильности в вашей уверенности, улучшив вашу общую производительность.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Я также предлагаю вам прочитать книгу </w:t>
      </w:r>
      <w:proofErr w:type="spellStart"/>
      <w:r w:rsidRPr="003C5074">
        <w:rPr>
          <w:rFonts w:ascii="Arial" w:hAnsi="Arial" w:cs="Arial"/>
          <w:sz w:val="24"/>
          <w:szCs w:val="24"/>
        </w:rPr>
        <w:t>Кэрол</w:t>
      </w:r>
      <w:proofErr w:type="spellEnd"/>
      <w:r w:rsidRPr="003C5074">
        <w:rPr>
          <w:rFonts w:ascii="Arial" w:hAnsi="Arial" w:cs="Arial"/>
          <w:sz w:val="24"/>
          <w:szCs w:val="24"/>
        </w:rPr>
        <w:t xml:space="preserve"> </w:t>
      </w:r>
      <w:proofErr w:type="spellStart"/>
      <w:r w:rsidRPr="003C5074">
        <w:rPr>
          <w:rFonts w:ascii="Arial" w:hAnsi="Arial" w:cs="Arial"/>
          <w:sz w:val="24"/>
          <w:szCs w:val="24"/>
        </w:rPr>
        <w:t>Двек</w:t>
      </w:r>
      <w:proofErr w:type="spellEnd"/>
      <w:r w:rsidRPr="003C5074">
        <w:rPr>
          <w:rFonts w:ascii="Arial" w:hAnsi="Arial" w:cs="Arial"/>
          <w:sz w:val="24"/>
          <w:szCs w:val="24"/>
        </w:rPr>
        <w:t xml:space="preserve"> «Мышление: новая психология успеха». Это фантастический ресурс для понимания фиксированного представления об интеллекте.</w:t>
      </w:r>
    </w:p>
    <w:p w:rsidR="0084230B" w:rsidRPr="003C5074" w:rsidRDefault="001D6DDF" w:rsidP="001961ED">
      <w:pPr>
        <w:rPr>
          <w:rFonts w:ascii="Arial" w:hAnsi="Arial" w:cs="Arial"/>
          <w:sz w:val="24"/>
          <w:szCs w:val="24"/>
        </w:rPr>
      </w:pPr>
      <w:r w:rsidRPr="003C5074">
        <w:rPr>
          <w:rFonts w:ascii="Arial" w:hAnsi="Arial" w:cs="Arial"/>
          <w:sz w:val="24"/>
          <w:szCs w:val="24"/>
        </w:rPr>
        <w:t>3. Предвзятость задним числом</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 xml:space="preserve">Вы считаете, что ошибки или убытка можно было бы избежать, если бы вы подумали дольше, прочитали малоизвестную новость, которую увидели другие, не колебались или… . . Заполните пропуск другим оправданием. Как обсуждалось в разделе «Ошибочный тильт», предвзятость задним числом включает в себя похожий на фантазию способ анализа того, что вы могли бы сделать </w:t>
      </w:r>
      <w:r w:rsidR="00493572" w:rsidRPr="003C5074">
        <w:rPr>
          <w:rFonts w:ascii="Arial" w:hAnsi="Arial" w:cs="Arial"/>
          <w:sz w:val="24"/>
          <w:szCs w:val="24"/>
        </w:rPr>
        <w:t>по-другому. Вы считаете, что вашу ошибку должно быть легко исправить, потому что теперь вы видите, что могли бы сделать по-другому. Это фантастика. Если бы все было так просто, вы бы приняли другое решение. Эта фантазия исходит из завышенного чувства собственной компетентности.</w:t>
      </w:r>
    </w:p>
    <w:p w:rsidR="0084230B" w:rsidRPr="003C5074" w:rsidRDefault="00C9267D" w:rsidP="001961ED">
      <w:pPr>
        <w:rPr>
          <w:rFonts w:ascii="Arial" w:hAnsi="Arial" w:cs="Arial"/>
          <w:sz w:val="24"/>
          <w:szCs w:val="24"/>
        </w:rPr>
      </w:pPr>
      <w:r w:rsidRPr="003C5074">
        <w:rPr>
          <w:rFonts w:ascii="Arial" w:hAnsi="Arial" w:cs="Arial"/>
          <w:sz w:val="24"/>
          <w:szCs w:val="24"/>
        </w:rPr>
        <w:t>Эта проблема называется предубеждением задним числом, но на самом деле она возникает из-за ожидания, что вы знаете будущее. Как будто у вас должна быть возможность знать, какие факторы учитывать, что читать, когда нажимать на курок или что-то еще, что могло бы избежать ошибки. Когда вы оглядываетесь назад и определяете свои ошибки, кажется, что вы должны были знать лучше. Но для этого вы должны знать, что ошибка или проигрыш произойдут до того, как они произойдут. Конечно, это невозможно, так что же это на самом деле?</w:t>
      </w:r>
    </w:p>
    <w:p w:rsidR="0084230B" w:rsidRPr="003C5074" w:rsidRDefault="00C9267D" w:rsidP="001961ED">
      <w:pPr>
        <w:rPr>
          <w:rFonts w:ascii="Arial" w:hAnsi="Arial" w:cs="Arial"/>
          <w:sz w:val="24"/>
          <w:szCs w:val="24"/>
        </w:rPr>
      </w:pPr>
      <w:r w:rsidRPr="003C5074">
        <w:rPr>
          <w:rFonts w:ascii="Arial" w:hAnsi="Arial" w:cs="Arial"/>
          <w:sz w:val="24"/>
          <w:szCs w:val="24"/>
        </w:rPr>
        <w:t>Что бы произошло, если бы вы честно рассказали, почему потерпели неудачу? Что произошло бы, если бы вы не оправдывались, а вместо этого признали, что могли бы поступить лучше? Это плохо? Не приведет ли это к потере уверенности? Становитесь ли вы пессимистичны в отношении своих перспектив в качестве трейдера? Вы ожидаете, что будете совершенны, или верите, что можете быть таковым?</w:t>
      </w:r>
    </w:p>
    <w:p w:rsidR="0084230B" w:rsidRPr="003C5074" w:rsidRDefault="001D6DDF" w:rsidP="001961ED">
      <w:pPr>
        <w:rPr>
          <w:rFonts w:ascii="Arial" w:hAnsi="Arial" w:cs="Arial"/>
          <w:sz w:val="24"/>
          <w:szCs w:val="24"/>
        </w:rPr>
      </w:pPr>
      <w:r w:rsidRPr="003C5074">
        <w:rPr>
          <w:rFonts w:ascii="Arial" w:hAnsi="Arial" w:cs="Arial"/>
          <w:sz w:val="24"/>
          <w:szCs w:val="24"/>
        </w:rPr>
        <w:t>Ответы на ваши вопросы показывают, от чего защищает предвзятость задним числом. Как только вы знаете, что вы защищаете, это проблема, которую нужно решить. Сделайте эту проблему Шагом 1 мысленной истории рук и используйте соответствующий раздел в этой главе, чтобы помочь вам выполнить оставшиеся четыре шага.</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Подтверждение смещения</w:t>
      </w:r>
    </w:p>
    <w:p w:rsidR="0084230B" w:rsidRPr="003C5074" w:rsidRDefault="00C9267D" w:rsidP="001961ED">
      <w:pPr>
        <w:rPr>
          <w:rFonts w:ascii="Arial" w:hAnsi="Arial" w:cs="Arial"/>
          <w:sz w:val="24"/>
          <w:szCs w:val="24"/>
        </w:rPr>
      </w:pPr>
      <w:r w:rsidRPr="003C5074">
        <w:rPr>
          <w:rFonts w:ascii="Arial" w:hAnsi="Arial" w:cs="Arial"/>
          <w:sz w:val="24"/>
          <w:szCs w:val="24"/>
        </w:rPr>
        <w:t>Одним из основных навыков успешных трейдеров является способность быстро распознавать свои ошибки. Когда вы страдаете предвзятостью подтверждения, вы теряете этот навык, потому что ваша уверенность основана на необходимости быть правым. Вместо этого вы автоматически ищете информацию, подтверждающую ваши существующие убеждения, и игнорируете противоположные точки зрения.</w:t>
      </w:r>
    </w:p>
    <w:p w:rsidR="0084230B" w:rsidRPr="003C5074" w:rsidRDefault="00C9267D" w:rsidP="001961ED">
      <w:pPr>
        <w:rPr>
          <w:rFonts w:ascii="Arial" w:hAnsi="Arial" w:cs="Arial"/>
          <w:sz w:val="24"/>
          <w:szCs w:val="24"/>
        </w:rPr>
      </w:pPr>
      <w:r w:rsidRPr="003C5074">
        <w:rPr>
          <w:rFonts w:ascii="Arial" w:hAnsi="Arial" w:cs="Arial"/>
          <w:sz w:val="24"/>
          <w:szCs w:val="24"/>
        </w:rPr>
        <w:t>Вам не хватает тщательного анализа того, какая информация фильтруется, а какая нет, и вам может быть трудно переоценить свое мнение. Скорее всего, вы проигнорируете противоречивые предложения других трейдеров. Вы твердо придерживаетесь позиции перед лицом растущего количества доказательств того, что это собака. Или вы можете быстро перейти к первой части информации, которая подтверждает ваше мнение о потенциальной сделке.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самом деле у вас может быть предвзятость подтверждения практически для всего. Это могут быть взгляды другого трейдера, предположения о возможностях на рынке в этом квартале или мысли о том, какую работу выполняет генеральный директор. Возможно, вы считаете, что вам не повезло и вы обречены на проигрыш, или что вы заработаете миллионы. Вы можете быть уверены, что акции вырастут, потому что вы лично любите их продукцию. Вы можете поверить, что акции технологических компаний вот-вот вырастут, указывая на положительное освещение в СМИ, и вы настолько уверены в этом, что не оцениваете траекторию расходов на рекламу или сокращается ли </w:t>
      </w:r>
      <w:r w:rsidRPr="003C5074">
        <w:rPr>
          <w:rFonts w:ascii="Arial" w:hAnsi="Arial" w:cs="Arial"/>
          <w:sz w:val="24"/>
          <w:szCs w:val="24"/>
        </w:rPr>
        <w:lastRenderedPageBreak/>
        <w:t>клиентская база.</w:t>
      </w:r>
    </w:p>
    <w:p w:rsidR="0084230B" w:rsidRPr="003C5074" w:rsidRDefault="00C9267D" w:rsidP="001961ED">
      <w:pPr>
        <w:rPr>
          <w:rFonts w:ascii="Arial" w:hAnsi="Arial" w:cs="Arial"/>
          <w:sz w:val="24"/>
          <w:szCs w:val="24"/>
        </w:rPr>
      </w:pPr>
      <w:r w:rsidRPr="003C5074">
        <w:rPr>
          <w:rFonts w:ascii="Arial" w:hAnsi="Arial" w:cs="Arial"/>
          <w:sz w:val="24"/>
          <w:szCs w:val="24"/>
        </w:rPr>
        <w:t>Предвзятость подтверждения связана не столько с конкретным убеждением, сколько с жесткой привязанностью к нему. Эта привязанность блокирует противоположные точки зрения и препятствует строгому анализу. Или, что еще хуже, более серьезная версия предвзятости подтверждения: вы просто должны быть правы.</w:t>
      </w:r>
    </w:p>
    <w:p w:rsidR="0084230B" w:rsidRPr="003C5074" w:rsidRDefault="00C9267D" w:rsidP="001961ED">
      <w:pPr>
        <w:rPr>
          <w:rFonts w:ascii="Arial" w:hAnsi="Arial" w:cs="Arial"/>
          <w:sz w:val="24"/>
          <w:szCs w:val="24"/>
        </w:rPr>
      </w:pPr>
      <w:r w:rsidRPr="003C5074">
        <w:rPr>
          <w:rFonts w:ascii="Arial" w:hAnsi="Arial" w:cs="Arial"/>
          <w:sz w:val="24"/>
          <w:szCs w:val="24"/>
        </w:rPr>
        <w:t>Как трейдер, ваши средства к существованию зависят от четкого восприятия того, что происходит, поэтому вы можете оценивать возможности такими, какие они есть, а не такими, какими вы хотите их видеть. Только когда вы реалистичны, вы ставите себя в наилучшее положение для достижения успеха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Чтобы начать преодолевать предвзятость подтверждения, вам нужно понять, что ею движет. Почему вы хотите подтвердить то, во что вы уже верите, а не выяснить, что на самом деле правда? Почему вы хотите перестать учиться? На базовом уровне вам может не хватать навыков для правильной оценки противоположных точек зрения, не теряя при этом своей точки зрения. Возможно, вы слишком легко поддаетесь влиянию других людей.</w:t>
      </w:r>
    </w:p>
    <w:p w:rsidR="0084230B" w:rsidRPr="003C5074" w:rsidRDefault="00C9267D" w:rsidP="001961ED">
      <w:pPr>
        <w:rPr>
          <w:rFonts w:ascii="Arial" w:hAnsi="Arial" w:cs="Arial"/>
          <w:sz w:val="24"/>
          <w:szCs w:val="24"/>
        </w:rPr>
      </w:pPr>
      <w:r w:rsidRPr="003C5074">
        <w:rPr>
          <w:rFonts w:ascii="Arial" w:hAnsi="Arial" w:cs="Arial"/>
          <w:sz w:val="24"/>
          <w:szCs w:val="24"/>
        </w:rPr>
        <w:t>Или вы можете бояться, что будете выглядеть глупо. Возможно, вы бессознательно защищаете себя от осознания того, что вы не так хороши, как думаете, и что ваши результаты на сегодняшний день больше связаны с удачей, чем с навыками. Возможно, вы хотите быть лидером в своей фирме или группе и хотите, чтобы ваши коллеги уважали вас, но у вас пока нет результатов, подтверждающих это. Таким образом, вы меньше думаете о них, чтобы повысить собственную уверенность.</w:t>
      </w:r>
    </w:p>
    <w:p w:rsidR="0084230B" w:rsidRPr="003C5074" w:rsidRDefault="00C9267D" w:rsidP="001961ED">
      <w:pPr>
        <w:rPr>
          <w:rFonts w:ascii="Arial" w:hAnsi="Arial" w:cs="Arial"/>
          <w:sz w:val="24"/>
          <w:szCs w:val="24"/>
        </w:rPr>
      </w:pPr>
      <w:r w:rsidRPr="003C5074">
        <w:rPr>
          <w:rFonts w:ascii="Arial" w:hAnsi="Arial" w:cs="Arial"/>
          <w:sz w:val="24"/>
          <w:szCs w:val="24"/>
        </w:rPr>
        <w:t>Предвзятость подтверждения мешает вам выявить пробелы в ваших навыках, знаниях и взглядах. И мешает учиться. Самый простой способ исправить это — определить убеждения, к которым вы наиболее жестко привязаны. Ищите убеждения, идеи или утверждения, которые крутились в вашем уме — день за днем, месяц за месяцем и даже год за годом — и не менялись.</w:t>
      </w:r>
    </w:p>
    <w:p w:rsidR="0084230B" w:rsidRPr="003C5074" w:rsidRDefault="00C9267D" w:rsidP="001961ED">
      <w:pPr>
        <w:rPr>
          <w:rFonts w:ascii="Arial" w:hAnsi="Arial" w:cs="Arial"/>
          <w:sz w:val="24"/>
          <w:szCs w:val="24"/>
        </w:rPr>
      </w:pPr>
      <w:r w:rsidRPr="003C5074">
        <w:rPr>
          <w:rFonts w:ascii="Arial" w:hAnsi="Arial" w:cs="Arial"/>
          <w:sz w:val="24"/>
          <w:szCs w:val="24"/>
        </w:rPr>
        <w:t>Если бы вы действительно объективно оценивали информацию, история, по крайней мере, развивалась бы. Вместо этого история не изменилась. Ваша предвзятость фиксирована, и вы не открыты для контраргументов.</w:t>
      </w:r>
    </w:p>
    <w:p w:rsidR="0084230B" w:rsidRPr="003C5074" w:rsidRDefault="00C9267D" w:rsidP="001961ED">
      <w:pPr>
        <w:rPr>
          <w:rFonts w:ascii="Arial" w:hAnsi="Arial" w:cs="Arial"/>
          <w:sz w:val="24"/>
          <w:szCs w:val="24"/>
        </w:rPr>
      </w:pPr>
      <w:r w:rsidRPr="003C5074">
        <w:rPr>
          <w:rFonts w:ascii="Arial" w:hAnsi="Arial" w:cs="Arial"/>
          <w:sz w:val="24"/>
          <w:szCs w:val="24"/>
        </w:rPr>
        <w:t>Станьте более строгим в своем анализе. Узнайте, как понять аргументы другой стороны и доказать свою точку зрения перед лицом этого аргумента. Слепо делать предположения — это слабо. Постарайтесь понять, и ваша точка зрения будет расти или развиваться. В конце концов, ваше убеждение может не измениться, но окружающее его обоснование укрепится, если вам придется защищать его более строгим образом.</w:t>
      </w:r>
    </w:p>
    <w:p w:rsidR="0084230B" w:rsidRPr="003C5074" w:rsidRDefault="00C9267D" w:rsidP="001961ED">
      <w:pPr>
        <w:rPr>
          <w:rFonts w:ascii="Arial" w:hAnsi="Arial" w:cs="Arial"/>
          <w:sz w:val="24"/>
          <w:szCs w:val="24"/>
        </w:rPr>
      </w:pPr>
      <w:r w:rsidRPr="003C5074">
        <w:rPr>
          <w:rFonts w:ascii="Arial" w:hAnsi="Arial" w:cs="Arial"/>
          <w:sz w:val="24"/>
          <w:szCs w:val="24"/>
        </w:rPr>
        <w:t>Если это недостаточно исправляет вашу предвзятость, значит, у вас есть более глубокая потребность «просто быть правым». Перейдите к шагу 2 мысленной истории рук, чтобы понять, почему вы так жестко привязаны к правоте. Это может быть вызвано некоторыми из примеров, которые я приводил ранее, или вы можете защищаться от идеи быть неправым, что указывает на более глубокую неуверенность или слабость в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В таком случае вам нужно понять, что такого угрожающего в том, чтобы быть неправым. Возможно, ответ выходит за рамки торговли и является личным. Вот пример ментальной истории рук:</w:t>
      </w:r>
    </w:p>
    <w:p w:rsidR="0084230B" w:rsidRPr="003C5074" w:rsidRDefault="001D6DDF" w:rsidP="001961ED">
      <w:pPr>
        <w:rPr>
          <w:rFonts w:ascii="Arial" w:hAnsi="Arial" w:cs="Arial"/>
          <w:sz w:val="24"/>
          <w:szCs w:val="24"/>
        </w:rPr>
      </w:pPr>
      <w:r w:rsidRPr="003C5074">
        <w:rPr>
          <w:rFonts w:ascii="Arial" w:hAnsi="Arial" w:cs="Arial"/>
          <w:sz w:val="24"/>
          <w:szCs w:val="24"/>
        </w:rPr>
        <w:t>1. В чем проблема: у меня сильное желание доказать себе, что я могу это сделать. Я пытаюсь форсировать высокий R-кратный, чтобы я мог увеличить его.</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2. Почему существует проблема: если я получаю высокие R-множители, то это </w:t>
      </w:r>
      <w:r w:rsidRPr="003C5074">
        <w:rPr>
          <w:rFonts w:ascii="Arial" w:hAnsi="Arial" w:cs="Arial"/>
          <w:sz w:val="24"/>
          <w:szCs w:val="24"/>
        </w:rPr>
        <w:lastRenderedPageBreak/>
        <w:t>является доказательством того, что я все делаю правильно, и подтверждением того, что я должен увеличить его.</w:t>
      </w:r>
    </w:p>
    <w:p w:rsidR="0084230B" w:rsidRPr="003C5074" w:rsidRDefault="001D6DDF" w:rsidP="001961ED">
      <w:pPr>
        <w:rPr>
          <w:rFonts w:ascii="Arial" w:hAnsi="Arial" w:cs="Arial"/>
          <w:sz w:val="24"/>
          <w:szCs w:val="24"/>
        </w:rPr>
      </w:pPr>
      <w:r w:rsidRPr="003C5074">
        <w:rPr>
          <w:rFonts w:ascii="Arial" w:hAnsi="Arial" w:cs="Arial"/>
          <w:sz w:val="24"/>
          <w:szCs w:val="24"/>
        </w:rPr>
        <w:t>3. Что не так: На самом деле нет, это не доказательство. Мне могло повезти, и если бы я получил ложное подтверждение, я бы невольно настроил себя на крах, который был бы гораздо более болезненным, чем краткосрочные «упущенные возможности», которые я мог бы получить, торгуя вне своей системы. У меня также развиваются вредные привычки, которые мне придется исправить позже.</w:t>
      </w:r>
    </w:p>
    <w:p w:rsidR="0084230B" w:rsidRPr="003C5074" w:rsidRDefault="001D6DDF" w:rsidP="001961ED">
      <w:pPr>
        <w:rPr>
          <w:rFonts w:ascii="Arial" w:hAnsi="Arial" w:cs="Arial"/>
          <w:sz w:val="24"/>
          <w:szCs w:val="24"/>
        </w:rPr>
      </w:pPr>
      <w:r w:rsidRPr="003C5074">
        <w:rPr>
          <w:rFonts w:ascii="Arial" w:hAnsi="Arial" w:cs="Arial"/>
          <w:sz w:val="24"/>
          <w:szCs w:val="24"/>
        </w:rPr>
        <w:t>4. В чем поправка: Хочу и нужна валидация через систему. Следующие несколько месяцев мне нужно сосредоточиться исключительно на исполнении. Прибейте это, чтобы я мог развить компетентность и заложить основу для повышения уровня.</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5. </w:t>
      </w:r>
      <w:r w:rsidR="00C9267D" w:rsidRPr="003C5074">
        <w:rPr>
          <w:rFonts w:ascii="Arial" w:hAnsi="Arial" w:cs="Arial"/>
          <w:sz w:val="24"/>
          <w:szCs w:val="24"/>
        </w:rPr>
        <w:t>Какая логика подтверждает это исправление: зайти так далеко уже само по себе является подтверждением того, что я делаю что-то правильно. Мне не нужна валидация изо дня в день, по результатам.</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Эффект Даннинга-Крюгера</w:t>
      </w:r>
    </w:p>
    <w:p w:rsidR="0084230B" w:rsidRPr="003C5074" w:rsidRDefault="001D6DDF" w:rsidP="001961ED">
      <w:pPr>
        <w:rPr>
          <w:rFonts w:ascii="Arial" w:hAnsi="Arial" w:cs="Arial"/>
          <w:sz w:val="24"/>
          <w:szCs w:val="24"/>
        </w:rPr>
      </w:pPr>
      <w:r w:rsidRPr="003C5074">
        <w:rPr>
          <w:rFonts w:ascii="Arial" w:hAnsi="Arial" w:cs="Arial"/>
          <w:sz w:val="24"/>
          <w:szCs w:val="24"/>
        </w:rPr>
        <w:t>Под этим понятием понимается склонность малоквалифицированных исполнителей переоценивать свои способности, и, наоборот, высококвалифицированных исполнителей.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исполнители недооценивают свои способности </w:t>
      </w:r>
      <w:bookmarkStart w:id="87" w:name="_bookmark45"/>
      <w:bookmarkEnd w:id="87"/>
      <w:r w:rsidRPr="003C5074">
        <w:rPr>
          <w:rFonts w:ascii="Arial" w:hAnsi="Arial" w:cs="Arial"/>
          <w:sz w:val="24"/>
          <w:szCs w:val="24"/>
        </w:rPr>
        <w:t>. В трейдинге это означает, с одной стороны, что трейдеры с очень небольшими навыками становятся самонадеянными, потому что не могут признать свою некомпетентность. Они не осознают, насколько они плохи, и ошибочно полагают, что знают больше, чем другие трейдеры.</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высококвалифицированные трейдеры ошибочно предполагают, что другие разделяют их уровень знаний, и недооценивают собственную компетентность, что приводит к искусственно заниженной уверенности. Эта концепция олицетворяет, почему уверенность не является точным показателем компетентности или будущего успеха. Во всяком случае, реальность подсказывает, что трейдеры по обе стороны этого вопроса должны чувствовать противоположное тому, что они делают!</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Общность с обеих сторон — это ложное предположение о ваших знаниях по сравнению с другими трейдерами. Давайте посмотрим, почему ваш анализ может быть ошибочным из-за </w:t>
      </w:r>
      <w:r w:rsidR="00C9267D" w:rsidRPr="003C5074">
        <w:rPr>
          <w:rFonts w:ascii="Arial" w:hAnsi="Arial" w:cs="Arial"/>
          <w:sz w:val="24"/>
          <w:szCs w:val="24"/>
        </w:rPr>
        <w:t>неуверенности в себе. Возможно, вас воспитали скромным, никогда не злорадствуя о себе, своих достижениях или своих знаниях. Или это может произойти из-за беспокойства, нервозности или страха выделиться и не желать внимания или предполагаемых ожиданий, которые сопутствуют этому.</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вы также знаете, сколько вокруг успешных трейдеров и инвесторов. Не достигнув этого уровня, вы автоматически недооцениваете то, что знаете. Эта ложная точка зрения может быть подкреплена, потому что гораздо легче смотреть на более успешных трейдеров, чем вы, особенно на тех, о которых говорят в СМИ, чем оглядываться назад, чтобы увидеть, сколько трейдеров менее успешны, чем вы.</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если вы слишком самоуверенны в своих реальных способностях, почему вы так не умеете распознавать свои слабости? Одной из причин может быть преобладающее в западных обществах убеждение, что вы можете добиться всего, к чему стремитесь. Это часто сопровождается общей тенденцией отрицать слабости и подчеркивать силу.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Или ваша самоуверенность может быть вызвана неуверенностью в себе, когда </w:t>
      </w:r>
      <w:r w:rsidRPr="003C5074">
        <w:rPr>
          <w:rFonts w:ascii="Arial" w:hAnsi="Arial" w:cs="Arial"/>
          <w:sz w:val="24"/>
          <w:szCs w:val="24"/>
        </w:rPr>
        <w:lastRenderedPageBreak/>
        <w:t>вы унижаете других трейдеров, чтобы повысить свою уверенность — классический «наступить на кого-то другого, чтобы почувствовать себя выше». Таким образом, вы принимаете других трейдеров, которые не считают вас глупыми, даже если они гораздо более успешны.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Являетесь ли вы слишком самоуверенным слабым </w:t>
      </w:r>
      <w:proofErr w:type="spellStart"/>
      <w:r w:rsidRPr="003C5074">
        <w:rPr>
          <w:rFonts w:ascii="Arial" w:hAnsi="Arial" w:cs="Arial"/>
          <w:sz w:val="24"/>
          <w:szCs w:val="24"/>
        </w:rPr>
        <w:t>трейдером</w:t>
      </w:r>
      <w:proofErr w:type="spellEnd"/>
      <w:r w:rsidRPr="003C5074">
        <w:rPr>
          <w:rFonts w:ascii="Arial" w:hAnsi="Arial" w:cs="Arial"/>
          <w:sz w:val="24"/>
          <w:szCs w:val="24"/>
        </w:rPr>
        <w:t xml:space="preserve"> или неуверенным в себе сильным </w:t>
      </w:r>
      <w:proofErr w:type="spellStart"/>
      <w:r w:rsidRPr="003C5074">
        <w:rPr>
          <w:rFonts w:ascii="Arial" w:hAnsi="Arial" w:cs="Arial"/>
          <w:sz w:val="24"/>
          <w:szCs w:val="24"/>
        </w:rPr>
        <w:t>трейдером</w:t>
      </w:r>
      <w:proofErr w:type="spellEnd"/>
      <w:r w:rsidRPr="003C5074">
        <w:rPr>
          <w:rFonts w:ascii="Arial" w:hAnsi="Arial" w:cs="Arial"/>
          <w:sz w:val="24"/>
          <w:szCs w:val="24"/>
        </w:rPr>
        <w:t>, чтобы решить эту проблему, я предлагаю выполнить анализ игры от А до С в главе S. Хотя вы, возможно, никогда не добьетесь безупречного анализа, получите более четкое представление о своих сильных и недостатки могут помочь вам избежать принятия вводящего в заблуждение уровня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Вам также может понадобиться установить, есть ли неуверенность или более глубокая слабость в вашей уверенности, из-за которой вы стали слишком самоуверенными или неуверенными в себе . Ментальная история раздач – это инструмент, который вам поможет. По моему опыту, это часто связано с личной проблемой, которая выходит за рамки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Заполняя «Историю мысленных рук», я призываю вас мыслить более лично, даже если проблема не проявляется больше нигде в вашей жизни. Часто трейдинг может бросить вам вызов, которого нет в других сферах вашей жизни. Таким образом, при торговле возникают нерешенные личные проблемы, которые необходимо решить, чтобы стабилизировать вашу торговую уверенность.</w:t>
      </w:r>
    </w:p>
    <w:p w:rsidR="001D6DDF" w:rsidRPr="003C5074" w:rsidRDefault="001D6DDF" w:rsidP="001961ED">
      <w:pPr>
        <w:rPr>
          <w:rFonts w:ascii="Arial" w:hAnsi="Arial" w:cs="Arial"/>
          <w:sz w:val="24"/>
          <w:szCs w:val="24"/>
        </w:rPr>
      </w:pPr>
    </w:p>
    <w:p w:rsidR="0084230B" w:rsidRPr="003C5074" w:rsidRDefault="001D6DDF" w:rsidP="001961ED">
      <w:pPr>
        <w:rPr>
          <w:rFonts w:ascii="Arial" w:hAnsi="Arial" w:cs="Arial"/>
          <w:sz w:val="24"/>
          <w:szCs w:val="24"/>
        </w:rPr>
      </w:pPr>
      <w:r w:rsidRPr="003C5074">
        <w:rPr>
          <w:rFonts w:ascii="Arial" w:hAnsi="Arial" w:cs="Arial"/>
          <w:sz w:val="24"/>
          <w:szCs w:val="24"/>
        </w:rPr>
        <w:t>Черно-белое мышление</w:t>
      </w:r>
    </w:p>
    <w:p w:rsidR="0084230B" w:rsidRPr="003C5074" w:rsidRDefault="00C9267D" w:rsidP="001961ED">
      <w:pPr>
        <w:rPr>
          <w:rFonts w:ascii="Arial" w:hAnsi="Arial" w:cs="Arial"/>
          <w:sz w:val="24"/>
          <w:szCs w:val="24"/>
        </w:rPr>
      </w:pPr>
      <w:r w:rsidRPr="003C5074">
        <w:rPr>
          <w:rFonts w:ascii="Arial" w:hAnsi="Arial" w:cs="Arial"/>
          <w:sz w:val="24"/>
          <w:szCs w:val="24"/>
        </w:rPr>
        <w:t>Четко-белая оценка ошибок, убытков, рынка или других факторов по принципу «все или ничего» — это скрытый недостаток, который может лежать в основе многих иллюзий и предубеждений, которые я уже описал. Когда у вас возникает рефлекторная реакция, которая действительно поляризована, ваш язык содержит такие слова, как «всегда» и «никогда». Или вы оцениваете свою работу как идеальную или ужасную и часто колеблетесь между одним и другим в зависимости от ваших результатов. Результаты в трейдинге бывают черными или белыми, но нельзя так себя оценивать как трейдера; иначе у вас будет сильная чрезмерная реакция.</w:t>
      </w:r>
    </w:p>
    <w:p w:rsidR="0084230B" w:rsidRPr="003C5074" w:rsidRDefault="00C9267D" w:rsidP="001961ED">
      <w:pPr>
        <w:rPr>
          <w:rFonts w:ascii="Arial" w:hAnsi="Arial" w:cs="Arial"/>
          <w:sz w:val="24"/>
          <w:szCs w:val="24"/>
        </w:rPr>
      </w:pPr>
      <w:r w:rsidRPr="003C5074">
        <w:rPr>
          <w:rFonts w:ascii="Arial" w:hAnsi="Arial" w:cs="Arial"/>
          <w:sz w:val="24"/>
          <w:szCs w:val="24"/>
        </w:rPr>
        <w:t>Чтобы увидеть, не является ли это проблемой для вас, обратите внимание на то, часто ли вы делаете резкие заявления о себе, других трейдерах, рынке или торговых возможностях. Общий знаменатель заключается в том, есть ли у вас поляризованный способ категоризации вещей — классификация их без какой-либо градации или диапазона.</w:t>
      </w:r>
    </w:p>
    <w:p w:rsidR="0084230B" w:rsidRPr="003C5074" w:rsidRDefault="00C9267D" w:rsidP="001961ED">
      <w:pPr>
        <w:rPr>
          <w:rFonts w:ascii="Arial" w:hAnsi="Arial" w:cs="Arial"/>
          <w:sz w:val="24"/>
          <w:szCs w:val="24"/>
        </w:rPr>
      </w:pPr>
      <w:r w:rsidRPr="003C5074">
        <w:rPr>
          <w:rFonts w:ascii="Arial" w:hAnsi="Arial" w:cs="Arial"/>
          <w:sz w:val="24"/>
          <w:szCs w:val="24"/>
        </w:rPr>
        <w:t>Для трейдеров, склонных к самоуверенности и неуверенности в себе , этот недостаток может быть одной из причин. Вы переворачиваете с одной стороны медали на другую. Чувствуя себя уверенно, вы видите себя гением; не чувствуя этого, вы считаете себя мошенником, которому просто повезло.</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Этот недостаток был главной причиной проблем Макса с жадностью и, в конечном счете, с уверенностью — помните, что он </w:t>
      </w:r>
      <w:proofErr w:type="spellStart"/>
      <w:r w:rsidRPr="003C5074">
        <w:rPr>
          <w:rFonts w:ascii="Arial" w:hAnsi="Arial" w:cs="Arial"/>
          <w:sz w:val="24"/>
          <w:szCs w:val="24"/>
        </w:rPr>
        <w:t>форекс</w:t>
      </w:r>
      <w:proofErr w:type="spellEnd"/>
      <w:r w:rsidRPr="003C5074">
        <w:rPr>
          <w:rFonts w:ascii="Arial" w:hAnsi="Arial" w:cs="Arial"/>
          <w:sz w:val="24"/>
          <w:szCs w:val="24"/>
        </w:rPr>
        <w:t xml:space="preserve">- </w:t>
      </w:r>
      <w:r w:rsidR="00C9267D" w:rsidRPr="003C5074">
        <w:rPr>
          <w:rFonts w:ascii="Arial" w:hAnsi="Arial" w:cs="Arial"/>
          <w:sz w:val="24"/>
          <w:szCs w:val="24"/>
        </w:rPr>
        <w:t>свинг -</w:t>
      </w:r>
      <w:proofErr w:type="spellStart"/>
      <w:r w:rsidR="00C9267D" w:rsidRPr="003C5074">
        <w:rPr>
          <w:rFonts w:ascii="Arial" w:hAnsi="Arial" w:cs="Arial"/>
          <w:sz w:val="24"/>
          <w:szCs w:val="24"/>
        </w:rPr>
        <w:t>трейдер</w:t>
      </w:r>
      <w:proofErr w:type="spellEnd"/>
      <w:r w:rsidR="00C9267D" w:rsidRPr="003C5074">
        <w:rPr>
          <w:rFonts w:ascii="Arial" w:hAnsi="Arial" w:cs="Arial"/>
          <w:sz w:val="24"/>
          <w:szCs w:val="24"/>
        </w:rPr>
        <w:t>, у которого была 10-уровневая карта его модели жадности. Если бы у него была убыточная сделка, Макс начал бы беспокоиться о своей компетентности и своем денежном доходе. Он хотел быть более прибыльным, чем другие трейдеры, чтобы доказать, что он может быть успешным. Была явная потребность в том, чтобы его компетентность была признана другими, а также им самим.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Убытки заставили бы его задуматься о новой сделке. Он слишком сосредотачивался на том, что делал неправильно, и временами начинал </w:t>
      </w:r>
      <w:r w:rsidRPr="003C5074">
        <w:rPr>
          <w:rFonts w:ascii="Arial" w:hAnsi="Arial" w:cs="Arial"/>
          <w:sz w:val="24"/>
          <w:szCs w:val="24"/>
        </w:rPr>
        <w:lastRenderedPageBreak/>
        <w:t>сомневаться в своей компетентности и думал, что он просто плохой трейдер. Ему придется выключить его на несколько дней, чтобы перезагрузить.</w:t>
      </w:r>
    </w:p>
    <w:p w:rsidR="0084230B" w:rsidRPr="003C5074" w:rsidRDefault="00C9267D" w:rsidP="001961ED">
      <w:pPr>
        <w:rPr>
          <w:rFonts w:ascii="Arial" w:hAnsi="Arial" w:cs="Arial"/>
          <w:sz w:val="24"/>
          <w:szCs w:val="24"/>
        </w:rPr>
      </w:pPr>
      <w:r w:rsidRPr="003C5074">
        <w:rPr>
          <w:rFonts w:ascii="Arial" w:hAnsi="Arial" w:cs="Arial"/>
          <w:sz w:val="24"/>
          <w:szCs w:val="24"/>
        </w:rPr>
        <w:t>Прежде чем мы начали наши сессии, Макс предполагал, что у всех трейдеров есть эмоции, которые мешают их работе, и он не знал, что у него есть потенциал для устранения этих проблем. (Еще один пример черно-белого мышления.) На первом сеансе мы смогли выяснить, что скрывалось за его проблемами с жадностью и уверенностью. is Mental Hand History показывает, что мы обнаружили:</w:t>
      </w:r>
    </w:p>
    <w:p w:rsidR="0084230B" w:rsidRPr="003C5074" w:rsidRDefault="001D6DDF" w:rsidP="001961ED">
      <w:pPr>
        <w:rPr>
          <w:rFonts w:ascii="Arial" w:hAnsi="Arial" w:cs="Arial"/>
          <w:sz w:val="24"/>
          <w:szCs w:val="24"/>
        </w:rPr>
      </w:pPr>
      <w:r w:rsidRPr="003C5074">
        <w:rPr>
          <w:rFonts w:ascii="Arial" w:hAnsi="Arial" w:cs="Arial"/>
          <w:sz w:val="24"/>
          <w:szCs w:val="24"/>
        </w:rPr>
        <w:t>1. В чем проблема: когда жадность достигает своего пика, мной движет неконтролируемое желание получить максимальную отдачу прямо сейчас. Сейчас я сосредоточен только на зарабатывании денег. Нет долгосрочного мышления.</w:t>
      </w:r>
    </w:p>
    <w:p w:rsidR="0084230B" w:rsidRPr="003C5074" w:rsidRDefault="001D6DDF" w:rsidP="001961ED">
      <w:pPr>
        <w:rPr>
          <w:rFonts w:ascii="Arial" w:hAnsi="Arial" w:cs="Arial"/>
          <w:sz w:val="24"/>
          <w:szCs w:val="24"/>
        </w:rPr>
      </w:pPr>
      <w:r w:rsidRPr="003C5074">
        <w:rPr>
          <w:rFonts w:ascii="Arial" w:hAnsi="Arial" w:cs="Arial"/>
          <w:sz w:val="24"/>
          <w:szCs w:val="24"/>
        </w:rPr>
        <w:t>2. Почему существует проблема: Когда я в просадке, моя уверенность слабеет; Я больше сомневаюсь в своих способностях и своих целях. Меньше уверенности в том, что я смогу поразить свои цели. Мне нужно зарабатывать деньги сейчас, чтобы вернуться к безубыточности или прибыли, устранить любые сомнения и чувствовать себя достаточно уверенно, чтобы сказать, что я постоянно прибыльный трейдер, который в конечном итоге может привлечь инвесторов.</w:t>
      </w:r>
    </w:p>
    <w:p w:rsidR="0084230B" w:rsidRPr="003C5074" w:rsidRDefault="001D6DDF" w:rsidP="001961ED">
      <w:pPr>
        <w:rPr>
          <w:rFonts w:ascii="Arial" w:hAnsi="Arial" w:cs="Arial"/>
          <w:sz w:val="24"/>
          <w:szCs w:val="24"/>
        </w:rPr>
      </w:pPr>
      <w:r w:rsidRPr="003C5074">
        <w:rPr>
          <w:rFonts w:ascii="Arial" w:hAnsi="Arial" w:cs="Arial"/>
          <w:sz w:val="24"/>
          <w:szCs w:val="24"/>
        </w:rPr>
        <w:t>3. В чем недостаток: У меня есть глубокое желание доказать, что я могу это сделать. Чем больше я могу обеспечить себя, тем больше я доказываю, что могу это сделать. Это желание здорово, но доведено до крайности, потому что мне нужно доказать это прямо сейчас. Я не хочу доказывать это за один или два года; Я хочу доказать это сейчас.</w:t>
      </w:r>
    </w:p>
    <w:p w:rsidR="0084230B" w:rsidRPr="003C5074" w:rsidRDefault="001D6DDF" w:rsidP="001961ED">
      <w:pPr>
        <w:rPr>
          <w:rFonts w:ascii="Arial" w:hAnsi="Arial" w:cs="Arial"/>
          <w:sz w:val="24"/>
          <w:szCs w:val="24"/>
        </w:rPr>
      </w:pPr>
      <w:r w:rsidRPr="003C5074">
        <w:rPr>
          <w:rFonts w:ascii="Arial" w:hAnsi="Arial" w:cs="Arial"/>
          <w:sz w:val="24"/>
          <w:szCs w:val="24"/>
        </w:rPr>
        <w:t>4. В чем исправление: не могу пропускать шаги. Если я хочу построить большой дом, я не могу построить третий этаж, пока не построю второй. Я знаю, на что я способен, и я знаю, что я уже доказал себе.</w:t>
      </w:r>
    </w:p>
    <w:p w:rsidR="0084230B" w:rsidRPr="003C5074" w:rsidRDefault="001D6DDF" w:rsidP="001961ED">
      <w:pPr>
        <w:rPr>
          <w:rFonts w:ascii="Arial" w:hAnsi="Arial" w:cs="Arial"/>
          <w:sz w:val="24"/>
          <w:szCs w:val="24"/>
        </w:rPr>
      </w:pPr>
      <w:r w:rsidRPr="003C5074">
        <w:rPr>
          <w:rFonts w:ascii="Arial" w:hAnsi="Arial" w:cs="Arial"/>
          <w:sz w:val="24"/>
          <w:szCs w:val="24"/>
        </w:rPr>
        <w:t>5. Какая логика подтверждает это исправление: Моя уверенность ослабевает, потому что мое восприятие своего мастерства слишком черно-белое. Четкое понимание основы моего навыка позволяет мне знать, что всегда есть некоторые аспекты моего набора навыков, которые не исчезают. Это позволяет мне прогрессировать более линейно и иметь терпение избегать импульсивных прыжков в маржинальные сделки, а вместо этого выбирать только лучшие из них.</w:t>
      </w:r>
    </w:p>
    <w:p w:rsidR="0084230B" w:rsidRPr="003C5074" w:rsidRDefault="00C9267D" w:rsidP="001961ED">
      <w:pPr>
        <w:rPr>
          <w:rFonts w:ascii="Arial" w:hAnsi="Arial" w:cs="Arial"/>
          <w:sz w:val="24"/>
          <w:szCs w:val="24"/>
        </w:rPr>
      </w:pPr>
      <w:r w:rsidRPr="003C5074">
        <w:rPr>
          <w:rFonts w:ascii="Arial" w:hAnsi="Arial" w:cs="Arial"/>
          <w:sz w:val="24"/>
          <w:szCs w:val="24"/>
        </w:rPr>
        <w:t>Чтобы помочь избавиться от черно-белого взгляда на свою компетенцию, я попросил Макса определить все навыки и знания, которыми он овладел в трейдинге до сих пор — все вещи, в которых он хорош, автоматически, и не нужно думать больше. Например, возможность определить структуру рынка, где находятся ключевые линии тренда , а также уровни поддержки и сопротивления.</w:t>
      </w:r>
    </w:p>
    <w:p w:rsidR="0084230B" w:rsidRPr="003C5074" w:rsidRDefault="00C9267D" w:rsidP="001961ED">
      <w:pPr>
        <w:rPr>
          <w:rFonts w:ascii="Arial" w:hAnsi="Arial" w:cs="Arial"/>
          <w:sz w:val="24"/>
          <w:szCs w:val="24"/>
        </w:rPr>
      </w:pPr>
      <w:r w:rsidRPr="003C5074">
        <w:rPr>
          <w:rFonts w:ascii="Arial" w:hAnsi="Arial" w:cs="Arial"/>
          <w:sz w:val="24"/>
          <w:szCs w:val="24"/>
        </w:rPr>
        <w:t>Я предложил ему читать и обдумывать список ежедневно по три-пять минут. Что Макс быстро понял, так это то, что он компетентный трейдер с прочным фундаментом, который был создан в результате тысяч часов тестирования, участия в рынке.</w:t>
      </w:r>
    </w:p>
    <w:p w:rsidR="0084230B" w:rsidRPr="003C5074" w:rsidRDefault="00C9267D" w:rsidP="001961ED">
      <w:pPr>
        <w:rPr>
          <w:rFonts w:ascii="Arial" w:hAnsi="Arial" w:cs="Arial"/>
          <w:sz w:val="24"/>
          <w:szCs w:val="24"/>
        </w:rPr>
      </w:pPr>
      <w:r w:rsidRPr="003C5074">
        <w:rPr>
          <w:rFonts w:ascii="Arial" w:hAnsi="Arial" w:cs="Arial"/>
          <w:sz w:val="24"/>
          <w:szCs w:val="24"/>
        </w:rPr>
        <w:t>Вскоре после выполнения этого упражнения у него появились первые признаки прогресса. Макс начал рассматривать краткосрочные решения с точки зрения долгосрочной перспективы, что позволило ему заключать сделки, которых он в противном случае избежал бы, и принимать убытки без стремления немедленно вернуть деньги.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также обнаружил, что может избежать побуждения закрыть сделку ниже своей цели и держаться подальше от сделок, которые не соответствуют всем </w:t>
      </w:r>
      <w:r w:rsidRPr="003C5074">
        <w:rPr>
          <w:rFonts w:ascii="Arial" w:hAnsi="Arial" w:cs="Arial"/>
          <w:sz w:val="24"/>
          <w:szCs w:val="24"/>
        </w:rPr>
        <w:lastRenderedPageBreak/>
        <w:t>его критериям. Последний шаг был довольно значительным, и в двух случаях, как он отметил, «было намного проще оставаться в стороне, даже несмотря на то, что они оба были в прибыли. Я счастлив, что не взял их. Зачем мне нарушать план, на создание которого я потратил тысячи часов?»</w:t>
      </w:r>
    </w:p>
    <w:p w:rsidR="0084230B" w:rsidRPr="003C5074" w:rsidRDefault="00C9267D" w:rsidP="001961ED">
      <w:pPr>
        <w:rPr>
          <w:rFonts w:ascii="Arial" w:hAnsi="Arial" w:cs="Arial"/>
          <w:sz w:val="24"/>
          <w:szCs w:val="24"/>
        </w:rPr>
      </w:pPr>
      <w:r w:rsidRPr="003C5074">
        <w:rPr>
          <w:rFonts w:ascii="Arial" w:hAnsi="Arial" w:cs="Arial"/>
          <w:sz w:val="24"/>
          <w:szCs w:val="24"/>
        </w:rPr>
        <w:t>Макс все еще испытывает сигналы жадности и слабости в уверенности, но его осознание сейчас настолько сильно, что редко влияет на его исполнение. Кроме того, обладая такой сильной способностью справляться с убытками, теперь он совершает больше сделок и даже занимается внутридневной торговлей, чего раньше никогда не делал успешно из-за своей эмоциональной нестабильности.</w:t>
      </w:r>
    </w:p>
    <w:p w:rsidR="0084230B" w:rsidRPr="003C5074" w:rsidRDefault="00C9267D" w:rsidP="001961ED">
      <w:pPr>
        <w:rPr>
          <w:rFonts w:ascii="Arial" w:hAnsi="Arial" w:cs="Arial"/>
          <w:sz w:val="24"/>
          <w:szCs w:val="24"/>
        </w:rPr>
      </w:pPr>
      <w:r w:rsidRPr="003C5074">
        <w:rPr>
          <w:rFonts w:ascii="Arial" w:hAnsi="Arial" w:cs="Arial"/>
          <w:sz w:val="24"/>
          <w:szCs w:val="24"/>
        </w:rPr>
        <w:t>Чтобы скорректировать поляризованный способ оценки, вы должны, как это сделал Макс, определить ситуации, в которых вы, как правило, наиболее поляризованы, и интегрировать в них перспективу с градациями. Если ваши поляризованные реакции связаны с вашей собственной компетенцией, анализ игр от A до C — отличный способ начать. Скорее всего, у вас будет только игра A или C для начала, и задача определения вашей B-игры значительно поможет исправить этот недостаток.</w:t>
      </w:r>
    </w:p>
    <w:p w:rsidR="0084230B" w:rsidRPr="003C5074" w:rsidRDefault="00C9267D" w:rsidP="001961ED">
      <w:pPr>
        <w:rPr>
          <w:rFonts w:ascii="Arial" w:hAnsi="Arial" w:cs="Arial"/>
          <w:sz w:val="24"/>
          <w:szCs w:val="24"/>
        </w:rPr>
      </w:pPr>
      <w:r w:rsidRPr="003C5074">
        <w:rPr>
          <w:rFonts w:ascii="Arial" w:hAnsi="Arial" w:cs="Arial"/>
          <w:sz w:val="24"/>
          <w:szCs w:val="24"/>
        </w:rPr>
        <w:t>Если ваша категоризация связана с другими трейдерами, выработайте понимание того, где их результаты противоречат тому, как вы их маркируете. Например, если вы назвали их идиотами, сознательно ищите признаки того, что они хорошо себя показали и у них были хорошие идеи. И наоборот, если вы превозносите их как непогрешимых, немного опустите их на землю для себя, указав слабые места и места, где они совершают ошибки.</w:t>
      </w:r>
    </w:p>
    <w:p w:rsidR="0084230B" w:rsidRPr="003C5074" w:rsidRDefault="00C9267D" w:rsidP="001961ED">
      <w:pPr>
        <w:rPr>
          <w:rFonts w:ascii="Arial" w:hAnsi="Arial" w:cs="Arial"/>
          <w:sz w:val="24"/>
          <w:szCs w:val="24"/>
        </w:rPr>
      </w:pPr>
      <w:r w:rsidRPr="003C5074">
        <w:rPr>
          <w:rFonts w:ascii="Arial" w:hAnsi="Arial" w:cs="Arial"/>
          <w:sz w:val="24"/>
          <w:szCs w:val="24"/>
        </w:rPr>
        <w:t>Если ваш поляризованный язык связан с рынком, потому что вы «всегда облажались и никогда не получаете справедливой доли», начните отслеживать дисперсию. Найдите примеры, опровергающие эти утверждения. Затем начните создавать больше нюансов.</w:t>
      </w:r>
    </w:p>
    <w:p w:rsidR="0084230B" w:rsidRPr="003C5074" w:rsidRDefault="001D6DDF" w:rsidP="001961ED">
      <w:pPr>
        <w:rPr>
          <w:rFonts w:ascii="Arial" w:hAnsi="Arial" w:cs="Arial"/>
          <w:sz w:val="24"/>
          <w:szCs w:val="24"/>
        </w:rPr>
      </w:pPr>
      <w:r w:rsidRPr="003C5074">
        <w:rPr>
          <w:rFonts w:ascii="Arial" w:hAnsi="Arial" w:cs="Arial"/>
          <w:sz w:val="24"/>
          <w:szCs w:val="24"/>
        </w:rPr>
        <w:t>Этого может быть достаточно, чтобы заставить вас изменить конкретные места, где ваши реакции слишком экстремальны. Если нет, вам необходимо дополнительно изучить, почему ваша оценка так поляризована.</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bookmarkStart w:id="88" w:name="Perfectionism"/>
      <w:bookmarkStart w:id="89" w:name="_bookmark46"/>
      <w:bookmarkEnd w:id="88"/>
      <w:bookmarkEnd w:id="89"/>
      <w:r w:rsidRPr="003C5074">
        <w:rPr>
          <w:rFonts w:ascii="Arial" w:hAnsi="Arial" w:cs="Arial"/>
          <w:sz w:val="24"/>
          <w:szCs w:val="24"/>
        </w:rPr>
        <w:t>ПЕРФЕКЦИОНИЗМ</w:t>
      </w:r>
    </w:p>
    <w:p w:rsidR="001D6DDF" w:rsidRPr="003C5074" w:rsidRDefault="001D6DDF"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Перфекционизм сложный, с разной степенью выраженности. Целые книги написаны только на эту тему. Я уже обсуждал это несколько раз в этой книге. В «Страхе» вы узнали, что эталон совершенства может нависать над вами и оказывать такое сильное давление, что это может парализовать принятие вами решений. В тильте вы видели, как ожидание совершенства вызывало гнев, который еще больше ухудшал ваше исполнение. Теперь давайте углубимся в изучение того, как перфекционизм или завышенные ожидания наносят ущерб уверенности, а также некоторые другие идеи о том, как решить эту проблему.</w:t>
      </w:r>
    </w:p>
    <w:p w:rsidR="0084230B" w:rsidRPr="003C5074" w:rsidRDefault="001D6DDF" w:rsidP="001961ED">
      <w:pPr>
        <w:rPr>
          <w:rFonts w:ascii="Arial" w:hAnsi="Arial" w:cs="Arial"/>
          <w:sz w:val="24"/>
          <w:szCs w:val="24"/>
        </w:rPr>
      </w:pPr>
      <w:r w:rsidRPr="003C5074">
        <w:rPr>
          <w:rFonts w:ascii="Arial" w:hAnsi="Arial" w:cs="Arial"/>
          <w:sz w:val="24"/>
          <w:szCs w:val="24"/>
        </w:rPr>
        <w:t xml:space="preserve">Суть перфекционизма в непомерных убеждениях относительно собственных способностей. Вот </w:t>
      </w:r>
      <w:r w:rsidR="00C9267D" w:rsidRPr="003C5074">
        <w:rPr>
          <w:rFonts w:ascii="Arial" w:hAnsi="Arial" w:cs="Arial"/>
          <w:sz w:val="24"/>
          <w:szCs w:val="24"/>
        </w:rPr>
        <w:t xml:space="preserve">почему советы «Никто не совершенен» или «Неудача — это возможность учиться» — это тонкости, которые не затрагивают корень проблемы. Трейдеры аналитичны и нуждаются в дополнительной информации. Вы не принимаете торговые решения на основе общих советов. Вы копаете. е то же самое нужно здесь. at не означает, что мы должны углубляться в личное. </w:t>
      </w:r>
      <w:r w:rsidRPr="003C5074">
        <w:rPr>
          <w:rFonts w:ascii="Arial" w:hAnsi="Arial" w:cs="Arial"/>
          <w:sz w:val="24"/>
          <w:szCs w:val="24"/>
        </w:rPr>
        <w:t>Есть несколько распространенных причин перфекционизма, основанных на производительности, о которых вы, возможно, еще не знаете.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то время как у некоторых трейдеров есть здоровое стремление к совершенству, которое часто является движущей силой высокой </w:t>
      </w:r>
      <w:r w:rsidRPr="003C5074">
        <w:rPr>
          <w:rFonts w:ascii="Arial" w:hAnsi="Arial" w:cs="Arial"/>
          <w:sz w:val="24"/>
          <w:szCs w:val="24"/>
        </w:rPr>
        <w:lastRenderedPageBreak/>
        <w:t>производительности, оно также может быть обоюдоострым мечом. Недостаток возникает, когда стремление к совершенству становится чрезмерным и создает эмоциональную неустойчивость. при волатильности может привести к любым торговым ошибкам, которые вы только можете себе представить. Это также может замедлить прогресс и создать неудовлетворенность, которая затем может привести к выгоранию, а также к тому, что ваша мотивация и целеустремленность будут снижаться.</w:t>
      </w:r>
    </w:p>
    <w:p w:rsidR="0084230B" w:rsidRPr="003C5074" w:rsidRDefault="00C9267D" w:rsidP="001961ED">
      <w:pPr>
        <w:rPr>
          <w:rFonts w:ascii="Arial" w:hAnsi="Arial" w:cs="Arial"/>
          <w:sz w:val="24"/>
          <w:szCs w:val="24"/>
        </w:rPr>
      </w:pPr>
      <w:r w:rsidRPr="003C5074">
        <w:rPr>
          <w:rFonts w:ascii="Arial" w:hAnsi="Arial" w:cs="Arial"/>
          <w:sz w:val="24"/>
          <w:szCs w:val="24"/>
        </w:rPr>
        <w:t>Я хочу, чтобы все вы стремились быть лучшими и находить свою собственную версию совершенства. Но для того, чтобы ваши попытки укрепить уверенность, они должны быть уравновешены некоторым пониманием природы совершенства. Перфекционизм это не плохо.</w:t>
      </w:r>
    </w:p>
    <w:p w:rsidR="0084230B" w:rsidRPr="003C5074" w:rsidRDefault="001D6DDF" w:rsidP="001961ED">
      <w:pPr>
        <w:rPr>
          <w:rFonts w:ascii="Arial" w:hAnsi="Arial" w:cs="Arial"/>
          <w:sz w:val="24"/>
          <w:szCs w:val="24"/>
        </w:rPr>
      </w:pPr>
      <w:r w:rsidRPr="003C5074">
        <w:rPr>
          <w:rFonts w:ascii="Arial" w:hAnsi="Arial" w:cs="Arial"/>
          <w:sz w:val="24"/>
          <w:szCs w:val="24"/>
        </w:rPr>
        <w:t>Это слишком грубый анализ, который также не учитывает потенциал роста, который он обеспечивает.</w:t>
      </w:r>
    </w:p>
    <w:p w:rsidR="0084230B" w:rsidRPr="003C5074" w:rsidRDefault="00C9267D" w:rsidP="001961ED">
      <w:pPr>
        <w:rPr>
          <w:rFonts w:ascii="Arial" w:hAnsi="Arial" w:cs="Arial"/>
          <w:sz w:val="24"/>
          <w:szCs w:val="24"/>
        </w:rPr>
      </w:pPr>
      <w:r w:rsidRPr="003C5074">
        <w:rPr>
          <w:rFonts w:ascii="Arial" w:hAnsi="Arial" w:cs="Arial"/>
          <w:sz w:val="24"/>
          <w:szCs w:val="24"/>
        </w:rPr>
        <w:t>Вместо этого давайте сосредоточим внимание на том, что является чрезмерным, чтобы превратить перфекционизм в нечто более продуктивное. При этом вы можете затупить одно лезвие меча и свести к минимуму нанесенный себе урон, заточив другое лезвие, что позволит вам преуспеть.</w:t>
      </w:r>
    </w:p>
    <w:p w:rsidR="0084230B" w:rsidRPr="003C5074" w:rsidRDefault="00C9267D" w:rsidP="001961ED">
      <w:pPr>
        <w:rPr>
          <w:rFonts w:ascii="Arial" w:hAnsi="Arial" w:cs="Arial"/>
          <w:sz w:val="24"/>
          <w:szCs w:val="24"/>
        </w:rPr>
      </w:pPr>
      <w:r w:rsidRPr="003C5074">
        <w:rPr>
          <w:rFonts w:ascii="Arial" w:hAnsi="Arial" w:cs="Arial"/>
          <w:sz w:val="24"/>
          <w:szCs w:val="24"/>
        </w:rPr>
        <w:t>Во-первых, Inchworm — это противоядие от фразы «Никто не идеален». Вот почему это утверждение на самом деле функционально неверно: речь не идет о том, чтобы быть совершенным. идея быть совершенным слишком велика. Никто не идеален. У всех нас есть C-игра. У нас всегда есть относительные слабости. Но это не значит, что мы не можем время от времени достигать собственной версии совершенства, когда находимся в зоне и максимально используем свои возможности в данный момент времени. Это версия совершенства. Вы можете достичь этого время от времени, но не на большой выборке.</w:t>
      </w:r>
    </w:p>
    <w:p w:rsidR="0084230B" w:rsidRPr="003C5074" w:rsidRDefault="00C9267D" w:rsidP="001961ED">
      <w:pPr>
        <w:rPr>
          <w:rFonts w:ascii="Arial" w:hAnsi="Arial" w:cs="Arial"/>
          <w:sz w:val="24"/>
          <w:szCs w:val="24"/>
        </w:rPr>
      </w:pPr>
      <w:r w:rsidRPr="003C5074">
        <w:rPr>
          <w:rFonts w:ascii="Arial" w:hAnsi="Arial" w:cs="Arial"/>
          <w:sz w:val="24"/>
          <w:szCs w:val="24"/>
        </w:rPr>
        <w:t>Быть совершенным в этом смысле не означает, что вы извлекаете максимальную прибыль из каждого дня. В конце концов, учитывая дисперсию, это даже не полностью в вашей власти. Это скорее ваша собственная версия идеального принятия решений и их исполнения, учитывая ваш текущий диапазон. Кроме того, как только вы достигаете совершенства, стандарты повышаются; работа на этом уровне означает, что передняя часть вашего Inchworm движется вперед.</w:t>
      </w:r>
    </w:p>
    <w:p w:rsidR="0084230B" w:rsidRPr="003C5074" w:rsidRDefault="00C9267D" w:rsidP="001961ED">
      <w:pPr>
        <w:rPr>
          <w:rFonts w:ascii="Arial" w:hAnsi="Arial" w:cs="Arial"/>
          <w:sz w:val="24"/>
          <w:szCs w:val="24"/>
        </w:rPr>
      </w:pPr>
      <w:r w:rsidRPr="003C5074">
        <w:rPr>
          <w:rFonts w:ascii="Arial" w:hAnsi="Arial" w:cs="Arial"/>
          <w:sz w:val="24"/>
          <w:szCs w:val="24"/>
        </w:rPr>
        <w:t>Ваши способности растут, и появляется новое определение совершенства. У вас есть новая А-игра, и самый простой способ снова достичь совершенства заключается не в том, чтобы продвигаться вперед спереди, а в том, чтобы исправить аспекты вашей Б- или С-игры и двигаться вперед сзади.</w:t>
      </w: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того, знаете ли вы, что перфекционизм является для вас проблемой, может быть полезно прочитать следующий список. Здесь могут быть признаки, которые вы бы не распознали, подходящие под зонтик перфекционизма:</w:t>
      </w:r>
    </w:p>
    <w:p w:rsidR="001D6DDF" w:rsidRPr="003C5074" w:rsidRDefault="001D6DDF" w:rsidP="001D6DDF">
      <w:pPr>
        <w:rPr>
          <w:rFonts w:ascii="Arial" w:hAnsi="Arial" w:cs="Arial"/>
          <w:sz w:val="24"/>
          <w:szCs w:val="24"/>
        </w:rPr>
      </w:pPr>
      <w:r w:rsidRPr="003C5074">
        <w:rPr>
          <w:rFonts w:ascii="Arial" w:hAnsi="Arial" w:cs="Arial"/>
          <w:sz w:val="24"/>
          <w:szCs w:val="24"/>
        </w:rPr>
        <w:t>Вы оказываете большое давление на себя, чтобы быть великим</w:t>
      </w:r>
    </w:p>
    <w:p w:rsidR="001D6DDF" w:rsidRPr="003C5074" w:rsidRDefault="001D6DDF" w:rsidP="001D6DDF">
      <w:pPr>
        <w:rPr>
          <w:rFonts w:ascii="Arial" w:hAnsi="Arial" w:cs="Arial"/>
          <w:sz w:val="24"/>
          <w:szCs w:val="24"/>
        </w:rPr>
      </w:pPr>
      <w:r w:rsidRPr="003C5074">
        <w:rPr>
          <w:rFonts w:ascii="Arial" w:hAnsi="Arial" w:cs="Arial"/>
          <w:sz w:val="24"/>
          <w:szCs w:val="24"/>
        </w:rPr>
        <w:t>Постоянное внутреннее напряжение не дает расслабиться или сделать перерыв, что приводит к выгоранию.</w:t>
      </w:r>
    </w:p>
    <w:p w:rsidR="001D6DDF" w:rsidRPr="003C5074" w:rsidRDefault="001D6DDF" w:rsidP="001D6DDF">
      <w:pPr>
        <w:rPr>
          <w:rFonts w:ascii="Arial" w:hAnsi="Arial" w:cs="Arial"/>
          <w:sz w:val="24"/>
          <w:szCs w:val="24"/>
        </w:rPr>
      </w:pPr>
      <w:r w:rsidRPr="003C5074">
        <w:rPr>
          <w:rFonts w:ascii="Arial" w:hAnsi="Arial" w:cs="Arial"/>
          <w:sz w:val="24"/>
          <w:szCs w:val="24"/>
        </w:rPr>
        <w:t>Вы чувствуете, что ничего не бывает достаточно хорошим, даже после больших прибыльных дней</w:t>
      </w:r>
    </w:p>
    <w:p w:rsidR="001D6DDF" w:rsidRPr="003C5074" w:rsidRDefault="001D6DDF" w:rsidP="001D6DDF">
      <w:pPr>
        <w:rPr>
          <w:rFonts w:ascii="Arial" w:hAnsi="Arial" w:cs="Arial"/>
          <w:sz w:val="24"/>
          <w:szCs w:val="24"/>
        </w:rPr>
      </w:pPr>
      <w:r w:rsidRPr="003C5074">
        <w:rPr>
          <w:rFonts w:ascii="Arial" w:hAnsi="Arial" w:cs="Arial"/>
          <w:sz w:val="24"/>
          <w:szCs w:val="24"/>
        </w:rPr>
        <w:t>Вы никогда не аплодируете хорошим результатам и не предполагаете, что любой на вашем месте мог бы их достичь.</w:t>
      </w:r>
    </w:p>
    <w:p w:rsidR="001D6DDF" w:rsidRPr="003C5074" w:rsidRDefault="001D6DDF" w:rsidP="001D6DDF">
      <w:pPr>
        <w:rPr>
          <w:rFonts w:ascii="Arial" w:hAnsi="Arial" w:cs="Arial"/>
          <w:sz w:val="24"/>
          <w:szCs w:val="24"/>
        </w:rPr>
      </w:pPr>
      <w:r w:rsidRPr="003C5074">
        <w:rPr>
          <w:rFonts w:ascii="Arial" w:hAnsi="Arial" w:cs="Arial"/>
          <w:sz w:val="24"/>
          <w:szCs w:val="24"/>
        </w:rPr>
        <w:t>Самокритика кипит над малейшими оплошностями, и вы относитесь ко всем ошибкам как к равным.</w:t>
      </w:r>
    </w:p>
    <w:p w:rsidR="001D6DDF" w:rsidRPr="003C5074" w:rsidRDefault="001D6DDF" w:rsidP="001D6DDF">
      <w:pPr>
        <w:rPr>
          <w:rFonts w:ascii="Arial" w:hAnsi="Arial" w:cs="Arial"/>
          <w:sz w:val="24"/>
          <w:szCs w:val="24"/>
        </w:rPr>
      </w:pPr>
      <w:r w:rsidRPr="003C5074">
        <w:rPr>
          <w:rFonts w:ascii="Arial" w:hAnsi="Arial" w:cs="Arial"/>
          <w:sz w:val="24"/>
          <w:szCs w:val="24"/>
        </w:rPr>
        <w:t xml:space="preserve">Вы постоянно чувствуете, что делаете недостаточно по сравнению с другими; </w:t>
      </w:r>
      <w:r w:rsidRPr="003C5074">
        <w:rPr>
          <w:rFonts w:ascii="Arial" w:hAnsi="Arial" w:cs="Arial"/>
          <w:sz w:val="24"/>
          <w:szCs w:val="24"/>
        </w:rPr>
        <w:lastRenderedPageBreak/>
        <w:t>всегда есть кто-то лучше</w:t>
      </w:r>
    </w:p>
    <w:p w:rsidR="001D6DDF" w:rsidRPr="003C5074" w:rsidRDefault="001D6DDF" w:rsidP="001D6DDF">
      <w:pPr>
        <w:rPr>
          <w:rFonts w:ascii="Arial" w:hAnsi="Arial" w:cs="Arial"/>
          <w:sz w:val="24"/>
          <w:szCs w:val="24"/>
        </w:rPr>
      </w:pPr>
      <w:r w:rsidRPr="003C5074">
        <w:rPr>
          <w:rFonts w:ascii="Arial" w:hAnsi="Arial" w:cs="Arial"/>
          <w:sz w:val="24"/>
          <w:szCs w:val="24"/>
        </w:rPr>
        <w:t>Вам трудно двигаться дальше, отпускать или преодолевать ошибки, потому что вы зациклены на них и сожалеете</w:t>
      </w:r>
    </w:p>
    <w:p w:rsidR="001D6DDF" w:rsidRPr="003C5074" w:rsidRDefault="001D6DDF" w:rsidP="001D6DDF">
      <w:pPr>
        <w:rPr>
          <w:rFonts w:ascii="Arial" w:hAnsi="Arial" w:cs="Arial"/>
          <w:sz w:val="24"/>
          <w:szCs w:val="24"/>
        </w:rPr>
      </w:pPr>
      <w:r w:rsidRPr="003C5074">
        <w:rPr>
          <w:rFonts w:ascii="Arial" w:hAnsi="Arial" w:cs="Arial"/>
          <w:sz w:val="24"/>
          <w:szCs w:val="24"/>
        </w:rPr>
        <w:t>Вы редко выступаете на пике формы</w:t>
      </w:r>
    </w:p>
    <w:p w:rsidR="001D6DDF" w:rsidRPr="003C5074" w:rsidRDefault="001D6DDF" w:rsidP="001D6DDF">
      <w:pPr>
        <w:rPr>
          <w:rFonts w:ascii="Arial" w:hAnsi="Arial" w:cs="Arial"/>
          <w:sz w:val="24"/>
          <w:szCs w:val="24"/>
        </w:rPr>
      </w:pPr>
      <w:r w:rsidRPr="003C5074">
        <w:rPr>
          <w:rFonts w:ascii="Arial" w:hAnsi="Arial" w:cs="Arial"/>
          <w:sz w:val="24"/>
          <w:szCs w:val="24"/>
        </w:rPr>
        <w:t>Вы чувствуете, что отстаете</w:t>
      </w:r>
    </w:p>
    <w:p w:rsidR="001D6DDF" w:rsidRPr="003C5074" w:rsidRDefault="001D6DDF" w:rsidP="001D6DDF">
      <w:pPr>
        <w:rPr>
          <w:rFonts w:ascii="Arial" w:hAnsi="Arial" w:cs="Arial"/>
          <w:sz w:val="24"/>
          <w:szCs w:val="24"/>
        </w:rPr>
      </w:pPr>
    </w:p>
    <w:p w:rsidR="001D6DDF" w:rsidRPr="003C5074" w:rsidRDefault="001D6DDF" w:rsidP="001D6DDF">
      <w:pPr>
        <w:rPr>
          <w:rFonts w:ascii="Arial" w:hAnsi="Arial" w:cs="Arial"/>
          <w:sz w:val="24"/>
          <w:szCs w:val="24"/>
        </w:rPr>
      </w:pPr>
      <w:r w:rsidRPr="003C5074">
        <w:rPr>
          <w:rFonts w:ascii="Arial" w:hAnsi="Arial" w:cs="Arial"/>
          <w:sz w:val="24"/>
          <w:szCs w:val="24"/>
        </w:rPr>
        <w:t>Имея это в виду, давайте более подробно рассмотрим две причины перфекционизма: ошибочная самооценка, вызванная накопившимся дефицитом уверенности, и ошибочное принятие ожиданий за цели.</w:t>
      </w:r>
    </w:p>
    <w:p w:rsidR="001D6DDF" w:rsidRPr="003C5074" w:rsidRDefault="001D6DDF" w:rsidP="001D6DDF">
      <w:pPr>
        <w:rPr>
          <w:rFonts w:ascii="Arial" w:hAnsi="Arial" w:cs="Arial"/>
          <w:sz w:val="24"/>
          <w:szCs w:val="24"/>
        </w:rPr>
      </w:pPr>
    </w:p>
    <w:p w:rsidR="0084230B" w:rsidRPr="003C5074" w:rsidRDefault="00C9267D" w:rsidP="001D6DDF">
      <w:pPr>
        <w:rPr>
          <w:rFonts w:ascii="Arial" w:hAnsi="Arial" w:cs="Arial"/>
          <w:sz w:val="24"/>
          <w:szCs w:val="24"/>
        </w:rPr>
      </w:pPr>
      <w:r w:rsidRPr="003C5074">
        <w:rPr>
          <w:rFonts w:ascii="Arial" w:hAnsi="Arial" w:cs="Arial"/>
          <w:sz w:val="24"/>
          <w:szCs w:val="24"/>
        </w:rPr>
        <w:t>Неправильная самооценка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 всех нас есть внутренний измеритель, в некотором смысле, чтобы оценить наш уровень мастерства, получить отзывы о том, как мы работаем, и определить, что нужно улучшить. В начале главы я заявил, что проблемы с уверенностью возникают из-за недостатков вашего взгляда на свои навыки. В этом случае </w:t>
      </w:r>
      <w:proofErr w:type="spellStart"/>
      <w:r w:rsidRPr="003C5074">
        <w:rPr>
          <w:rFonts w:ascii="Arial" w:hAnsi="Arial" w:cs="Arial"/>
          <w:sz w:val="24"/>
          <w:szCs w:val="24"/>
        </w:rPr>
        <w:t>перфекционистские</w:t>
      </w:r>
      <w:proofErr w:type="spellEnd"/>
      <w:r w:rsidRPr="003C5074">
        <w:rPr>
          <w:rFonts w:ascii="Arial" w:hAnsi="Arial" w:cs="Arial"/>
          <w:sz w:val="24"/>
          <w:szCs w:val="24"/>
        </w:rPr>
        <w:t xml:space="preserve"> </w:t>
      </w:r>
      <w:proofErr w:type="spellStart"/>
      <w:r w:rsidRPr="003C5074">
        <w:rPr>
          <w:rFonts w:ascii="Arial" w:hAnsi="Arial" w:cs="Arial"/>
          <w:sz w:val="24"/>
          <w:szCs w:val="24"/>
        </w:rPr>
        <w:t>трейдеры</w:t>
      </w:r>
      <w:proofErr w:type="spellEnd"/>
      <w:r w:rsidRPr="003C5074">
        <w:rPr>
          <w:rFonts w:ascii="Arial" w:hAnsi="Arial" w:cs="Arial"/>
          <w:sz w:val="24"/>
          <w:szCs w:val="24"/>
        </w:rPr>
        <w:t xml:space="preserve"> имеют ошибочные методы оценки себя. Трейдеры обычно достигают вех, таких как их первый пятизначный месяц, и вскоре после этого ничего не думают об этом. Они не доверяют себе и упускают возможность укрепить свою уверенность.</w:t>
      </w:r>
    </w:p>
    <w:p w:rsidR="0084230B" w:rsidRPr="003C5074" w:rsidRDefault="001D6DDF" w:rsidP="001961ED">
      <w:pPr>
        <w:rPr>
          <w:rFonts w:ascii="Arial" w:hAnsi="Arial" w:cs="Arial"/>
          <w:sz w:val="24"/>
          <w:szCs w:val="24"/>
        </w:rPr>
      </w:pPr>
      <w:r w:rsidRPr="003C5074">
        <w:rPr>
          <w:rFonts w:ascii="Arial" w:hAnsi="Arial" w:cs="Arial"/>
          <w:sz w:val="24"/>
          <w:szCs w:val="24"/>
        </w:rPr>
        <w:t>Думайте об оценке своего мастерства как об игре: вы получаете или теряете очки в зависимости от качества каждой сделки, которую вы заключаете или передаете. Суммируйте это, и вы получите оценку за день. Ежедневные подсчеты переходят в ежемесячные, ежемесячные в годовые и так далее. Игра не остановится, пока вы не прекратите торговать. Перфекционисты постоянно терпят неудачу в этой игре, по существу накапливая огромные долги.</w:t>
      </w:r>
    </w:p>
    <w:p w:rsidR="0084230B" w:rsidRPr="003C5074" w:rsidRDefault="00C9267D" w:rsidP="001961ED">
      <w:pPr>
        <w:rPr>
          <w:rFonts w:ascii="Arial" w:hAnsi="Arial" w:cs="Arial"/>
          <w:sz w:val="24"/>
          <w:szCs w:val="24"/>
        </w:rPr>
      </w:pPr>
      <w:r w:rsidRPr="003C5074">
        <w:rPr>
          <w:rFonts w:ascii="Arial" w:hAnsi="Arial" w:cs="Arial"/>
          <w:sz w:val="24"/>
          <w:szCs w:val="24"/>
        </w:rPr>
        <w:t>Ваша внутренняя измерительная линейка используется для определения того, сколько очков вы набираете или теряете. Совершенство, или высокие ожидания, представляет стандарт, которого вы ожидаете, и формирует ваш базовый уровень. at означает, что когда вы достигаете этого уровня ожиданий, вы получаете ноль баллов — вы не ставите себе в заслугу то, что должны делать. Только когда вы превосходите ожидания, вы получаете очки. Но . . . они также могут исчезнуть после того, как вы переместите стойки ворот или повысите свои ожидания.</w:t>
      </w:r>
    </w:p>
    <w:p w:rsidR="0084230B" w:rsidRPr="003C5074" w:rsidRDefault="003C5074" w:rsidP="001961ED">
      <w:pPr>
        <w:rPr>
          <w:rFonts w:ascii="Arial" w:hAnsi="Arial" w:cs="Arial"/>
          <w:sz w:val="24"/>
          <w:szCs w:val="24"/>
        </w:rPr>
      </w:pPr>
      <w:r w:rsidRPr="003C5074">
        <w:rPr>
          <w:rFonts w:ascii="Arial" w:hAnsi="Arial" w:cs="Arial"/>
          <w:sz w:val="24"/>
          <w:szCs w:val="24"/>
        </w:rPr>
        <w:t>В большинстве случаев вы не оправдываете своих ожиданий и теряете очки. Для некоторых из вас эта шкала пропорциональна, поэтому, когда вы немного отстаете, вы теряете всего несколько баллов, а когда вы значительно отстаете, вы теряете больше. Для других не имеет значения, упали ли вы немного ниже или намного ниже, неудача есть неудача, и вы теряете ту же сумму.</w:t>
      </w:r>
    </w:p>
    <w:p w:rsidR="0084230B" w:rsidRPr="003C5074" w:rsidRDefault="00C9267D" w:rsidP="001961ED">
      <w:pPr>
        <w:rPr>
          <w:rFonts w:ascii="Arial" w:hAnsi="Arial" w:cs="Arial"/>
          <w:sz w:val="24"/>
          <w:szCs w:val="24"/>
        </w:rPr>
      </w:pPr>
      <w:r w:rsidRPr="003C5074">
        <w:rPr>
          <w:rFonts w:ascii="Arial" w:hAnsi="Arial" w:cs="Arial"/>
          <w:sz w:val="24"/>
          <w:szCs w:val="24"/>
        </w:rPr>
        <w:t>В этой игре очки равной уверенности. Итак, где это оставляет вас? В долгу. Хотя были случаи, когда вы зарабатывали несколько очков, они поразительно малы по сравнению с огромным количеством потерянных вами очков. at создает дыру или слабость в вашей уверенности, которая может лежать в основе как постоянной неуверенности, так и чрезмерной самоуверенности.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Высокие ожидания сначала загоняют вас в долги, но по мере развития этой проблемы вы начинаете верить, что достижение совершенства избавит вас от нее. Существует подсознательное ощущение, что если вы сможете работать идеально, ваш долг будет списан, и теперь вы будете чувствовать себя стабильно и оправданно уверенно.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Однако, как только вы достигли новой высоты в производительности, теперь вы ожидаете, что этот стандарт будет проявляться каждый раз. Стойки ворот снова перемещаются. Вы только что прыгнули выше, и теперь ожидаете </w:t>
      </w:r>
      <w:r w:rsidRPr="003C5074">
        <w:rPr>
          <w:rFonts w:ascii="Arial" w:hAnsi="Arial" w:cs="Arial"/>
          <w:sz w:val="24"/>
          <w:szCs w:val="24"/>
        </w:rPr>
        <w:lastRenderedPageBreak/>
        <w:t>прыгнуть еще выше.</w:t>
      </w:r>
    </w:p>
    <w:p w:rsidR="0084230B" w:rsidRPr="003C5074" w:rsidRDefault="003C5074" w:rsidP="001961ED">
      <w:pPr>
        <w:rPr>
          <w:rFonts w:ascii="Arial" w:hAnsi="Arial" w:cs="Arial"/>
          <w:sz w:val="24"/>
          <w:szCs w:val="24"/>
        </w:rPr>
      </w:pPr>
      <w:r w:rsidRPr="003C5074">
        <w:rPr>
          <w:rFonts w:ascii="Arial" w:hAnsi="Arial" w:cs="Arial"/>
          <w:sz w:val="24"/>
          <w:szCs w:val="24"/>
        </w:rPr>
        <w:t>Момент удовлетворения мимолетен, поскольку ваш разум сразу же переходит к тому, что будет дальше. Или даже не переживаешь этого мимолетного мгновения, отбрасывая ценность достигнутого, уже перейдя к следующему ожиданию.</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вместо того, чтобы быть свободным от долгов, вы глубже в яме. Процесс повторяется, и вы думаете, что большие достижения — больше денег, статуса, ответственности и т. д. — наконец сделают свое дело. Вот почему у вас есть невероятно успешные трейдеры, которые несчастны; они настолько движимы деньгами, что думают, что чем больше денег, тем больше они наконец смогут быть удовлетворены. Деньги не могут вытащить их из этого долга. Внешние источники — даже куча похвал от других, которых они высоко ценят — не могут погасить долг.</w:t>
      </w:r>
    </w:p>
    <w:p w:rsidR="0084230B" w:rsidRPr="003C5074" w:rsidRDefault="00C9267D" w:rsidP="001961ED">
      <w:pPr>
        <w:rPr>
          <w:rFonts w:ascii="Arial" w:hAnsi="Arial" w:cs="Arial"/>
          <w:sz w:val="24"/>
          <w:szCs w:val="24"/>
        </w:rPr>
      </w:pPr>
      <w:r w:rsidRPr="003C5074">
        <w:rPr>
          <w:rFonts w:ascii="Arial" w:hAnsi="Arial" w:cs="Arial"/>
          <w:sz w:val="24"/>
          <w:szCs w:val="24"/>
        </w:rPr>
        <w:t>Что вам нужно сделать, так это перекалибровать внутреннюю измерительную линейку и сделать ее более точной. Для этого вам нужно признать, что вы ошибочно принимали ожидания за цели.</w:t>
      </w:r>
    </w:p>
    <w:p w:rsidR="003C5074" w:rsidRP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Ожидания против целей</w:t>
      </w:r>
    </w:p>
    <w:p w:rsidR="0084230B" w:rsidRPr="003C5074" w:rsidRDefault="003C5074" w:rsidP="001961ED">
      <w:pPr>
        <w:rPr>
          <w:rFonts w:ascii="Arial" w:hAnsi="Arial" w:cs="Arial"/>
          <w:sz w:val="24"/>
          <w:szCs w:val="24"/>
        </w:rPr>
      </w:pPr>
      <w:r w:rsidRPr="003C5074">
        <w:rPr>
          <w:rFonts w:ascii="Arial" w:hAnsi="Arial" w:cs="Arial"/>
          <w:sz w:val="24"/>
          <w:szCs w:val="24"/>
        </w:rPr>
        <w:t>Разница между ожиданием и целью существенна. По сути, ожидание подразумевает гарантию. В данном случае это гарантия достижения желаемых результатов, а это означает, что вы верите, что либо обладаете необходимыми навыками, либо уверены, что достигнете их на этом пути. С другой стороны, цель подразумевает неопределенность. Точная дорога к этой цели неизвестна, и хотя необходимые навыки могут быть известны, можете ли вы их приобрести и как вы их приобретете, неизвестно.</w:t>
      </w:r>
    </w:p>
    <w:p w:rsidR="0084230B" w:rsidRPr="003C5074" w:rsidRDefault="00C9267D" w:rsidP="001961ED">
      <w:pPr>
        <w:rPr>
          <w:rFonts w:ascii="Arial" w:hAnsi="Arial" w:cs="Arial"/>
          <w:sz w:val="24"/>
          <w:szCs w:val="24"/>
        </w:rPr>
      </w:pPr>
      <w:r w:rsidRPr="003C5074">
        <w:rPr>
          <w:rFonts w:ascii="Arial" w:hAnsi="Arial" w:cs="Arial"/>
          <w:sz w:val="24"/>
          <w:szCs w:val="24"/>
        </w:rPr>
        <w:t>Ожидания просто хотят результата и не заботятся о том, как вы этого добьетесь. Цели запекаются вместе с осознанием того, что на этом пути может возникнуть хаос. Хотя вы можете с одинаковым уровнем интенсивности руководствоваться целью или ожиданием, существует явная разница в том, как вы себя чувствуете, когда, например, преследуете цель заработать 500 000 долларов в год.</w:t>
      </w:r>
    </w:p>
    <w:p w:rsidR="0084230B" w:rsidRPr="003C5074" w:rsidRDefault="00C9267D" w:rsidP="001961ED">
      <w:pPr>
        <w:rPr>
          <w:rFonts w:ascii="Arial" w:hAnsi="Arial" w:cs="Arial"/>
          <w:sz w:val="24"/>
          <w:szCs w:val="24"/>
        </w:rPr>
      </w:pPr>
      <w:r w:rsidRPr="003C5074">
        <w:rPr>
          <w:rFonts w:ascii="Arial" w:hAnsi="Arial" w:cs="Arial"/>
          <w:sz w:val="24"/>
          <w:szCs w:val="24"/>
        </w:rPr>
        <w:t>Если это ожидание, когда вы сталкиваетесь с ошибками, неудачами или неудачами на своем пути, вы не готовы и слишком остро реагируете. Там гораздо больше самокритики, а также вероятность самоуверенности или потери уверенности. Если вы действительно можете оправдать свои ожидания, вы получите ноль баллов и ничего не почувствуете, или, возможно, вы даже почувствуете себя хуже.</w:t>
      </w:r>
    </w:p>
    <w:p w:rsidR="0084230B" w:rsidRPr="003C5074" w:rsidRDefault="00C9267D" w:rsidP="001961ED">
      <w:pPr>
        <w:rPr>
          <w:rFonts w:ascii="Arial" w:hAnsi="Arial" w:cs="Arial"/>
          <w:sz w:val="24"/>
          <w:szCs w:val="24"/>
        </w:rPr>
      </w:pPr>
      <w:r w:rsidRPr="003C5074">
        <w:rPr>
          <w:rFonts w:ascii="Arial" w:hAnsi="Arial" w:cs="Arial"/>
          <w:sz w:val="24"/>
          <w:szCs w:val="24"/>
        </w:rPr>
        <w:t>В то время как с целями вы готовы справляться с неудачами, и вы понимаете уроки и ценность, которые они дают. Цели подразумевают обучение и много взлетов и падений. Существует неявное понимание того, что вы откроете для себя что-то новое на пути к цели. Вы также получаете чувство гордости и удовлетворения за каждый шаг на этом пути.</w:t>
      </w:r>
    </w:p>
    <w:p w:rsidR="0084230B" w:rsidRPr="003C5074" w:rsidRDefault="003C5074" w:rsidP="001961ED">
      <w:pPr>
        <w:rPr>
          <w:rFonts w:ascii="Arial" w:hAnsi="Arial" w:cs="Arial"/>
          <w:sz w:val="24"/>
          <w:szCs w:val="24"/>
        </w:rPr>
      </w:pPr>
      <w:r w:rsidRPr="003C5074">
        <w:rPr>
          <w:rFonts w:ascii="Arial" w:hAnsi="Arial" w:cs="Arial"/>
          <w:sz w:val="24"/>
          <w:szCs w:val="24"/>
        </w:rPr>
        <w:t>Результатом точной внутренней измерительной линейки является то, что у вас есть возможность набирать очки по мере продвижения на каждом этапе пути. Вы создаете запас уверенности с каждой достигнутой вехой, поэтому финишная черта — это не первый раз, когда вы чувствуете гордость или удовлетворение. Конечным результатом является более прочная основа уверенности, которую вы используете для достижения своей следующей цели.</w:t>
      </w:r>
    </w:p>
    <w:p w:rsidR="0084230B" w:rsidRDefault="00C9267D" w:rsidP="001961ED">
      <w:pPr>
        <w:rPr>
          <w:rFonts w:ascii="Arial" w:hAnsi="Arial" w:cs="Arial"/>
          <w:sz w:val="24"/>
          <w:szCs w:val="24"/>
        </w:rPr>
      </w:pPr>
      <w:r w:rsidRPr="003C5074">
        <w:rPr>
          <w:rFonts w:ascii="Arial" w:hAnsi="Arial" w:cs="Arial"/>
          <w:sz w:val="24"/>
          <w:szCs w:val="24"/>
        </w:rPr>
        <w:t xml:space="preserve">Возможно, самая очевидная разница между ожиданием и целью заключается в том, как вы оцениваете результат, когда не достигаете цели. В качестве цели вы можете расстроиться, но вместо того, чтобы зацикливаться на ней, вы </w:t>
      </w:r>
      <w:r w:rsidRPr="003C5074">
        <w:rPr>
          <w:rFonts w:ascii="Arial" w:hAnsi="Arial" w:cs="Arial"/>
          <w:sz w:val="24"/>
          <w:szCs w:val="24"/>
        </w:rPr>
        <w:lastRenderedPageBreak/>
        <w:t>проактивно смотрите на результаты:</w:t>
      </w:r>
    </w:p>
    <w:p w:rsidR="003C5074" w:rsidRDefault="003C5074" w:rsidP="003C5074">
      <w:pPr>
        <w:rPr>
          <w:rFonts w:ascii="Arial" w:hAnsi="Arial" w:cs="Arial"/>
          <w:sz w:val="24"/>
          <w:szCs w:val="24"/>
        </w:rPr>
      </w:pPr>
      <w:r>
        <w:rPr>
          <w:rFonts w:ascii="Arial" w:hAnsi="Arial" w:cs="Arial"/>
          <w:sz w:val="24"/>
          <w:szCs w:val="24"/>
        </w:rPr>
        <w:t>Как и почему я потерпел неудачу?</w:t>
      </w:r>
    </w:p>
    <w:p w:rsidR="003C5074" w:rsidRPr="003C5074" w:rsidRDefault="003C5074" w:rsidP="003C5074">
      <w:pPr>
        <w:rPr>
          <w:rFonts w:ascii="Arial" w:hAnsi="Arial" w:cs="Arial"/>
          <w:sz w:val="24"/>
          <w:szCs w:val="24"/>
        </w:rPr>
      </w:pPr>
      <w:r w:rsidRPr="003C5074">
        <w:rPr>
          <w:rFonts w:ascii="Arial" w:hAnsi="Arial" w:cs="Arial"/>
          <w:sz w:val="24"/>
          <w:szCs w:val="24"/>
        </w:rPr>
        <w:t>К чему я не подготовился?</w:t>
      </w:r>
    </w:p>
    <w:p w:rsidR="003C5074" w:rsidRPr="003C5074" w:rsidRDefault="003C5074" w:rsidP="003C5074">
      <w:pPr>
        <w:rPr>
          <w:rFonts w:ascii="Arial" w:hAnsi="Arial" w:cs="Arial"/>
          <w:sz w:val="24"/>
          <w:szCs w:val="24"/>
        </w:rPr>
      </w:pPr>
      <w:r w:rsidRPr="003C5074">
        <w:rPr>
          <w:rFonts w:ascii="Arial" w:hAnsi="Arial" w:cs="Arial"/>
          <w:sz w:val="24"/>
          <w:szCs w:val="24"/>
        </w:rPr>
        <w:t>Можно ли было этого избежать?</w:t>
      </w:r>
    </w:p>
    <w:p w:rsidR="003C5074" w:rsidRDefault="003C5074" w:rsidP="003C5074">
      <w:pPr>
        <w:rPr>
          <w:rFonts w:ascii="Arial" w:hAnsi="Arial" w:cs="Arial"/>
          <w:sz w:val="24"/>
          <w:szCs w:val="24"/>
        </w:rPr>
      </w:pPr>
      <w:r>
        <w:rPr>
          <w:rFonts w:ascii="Arial" w:hAnsi="Arial" w:cs="Arial"/>
          <w:sz w:val="24"/>
          <w:szCs w:val="24"/>
        </w:rPr>
        <w:t xml:space="preserve">В каких областях </w:t>
      </w:r>
      <w:r w:rsidRPr="003C5074">
        <w:rPr>
          <w:rFonts w:ascii="Arial" w:hAnsi="Arial" w:cs="Arial"/>
          <w:sz w:val="24"/>
          <w:szCs w:val="24"/>
        </w:rPr>
        <w:t>я преуспел и добился прогресса?</w:t>
      </w:r>
    </w:p>
    <w:p w:rsidR="003C5074" w:rsidRPr="003C5074" w:rsidRDefault="003C5074" w:rsidP="003C5074">
      <w:pPr>
        <w:rPr>
          <w:rFonts w:ascii="Arial" w:hAnsi="Arial" w:cs="Arial"/>
          <w:sz w:val="24"/>
          <w:szCs w:val="24"/>
        </w:rPr>
      </w:pPr>
      <w:r w:rsidRPr="003C5074">
        <w:rPr>
          <w:rFonts w:ascii="Arial" w:hAnsi="Arial" w:cs="Arial"/>
          <w:sz w:val="24"/>
          <w:szCs w:val="24"/>
        </w:rPr>
        <w:t>Чему я научился?</w:t>
      </w:r>
    </w:p>
    <w:p w:rsidR="003C5074" w:rsidRPr="003C5074" w:rsidRDefault="003C5074" w:rsidP="003C5074">
      <w:pPr>
        <w:rPr>
          <w:rFonts w:ascii="Arial" w:hAnsi="Arial" w:cs="Arial"/>
          <w:sz w:val="24"/>
          <w:szCs w:val="24"/>
        </w:rPr>
      </w:pPr>
      <w:r w:rsidRPr="003C5074">
        <w:rPr>
          <w:rFonts w:ascii="Arial" w:hAnsi="Arial" w:cs="Arial"/>
          <w:sz w:val="24"/>
          <w:szCs w:val="24"/>
        </w:rPr>
        <w:t>Как мне добиться большего успеха в достижении моей следующей цели?</w:t>
      </w:r>
    </w:p>
    <w:p w:rsidR="003C5074" w:rsidRDefault="003C5074" w:rsidP="003C5074">
      <w:pPr>
        <w:rPr>
          <w:rFonts w:ascii="Arial" w:hAnsi="Arial" w:cs="Arial"/>
          <w:sz w:val="24"/>
          <w:szCs w:val="24"/>
        </w:rPr>
      </w:pPr>
    </w:p>
    <w:p w:rsidR="003C5074" w:rsidRDefault="003C5074" w:rsidP="003C5074">
      <w:pPr>
        <w:rPr>
          <w:rFonts w:ascii="Arial" w:hAnsi="Arial" w:cs="Arial"/>
          <w:sz w:val="24"/>
          <w:szCs w:val="24"/>
        </w:rPr>
      </w:pPr>
      <w:r>
        <w:rPr>
          <w:rFonts w:ascii="Arial" w:hAnsi="Arial" w:cs="Arial"/>
          <w:sz w:val="24"/>
          <w:szCs w:val="24"/>
        </w:rPr>
        <w:t>Ответы на эти вопросы сразу сделают вас лучше не только в достижении ваших целей, но и в постановке будущих целей.</w:t>
      </w:r>
    </w:p>
    <w:p w:rsidR="003C5074" w:rsidRDefault="003C5074" w:rsidP="003C5074">
      <w:pPr>
        <w:rPr>
          <w:rFonts w:ascii="Arial" w:hAnsi="Arial" w:cs="Arial"/>
          <w:sz w:val="24"/>
          <w:szCs w:val="24"/>
        </w:rPr>
      </w:pPr>
    </w:p>
    <w:p w:rsidR="0084230B" w:rsidRPr="003C5074" w:rsidRDefault="00C9267D" w:rsidP="003C5074">
      <w:pPr>
        <w:rPr>
          <w:rFonts w:ascii="Arial" w:hAnsi="Arial" w:cs="Arial"/>
          <w:sz w:val="24"/>
          <w:szCs w:val="24"/>
        </w:rPr>
      </w:pPr>
      <w:r w:rsidRPr="003C5074">
        <w:rPr>
          <w:rFonts w:ascii="Arial" w:hAnsi="Arial" w:cs="Arial"/>
          <w:sz w:val="24"/>
          <w:szCs w:val="24"/>
        </w:rPr>
        <w:t>Многие из вас рассмотрят эту проблему и решат, что мой совет — снизить ваши ожидания. Нет. Я хочу, чтобы ваши устремления были такими высокими, какими вы хотите их видеть. Проблема не в том, что вы хотите быть совершенным; это то, что вы ожидаете этого. Коррекция не в том, чтобы занижать ваши ожидания. вместо этого преобразуйте их в цель.</w:t>
      </w:r>
    </w:p>
    <w:p w:rsidR="0084230B" w:rsidRPr="003C5074" w:rsidRDefault="00C9267D" w:rsidP="001961ED">
      <w:pPr>
        <w:rPr>
          <w:rFonts w:ascii="Arial" w:hAnsi="Arial" w:cs="Arial"/>
          <w:sz w:val="24"/>
          <w:szCs w:val="24"/>
        </w:rPr>
      </w:pPr>
      <w:r w:rsidRPr="003C5074">
        <w:rPr>
          <w:rFonts w:ascii="Arial" w:hAnsi="Arial" w:cs="Arial"/>
          <w:sz w:val="24"/>
          <w:szCs w:val="24"/>
        </w:rPr>
        <w:t>Концептуально, единственное, чего вы действительно можете ожидать, — это ваше самое худшее состояние или ваша C-игра. Это единственное, что гарантировано.</w:t>
      </w:r>
    </w:p>
    <w:p w:rsidR="0084230B" w:rsidRPr="003C5074" w:rsidRDefault="003C5074" w:rsidP="001961ED">
      <w:pPr>
        <w:rPr>
          <w:rFonts w:ascii="Arial" w:hAnsi="Arial" w:cs="Arial"/>
          <w:sz w:val="24"/>
          <w:szCs w:val="24"/>
        </w:rPr>
      </w:pPr>
      <w:r>
        <w:rPr>
          <w:rFonts w:ascii="Arial" w:hAnsi="Arial" w:cs="Arial"/>
          <w:sz w:val="24"/>
          <w:szCs w:val="24"/>
        </w:rPr>
        <w:t xml:space="preserve">Остальную часть вашего диапазона — B-game и A-game — нужно зарабатывать каждый день. Вы получаете </w:t>
      </w:r>
      <w:r w:rsidR="00C9267D" w:rsidRPr="003C5074">
        <w:rPr>
          <w:rFonts w:ascii="Arial" w:hAnsi="Arial" w:cs="Arial"/>
          <w:sz w:val="24"/>
          <w:szCs w:val="24"/>
        </w:rPr>
        <w:t xml:space="preserve">кредит или зарабатываете очки, когда вы это делаете. Пропорционально, конечно. Вы также получаете баллы, когда узнаете больше о причинах отклонений в своей работе и вносите исправления. Отмечать прогресс будет легче, если вы создадите Анализ игры от А до С, как описано в главе </w:t>
      </w:r>
      <w:r>
        <w:rPr>
          <w:rFonts w:ascii="Arial" w:hAnsi="Arial" w:cs="Arial"/>
          <w:sz w:val="24"/>
          <w:szCs w:val="24"/>
        </w:rPr>
        <w:t>3, и будете использовать его в качестве мерки для получения обратной связи в режиме реального времени и ежедневно.</w:t>
      </w:r>
    </w:p>
    <w:p w:rsidR="0084230B" w:rsidRPr="003C5074" w:rsidRDefault="00C9267D" w:rsidP="001961ED">
      <w:pPr>
        <w:rPr>
          <w:rFonts w:ascii="Arial" w:hAnsi="Arial" w:cs="Arial"/>
          <w:sz w:val="24"/>
          <w:szCs w:val="24"/>
        </w:rPr>
      </w:pPr>
      <w:r w:rsidRPr="003C5074">
        <w:rPr>
          <w:rFonts w:ascii="Arial" w:hAnsi="Arial" w:cs="Arial"/>
          <w:sz w:val="24"/>
          <w:szCs w:val="24"/>
        </w:rPr>
        <w:t>Изменение того, как вы оцениваете свою ежедневную производительность, — это первый шаг к исправлению перфекционизма. Но для того, чтобы он действительно закрепился, вы должны вернуться к своей истории трейдера и исправить ущерб, причиненный вашей старой измерительной линейкой. Вам нужно избавиться от долгов.</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Очевидно, что вы не можете изменить то, что произошло в прошлом. Но изменение вашего взгляда на это может примирить утраченную уверенность, которую вы заработали, но не накопили.</w:t>
      </w:r>
    </w:p>
    <w:p w:rsidR="0084230B" w:rsidRPr="003C5074" w:rsidRDefault="00C9267D" w:rsidP="001961ED">
      <w:pPr>
        <w:rPr>
          <w:rFonts w:ascii="Arial" w:hAnsi="Arial" w:cs="Arial"/>
          <w:sz w:val="24"/>
          <w:szCs w:val="24"/>
        </w:rPr>
      </w:pPr>
      <w:r w:rsidRPr="003C5074">
        <w:rPr>
          <w:rFonts w:ascii="Arial" w:hAnsi="Arial" w:cs="Arial"/>
          <w:sz w:val="24"/>
          <w:szCs w:val="24"/>
        </w:rPr>
        <w:t>Очень часто существуют прошлые достижения или ориентиры, которым в то время не уделялось должного внимания, похвалы или признания. Не имеет значения, если ваш супруг, друзья, коллеги или начальник хвалили вас и даже устраивали вечеринку. Ваша точка зрения — вот что важно.</w:t>
      </w:r>
    </w:p>
    <w:p w:rsidR="0084230B" w:rsidRPr="003C5074" w:rsidRDefault="00C9267D" w:rsidP="001961ED">
      <w:pPr>
        <w:rPr>
          <w:rFonts w:ascii="Arial" w:hAnsi="Arial" w:cs="Arial"/>
          <w:sz w:val="24"/>
          <w:szCs w:val="24"/>
        </w:rPr>
      </w:pPr>
      <w:r w:rsidRPr="003C5074">
        <w:rPr>
          <w:rFonts w:ascii="Arial" w:hAnsi="Arial" w:cs="Arial"/>
          <w:sz w:val="24"/>
          <w:szCs w:val="24"/>
        </w:rPr>
        <w:t>Вернитесь назад и посмотрите на все достижения, которые у вас были с начала вашей торговой карьеры — успешное получение симулятора , ваш первый прибыльный месяц, первый раз, когда вы заработали более 10 000 долларов за одну сделку и т. д. Большие или маленькие, запишите как можно больше своих достижений, особенно те, в которых вы чувствовали себя пустяками и не испытывали особой гордости или удовлетворения ими.</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начнете перечислять свои достижения, следите за фразами «Да, но… . . », проникая в ваше сознание. это общая фраза, используемая, чтобы преуменьшить то, чего вы достигли. "Да, но . . . Я мог бы сделать больше/сделать больше/работать усерднее». "Да, но . . . по сравнению с тем-то и тем-то это ничто». Больше всегда там; так устроен мир. И достижения других не имеют никакого отношения к тому, чего вы достигли.</w:t>
      </w:r>
    </w:p>
    <w:p w:rsidR="0084230B" w:rsidRPr="003C5074" w:rsidRDefault="00C9267D" w:rsidP="001961ED">
      <w:pPr>
        <w:rPr>
          <w:rFonts w:ascii="Arial" w:hAnsi="Arial" w:cs="Arial"/>
          <w:sz w:val="24"/>
          <w:szCs w:val="24"/>
        </w:rPr>
      </w:pPr>
      <w:r w:rsidRPr="003C5074">
        <w:rPr>
          <w:rFonts w:ascii="Arial" w:hAnsi="Arial" w:cs="Arial"/>
          <w:b/>
          <w:sz w:val="24"/>
          <w:szCs w:val="24"/>
        </w:rPr>
        <w:lastRenderedPageBreak/>
        <w:t xml:space="preserve">Второй шаг </w:t>
      </w:r>
      <w:r w:rsidRPr="003C5074">
        <w:rPr>
          <w:rFonts w:ascii="Arial" w:hAnsi="Arial" w:cs="Arial"/>
          <w:sz w:val="24"/>
          <w:szCs w:val="24"/>
        </w:rPr>
        <w:t>— перечислить все свои прошлые достижения и подробно описать, как вы добились каждого из них. Какие шаги вы предприняли? Что ты изучал? С какими трудностями вы столкнулись и как вы их преодолели? Теперь, оглядываясь назад, как это было строительным блоком или ступенькой к тому, где вы находитесь сегодня?</w:t>
      </w:r>
    </w:p>
    <w:p w:rsidR="0084230B" w:rsidRPr="003C5074" w:rsidRDefault="00C9267D" w:rsidP="001961ED">
      <w:pPr>
        <w:rPr>
          <w:rFonts w:ascii="Arial" w:hAnsi="Arial" w:cs="Arial"/>
          <w:sz w:val="24"/>
          <w:szCs w:val="24"/>
        </w:rPr>
      </w:pPr>
      <w:r w:rsidRPr="003C5074">
        <w:rPr>
          <w:rFonts w:ascii="Arial" w:hAnsi="Arial" w:cs="Arial"/>
          <w:sz w:val="24"/>
          <w:szCs w:val="24"/>
        </w:rPr>
        <w:t>Вам также не нужно составлять полный список, прежде чем вы начнете углубляться в каждое достижение; вы можете идти туда и обратно. Более важно то, как вы перечисляете свои достижения и пишете о них. это не может быть задачей, которую вы делаете в течение двух часов в один день, и все. Вы пытаетесь изменить свою точку зрения. Гораздо эффективнее делать это регулярно, скажем, по 5-10 минут в день.</w:t>
      </w:r>
    </w:p>
    <w:p w:rsidR="0084230B" w:rsidRPr="003C5074" w:rsidRDefault="00C9267D" w:rsidP="001961ED">
      <w:pPr>
        <w:rPr>
          <w:rFonts w:ascii="Arial" w:hAnsi="Arial" w:cs="Arial"/>
          <w:sz w:val="24"/>
          <w:szCs w:val="24"/>
        </w:rPr>
      </w:pPr>
      <w:r w:rsidRPr="003C5074">
        <w:rPr>
          <w:rFonts w:ascii="Arial" w:hAnsi="Arial" w:cs="Arial"/>
          <w:sz w:val="24"/>
          <w:szCs w:val="24"/>
        </w:rPr>
        <w:t>Накопленный дефицит заставляет вас чувствовать, что вы изголодались по уверенности в себе, а следующее достижение на горизонте кажется пиршеством, которое, наконец, вас удовлетворит. Только это мираж, и ты просто ешь кучу песка. Процесс выполнения от 5 до 10 минут в день, возможно, даже несколько раз в день подобен еде. Вы кормите себя уверенностью, которой так жаждали. После того, как вы прошли через этот процесс для всех своих достижений, просмотрите их. Вы можете узнать больше во время второго раунда, внедрить исправление и укрепить новый способ оценки себя.</w:t>
      </w:r>
    </w:p>
    <w:p w:rsidR="0084230B" w:rsidRPr="003C5074" w:rsidRDefault="00C9267D" w:rsidP="001961ED">
      <w:pPr>
        <w:rPr>
          <w:rFonts w:ascii="Arial" w:hAnsi="Arial" w:cs="Arial"/>
          <w:sz w:val="24"/>
          <w:szCs w:val="24"/>
        </w:rPr>
      </w:pPr>
      <w:r w:rsidRPr="003C5074">
        <w:rPr>
          <w:rFonts w:ascii="Arial" w:hAnsi="Arial" w:cs="Arial"/>
          <w:b/>
          <w:sz w:val="24"/>
          <w:szCs w:val="24"/>
        </w:rPr>
        <w:t xml:space="preserve">Третий шаг </w:t>
      </w:r>
      <w:r w:rsidRPr="003C5074">
        <w:rPr>
          <w:rFonts w:ascii="Arial" w:hAnsi="Arial" w:cs="Arial"/>
          <w:sz w:val="24"/>
          <w:szCs w:val="24"/>
        </w:rPr>
        <w:t>— извлечь и подтвердить навыки или активы, которым вы научились как трейдер, особенно те, которые вы считаете само собой разумеющимися. Вы можете сделать это вместе с обзором прошлых достижений, но оставьте их в отдельном списке. Суть здесь в том, что ваш перфекционизм не заботится о деталях вашего набора навыков; это просто требует совершенства. Это ваш способ ослабить эту интенсивность. Например, ваши навыки могут включать:</w:t>
      </w:r>
    </w:p>
    <w:p w:rsidR="003C5074" w:rsidRDefault="00C9267D" w:rsidP="001961ED">
      <w:pPr>
        <w:rPr>
          <w:rFonts w:ascii="Arial" w:hAnsi="Arial" w:cs="Arial"/>
          <w:sz w:val="24"/>
          <w:szCs w:val="24"/>
        </w:rPr>
      </w:pPr>
      <w:r w:rsidRPr="003C5074">
        <w:rPr>
          <w:rFonts w:ascii="Arial" w:hAnsi="Arial" w:cs="Arial"/>
          <w:sz w:val="24"/>
          <w:szCs w:val="24"/>
        </w:rPr>
        <w:t>Принятие быстрых и точных решений, когда рынок сходит с ума</w:t>
      </w:r>
    </w:p>
    <w:p w:rsidR="0084230B" w:rsidRPr="003C5074" w:rsidRDefault="00C9267D" w:rsidP="001961ED">
      <w:pPr>
        <w:rPr>
          <w:rFonts w:ascii="Arial" w:hAnsi="Arial" w:cs="Arial"/>
          <w:sz w:val="24"/>
          <w:szCs w:val="24"/>
        </w:rPr>
      </w:pPr>
      <w:r w:rsidRPr="003C5074">
        <w:rPr>
          <w:rFonts w:ascii="Arial" w:hAnsi="Arial" w:cs="Arial"/>
          <w:sz w:val="24"/>
          <w:szCs w:val="24"/>
        </w:rPr>
        <w:t>Оценка будущей цены</w:t>
      </w:r>
    </w:p>
    <w:p w:rsidR="0084230B" w:rsidRPr="003C5074" w:rsidRDefault="00C9267D" w:rsidP="001961ED">
      <w:pPr>
        <w:rPr>
          <w:rFonts w:ascii="Arial" w:hAnsi="Arial" w:cs="Arial"/>
          <w:sz w:val="24"/>
          <w:szCs w:val="24"/>
        </w:rPr>
      </w:pPr>
      <w:r w:rsidRPr="003C5074">
        <w:rPr>
          <w:rFonts w:ascii="Arial" w:hAnsi="Arial" w:cs="Arial"/>
          <w:sz w:val="24"/>
          <w:szCs w:val="24"/>
        </w:rPr>
        <w:t>Подготовка четкой стратегии на день и ее применение в нужное время</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Ваши навыки и ваше прошлое дают вам стабильность; просмотрите их в начале торгового дня. en используйте свой анализ игр от A до C в качестве нового мерила в конце торгового дня и оценивайте производительность и прогресс. Их комбинация служит для неуклонного изменения вашей точки зрения, заполнения дыры в вашей уверенности и позволяет вам подняться выше. Вы сможете извлечь выгоду из того, что будет дальше, стоя на фундаменте того, что вы уже построили.</w:t>
      </w:r>
    </w:p>
    <w:p w:rsidR="0084230B" w:rsidRPr="003C5074" w:rsidRDefault="003C5074" w:rsidP="001961ED">
      <w:pPr>
        <w:rPr>
          <w:rFonts w:ascii="Arial" w:hAnsi="Arial" w:cs="Arial"/>
          <w:sz w:val="24"/>
          <w:szCs w:val="24"/>
        </w:rPr>
      </w:pPr>
      <w:r>
        <w:rPr>
          <w:rFonts w:ascii="Arial" w:hAnsi="Arial" w:cs="Arial"/>
          <w:sz w:val="24"/>
          <w:szCs w:val="24"/>
        </w:rPr>
        <w:t>Это не произойдет в одночасье, поэтому помните о перфекционизме, связанном с процессом исправления вашего перфекционизма. Это может подорвать ваш прогресс.</w:t>
      </w:r>
    </w:p>
    <w:p w:rsidR="0084230B" w:rsidRPr="003C5074" w:rsidRDefault="003C5074" w:rsidP="001961ED">
      <w:pPr>
        <w:rPr>
          <w:rFonts w:ascii="Arial" w:hAnsi="Arial" w:cs="Arial"/>
          <w:sz w:val="24"/>
          <w:szCs w:val="24"/>
        </w:rPr>
      </w:pPr>
      <w:r>
        <w:rPr>
          <w:rFonts w:ascii="Arial" w:hAnsi="Arial" w:cs="Arial"/>
          <w:sz w:val="24"/>
          <w:szCs w:val="24"/>
        </w:rPr>
        <w:t>Совет в этом разделе был особенно важен для Криса, трейдера из главы 4, чья жадность была связана с болью от потери денег, которые изменили его жизнь. Несмотря на то, что это произошло много лет назад, сожаление постоянно оставалось в его уме. Если бы, например, он продал позицию с прибылью, он бы сразу подумал о том, как бы он мог заработать больше. В результате Крис часто становился агрессивным, как только сделка становилась прибыльной, и пытался превратить ее в хоум-ран.</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Помимо жадности, Крис испытывал волны других эмоций. Временами он чувствовал себя непобедимым, как будто он взломал рынок, и в этом состоянии будет охотиться за проигравшими еще сильнее, предполагая, что он получит следующий. (Он разобрался с рынком, не так ли? Так что следующий должен </w:t>
      </w:r>
      <w:r w:rsidRPr="003C5074">
        <w:rPr>
          <w:rFonts w:ascii="Arial" w:hAnsi="Arial" w:cs="Arial"/>
          <w:sz w:val="24"/>
          <w:szCs w:val="24"/>
        </w:rPr>
        <w:lastRenderedPageBreak/>
        <w:t>был выиграть.) Неудивительно, что его самые большие проигрыши происходили после этих периодов самоуверенности. Цикл подъемов и спадов подорвал его уверенность, и Крис задавался вопросом, жизнеспособна ли его стратегия. at вызовет сильное желание зарабатывать деньги, чтобы снова чувствовать себя хорошо.</w:t>
      </w:r>
    </w:p>
    <w:p w:rsidR="0084230B" w:rsidRPr="003C5074" w:rsidRDefault="00C9267D" w:rsidP="001961ED">
      <w:pPr>
        <w:rPr>
          <w:rFonts w:ascii="Arial" w:hAnsi="Arial" w:cs="Arial"/>
          <w:sz w:val="24"/>
          <w:szCs w:val="24"/>
        </w:rPr>
      </w:pPr>
      <w:r w:rsidRPr="003C5074">
        <w:rPr>
          <w:rFonts w:ascii="Arial" w:hAnsi="Arial" w:cs="Arial"/>
          <w:sz w:val="24"/>
          <w:szCs w:val="24"/>
        </w:rPr>
        <w:t>У Криса также были приступы FOMO и сомнения в жизнеспособности его стратегии. После череды проигрышей он пытался компенсировать их, чтобы завершить день в плюсе, форсируя новые сделки. Кроме того, гнев возникал после того, как он несколько раз подряд выбивал стопы - он становился более агрессивным и нетерпеливым и отклонялся от своей стратегии, входя слишком рано. Какими бы разными они ни казались на первый взгляд, для Криса сигналы жадности, страха, гнева, самоуверенности и неуверенности были связаны с ожиданием совершенства.</w:t>
      </w:r>
    </w:p>
    <w:p w:rsidR="0084230B" w:rsidRPr="003C5074" w:rsidRDefault="00C9267D" w:rsidP="001961ED">
      <w:pPr>
        <w:rPr>
          <w:rFonts w:ascii="Arial" w:hAnsi="Arial" w:cs="Arial"/>
          <w:sz w:val="24"/>
          <w:szCs w:val="24"/>
        </w:rPr>
      </w:pPr>
      <w:r w:rsidRPr="003C5074">
        <w:rPr>
          <w:rFonts w:ascii="Arial" w:hAnsi="Arial" w:cs="Arial"/>
          <w:sz w:val="24"/>
          <w:szCs w:val="24"/>
        </w:rPr>
        <w:t>Крис знал, что у него есть преимущество в системе, по которой он торговал, но он изо всех сил пытался понять, почему он не позволяет этому преимуществу проявиться в долгосрочной перспективе. За эти годы он прочитал массу книг по трейдингу, но так и не дошел до сути своей проблемы. Он попал в ловушку управления эмоциями и не мог поддерживать прогресс. У Криса были высокие моменты и слабые моменты. середины не было - он качался с одного конца на другой, и это оказывало прямое влияние на его казнь.</w:t>
      </w:r>
    </w:p>
    <w:p w:rsidR="0084230B" w:rsidRPr="003C5074" w:rsidRDefault="00C9267D" w:rsidP="001961ED">
      <w:pPr>
        <w:rPr>
          <w:rFonts w:ascii="Arial" w:hAnsi="Arial" w:cs="Arial"/>
          <w:sz w:val="24"/>
          <w:szCs w:val="24"/>
        </w:rPr>
      </w:pPr>
      <w:r w:rsidRPr="003C5074">
        <w:rPr>
          <w:rFonts w:ascii="Arial" w:hAnsi="Arial" w:cs="Arial"/>
          <w:sz w:val="24"/>
          <w:szCs w:val="24"/>
        </w:rPr>
        <w:t>На первом занятии мы обсудили концепции и стратегии из этого раздела. Это сразу же поразило его и дало новый взгляд на торговлю, которая продолжала преследовать его. Между нашей первой и второй сессиями Крис провел некоторое время, подробно описывая сделку, и понял, что это стало катализатором серьезного отношения к торговле.</w:t>
      </w:r>
    </w:p>
    <w:p w:rsidR="0084230B" w:rsidRPr="003C5074" w:rsidRDefault="00C9267D" w:rsidP="001961ED">
      <w:pPr>
        <w:rPr>
          <w:rFonts w:ascii="Arial" w:hAnsi="Arial" w:cs="Arial"/>
          <w:sz w:val="24"/>
          <w:szCs w:val="24"/>
        </w:rPr>
      </w:pPr>
      <w:r w:rsidRPr="003C5074">
        <w:rPr>
          <w:rFonts w:ascii="Arial" w:hAnsi="Arial" w:cs="Arial"/>
          <w:sz w:val="24"/>
          <w:szCs w:val="24"/>
        </w:rPr>
        <w:t>В то время у него была неудовлетворительная работа с долгим рабочим днем, и он искал выход. Несмотря на то, что у него не было проверенной системы или образования в сфере трейдинга, ему повезло, и он нашел компанию с хорошим фундаментом. Он был на грани банкротства, но ходили слухи, что крупный банк приходит с финансированием. Крис продал весь свой портфель и вложил все в одну эту акцию, думая, что это может стать его билетом в лучшую жизнь.</w:t>
      </w:r>
    </w:p>
    <w:p w:rsidR="0084230B" w:rsidRPr="003C5074" w:rsidRDefault="00C9267D" w:rsidP="001961ED">
      <w:pPr>
        <w:rPr>
          <w:rFonts w:ascii="Arial" w:hAnsi="Arial" w:cs="Arial"/>
          <w:sz w:val="24"/>
          <w:szCs w:val="24"/>
        </w:rPr>
      </w:pPr>
      <w:r w:rsidRPr="003C5074">
        <w:rPr>
          <w:rFonts w:ascii="Arial" w:hAnsi="Arial" w:cs="Arial"/>
          <w:sz w:val="24"/>
          <w:szCs w:val="24"/>
        </w:rPr>
        <w:t>Несмотря на то, что он получил небольшую прибыль, и было болезненно оставить много на столе, этот опыт стал поворотным моментом в его жизни к лучшему. Это заставило его понять, что если он действительно хочет торговать, ему нужно больше опыта. Он вложил свою прибыль в обучение и в конце концов смог уйти с другой работы и полностью посвятить себя торговле. Оглядываясь назад, он понял: « Я бы заплатил 200 000 долларов, чтобы оказаться там, где я сейчас». Хотя сожаление все еще присутствует, оно значительно меньше и больше не вызывает жадности.</w:t>
      </w:r>
    </w:p>
    <w:p w:rsidR="0084230B" w:rsidRPr="003C5074" w:rsidRDefault="003C5074" w:rsidP="001961ED">
      <w:pPr>
        <w:rPr>
          <w:rFonts w:ascii="Arial" w:hAnsi="Arial" w:cs="Arial"/>
          <w:sz w:val="24"/>
          <w:szCs w:val="24"/>
        </w:rPr>
      </w:pPr>
      <w:r w:rsidRPr="003C5074">
        <w:rPr>
          <w:rFonts w:ascii="Arial" w:hAnsi="Arial" w:cs="Arial"/>
          <w:sz w:val="24"/>
          <w:szCs w:val="24"/>
        </w:rPr>
        <w:t>Кроме того, Крису очень помог анализ игр от А до С и ведение журнала во время торговых сессий. Когда-то он перешел от игры А к игре С, но теперь, даже терпя убытки, он может поддерживать твердую игру В и не торгует вне своей системы.</w:t>
      </w:r>
    </w:p>
    <w:p w:rsidR="0084230B" w:rsidRPr="003C5074" w:rsidRDefault="00C9267D" w:rsidP="001961ED">
      <w:pPr>
        <w:rPr>
          <w:rFonts w:ascii="Arial" w:hAnsi="Arial" w:cs="Arial"/>
          <w:sz w:val="24"/>
          <w:szCs w:val="24"/>
        </w:rPr>
      </w:pPr>
      <w:r w:rsidRPr="003C5074">
        <w:rPr>
          <w:rFonts w:ascii="Arial" w:hAnsi="Arial" w:cs="Arial"/>
          <w:sz w:val="24"/>
          <w:szCs w:val="24"/>
        </w:rPr>
        <w:t>Кроме того, его осведомленность о своих эмоциях достаточно высока, чтобы он мог быстро распознавать и корректировать эмоциональные реакции, прежде чем они станут слишком большими. Его базовый уровень эмоций ниже, и это больше не кажется проблемой, с которой ему нужно справляться. Для Криса, знание того, что у него есть система для умственной игры, освободило его для достижения прогресса, знание совершенства больше не является стандартом.</w:t>
      </w:r>
    </w:p>
    <w:p w:rsidR="003C5074" w:rsidRDefault="003C5074" w:rsidP="001961ED">
      <w:pPr>
        <w:rPr>
          <w:rFonts w:ascii="Arial" w:hAnsi="Arial" w:cs="Arial"/>
          <w:sz w:val="24"/>
          <w:szCs w:val="24"/>
          <w:lang w:val="en-US"/>
        </w:rPr>
      </w:pPr>
      <w:bookmarkStart w:id="90" w:name="Desperation"/>
      <w:bookmarkStart w:id="91" w:name="_bookmark47"/>
      <w:bookmarkEnd w:id="90"/>
      <w:bookmarkEnd w:id="91"/>
    </w:p>
    <w:p w:rsidR="00881960" w:rsidRP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ОТЧАЯНИЕ</w:t>
      </w:r>
    </w:p>
    <w:p w:rsidR="0084230B" w:rsidRPr="003C5074" w:rsidRDefault="003C5074" w:rsidP="001961ED">
      <w:pPr>
        <w:rPr>
          <w:rFonts w:ascii="Arial" w:hAnsi="Arial" w:cs="Arial"/>
          <w:sz w:val="24"/>
          <w:szCs w:val="24"/>
        </w:rPr>
      </w:pPr>
      <w:r w:rsidRPr="003C5074">
        <w:rPr>
          <w:rFonts w:ascii="Arial" w:hAnsi="Arial" w:cs="Arial"/>
          <w:sz w:val="24"/>
          <w:szCs w:val="24"/>
        </w:rPr>
        <w:t>В одно мгновение смесь гнева и жадности берет верх. Черт возьми. Вам уже все равно, вы переключаетесь на минутный график, утраиваете позицию по мере ее падения и открываете еще несколько сделок, даже не задумываясь. Для некоторых трейдеров их отчаяние настолько велико, что они как будто теряют сознание и просыпаются, не осознавая, как они потеряли все эти деньги.</w:t>
      </w:r>
    </w:p>
    <w:p w:rsidR="0084230B" w:rsidRPr="003C5074" w:rsidRDefault="00C9267D" w:rsidP="001961ED">
      <w:pPr>
        <w:rPr>
          <w:rFonts w:ascii="Arial" w:hAnsi="Arial" w:cs="Arial"/>
          <w:sz w:val="24"/>
          <w:szCs w:val="24"/>
        </w:rPr>
      </w:pPr>
      <w:r w:rsidRPr="003C5074">
        <w:rPr>
          <w:rFonts w:ascii="Arial" w:hAnsi="Arial" w:cs="Arial"/>
          <w:sz w:val="24"/>
          <w:szCs w:val="24"/>
        </w:rPr>
        <w:t>Может быть, вы один из тех, кто больше борется со страхом и отчаянно нуждается в уверенности. Ничто из того, что вы делаете, не работает, убытки накапливаются, и нарастает паника. Вы перескакиваете с одной системы на другую, убежденные, что эти новые идеи являются творческими, но на самом деле вы просто отчаянно хотите, чтобы что-то сработало.</w:t>
      </w:r>
    </w:p>
    <w:p w:rsidR="0084230B" w:rsidRPr="003C5074" w:rsidRDefault="00C9267D" w:rsidP="001961ED">
      <w:pPr>
        <w:rPr>
          <w:rFonts w:ascii="Arial" w:hAnsi="Arial" w:cs="Arial"/>
          <w:sz w:val="24"/>
          <w:szCs w:val="24"/>
        </w:rPr>
      </w:pPr>
      <w:r w:rsidRPr="003C5074">
        <w:rPr>
          <w:rFonts w:ascii="Arial" w:hAnsi="Arial" w:cs="Arial"/>
          <w:sz w:val="24"/>
          <w:szCs w:val="24"/>
        </w:rPr>
        <w:t>По мере роста потерь растет жадность, гнев или страх, что делает невозможным избежать побуждения что-то сделать — что угодно. оно становится все сильнее, как зуд, который нужно почесать. Для некоторых победа — единственное, что может унять зуд. Выжмите несколько прибыльных сделок или прибыльный день, и вы получите передышку. Но это только временно. Как только потери снова накапливаются, отчаяние возвращается, как будто оно никогда не покидало.</w:t>
      </w:r>
    </w:p>
    <w:p w:rsidR="0084230B" w:rsidRPr="003C5074" w:rsidRDefault="00C9267D" w:rsidP="001961ED">
      <w:pPr>
        <w:rPr>
          <w:rFonts w:ascii="Arial" w:hAnsi="Arial" w:cs="Arial"/>
          <w:sz w:val="24"/>
          <w:szCs w:val="24"/>
        </w:rPr>
      </w:pPr>
      <w:r w:rsidRPr="003C5074">
        <w:rPr>
          <w:rFonts w:ascii="Arial" w:hAnsi="Arial" w:cs="Arial"/>
          <w:sz w:val="24"/>
          <w:szCs w:val="24"/>
        </w:rPr>
        <w:t>Некоторым трейдерам на самом деле нужно потерять больше, чтобы избавиться от зуда. Проигрыш приносит удовольствие, потому что он быстро снимает боль и дает облегчение от давления и неопределенности.</w:t>
      </w:r>
    </w:p>
    <w:p w:rsidR="003C5074" w:rsidRDefault="003C5074"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Отчаяние отличается сильным стремлением сделать почти все, чтобы заработать деньги или избежать убытков в течение дня. Часто трудно распознать отчаяние, потому что вы парализованы страхом или ослеплены гневом или жадностью. Эти эмоции настолько велики и очевидны, что их замечают. Но независимо от того, включает ли отчаяние жадность, страх или гнев, основная причина связана со слабостью в уверенности.</w:t>
      </w:r>
    </w:p>
    <w:p w:rsidR="0084230B" w:rsidRPr="003C5074" w:rsidRDefault="003C5074" w:rsidP="001961ED">
      <w:pPr>
        <w:rPr>
          <w:rFonts w:ascii="Arial" w:hAnsi="Arial" w:cs="Arial"/>
          <w:sz w:val="24"/>
          <w:szCs w:val="24"/>
        </w:rPr>
      </w:pPr>
      <w:r>
        <w:rPr>
          <w:rFonts w:ascii="Arial" w:hAnsi="Arial" w:cs="Arial"/>
          <w:sz w:val="24"/>
          <w:szCs w:val="24"/>
        </w:rPr>
        <w:t>Эти эмоции не достигли бы экстремального уровня, если бы ваша уверенность была стабильной.</w:t>
      </w:r>
    </w:p>
    <w:p w:rsidR="0084230B" w:rsidRPr="003C5074" w:rsidRDefault="00C9267D" w:rsidP="001961ED">
      <w:pPr>
        <w:rPr>
          <w:rFonts w:ascii="Arial" w:hAnsi="Arial" w:cs="Arial"/>
          <w:sz w:val="24"/>
          <w:szCs w:val="24"/>
        </w:rPr>
      </w:pPr>
      <w:r w:rsidRPr="003C5074">
        <w:rPr>
          <w:rFonts w:ascii="Arial" w:hAnsi="Arial" w:cs="Arial"/>
          <w:sz w:val="24"/>
          <w:szCs w:val="24"/>
        </w:rPr>
        <w:t>Уверенность — это ваш эмоциональный фундамент, а слабости — это трещины в нем. Вплоть до этого момента в этой главе недостатки уверенности, о которых я говорил, хотя и были проблематичными, были в меньшем масштабе. Отчаяние, с другой стороны, это большая зияющая дыра.</w:t>
      </w:r>
    </w:p>
    <w:p w:rsidR="0084230B" w:rsidRPr="003C5074" w:rsidRDefault="003C5074" w:rsidP="001961ED">
      <w:pPr>
        <w:rPr>
          <w:rFonts w:ascii="Arial" w:hAnsi="Arial" w:cs="Arial"/>
          <w:sz w:val="24"/>
          <w:szCs w:val="24"/>
        </w:rPr>
      </w:pPr>
      <w:r>
        <w:rPr>
          <w:rFonts w:ascii="Arial" w:hAnsi="Arial" w:cs="Arial"/>
          <w:sz w:val="24"/>
          <w:szCs w:val="24"/>
        </w:rPr>
        <w:t>Возникает вопрос: почему существует эта зияющая дыра в уверенности и какие недостатки сделали ее такой большой? Это не просто одна проблема. Падение вашего менталитета до этого уровня означает, что проблема сложна. В этой главе вы обнаружите множество недостатков или предубеждений, а также, вероятно, из глав о страхе или тильте. Самокритика также является распространенной и значительной частью проблемы, которая делает отчаяние экспоненциально трудным для исправления.</w:t>
      </w:r>
    </w:p>
    <w:p w:rsidR="0084230B" w:rsidRPr="003C5074" w:rsidRDefault="00C9267D" w:rsidP="001961ED">
      <w:pPr>
        <w:rPr>
          <w:rFonts w:ascii="Arial" w:hAnsi="Arial" w:cs="Arial"/>
          <w:sz w:val="24"/>
          <w:szCs w:val="24"/>
        </w:rPr>
      </w:pPr>
      <w:r w:rsidRPr="003C5074">
        <w:rPr>
          <w:rFonts w:ascii="Arial" w:hAnsi="Arial" w:cs="Arial"/>
          <w:sz w:val="24"/>
          <w:szCs w:val="24"/>
        </w:rPr>
        <w:t>Отчаяние также характеризуется значительным количеством накопленных эмоций. Интенсивность проявляющихся жадности, страха и гнева настолько сильна, что мгновенно захватывает ваш разум, погружая вас в такое количество эмоций, что ваши реакции выходят за рамки разумного. Интенсивные эмоции на этом уровне создают ощущение разъединения, когда вы делаете вещи, которые не имеют смысла.</w:t>
      </w:r>
    </w:p>
    <w:p w:rsidR="0084230B" w:rsidRPr="003C5074" w:rsidRDefault="00C9267D" w:rsidP="001961ED">
      <w:pPr>
        <w:rPr>
          <w:rFonts w:ascii="Arial" w:hAnsi="Arial" w:cs="Arial"/>
          <w:sz w:val="24"/>
          <w:szCs w:val="24"/>
        </w:rPr>
      </w:pPr>
      <w:r w:rsidRPr="003C5074">
        <w:rPr>
          <w:rFonts w:ascii="Arial" w:hAnsi="Arial" w:cs="Arial"/>
          <w:sz w:val="24"/>
          <w:szCs w:val="24"/>
        </w:rPr>
        <w:t>Даже если в какой-то момент вы осознаете, насколько иррациональны ваши реакции — в некоторых крайних случаях вы пытаетесь насильно контролировать свою руку на мыши или кричите на себя, чтобы вы сделали что-</w:t>
      </w:r>
      <w:r w:rsidRPr="003C5074">
        <w:rPr>
          <w:rFonts w:ascii="Arial" w:hAnsi="Arial" w:cs="Arial"/>
          <w:sz w:val="24"/>
          <w:szCs w:val="24"/>
        </w:rPr>
        <w:lastRenderedPageBreak/>
        <w:t>то другое — вы все равно не можете перестать принимать абсурдно плохие решения. . Находиться в таком состоянии все равно, что сидеть в кинотеатре, смотреть фильм ужасов и кричать «Не открывай эту дверь!» А потом смотреть, как они (ты) открывают дверь.</w:t>
      </w:r>
    </w:p>
    <w:p w:rsidR="0084230B" w:rsidRPr="003C5074" w:rsidRDefault="00C9267D" w:rsidP="001961ED">
      <w:pPr>
        <w:rPr>
          <w:rFonts w:ascii="Arial" w:hAnsi="Arial" w:cs="Arial"/>
          <w:sz w:val="24"/>
          <w:szCs w:val="24"/>
        </w:rPr>
      </w:pPr>
      <w:r w:rsidRPr="003C5074">
        <w:rPr>
          <w:rFonts w:ascii="Arial" w:hAnsi="Arial" w:cs="Arial"/>
          <w:sz w:val="24"/>
          <w:szCs w:val="24"/>
        </w:rPr>
        <w:t>Если эта проблема существует уже какое-то время, то эмоции копились годами. Даже если она только недавно стала серьезной в трейдинге, работа над этой проблемой вдали от торгового стола обязательна, чтобы как уменьшить старые эмоции, так и создать дисциплину, необходимую для того, чтобы иметь шанс сохранить контроль в таких ситуациях.</w:t>
      </w:r>
    </w:p>
    <w:p w:rsidR="0084230B" w:rsidRPr="003C5074" w:rsidRDefault="00C9267D" w:rsidP="001961ED">
      <w:pPr>
        <w:rPr>
          <w:rFonts w:ascii="Arial" w:hAnsi="Arial" w:cs="Arial"/>
          <w:sz w:val="24"/>
          <w:szCs w:val="24"/>
        </w:rPr>
      </w:pPr>
      <w:r w:rsidRPr="003C5074">
        <w:rPr>
          <w:rFonts w:ascii="Arial" w:hAnsi="Arial" w:cs="Arial"/>
          <w:sz w:val="24"/>
          <w:szCs w:val="24"/>
        </w:rPr>
        <w:t>Накопившиеся эмоции — это настоящая дикая карта, и если вы попытаетесь справиться с отчаянием без серьезной подготовки, у вас практически нет шансов исправить это. Вместо того, чтобы появляться неподготовленным, работайте с чувством безотлагательности, как будто от этого зависит ваша торговая жизнь.</w:t>
      </w:r>
    </w:p>
    <w:p w:rsidR="0084230B" w:rsidRPr="003C5074" w:rsidRDefault="003C5074" w:rsidP="001961ED">
      <w:pPr>
        <w:rPr>
          <w:rFonts w:ascii="Arial" w:hAnsi="Arial" w:cs="Arial"/>
          <w:sz w:val="24"/>
          <w:szCs w:val="24"/>
        </w:rPr>
      </w:pPr>
      <w:r w:rsidRPr="003C5074">
        <w:rPr>
          <w:rFonts w:ascii="Arial" w:hAnsi="Arial" w:cs="Arial"/>
          <w:sz w:val="24"/>
          <w:szCs w:val="24"/>
        </w:rPr>
        <w:t>Оно делает.</w:t>
      </w:r>
    </w:p>
    <w:p w:rsidR="0084230B" w:rsidRPr="003C5074" w:rsidRDefault="00C9267D" w:rsidP="001961ED">
      <w:pPr>
        <w:rPr>
          <w:rFonts w:ascii="Arial" w:hAnsi="Arial" w:cs="Arial"/>
          <w:sz w:val="24"/>
          <w:szCs w:val="24"/>
        </w:rPr>
      </w:pPr>
      <w:r w:rsidRPr="003C5074">
        <w:rPr>
          <w:rFonts w:ascii="Arial" w:hAnsi="Arial" w:cs="Arial"/>
          <w:sz w:val="24"/>
          <w:szCs w:val="24"/>
        </w:rPr>
        <w:t>Доведение вашей ментальной игры до этого момента случается не со всеми трейдерами. Это настолько экстремально, насколько это возможно с точки зрения производительности. Когда это случается с опытными трейдерами, потом трудно понять, насколько плохо они выступили. Из-за разрыва между нормальным исполнением и моментом, когда наступает отчаяние, может показаться, что трейдер одержим демоном.</w:t>
      </w:r>
    </w:p>
    <w:p w:rsidR="0084230B" w:rsidRPr="003C5074" w:rsidRDefault="00C9267D" w:rsidP="001961ED">
      <w:pPr>
        <w:rPr>
          <w:rFonts w:ascii="Arial" w:hAnsi="Arial" w:cs="Arial"/>
          <w:sz w:val="24"/>
          <w:szCs w:val="24"/>
        </w:rPr>
      </w:pPr>
      <w:r w:rsidRPr="003C5074">
        <w:rPr>
          <w:rFonts w:ascii="Arial" w:hAnsi="Arial" w:cs="Arial"/>
          <w:sz w:val="24"/>
          <w:szCs w:val="24"/>
        </w:rPr>
        <w:t>Подобно тому, как человек, зависимый от наркотиков, сделает все, чтобы получить свою следующую дозу, отчаявшийся трейдер сделает почти все, чтобы заработать деньги. Но почти ключевое слово. Различие между тем, что вы будете и что не будете делать, определяет, есть ли у вас проблема с производительностью, которую можно решить с помощью этой книги, или у вас есть клиническая, не связанная с торговлей проблема, которая требует непосредственной помощи терапевта или психолога.</w:t>
      </w:r>
    </w:p>
    <w:p w:rsidR="0084230B" w:rsidRPr="003C5074" w:rsidRDefault="003C5074" w:rsidP="001961ED">
      <w:pPr>
        <w:rPr>
          <w:rFonts w:ascii="Arial" w:hAnsi="Arial" w:cs="Arial"/>
          <w:sz w:val="24"/>
          <w:szCs w:val="24"/>
        </w:rPr>
      </w:pPr>
      <w:r>
        <w:rPr>
          <w:rFonts w:ascii="Arial" w:hAnsi="Arial" w:cs="Arial"/>
          <w:sz w:val="24"/>
          <w:szCs w:val="24"/>
        </w:rPr>
        <w:t>Подумайте о том, когда эта проблема проявляется в наибольшей степени, и подумайте, можете ли вы сохранять достаточный контроль, чтобы функционировать как трейдер, позволить себе финансовые потери, которые могут возникнуть во время работы над этой проблемой, или терпеть последствия в вашей личной жизни. Если вы собираетесь работать над этим вопросом, используя только эту книгу, вы принимаете на себя эти и другие потенциальные риски и должны быть готовы к тяжелой работе. Вам предстоит битва.</w:t>
      </w:r>
    </w:p>
    <w:p w:rsidR="0084230B" w:rsidRPr="003C5074" w:rsidRDefault="00C9267D" w:rsidP="001961ED">
      <w:pPr>
        <w:rPr>
          <w:rFonts w:ascii="Arial" w:hAnsi="Arial" w:cs="Arial"/>
          <w:sz w:val="24"/>
          <w:szCs w:val="24"/>
        </w:rPr>
      </w:pPr>
      <w:r w:rsidRPr="003C5074">
        <w:rPr>
          <w:rFonts w:ascii="Arial" w:hAnsi="Arial" w:cs="Arial"/>
          <w:sz w:val="24"/>
          <w:szCs w:val="24"/>
        </w:rPr>
        <w:t>В нескольких других разделах я упоминал о возможности того, что недостатки или предубеждения, влияющие на вашу уверенность, могут иметь личные корни. В этом случае есть почти уверенность, что это так. Разбираясь с проблемами производительности, задайте себе вопросы о том, почему ваши эмоции настолько сильны, как они связаны с вашим прошлым и проявляются ли они в вашей жизни вне торговли. Чтобы добиться успеха, необходимо решить личную сторону этой проблемы, и, конечно, одна эта книга этого не сделает.</w:t>
      </w:r>
    </w:p>
    <w:p w:rsidR="0084230B" w:rsidRPr="003C5074" w:rsidRDefault="0084230B" w:rsidP="001961ED">
      <w:pPr>
        <w:rPr>
          <w:rFonts w:ascii="Arial" w:hAnsi="Arial" w:cs="Arial"/>
          <w:sz w:val="24"/>
          <w:szCs w:val="24"/>
        </w:rPr>
        <w:sectPr w:rsidR="0084230B" w:rsidRPr="003C5074">
          <w:pgSz w:w="12240" w:h="15840"/>
          <w:pgMar w:top="1380" w:right="1580" w:bottom="280" w:left="1580" w:header="720" w:footer="720" w:gutter="0"/>
          <w:cols w:space="720"/>
        </w:sect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Хотя иногда это трудно принять, идея, которая помогла клиентам решить эту проблему, состоит в том, чтобы думать о себе как о травмированном спортсмене. У некоторых из вас может быть такая серьезная травма, что вам нужно отойти от торговли, чтобы вылечиться и работать над проблемой в течение нескольких дней, недель или дольше.</w:t>
      </w:r>
    </w:p>
    <w:p w:rsidR="0084230B" w:rsidRDefault="003C5074" w:rsidP="001961ED">
      <w:pPr>
        <w:rPr>
          <w:rFonts w:ascii="Arial" w:hAnsi="Arial" w:cs="Arial"/>
          <w:sz w:val="24"/>
          <w:szCs w:val="24"/>
        </w:rPr>
      </w:pPr>
      <w:r>
        <w:rPr>
          <w:rFonts w:ascii="Arial" w:hAnsi="Arial" w:cs="Arial"/>
          <w:sz w:val="24"/>
          <w:szCs w:val="24"/>
        </w:rPr>
        <w:t>Это количество времени потребуется, чтобы понять, что вызывает это, и персонализировать стратегию, которую я обрисовываю ниже, чтобы не допустить, чтобы отчаяние разрушило вашу торговлю.</w:t>
      </w:r>
    </w:p>
    <w:p w:rsidR="0084230B" w:rsidRPr="003C5074" w:rsidRDefault="00C9267D" w:rsidP="001961ED">
      <w:pPr>
        <w:rPr>
          <w:rFonts w:ascii="Arial" w:hAnsi="Arial" w:cs="Arial"/>
          <w:sz w:val="24"/>
          <w:szCs w:val="24"/>
        </w:rPr>
      </w:pPr>
      <w:r w:rsidRPr="003C5074">
        <w:rPr>
          <w:rFonts w:ascii="Arial" w:hAnsi="Arial" w:cs="Arial"/>
          <w:sz w:val="24"/>
          <w:szCs w:val="24"/>
        </w:rPr>
        <w:t>1. Сохраняйте чувство срочности</w:t>
      </w:r>
    </w:p>
    <w:p w:rsidR="0084230B" w:rsidRPr="003C5074" w:rsidRDefault="00C9267D" w:rsidP="001961ED">
      <w:pPr>
        <w:rPr>
          <w:rFonts w:ascii="Arial" w:hAnsi="Arial" w:cs="Arial"/>
          <w:sz w:val="24"/>
          <w:szCs w:val="24"/>
        </w:rPr>
      </w:pPr>
      <w:r w:rsidRPr="003C5074">
        <w:rPr>
          <w:rFonts w:ascii="Arial" w:hAnsi="Arial" w:cs="Arial"/>
          <w:sz w:val="24"/>
          <w:szCs w:val="24"/>
        </w:rPr>
        <w:t>Слишком небрежно относиться к отчаянию или к шагам по его исправлению — большая ошибка. Если вы думаете, что однажды проснетесь и проблема исчезнет, вы заблуждаетесь. Проблемы такой серьезности не решаются в одночасье. Чтобы иметь шанс решить эту проблему, она должна быть вашим главным приоритетом.</w:t>
      </w:r>
    </w:p>
    <w:p w:rsidR="0084230B" w:rsidRPr="003C5074" w:rsidRDefault="003C5074" w:rsidP="001961ED">
      <w:pPr>
        <w:rPr>
          <w:rFonts w:ascii="Arial" w:hAnsi="Arial" w:cs="Arial"/>
          <w:sz w:val="24"/>
          <w:szCs w:val="24"/>
        </w:rPr>
      </w:pPr>
      <w:r>
        <w:rPr>
          <w:rFonts w:ascii="Arial" w:hAnsi="Arial" w:cs="Arial"/>
          <w:sz w:val="24"/>
          <w:szCs w:val="24"/>
        </w:rPr>
        <w:t>2. Составьте карту своего отчаяния</w:t>
      </w:r>
    </w:p>
    <w:p w:rsidR="0084230B" w:rsidRPr="003C5074" w:rsidRDefault="00C9267D" w:rsidP="001961ED">
      <w:pPr>
        <w:rPr>
          <w:rFonts w:ascii="Arial" w:hAnsi="Arial" w:cs="Arial"/>
          <w:sz w:val="24"/>
          <w:szCs w:val="24"/>
        </w:rPr>
      </w:pPr>
      <w:r w:rsidRPr="003C5074">
        <w:rPr>
          <w:rFonts w:ascii="Arial" w:hAnsi="Arial" w:cs="Arial"/>
          <w:sz w:val="24"/>
          <w:szCs w:val="24"/>
        </w:rPr>
        <w:t>Составьте карту жадности, страха и тильта, которые являются повседневными проблемами, которые в конечном итоге приводят к отчаянию. Эти детали становятся системой раннего предупреждения. Отчаяние возможно каждый божий день, когда вы торгуете, пока вы не докажете, что это не так. Вы должны предпринять агрессивные шаги при этих ранних признаках, даже если они могут еще не превратиться в такую большую проблему, чтобы иметь шанс предотвратить отчаяние.</w:t>
      </w:r>
    </w:p>
    <w:p w:rsidR="0084230B" w:rsidRPr="003C5074" w:rsidRDefault="003C5074" w:rsidP="001961ED">
      <w:pPr>
        <w:rPr>
          <w:rFonts w:ascii="Arial" w:hAnsi="Arial" w:cs="Arial"/>
          <w:sz w:val="24"/>
          <w:szCs w:val="24"/>
        </w:rPr>
      </w:pPr>
      <w:r>
        <w:rPr>
          <w:rFonts w:ascii="Arial" w:hAnsi="Arial" w:cs="Arial"/>
          <w:sz w:val="24"/>
          <w:szCs w:val="24"/>
        </w:rPr>
        <w:t>3. Установите строгий дневной стоп-лосс</w:t>
      </w:r>
    </w:p>
    <w:p w:rsidR="0084230B" w:rsidRPr="003C5074" w:rsidRDefault="00C9267D" w:rsidP="001961ED">
      <w:pPr>
        <w:rPr>
          <w:rFonts w:ascii="Arial" w:hAnsi="Arial" w:cs="Arial"/>
          <w:sz w:val="24"/>
          <w:szCs w:val="24"/>
        </w:rPr>
      </w:pPr>
      <w:r w:rsidRPr="003C5074">
        <w:rPr>
          <w:rFonts w:ascii="Arial" w:hAnsi="Arial" w:cs="Arial"/>
          <w:sz w:val="24"/>
          <w:szCs w:val="24"/>
        </w:rPr>
        <w:t>Конечно, вы, вероятно, уже устанавливали их раньше и пропускали через них, но это не делает эту стратегию плохой. Тем более, что маловероятно, что вы комбинировали ежедневный стоп-лосс с этими другими шагами, а это означает, что у вас было мало шансов контролировать эмоции, которые заставляли вас игнорировать его. Ежедневный стоп-лосс важен не только для сохранения капитала; это также защищает уверенность и предотвращает ее от слишком большого удара.</w:t>
      </w:r>
    </w:p>
    <w:p w:rsidR="0084230B" w:rsidRPr="003C5074" w:rsidRDefault="00C9267D" w:rsidP="001961ED">
      <w:pPr>
        <w:rPr>
          <w:rFonts w:ascii="Arial" w:hAnsi="Arial" w:cs="Arial"/>
          <w:sz w:val="24"/>
          <w:szCs w:val="24"/>
        </w:rPr>
      </w:pPr>
      <w:r w:rsidRPr="003C5074">
        <w:rPr>
          <w:rFonts w:ascii="Arial" w:hAnsi="Arial" w:cs="Arial"/>
          <w:sz w:val="24"/>
          <w:szCs w:val="24"/>
        </w:rPr>
        <w:t>4. Книжные победы</w:t>
      </w:r>
    </w:p>
    <w:p w:rsidR="0084230B" w:rsidRPr="003C5074" w:rsidRDefault="00C9267D" w:rsidP="001961ED">
      <w:pPr>
        <w:rPr>
          <w:rFonts w:ascii="Arial" w:hAnsi="Arial" w:cs="Arial"/>
          <w:sz w:val="24"/>
          <w:szCs w:val="24"/>
        </w:rPr>
      </w:pPr>
      <w:r w:rsidRPr="003C5074">
        <w:rPr>
          <w:rFonts w:ascii="Arial" w:hAnsi="Arial" w:cs="Arial"/>
          <w:sz w:val="24"/>
          <w:szCs w:val="24"/>
        </w:rPr>
        <w:t>В обычных ситуациях вы хотите держать ногу на педали газа. Но на ранних этапах исправления отчаяния потери, которые приходят после крупной прибыли, могут быть более болезненными и разрушительными, чем потери в начале дня. Поскольку излишняя самоуверенность и страх могут негативно повлиять на исполнение после получения сверхприбылей, резервирование выигрыша и его закрытие — это временный костыль, который вам следует использовать. С умственной и эмоциональной точки зрения вы можете получить гораздо меньше, чем потерять.</w:t>
      </w:r>
    </w:p>
    <w:p w:rsidR="0084230B" w:rsidRPr="003C5074" w:rsidRDefault="00C9267D" w:rsidP="001961ED">
      <w:pPr>
        <w:rPr>
          <w:rFonts w:ascii="Arial" w:hAnsi="Arial" w:cs="Arial"/>
          <w:sz w:val="24"/>
          <w:szCs w:val="24"/>
        </w:rPr>
      </w:pPr>
      <w:r w:rsidRPr="003C5074">
        <w:rPr>
          <w:rFonts w:ascii="Arial" w:hAnsi="Arial" w:cs="Arial"/>
          <w:sz w:val="24"/>
          <w:szCs w:val="24"/>
        </w:rPr>
        <w:t>Жадность может вынудить вас напрягаться слишком сильно, движимая желанием мгновенно исправить свои проблемы с уверенностью. Или малейшее падение прибыли может вызвать тильт и заставить вас войти в маржинальную сделку. Эти неудачи подрывают вашу уверенность. Забронируйте победу, чтобы сохранить уверенность в себе, чтобы вы могли пойти в завтрашний день с чем-то, на что можно опереться. Делайте это с мыслями о завтрашнем дне.</w:t>
      </w:r>
    </w:p>
    <w:p w:rsidR="0084230B" w:rsidRPr="003C5074" w:rsidRDefault="003C5074" w:rsidP="001961ED">
      <w:pPr>
        <w:rPr>
          <w:rFonts w:ascii="Arial" w:hAnsi="Arial" w:cs="Arial"/>
          <w:sz w:val="24"/>
          <w:szCs w:val="24"/>
        </w:rPr>
      </w:pPr>
      <w:r>
        <w:rPr>
          <w:rFonts w:ascii="Arial" w:hAnsi="Arial" w:cs="Arial"/>
          <w:sz w:val="24"/>
          <w:szCs w:val="24"/>
        </w:rPr>
        <w:t>5. Делайте регулярные перерывы или используйте таймер</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Сохранение эмоционального контроля на протяжении всего сеанса имеет решающее значение. Если жадность, страх или гнев берут верх над вашей способностью мыслить, вы, скорее всего, поддадитесь интенсивным накопленным эмоциям, которые следуют за вами. Таймер увеличивает вероятность того, что вы сможете прервать и исправить эти проблемы. Хотя эта </w:t>
      </w:r>
      <w:r w:rsidRPr="003C5074">
        <w:rPr>
          <w:rFonts w:ascii="Arial" w:hAnsi="Arial" w:cs="Arial"/>
          <w:sz w:val="24"/>
          <w:szCs w:val="24"/>
        </w:rPr>
        <w:lastRenderedPageBreak/>
        <w:t>стратегия разрушительна и может даже помешать вам торговать наилучшим образом, она намного лучше, чем альтернатива.</w:t>
      </w:r>
    </w:p>
    <w:p w:rsidR="0084230B" w:rsidRPr="003C5074" w:rsidRDefault="003C5074" w:rsidP="001961ED">
      <w:pPr>
        <w:rPr>
          <w:rFonts w:ascii="Arial" w:hAnsi="Arial" w:cs="Arial"/>
          <w:sz w:val="24"/>
          <w:szCs w:val="24"/>
        </w:rPr>
      </w:pPr>
      <w:r>
        <w:rPr>
          <w:rFonts w:ascii="Arial" w:hAnsi="Arial" w:cs="Arial"/>
          <w:sz w:val="24"/>
          <w:szCs w:val="24"/>
        </w:rPr>
        <w:t>6. Примите агрессивные меры по отношению к ранним признакам</w:t>
      </w:r>
    </w:p>
    <w:p w:rsidR="0084230B" w:rsidRPr="003C5074" w:rsidRDefault="00C9267D" w:rsidP="001961ED">
      <w:pPr>
        <w:rPr>
          <w:rFonts w:ascii="Arial" w:hAnsi="Arial" w:cs="Arial"/>
          <w:sz w:val="24"/>
          <w:szCs w:val="24"/>
        </w:rPr>
      </w:pPr>
      <w:r w:rsidRPr="003C5074">
        <w:rPr>
          <w:rFonts w:ascii="Arial" w:hAnsi="Arial" w:cs="Arial"/>
          <w:sz w:val="24"/>
          <w:szCs w:val="24"/>
        </w:rPr>
        <w:t>Чтобы принять меры на раннем этапе, выполните шаги, описанные в главе 9, чтобы разработать стратегию в реальном времени, чтобы решить проблему и взять ее под контроль.</w:t>
      </w:r>
    </w:p>
    <w:p w:rsidR="0084230B" w:rsidRPr="003C5074" w:rsidRDefault="003C5074" w:rsidP="001961ED">
      <w:pPr>
        <w:rPr>
          <w:rFonts w:ascii="Arial" w:hAnsi="Arial" w:cs="Arial"/>
          <w:sz w:val="24"/>
          <w:szCs w:val="24"/>
        </w:rPr>
      </w:pPr>
      <w:r>
        <w:rPr>
          <w:rFonts w:ascii="Arial" w:hAnsi="Arial" w:cs="Arial"/>
          <w:sz w:val="24"/>
          <w:szCs w:val="24"/>
        </w:rPr>
        <w:t>7. Признавайте маленькие шаги вперед</w:t>
      </w:r>
    </w:p>
    <w:p w:rsidR="0084230B" w:rsidRPr="003C5074" w:rsidRDefault="00C9267D" w:rsidP="001961ED">
      <w:pPr>
        <w:rPr>
          <w:rFonts w:ascii="Arial" w:hAnsi="Arial" w:cs="Arial"/>
          <w:sz w:val="24"/>
          <w:szCs w:val="24"/>
        </w:rPr>
      </w:pPr>
      <w:r w:rsidRPr="003C5074">
        <w:rPr>
          <w:rFonts w:ascii="Arial" w:hAnsi="Arial" w:cs="Arial"/>
          <w:sz w:val="24"/>
          <w:szCs w:val="24"/>
        </w:rPr>
        <w:t>Признание сессий, в которых вы добились прогресса, дает вам уверенность в себе, что позволяет вам усердно работать. Помните, что повышение узнаваемости или осведомленности, а не контроль над эмоциями, часто является первым признаком прогресса. Отчаяние — это серьезная проблема, и для ее устранения требуются постоянные усилия в течение длительного периода времени. Когда небольшие улучшения остаются незамеченными, вы можете отказаться от стратегии, которая действительно работает.</w:t>
      </w:r>
    </w:p>
    <w:p w:rsidR="0084230B" w:rsidRPr="003C5074" w:rsidRDefault="003C5074" w:rsidP="001961ED">
      <w:pPr>
        <w:rPr>
          <w:rFonts w:ascii="Arial" w:hAnsi="Arial" w:cs="Arial"/>
          <w:sz w:val="24"/>
          <w:szCs w:val="24"/>
        </w:rPr>
      </w:pPr>
      <w:r>
        <w:rPr>
          <w:rFonts w:ascii="Arial" w:hAnsi="Arial" w:cs="Arial"/>
          <w:sz w:val="24"/>
          <w:szCs w:val="24"/>
        </w:rPr>
        <w:t>8. Отпустите накопленные изо дня в день эмоции</w:t>
      </w:r>
    </w:p>
    <w:p w:rsidR="0084230B" w:rsidRPr="003C5074" w:rsidRDefault="00C9267D" w:rsidP="001961ED">
      <w:pPr>
        <w:rPr>
          <w:rFonts w:ascii="Arial" w:hAnsi="Arial" w:cs="Arial"/>
          <w:sz w:val="24"/>
          <w:szCs w:val="24"/>
        </w:rPr>
      </w:pPr>
      <w:r w:rsidRPr="003C5074">
        <w:rPr>
          <w:rFonts w:ascii="Arial" w:hAnsi="Arial" w:cs="Arial"/>
          <w:sz w:val="24"/>
          <w:szCs w:val="24"/>
        </w:rPr>
        <w:t>На ранних стадиях сдерживания и исправления проблем с жадностью, тильтом, страхом или уверенностью вы создадите эффект скороварки. Вы научитесь лучше сдерживать эмоции во время торговой сессии, но если вы не отпустите их, может пройти несколько дней, когда вы почувствуете, что улучшаете умственно и эмоционально, что вы и делаете, но затем в один прекрасный день вы лопнет, и будет ощущение, что эмоции возникли из ниоткуда.</w:t>
      </w:r>
    </w:p>
    <w:p w:rsidR="003C5074" w:rsidRDefault="00C9267D" w:rsidP="001961ED">
      <w:pPr>
        <w:rPr>
          <w:rFonts w:ascii="Arial" w:hAnsi="Arial" w:cs="Arial"/>
          <w:sz w:val="24"/>
          <w:szCs w:val="24"/>
        </w:rPr>
      </w:pPr>
      <w:r w:rsidRPr="003C5074">
        <w:rPr>
          <w:rFonts w:ascii="Arial" w:hAnsi="Arial" w:cs="Arial"/>
          <w:sz w:val="24"/>
          <w:szCs w:val="24"/>
        </w:rPr>
        <w:t>Используйте ментальную историю рук в конце каждой торговой сессии, чтобы переварить и высвободить эмоции. Это особенно важно после дней, которые вызвали много эмоций, когда вы все еще были в состоянии предотвратить начало отчаяния. Отпразднуйте эту победу, но переварите и отпустите эмоции. В противном случае у вас больше шансов взорваться завтра.</w:t>
      </w:r>
    </w:p>
    <w:p w:rsidR="0084230B" w:rsidRPr="003C5074" w:rsidRDefault="003C5074" w:rsidP="001961ED">
      <w:pPr>
        <w:rPr>
          <w:rFonts w:ascii="Arial" w:hAnsi="Arial" w:cs="Arial"/>
          <w:sz w:val="24"/>
          <w:szCs w:val="24"/>
        </w:rPr>
      </w:pPr>
      <w:r>
        <w:rPr>
          <w:rFonts w:ascii="Arial" w:hAnsi="Arial" w:cs="Arial"/>
          <w:sz w:val="24"/>
          <w:szCs w:val="24"/>
        </w:rPr>
        <w:t>9. Правильная самокритика</w:t>
      </w:r>
    </w:p>
    <w:p w:rsidR="0084230B" w:rsidRPr="003C5074" w:rsidRDefault="00C9267D" w:rsidP="001961ED">
      <w:pPr>
        <w:rPr>
          <w:rFonts w:ascii="Arial" w:hAnsi="Arial" w:cs="Arial"/>
          <w:sz w:val="24"/>
          <w:szCs w:val="24"/>
        </w:rPr>
      </w:pPr>
      <w:r w:rsidRPr="003C5074">
        <w:rPr>
          <w:rFonts w:ascii="Arial" w:hAnsi="Arial" w:cs="Arial"/>
          <w:sz w:val="24"/>
          <w:szCs w:val="24"/>
        </w:rPr>
        <w:t>Мне еще предстоит работать с человеком, борющимся с отчаянием, где самокритика не была серьезной проблемой. Когда ваши реакции настолько неуместны, понятно, почему они заслуживают критики. Но это не помогает. Вам нужно практически подумать о том, почему вы потерпели неудачу, и почему произошло отчаяние. Учитесь на этом и улучшайте свою стратегию. Продолжайте решать проблему практическим путем. Чем быстрее вы сможете это сделать, тем больше вероятность того, что следующая итерация проблемы позволит вам сделать еще один шаг вперед.</w:t>
      </w:r>
    </w:p>
    <w:p w:rsidR="0084230B" w:rsidRPr="003C5074" w:rsidRDefault="003C5074" w:rsidP="001961ED">
      <w:pPr>
        <w:rPr>
          <w:rFonts w:ascii="Arial" w:hAnsi="Arial" w:cs="Arial"/>
          <w:sz w:val="24"/>
          <w:szCs w:val="24"/>
        </w:rPr>
      </w:pPr>
      <w:r>
        <w:rPr>
          <w:rFonts w:ascii="Arial" w:hAnsi="Arial" w:cs="Arial"/>
          <w:sz w:val="24"/>
          <w:szCs w:val="24"/>
        </w:rPr>
        <w:t>10. Исправьте ошибки</w:t>
      </w:r>
    </w:p>
    <w:p w:rsidR="0084230B" w:rsidRPr="003C5074" w:rsidRDefault="00C9267D" w:rsidP="001961ED">
      <w:pPr>
        <w:rPr>
          <w:rFonts w:ascii="Arial" w:hAnsi="Arial" w:cs="Arial"/>
          <w:sz w:val="24"/>
          <w:szCs w:val="24"/>
        </w:rPr>
      </w:pPr>
      <w:r w:rsidRPr="003C5074">
        <w:rPr>
          <w:rFonts w:ascii="Arial" w:hAnsi="Arial" w:cs="Arial"/>
          <w:sz w:val="24"/>
          <w:szCs w:val="24"/>
        </w:rPr>
        <w:t>Когда вы так глубоко в яме, обычная тенденция состоит в том, чтобы сказать: «Да пошло оно» и попытаться сделать хоум-ран. В чем вред? Если это окупится, вы получите преимущество, сбежав из ада сегодня. Но это может также укрепить идею о том, что вы можете снова совершить подобный побег. at делает вас менее бдительными в отношении работы, необходимой для того, чтобы с самого начала не попасть в такие места.</w:t>
      </w:r>
    </w:p>
    <w:p w:rsidR="0084230B" w:rsidRPr="003C5074" w:rsidRDefault="00C9267D" w:rsidP="001961ED">
      <w:pPr>
        <w:rPr>
          <w:rFonts w:ascii="Arial" w:hAnsi="Arial" w:cs="Arial"/>
          <w:sz w:val="24"/>
          <w:szCs w:val="24"/>
        </w:rPr>
      </w:pPr>
      <w:r w:rsidRPr="003C5074">
        <w:rPr>
          <w:rFonts w:ascii="Arial" w:hAnsi="Arial" w:cs="Arial"/>
          <w:sz w:val="24"/>
          <w:szCs w:val="24"/>
        </w:rPr>
        <w:t>Попытка сделать хоумран в таком скомпрометированном психическом состоянии слаба. Вы не способствуете качественному принятию решений. Вместо этого вы усиливаете возможность играть как часть своего диапазона. Конечно, очень трудно уйти с потерей, особенно крупной, когда у вас есть капитал, который вы могли бы использовать для побега. Но ты должен думать о завтрашнем дне.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Какова ценность капитала и уверенности, которую вы сохраняете на завтра? Когда вы достаточно сильны, чтобы выдержать поражение и проявить себя сильнее на следующий день, вам есть на что опереться. </w:t>
      </w:r>
      <w:proofErr w:type="spellStart"/>
      <w:r w:rsidRPr="003C5074">
        <w:rPr>
          <w:rFonts w:ascii="Arial" w:hAnsi="Arial" w:cs="Arial"/>
          <w:sz w:val="24"/>
          <w:szCs w:val="24"/>
        </w:rPr>
        <w:t>Блять</w:t>
      </w:r>
      <w:proofErr w:type="spellEnd"/>
      <w:r w:rsidRPr="003C5074">
        <w:rPr>
          <w:rFonts w:ascii="Arial" w:hAnsi="Arial" w:cs="Arial"/>
          <w:sz w:val="24"/>
          <w:szCs w:val="24"/>
        </w:rPr>
        <w:t xml:space="preserve">, это может быть </w:t>
      </w:r>
      <w:r w:rsidRPr="003C5074">
        <w:rPr>
          <w:rFonts w:ascii="Arial" w:hAnsi="Arial" w:cs="Arial"/>
          <w:sz w:val="24"/>
          <w:szCs w:val="24"/>
        </w:rPr>
        <w:lastRenderedPageBreak/>
        <w:t>весело и стать хорошей историей, когда они окупятся, но ты здесь не для этого, верно?</w:t>
      </w:r>
    </w:p>
    <w:p w:rsidR="0084230B" w:rsidRPr="003C5074" w:rsidRDefault="00C9267D" w:rsidP="001961ED">
      <w:pPr>
        <w:rPr>
          <w:rFonts w:ascii="Arial" w:hAnsi="Arial" w:cs="Arial"/>
          <w:sz w:val="24"/>
          <w:szCs w:val="24"/>
        </w:rPr>
      </w:pPr>
      <w:r w:rsidRPr="003C5074">
        <w:rPr>
          <w:rFonts w:ascii="Arial" w:hAnsi="Arial" w:cs="Arial"/>
          <w:sz w:val="24"/>
          <w:szCs w:val="24"/>
        </w:rPr>
        <w:t>Перед каждой торговой сессией пересматривайте свою стратегию, чтобы не впадать в отчаяние, словно готовясь к чрезвычайной ситуации, вероятность возникновения которой высока. Это сохранит в памяти все детали вашего плана, чтобы вы были готовы действовать. Будьте особенно тверды в этом после нескольких дней или недель успеха. Самоуспокоенность в подготовке опасна. На самом деле вам нужно будет пройти через несколько рыночных циклов или как минимум от трех до шести месяцев, прежде чем вы получите твердое доказательство того, что отчаяние улучшается или больше не является проблемой.</w:t>
      </w:r>
    </w:p>
    <w:p w:rsidR="0084230B" w:rsidRPr="003C5074" w:rsidRDefault="003C5074" w:rsidP="001961ED">
      <w:pPr>
        <w:rPr>
          <w:rFonts w:ascii="Arial" w:hAnsi="Arial" w:cs="Arial"/>
          <w:sz w:val="24"/>
          <w:szCs w:val="24"/>
        </w:rPr>
      </w:pPr>
      <w:r>
        <w:rPr>
          <w:rFonts w:ascii="Arial" w:hAnsi="Arial" w:cs="Arial"/>
          <w:sz w:val="24"/>
          <w:szCs w:val="24"/>
        </w:rPr>
        <w:t>Это серьезная проблема, и, как и в случае серьезной физической травмы, такой как разрыв передней крестообразной связки, реабилитация долгая, так что пристегнитесь. Но если вы серьезно относитесь к трейдингу, вы должны решить эту проблему, и лучшим выходом из ситуации может быть работа с психологом, терапевтом или коучем. Вы даже можете принести им этот раздел книги, чтобы еще больше укрепить свой режим.</w:t>
      </w:r>
    </w:p>
    <w:p w:rsidR="0084230B" w:rsidRPr="003C5074" w:rsidRDefault="00C9267D" w:rsidP="001961ED">
      <w:pPr>
        <w:rPr>
          <w:rFonts w:ascii="Arial" w:hAnsi="Arial" w:cs="Arial"/>
          <w:sz w:val="24"/>
          <w:szCs w:val="24"/>
        </w:rPr>
      </w:pPr>
      <w:proofErr w:type="spellStart"/>
      <w:r w:rsidRPr="003C5074">
        <w:rPr>
          <w:rFonts w:ascii="Arial" w:hAnsi="Arial" w:cs="Arial"/>
          <w:sz w:val="24"/>
          <w:szCs w:val="24"/>
        </w:rPr>
        <w:t>Гурдип</w:t>
      </w:r>
      <w:proofErr w:type="spellEnd"/>
      <w:r w:rsidRPr="003C5074">
        <w:rPr>
          <w:rFonts w:ascii="Arial" w:hAnsi="Arial" w:cs="Arial"/>
          <w:sz w:val="24"/>
          <w:szCs w:val="24"/>
        </w:rPr>
        <w:t xml:space="preserve"> , </w:t>
      </w:r>
      <w:proofErr w:type="spellStart"/>
      <w:r w:rsidRPr="003C5074">
        <w:rPr>
          <w:rFonts w:ascii="Arial" w:hAnsi="Arial" w:cs="Arial"/>
          <w:sz w:val="24"/>
          <w:szCs w:val="24"/>
        </w:rPr>
        <w:t>трейдер</w:t>
      </w:r>
      <w:proofErr w:type="spellEnd"/>
      <w:r w:rsidRPr="003C5074">
        <w:rPr>
          <w:rFonts w:ascii="Arial" w:hAnsi="Arial" w:cs="Arial"/>
          <w:sz w:val="24"/>
          <w:szCs w:val="24"/>
        </w:rPr>
        <w:t xml:space="preserve"> из ЕС, работающий неполный рабочий день, может подтвердить, сколько времени и усилий потребовалось, чтобы исправить отчаяние. Используя 10 шагов, которые я описал выше, ему потребовалось около трех месяцев, чтобы увидеть какой-либо прогресс, и еще шесть месяцев, чтобы доказать, что он может торговать без взрыва. было с моей помощью. Так что в одиночку это будет, по меньшей мере, проблемой. Давайте более подробно рассмотрим, как </w:t>
      </w:r>
      <w:proofErr w:type="spellStart"/>
      <w:r w:rsidRPr="003C5074">
        <w:rPr>
          <w:rFonts w:ascii="Arial" w:hAnsi="Arial" w:cs="Arial"/>
          <w:sz w:val="24"/>
          <w:szCs w:val="24"/>
        </w:rPr>
        <w:t>Гурдипу</w:t>
      </w:r>
      <w:proofErr w:type="spellEnd"/>
      <w:r w:rsidRPr="003C5074">
        <w:rPr>
          <w:rFonts w:ascii="Arial" w:hAnsi="Arial" w:cs="Arial"/>
          <w:sz w:val="24"/>
          <w:szCs w:val="24"/>
        </w:rPr>
        <w:t xml:space="preserve"> удалось перебраться на другую сторону отчаяния. Когда мы с ним начали работать вместе, он уже три года занимался внутридневной и свинг-трейдингом, но так и не заработал денег.</w:t>
      </w:r>
    </w:p>
    <w:p w:rsidR="0084230B" w:rsidRPr="003C5074" w:rsidRDefault="00C9267D" w:rsidP="001961ED">
      <w:pPr>
        <w:rPr>
          <w:rFonts w:ascii="Arial" w:hAnsi="Arial" w:cs="Arial"/>
          <w:sz w:val="24"/>
          <w:szCs w:val="24"/>
        </w:rPr>
      </w:pPr>
      <w:r w:rsidRPr="003C5074">
        <w:rPr>
          <w:rFonts w:ascii="Arial" w:hAnsi="Arial" w:cs="Arial"/>
          <w:sz w:val="24"/>
          <w:szCs w:val="24"/>
        </w:rPr>
        <w:t>У него был наставник, который описал его как хорошего трейдера с большим потенциалом, которому нужно было взять под контроль свои эмоции.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Каждый месяц, даже каждые несколько недель, </w:t>
      </w:r>
      <w:proofErr w:type="spellStart"/>
      <w:r w:rsidRPr="003C5074">
        <w:rPr>
          <w:rFonts w:ascii="Arial" w:hAnsi="Arial" w:cs="Arial"/>
          <w:sz w:val="24"/>
          <w:szCs w:val="24"/>
        </w:rPr>
        <w:t>Гурдип</w:t>
      </w:r>
      <w:proofErr w:type="spellEnd"/>
      <w:r w:rsidRPr="003C5074">
        <w:rPr>
          <w:rFonts w:ascii="Arial" w:hAnsi="Arial" w:cs="Arial"/>
          <w:sz w:val="24"/>
          <w:szCs w:val="24"/>
        </w:rPr>
        <w:t xml:space="preserve"> проходил через серию циклов взлетов и падений — зарабатывая 10 000 долларов, а затем теряя все обратно, а затем еще немного. В любой момент обычный убыток или угроза убыточного дня могут спровоцировать каскад торгов мести, удвоение проигрышных сделок и повышение ставки в последующих сделках, и все это в попытке вернуть деньги и закончить день зеленым.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 самого начала мы работали над картированием его мести, что было большой проблемой, которая в конечном итоге могла привести к отчаянию. Потребовалось около месяца и несколько крупных выбросов, чтобы получить четкую карту, и еще месяц, прежде чем она стала точной. </w:t>
      </w:r>
      <w:proofErr w:type="spellStart"/>
      <w:r w:rsidRPr="003C5074">
        <w:rPr>
          <w:rFonts w:ascii="Arial" w:hAnsi="Arial" w:cs="Arial"/>
          <w:sz w:val="24"/>
          <w:szCs w:val="24"/>
        </w:rPr>
        <w:t>Гурдипу</w:t>
      </w:r>
      <w:proofErr w:type="spellEnd"/>
      <w:r w:rsidRPr="003C5074">
        <w:rPr>
          <w:rFonts w:ascii="Arial" w:hAnsi="Arial" w:cs="Arial"/>
          <w:sz w:val="24"/>
          <w:szCs w:val="24"/>
        </w:rPr>
        <w:t xml:space="preserve"> действительно нравилась роль детектива, и сразу же после этого картографирование деталей его тильта оказалось большим открытием — наблюдение за каждым шагом на бумаге укрепляло его уверенность в том, что он в конечном итоге сможет победить это. Несмотря на то, что он знал, что эта проблема потребует много работы, ранее он чувствовал себя поглощенным и переполненным своими эмоциями. Теперь он мог видеть приближающиеся эмоции, и это было мощно.</w:t>
      </w:r>
    </w:p>
    <w:p w:rsidR="0084230B" w:rsidRPr="003C5074" w:rsidRDefault="00C9267D" w:rsidP="001961ED">
      <w:pPr>
        <w:rPr>
          <w:rFonts w:ascii="Arial" w:hAnsi="Arial" w:cs="Arial"/>
          <w:sz w:val="24"/>
          <w:szCs w:val="24"/>
        </w:rPr>
      </w:pPr>
      <w:r w:rsidRPr="003C5074">
        <w:rPr>
          <w:rFonts w:ascii="Arial" w:hAnsi="Arial" w:cs="Arial"/>
          <w:sz w:val="24"/>
          <w:szCs w:val="24"/>
        </w:rPr>
        <w:t>В этот момент мы установили политику нулевой терпимости, решив, что если его тильт поднимется до уровня S по его шкале, он должен будет закрыть его на день.</w:t>
      </w:r>
    </w:p>
    <w:p w:rsidR="0084230B" w:rsidRPr="003C5074" w:rsidRDefault="003C5074" w:rsidP="001961ED">
      <w:pPr>
        <w:rPr>
          <w:rFonts w:ascii="Arial" w:hAnsi="Arial" w:cs="Arial"/>
          <w:sz w:val="24"/>
          <w:szCs w:val="24"/>
        </w:rPr>
      </w:pPr>
      <w:r>
        <w:rPr>
          <w:rFonts w:ascii="Arial" w:hAnsi="Arial" w:cs="Arial"/>
          <w:sz w:val="24"/>
          <w:szCs w:val="24"/>
        </w:rPr>
        <w:t xml:space="preserve">Это был последний момент, когда он мог сохранить контроль, не нуждаясь в удаче рынка, чтобы избежать крупного проигрышного дня. В течение следующих двух месяцев циклы подъемов и спадов продолжались, но </w:t>
      </w:r>
      <w:proofErr w:type="spellStart"/>
      <w:r w:rsidR="00C9267D" w:rsidRPr="003C5074">
        <w:rPr>
          <w:rFonts w:ascii="Arial" w:hAnsi="Arial" w:cs="Arial"/>
          <w:sz w:val="24"/>
          <w:szCs w:val="24"/>
        </w:rPr>
        <w:t>Гурдип</w:t>
      </w:r>
      <w:proofErr w:type="spellEnd"/>
      <w:r w:rsidR="00C9267D" w:rsidRPr="003C5074">
        <w:rPr>
          <w:rFonts w:ascii="Arial" w:hAnsi="Arial" w:cs="Arial"/>
          <w:sz w:val="24"/>
          <w:szCs w:val="24"/>
        </w:rPr>
        <w:t xml:space="preserve"> </w:t>
      </w:r>
      <w:r w:rsidR="00C9267D" w:rsidRPr="003C5074">
        <w:rPr>
          <w:rFonts w:ascii="Arial" w:hAnsi="Arial" w:cs="Arial"/>
          <w:sz w:val="24"/>
          <w:szCs w:val="24"/>
        </w:rPr>
        <w:lastRenderedPageBreak/>
        <w:t>показывал небольшие признаки прогресса после каждого цикла.</w:t>
      </w:r>
    </w:p>
    <w:p w:rsidR="0084230B" w:rsidRPr="003C5074" w:rsidRDefault="00C9267D" w:rsidP="001961ED">
      <w:pPr>
        <w:rPr>
          <w:rFonts w:ascii="Arial" w:hAnsi="Arial" w:cs="Arial"/>
          <w:sz w:val="24"/>
          <w:szCs w:val="24"/>
        </w:rPr>
      </w:pPr>
      <w:r w:rsidRPr="003C5074">
        <w:rPr>
          <w:rFonts w:ascii="Arial" w:hAnsi="Arial" w:cs="Arial"/>
          <w:sz w:val="24"/>
          <w:szCs w:val="24"/>
        </w:rPr>
        <w:t>Иногда прогресс заключался в более четком понимании недостатков работы или личных проблем, вызывающих сильные эмоции. В других случаях он мог распознать желание вернуть свои деньги и отомстить, и вместо этого прекратил сессию.</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основе отчаяния </w:t>
      </w:r>
      <w:proofErr w:type="spellStart"/>
      <w:r w:rsidRPr="003C5074">
        <w:rPr>
          <w:rFonts w:ascii="Arial" w:hAnsi="Arial" w:cs="Arial"/>
          <w:sz w:val="24"/>
          <w:szCs w:val="24"/>
        </w:rPr>
        <w:t>Гурдипа</w:t>
      </w:r>
      <w:proofErr w:type="spellEnd"/>
      <w:r w:rsidRPr="003C5074">
        <w:rPr>
          <w:rFonts w:ascii="Arial" w:hAnsi="Arial" w:cs="Arial"/>
          <w:sz w:val="24"/>
          <w:szCs w:val="24"/>
        </w:rPr>
        <w:t xml:space="preserve"> лежали личные проблемы низкой уверенности в себе. Потеря денег была разрушительной и заставляла его чувствовать себя никчемным. at был дополнительно подкреплен потерями, которые он сам себе причинил из-за отсутствия эмоционального контроля, и растущим ощущением, что у него не хватает времени, чтобы заставить торговлю работать. Для него каждая сделка казалась угрозой его личности и будущему. Добавьте к этому смесь завышенных ожиданий, резкой самокритики и типичных недостатков в работе, и у </w:t>
      </w:r>
      <w:proofErr w:type="spellStart"/>
      <w:r w:rsidRPr="003C5074">
        <w:rPr>
          <w:rFonts w:ascii="Arial" w:hAnsi="Arial" w:cs="Arial"/>
          <w:sz w:val="24"/>
          <w:szCs w:val="24"/>
        </w:rPr>
        <w:t>Гурдипа</w:t>
      </w:r>
      <w:proofErr w:type="spellEnd"/>
      <w:r w:rsidRPr="003C5074">
        <w:rPr>
          <w:rFonts w:ascii="Arial" w:hAnsi="Arial" w:cs="Arial"/>
          <w:sz w:val="24"/>
          <w:szCs w:val="24"/>
        </w:rPr>
        <w:t xml:space="preserve"> будет прототип рецепта отчаяния.</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мы прорабатывали эти вопросы, интенсивность его эмоций начала стабилизироваться. Мы удвоили этот прогресс, ужесточив его распорядок дня. Перед торговой сессией он проводил на симуляторе от одного до двух часов, чтобы попрактиковаться в реализации своей стратегии.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 время сеанса каждые 15–30 минут звонил будильник, чтобы напомнить ему о необходимости проверить свое эмоциональное состояние и исправить свои недостатки. en после каждого сеанса </w:t>
      </w:r>
      <w:proofErr w:type="spellStart"/>
      <w:r w:rsidRPr="003C5074">
        <w:rPr>
          <w:rFonts w:ascii="Arial" w:hAnsi="Arial" w:cs="Arial"/>
          <w:sz w:val="24"/>
          <w:szCs w:val="24"/>
        </w:rPr>
        <w:t>Гурдип</w:t>
      </w:r>
      <w:proofErr w:type="spellEnd"/>
      <w:r w:rsidRPr="003C5074">
        <w:rPr>
          <w:rFonts w:ascii="Arial" w:hAnsi="Arial" w:cs="Arial"/>
          <w:sz w:val="24"/>
          <w:szCs w:val="24"/>
        </w:rPr>
        <w:t xml:space="preserve"> оценивал свой процесс, выискивая ошибки, которые можно было бы исправить, и улучшения, которые можно было бы похвалить. Когда он тильтовал, то вместо того, чтобы злиться на себя за тильт, он пытался понять, почему это происходит и что движет гневом.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Спустя семь месяцев циклы стали менее частыми и менее серьезными, но </w:t>
      </w:r>
      <w:proofErr w:type="spellStart"/>
      <w:r w:rsidRPr="003C5074">
        <w:rPr>
          <w:rFonts w:ascii="Arial" w:hAnsi="Arial" w:cs="Arial"/>
          <w:sz w:val="24"/>
          <w:szCs w:val="24"/>
        </w:rPr>
        <w:t>Гурдип</w:t>
      </w:r>
      <w:proofErr w:type="spellEnd"/>
      <w:r w:rsidRPr="003C5074">
        <w:rPr>
          <w:rFonts w:ascii="Arial" w:hAnsi="Arial" w:cs="Arial"/>
          <w:sz w:val="24"/>
          <w:szCs w:val="24"/>
        </w:rPr>
        <w:t xml:space="preserve"> продолжал работать над этим процессом. У него уходили недели, когда личные проблемы добавляли эмоциональной волатильности в его торговлю, которую он не мог контролировать. Он поставил перед собой реалистичные цели, чтобы облегчить цейтнот. Он продолжал работать над своими проблемами уверенности и лучше понимать, что сделало его компетентным трейдером. Он сохранял твердую приверженность своему распорядку дня.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Вся эта тяжелая работа окупилась. Теперь </w:t>
      </w:r>
      <w:proofErr w:type="spellStart"/>
      <w:r w:rsidRPr="003C5074">
        <w:rPr>
          <w:rFonts w:ascii="Arial" w:hAnsi="Arial" w:cs="Arial"/>
          <w:sz w:val="24"/>
          <w:szCs w:val="24"/>
        </w:rPr>
        <w:t>тильт</w:t>
      </w:r>
      <w:proofErr w:type="spellEnd"/>
      <w:r w:rsidRPr="003C5074">
        <w:rPr>
          <w:rFonts w:ascii="Arial" w:hAnsi="Arial" w:cs="Arial"/>
          <w:sz w:val="24"/>
          <w:szCs w:val="24"/>
        </w:rPr>
        <w:t xml:space="preserve"> </w:t>
      </w:r>
      <w:proofErr w:type="spellStart"/>
      <w:r w:rsidRPr="003C5074">
        <w:rPr>
          <w:rFonts w:ascii="Arial" w:hAnsi="Arial" w:cs="Arial"/>
          <w:sz w:val="24"/>
          <w:szCs w:val="24"/>
        </w:rPr>
        <w:t>Гурдипа</w:t>
      </w:r>
      <w:proofErr w:type="spellEnd"/>
      <w:r w:rsidRPr="003C5074">
        <w:rPr>
          <w:rFonts w:ascii="Arial" w:hAnsi="Arial" w:cs="Arial"/>
          <w:sz w:val="24"/>
          <w:szCs w:val="24"/>
        </w:rPr>
        <w:t xml:space="preserve"> вызван недостатками, более распространенными среди трейдеров </w:t>
      </w:r>
      <w:r w:rsidR="00F669B0" w:rsidRPr="003C5074">
        <w:rPr>
          <w:rFonts w:ascii="Arial" w:hAnsi="Arial" w:cs="Arial"/>
          <w:sz w:val="24"/>
          <w:szCs w:val="24"/>
        </w:rPr>
        <w:t xml:space="preserve">, такими как чрезмерная сосредоточенность на </w:t>
      </w:r>
      <w:r w:rsidRPr="003C5074">
        <w:rPr>
          <w:rFonts w:ascii="Arial" w:hAnsi="Arial" w:cs="Arial"/>
          <w:sz w:val="24"/>
          <w:szCs w:val="24"/>
        </w:rPr>
        <w:t>прибылях и убытках или срабатывание стоп-приказов всего за несколько тиков. Что еще более важно, он считает, что может добиться успеха как трейдер, и мотивирован на то, чтобы полностью реализовать свой потенциал.</w:t>
      </w:r>
    </w:p>
    <w:p w:rsidR="00B8015A" w:rsidRDefault="00B8015A" w:rsidP="001961ED">
      <w:pPr>
        <w:rPr>
          <w:rFonts w:ascii="Arial" w:hAnsi="Arial" w:cs="Arial"/>
          <w:sz w:val="24"/>
          <w:szCs w:val="24"/>
        </w:rPr>
      </w:pPr>
      <w:bookmarkStart w:id="92" w:name="Hope_and_Wishing"/>
      <w:bookmarkStart w:id="93" w:name="_bookmark48"/>
      <w:bookmarkEnd w:id="92"/>
      <w:bookmarkEnd w:id="93"/>
    </w:p>
    <w:p w:rsidR="0084230B" w:rsidRPr="003C5074" w:rsidRDefault="00C9267D" w:rsidP="001961ED">
      <w:pPr>
        <w:rPr>
          <w:rFonts w:ascii="Arial" w:hAnsi="Arial" w:cs="Arial"/>
          <w:sz w:val="24"/>
          <w:szCs w:val="24"/>
        </w:rPr>
      </w:pPr>
      <w:r w:rsidRPr="003C5074">
        <w:rPr>
          <w:rFonts w:ascii="Arial" w:hAnsi="Arial" w:cs="Arial"/>
          <w:sz w:val="24"/>
          <w:szCs w:val="24"/>
        </w:rPr>
        <w:t>НАДЕЖДА И ЖЕЛАНИЕ</w:t>
      </w:r>
    </w:p>
    <w:p w:rsidR="00B8015A" w:rsidRDefault="00C9267D" w:rsidP="001961ED">
      <w:pPr>
        <w:rPr>
          <w:rFonts w:ascii="Arial" w:hAnsi="Arial" w:cs="Arial"/>
          <w:sz w:val="24"/>
          <w:szCs w:val="24"/>
        </w:rPr>
      </w:pPr>
      <w:r w:rsidRPr="003C5074">
        <w:rPr>
          <w:rFonts w:ascii="Arial" w:hAnsi="Arial" w:cs="Arial"/>
          <w:sz w:val="24"/>
          <w:szCs w:val="24"/>
        </w:rPr>
        <w:t xml:space="preserve">После такого интенсивного раздела, как «Отчаяние», вы можете прочитать заголовок и предположить, что я буду говорить о надежде и желании в позитивной, воодушевляющей манере. Верно и обратное. Моя цель в этом разделе — убить ваши надежды и желания. </w:t>
      </w:r>
      <w:r w:rsidR="00B8015A">
        <w:rPr>
          <w:rFonts w:ascii="Arial" w:hAnsi="Arial" w:cs="Arial"/>
          <w:sz w:val="24"/>
          <w:szCs w:val="24"/>
        </w:rPr>
        <w:t>Хорошо.</w:t>
      </w:r>
    </w:p>
    <w:p w:rsidR="0084230B" w:rsidRPr="003C5074" w:rsidRDefault="00C9267D" w:rsidP="001961ED">
      <w:pPr>
        <w:rPr>
          <w:rFonts w:ascii="Arial" w:hAnsi="Arial" w:cs="Arial"/>
          <w:sz w:val="24"/>
          <w:szCs w:val="24"/>
        </w:rPr>
      </w:pPr>
      <w:r w:rsidRPr="003C5074">
        <w:rPr>
          <w:rFonts w:ascii="Arial" w:hAnsi="Arial" w:cs="Arial"/>
          <w:sz w:val="24"/>
          <w:szCs w:val="24"/>
        </w:rPr>
        <w:t>Откровенно говоря, нет места надеждам или желаниям, когда дело доходит до трейдинга или любой области деятельности, если уж на то пошло. Конечно, есть место для надежды и желаний в других сферах вашей жизни, но в этой среде они опасны, подрывают вашу уверенность и тормозят ваше развитие.</w:t>
      </w:r>
    </w:p>
    <w:p w:rsidR="0084230B" w:rsidRPr="003C5074" w:rsidRDefault="00C9267D" w:rsidP="001961ED">
      <w:pPr>
        <w:rPr>
          <w:rFonts w:ascii="Arial" w:hAnsi="Arial" w:cs="Arial"/>
          <w:sz w:val="24"/>
          <w:szCs w:val="24"/>
        </w:rPr>
      </w:pPr>
      <w:r w:rsidRPr="003C5074">
        <w:rPr>
          <w:rFonts w:ascii="Arial" w:hAnsi="Arial" w:cs="Arial"/>
          <w:sz w:val="24"/>
          <w:szCs w:val="24"/>
        </w:rPr>
        <w:t>Для тех из вас, кто постоянно поддается надеждам и желаниям, это может быть настолько обычным или настолько укоренившейся частью вашей деятельности, что вы можете даже не осознавать их существование. Они проявляются только в определенные моменты, проявляясь изолированно и создавая у вас впечатление, что они вас не затрагивают.</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Надеяться</w:t>
      </w:r>
    </w:p>
    <w:p w:rsidR="0084230B" w:rsidRPr="003C5074" w:rsidRDefault="00C9267D" w:rsidP="001961ED">
      <w:pPr>
        <w:rPr>
          <w:rFonts w:ascii="Arial" w:hAnsi="Arial" w:cs="Arial"/>
          <w:sz w:val="24"/>
          <w:szCs w:val="24"/>
        </w:rPr>
      </w:pPr>
      <w:r w:rsidRPr="003C5074">
        <w:rPr>
          <w:rFonts w:ascii="Arial" w:hAnsi="Arial" w:cs="Arial"/>
          <w:sz w:val="24"/>
          <w:szCs w:val="24"/>
        </w:rPr>
        <w:t>Надежда — это эмоция, связанная с вещами, которые мы не можем контролировать. Надежда может быть полезной эмоцией в обществе, поскольку большая часть нашей жизни зависит от вещей, находящихся вне нашего контроля. Мы можем надеяться на хорошую погоду, когда устраиваем барбекю или отправляемся на свадьбу на открытом воздухе. Мы можем надеяться, что наш самолет приземлится благополучно и вовремя. Но надежде нет места в исполнении.</w:t>
      </w:r>
    </w:p>
    <w:p w:rsidR="0084230B" w:rsidRPr="003C5074" w:rsidRDefault="00C9267D" w:rsidP="001961ED">
      <w:pPr>
        <w:rPr>
          <w:rFonts w:ascii="Arial" w:hAnsi="Arial" w:cs="Arial"/>
          <w:sz w:val="24"/>
          <w:szCs w:val="24"/>
        </w:rPr>
      </w:pPr>
      <w:r w:rsidRPr="003C5074">
        <w:rPr>
          <w:rFonts w:ascii="Arial" w:hAnsi="Arial" w:cs="Arial"/>
          <w:sz w:val="24"/>
          <w:szCs w:val="24"/>
        </w:rPr>
        <w:t>Время и энергия, потраченные на сосредоточение внимания на вещах, которые вы не можете контролировать, тратятся впустую, и их нужно перенаправить туда, где у вас есть возможность улучшить свой контроль — например, на свое исполнение или на то, как вы справляетесь со своими эмоциями. Вот некоторые из способов, которыми надежда просачивается в трейдинг:</w:t>
      </w:r>
    </w:p>
    <w:p w:rsidR="0084230B" w:rsidRPr="003C5074" w:rsidRDefault="00C9267D" w:rsidP="001961ED">
      <w:pPr>
        <w:rPr>
          <w:rFonts w:ascii="Arial" w:hAnsi="Arial" w:cs="Arial"/>
          <w:sz w:val="24"/>
          <w:szCs w:val="24"/>
        </w:rPr>
      </w:pPr>
      <w:r w:rsidRPr="003C5074">
        <w:rPr>
          <w:rFonts w:ascii="Arial" w:hAnsi="Arial" w:cs="Arial"/>
          <w:sz w:val="24"/>
          <w:szCs w:val="24"/>
        </w:rPr>
        <w:t>Надеясь, что вы не остановитесь, что вы достигнете своей цели или что ваш проигравший вернется в безубыток</w:t>
      </w:r>
    </w:p>
    <w:p w:rsidR="00B8015A" w:rsidRDefault="00C9267D" w:rsidP="001961ED">
      <w:pPr>
        <w:rPr>
          <w:rFonts w:ascii="Arial" w:hAnsi="Arial" w:cs="Arial"/>
          <w:sz w:val="24"/>
          <w:szCs w:val="24"/>
        </w:rPr>
      </w:pPr>
      <w:r w:rsidRPr="003C5074">
        <w:rPr>
          <w:rFonts w:ascii="Arial" w:hAnsi="Arial" w:cs="Arial"/>
          <w:sz w:val="24"/>
          <w:szCs w:val="24"/>
        </w:rPr>
        <w:t>Присматривать за сделкой, надеясь, что ваше присутствие принесет больше прибыли</w:t>
      </w:r>
    </w:p>
    <w:p w:rsidR="00B8015A" w:rsidRDefault="00C9267D" w:rsidP="001961ED">
      <w:pPr>
        <w:rPr>
          <w:rFonts w:ascii="Arial" w:hAnsi="Arial" w:cs="Arial"/>
          <w:sz w:val="24"/>
          <w:szCs w:val="24"/>
        </w:rPr>
      </w:pPr>
      <w:r w:rsidRPr="003C5074">
        <w:rPr>
          <w:rFonts w:ascii="Arial" w:hAnsi="Arial" w:cs="Arial"/>
          <w:sz w:val="24"/>
          <w:szCs w:val="24"/>
        </w:rPr>
        <w:t>Надеясь, что у вас будет отличный месяц или что ваши результаты изменятся</w:t>
      </w:r>
    </w:p>
    <w:p w:rsidR="00B8015A" w:rsidRDefault="00C9267D" w:rsidP="001961ED">
      <w:pPr>
        <w:rPr>
          <w:rFonts w:ascii="Arial" w:hAnsi="Arial" w:cs="Arial"/>
          <w:sz w:val="24"/>
          <w:szCs w:val="24"/>
        </w:rPr>
      </w:pPr>
      <w:r w:rsidRPr="003C5074">
        <w:rPr>
          <w:rFonts w:ascii="Arial" w:hAnsi="Arial" w:cs="Arial"/>
          <w:sz w:val="24"/>
          <w:szCs w:val="24"/>
        </w:rPr>
        <w:t>Потеря надежды на то, что вы сможете преодолеть горб и реализовать свои цели</w:t>
      </w:r>
    </w:p>
    <w:p w:rsidR="0084230B" w:rsidRPr="003C5074" w:rsidRDefault="00C9267D" w:rsidP="001961ED">
      <w:pPr>
        <w:rPr>
          <w:rFonts w:ascii="Arial" w:hAnsi="Arial" w:cs="Arial"/>
          <w:sz w:val="24"/>
          <w:szCs w:val="24"/>
        </w:rPr>
      </w:pPr>
      <w:r w:rsidRPr="003C5074">
        <w:rPr>
          <w:rFonts w:ascii="Arial" w:hAnsi="Arial" w:cs="Arial"/>
          <w:sz w:val="24"/>
          <w:szCs w:val="24"/>
        </w:rPr>
        <w:t>Становитесь настолько уверенными в своем потенциале, что чувствуете, что ваше будущее уже реализовано.</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самые низкие моменты вы, возможно, чувствовали себя безнадежными. По сути, вы считали, что ничего не можете сделать для достижения своих целей, и у вас были такие мысли, как я не вижу, как все обернется; Я должен просто уйти, или Что бы я ни делал, это ничего не изменит, так зачем беспокоиться? Вы считаете, что у вас нет контроля и что вы никогда не будете. Твои надежды рухнули.</w:t>
      </w:r>
    </w:p>
    <w:p w:rsidR="0084230B" w:rsidRPr="003C5074" w:rsidRDefault="00C9267D" w:rsidP="001961ED">
      <w:pPr>
        <w:rPr>
          <w:rFonts w:ascii="Arial" w:hAnsi="Arial" w:cs="Arial"/>
          <w:sz w:val="24"/>
          <w:szCs w:val="24"/>
        </w:rPr>
      </w:pPr>
      <w:r w:rsidRPr="003C5074">
        <w:rPr>
          <w:rFonts w:ascii="Arial" w:hAnsi="Arial" w:cs="Arial"/>
          <w:sz w:val="24"/>
          <w:szCs w:val="24"/>
        </w:rPr>
        <w:t>Чтобы приступить к исправлению этой проблемы, подумайте, в первую очередь, о причинах, по которым вы обратились к надежде. Во-первых, поскольку это распространено в обществе, вы могли предположить, что здесь все в порядке. Или у вас могут быть глубокие сомнения в вашей способности добиться успеха. Вместо того, чтобы бороться с этими страхами по поводу своей некомпетентности, вы автоматически обращаетесь к надежде, как к способу справиться с этим. Начните с определения того, где существует надежда, и спросите себя: что она защищает? По сути, над чем вы не чувствуете контроля и почему?</w:t>
      </w:r>
    </w:p>
    <w:p w:rsidR="0084230B" w:rsidRPr="003C5074" w:rsidRDefault="00B8015A" w:rsidP="001961ED">
      <w:pPr>
        <w:rPr>
          <w:rFonts w:ascii="Arial" w:hAnsi="Arial" w:cs="Arial"/>
          <w:sz w:val="24"/>
          <w:szCs w:val="24"/>
        </w:rPr>
      </w:pPr>
      <w:r>
        <w:rPr>
          <w:rFonts w:ascii="Arial" w:hAnsi="Arial" w:cs="Arial"/>
          <w:sz w:val="24"/>
          <w:szCs w:val="24"/>
        </w:rPr>
        <w:t xml:space="preserve">Затем, как я иногда шучу со своими клиентами, к черту надежду. Это так просто. Вкладывать энергию в то, что вы не можете контролировать, или, что еще хуже, отказываться от контроля там, где вам это нужно, опасно. Несмотря на то, что он маленький и, казалось бы, безобидный, что происходит, когда то, на что вы надеялись, не происходит? Что бы ни </w:t>
      </w:r>
      <w:r w:rsidR="00C9267D" w:rsidRPr="003C5074">
        <w:rPr>
          <w:rFonts w:ascii="Arial" w:hAnsi="Arial" w:cs="Arial"/>
          <w:sz w:val="24"/>
          <w:szCs w:val="24"/>
        </w:rPr>
        <w:t xml:space="preserve">защищала надежда, оно оказывается разоблаченным. Как разорвать </w:t>
      </w:r>
      <w:r w:rsidR="00D03EDD" w:rsidRPr="003C5074">
        <w:rPr>
          <w:rFonts w:ascii="Arial" w:hAnsi="Arial" w:cs="Arial"/>
          <w:sz w:val="24"/>
          <w:szCs w:val="24"/>
        </w:rPr>
        <w:t>пластырь.</w:t>
      </w:r>
    </w:p>
    <w:p w:rsidR="0084230B" w:rsidRPr="003C5074" w:rsidRDefault="00C9267D" w:rsidP="001961ED">
      <w:pPr>
        <w:rPr>
          <w:rFonts w:ascii="Arial" w:hAnsi="Arial" w:cs="Arial"/>
          <w:sz w:val="24"/>
          <w:szCs w:val="24"/>
        </w:rPr>
      </w:pPr>
      <w:r w:rsidRPr="003C5074">
        <w:rPr>
          <w:rFonts w:ascii="Arial" w:hAnsi="Arial" w:cs="Arial"/>
          <w:sz w:val="24"/>
          <w:szCs w:val="24"/>
        </w:rPr>
        <w:t>Сразу же становится очевидным отсутствие у вас контроля — более высокая эмоциональная нестабильность, поскольку вы слишком остро реагируете на потери, ошибки и неудачи. Или, если то, на что вы надеялись, материализуется, вы берете на себя управление большим количеством этих крупных выигрышей.</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более широком смысле, когда вы полагаетесь на надежду, вы не контролируете все, что на самом деле могли бы контролировать. Как и во </w:t>
      </w:r>
      <w:r w:rsidRPr="003C5074">
        <w:rPr>
          <w:rFonts w:ascii="Arial" w:hAnsi="Arial" w:cs="Arial"/>
          <w:sz w:val="24"/>
          <w:szCs w:val="24"/>
        </w:rPr>
        <w:lastRenderedPageBreak/>
        <w:t>многих других случаях, первый шаг — это осознание. Если у вас есть проблемы с уверенностью, и к этому моменту вы еще не поняли, что их вызывает, или если вы что-то упускаете в своем анализе, надежда может влиять на вас неявным образом.</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Желая</w:t>
      </w:r>
    </w:p>
    <w:p w:rsidR="0084230B" w:rsidRPr="003C5074" w:rsidRDefault="00C9267D" w:rsidP="001961ED">
      <w:pPr>
        <w:rPr>
          <w:rFonts w:ascii="Arial" w:hAnsi="Arial" w:cs="Arial"/>
          <w:sz w:val="24"/>
          <w:szCs w:val="24"/>
        </w:rPr>
      </w:pPr>
      <w:r w:rsidRPr="003C5074">
        <w:rPr>
          <w:rFonts w:ascii="Arial" w:hAnsi="Arial" w:cs="Arial"/>
          <w:sz w:val="24"/>
          <w:szCs w:val="24"/>
        </w:rPr>
        <w:t>Выявление желаний, которые скрыты в вашем уме, имеет решающее значение. Желание не только вызывает нестабильность вашей уверенности, но и негативно влияет на вашу способность исправлять недостатки, предубеждения и иллюзии, уже влияющие на нее. Такие желания, как всегда работать на пределе своих возможностей, знать направление рынка или легко учиться, обычно прячутся глубоко в тайниках умов трейдеров. Удивительно так.</w:t>
      </w:r>
    </w:p>
    <w:p w:rsidR="0084230B" w:rsidRPr="003C5074" w:rsidRDefault="00C9267D" w:rsidP="001961ED">
      <w:pPr>
        <w:rPr>
          <w:rFonts w:ascii="Arial" w:hAnsi="Arial" w:cs="Arial"/>
          <w:sz w:val="24"/>
          <w:szCs w:val="24"/>
        </w:rPr>
      </w:pPr>
      <w:r w:rsidRPr="003C5074">
        <w:rPr>
          <w:rFonts w:ascii="Arial" w:hAnsi="Arial" w:cs="Arial"/>
          <w:sz w:val="24"/>
          <w:szCs w:val="24"/>
        </w:rPr>
        <w:t>Многие трейдеры ошеломлены, осознав, что их уверенность зависит от подобных желаний. Они нелогичны; это очевидно. И все же, какими бы непрактичными они ни были, они есть у многих трейдеров.</w:t>
      </w:r>
    </w:p>
    <w:p w:rsidR="0084230B" w:rsidRPr="003C5074" w:rsidRDefault="00C9267D" w:rsidP="001961ED">
      <w:pPr>
        <w:rPr>
          <w:rFonts w:ascii="Arial" w:hAnsi="Arial" w:cs="Arial"/>
          <w:sz w:val="24"/>
          <w:szCs w:val="24"/>
        </w:rPr>
      </w:pPr>
      <w:r w:rsidRPr="003C5074">
        <w:rPr>
          <w:rFonts w:ascii="Arial" w:hAnsi="Arial" w:cs="Arial"/>
          <w:sz w:val="24"/>
          <w:szCs w:val="24"/>
        </w:rPr>
        <w:t>Одно дело — хотеть всегда работать наилучшим образом, знать направление рынка или легко учиться, но совсем другое — желать, чтобы эти результаты были реальными. Когда у вас есть такие желания, это означает, что вы на самом деле верите, что они возможны, и надеетесь, что однажды они сбудутся.</w:t>
      </w:r>
    </w:p>
    <w:p w:rsidR="0084230B" w:rsidRPr="003C5074" w:rsidRDefault="00C9267D" w:rsidP="001961ED">
      <w:pPr>
        <w:rPr>
          <w:rFonts w:ascii="Arial" w:hAnsi="Arial" w:cs="Arial"/>
          <w:sz w:val="24"/>
          <w:szCs w:val="24"/>
        </w:rPr>
      </w:pPr>
      <w:r w:rsidRPr="003C5074">
        <w:rPr>
          <w:rFonts w:ascii="Arial" w:hAnsi="Arial" w:cs="Arial"/>
          <w:sz w:val="24"/>
          <w:szCs w:val="24"/>
        </w:rPr>
        <w:t>Зачем вам работать изо всех сил, чтобы совершенствоваться как трейдер, если в глубине души вы верите, что можете предсказать направление рынка? Зачем вам быть непредубежденными или пытаться узнать об ментальной игре, если вы считаете, что ваши эмоциональные проблемы можно легко исправить? Если вы верите, что ваши желания исполнятся, было бы нелогично много работать.</w:t>
      </w:r>
    </w:p>
    <w:p w:rsidR="0084230B" w:rsidRPr="003C5074" w:rsidRDefault="00C9267D" w:rsidP="001961ED">
      <w:pPr>
        <w:rPr>
          <w:rFonts w:ascii="Arial" w:hAnsi="Arial" w:cs="Arial"/>
          <w:sz w:val="24"/>
          <w:szCs w:val="24"/>
        </w:rPr>
      </w:pPr>
      <w:r w:rsidRPr="003C5074">
        <w:rPr>
          <w:rFonts w:ascii="Arial" w:hAnsi="Arial" w:cs="Arial"/>
          <w:sz w:val="24"/>
          <w:szCs w:val="24"/>
        </w:rPr>
        <w:t>Поскольку определить эти пожелания сложно, попробуйте этот процесс, через который я прохожу, когда работаю с клиентом. Сначала сделайте несколько глубоких вдохов, чтобы расслабить разум и приостановить логическое мышление. Логика считает эти желания абсурдными и будет отрицать их существование. Отложите на мгновение эту часть своего разума и позвольте своей интуиции отреагировать на следующие вопросы. Ответьте на них как можно честнее:</w:t>
      </w:r>
    </w:p>
    <w:p w:rsidR="0084230B" w:rsidRPr="003C5074" w:rsidRDefault="00C9267D" w:rsidP="001961ED">
      <w:pPr>
        <w:rPr>
          <w:rFonts w:ascii="Arial" w:hAnsi="Arial" w:cs="Arial"/>
          <w:sz w:val="24"/>
          <w:szCs w:val="24"/>
        </w:rPr>
      </w:pPr>
      <w:r w:rsidRPr="003C5074">
        <w:rPr>
          <w:rFonts w:ascii="Arial" w:hAnsi="Arial" w:cs="Arial"/>
          <w:sz w:val="24"/>
          <w:szCs w:val="24"/>
        </w:rPr>
        <w:t>Хотели бы вы, чтобы дисперсия не была частью торговли и чтобы вы могли зарабатывать то, что заслуживаете?</w:t>
      </w:r>
    </w:p>
    <w:p w:rsidR="0084230B" w:rsidRPr="003C5074" w:rsidRDefault="00C9267D" w:rsidP="001961ED">
      <w:pPr>
        <w:rPr>
          <w:rFonts w:ascii="Arial" w:hAnsi="Arial" w:cs="Arial"/>
          <w:sz w:val="24"/>
          <w:szCs w:val="24"/>
        </w:rPr>
      </w:pPr>
      <w:r w:rsidRPr="003C5074">
        <w:rPr>
          <w:rFonts w:ascii="Arial" w:hAnsi="Arial" w:cs="Arial"/>
          <w:sz w:val="24"/>
          <w:szCs w:val="24"/>
        </w:rPr>
        <w:t>Вы хотите, чтобы вы могли иметь совершенную дисциплину и всегда правильно выполнять свою стратегию?</w:t>
      </w:r>
    </w:p>
    <w:p w:rsidR="0084230B" w:rsidRPr="003C5074" w:rsidRDefault="00C9267D" w:rsidP="001961ED">
      <w:pPr>
        <w:rPr>
          <w:rFonts w:ascii="Arial" w:hAnsi="Arial" w:cs="Arial"/>
          <w:sz w:val="24"/>
          <w:szCs w:val="24"/>
        </w:rPr>
      </w:pPr>
      <w:r w:rsidRPr="003C5074">
        <w:rPr>
          <w:rFonts w:ascii="Arial" w:hAnsi="Arial" w:cs="Arial"/>
          <w:sz w:val="24"/>
          <w:szCs w:val="24"/>
        </w:rPr>
        <w:t>Хотели бы вы иметь идеальный метод, систему или индикатор, который позволил бы вам печатать деньги?</w:t>
      </w:r>
    </w:p>
    <w:p w:rsidR="0084230B" w:rsidRPr="003C5074" w:rsidRDefault="00C9267D" w:rsidP="001961ED">
      <w:pPr>
        <w:rPr>
          <w:rFonts w:ascii="Arial" w:hAnsi="Arial" w:cs="Arial"/>
          <w:sz w:val="24"/>
          <w:szCs w:val="24"/>
        </w:rPr>
      </w:pPr>
      <w:r w:rsidRPr="003C5074">
        <w:rPr>
          <w:rFonts w:ascii="Arial" w:hAnsi="Arial" w:cs="Arial"/>
          <w:sz w:val="24"/>
          <w:szCs w:val="24"/>
        </w:rPr>
        <w:t>Хотели бы вы иметь мастерский контроль над рынками и зарабатывать миллионы?</w:t>
      </w:r>
    </w:p>
    <w:p w:rsidR="0084230B" w:rsidRPr="003C5074" w:rsidRDefault="00C9267D" w:rsidP="001961ED">
      <w:pPr>
        <w:rPr>
          <w:rFonts w:ascii="Arial" w:hAnsi="Arial" w:cs="Arial"/>
          <w:sz w:val="24"/>
          <w:szCs w:val="24"/>
        </w:rPr>
      </w:pPr>
      <w:r w:rsidRPr="003C5074">
        <w:rPr>
          <w:rFonts w:ascii="Arial" w:hAnsi="Arial" w:cs="Arial"/>
          <w:sz w:val="24"/>
          <w:szCs w:val="24"/>
        </w:rPr>
        <w:t>Хотели бы вы зарабатывать деньги каждый месяц, каждый день или с каждой сделки?</w:t>
      </w:r>
    </w:p>
    <w:p w:rsidR="0084230B" w:rsidRPr="003C5074" w:rsidRDefault="00C9267D" w:rsidP="001961ED">
      <w:pPr>
        <w:rPr>
          <w:rFonts w:ascii="Arial" w:hAnsi="Arial" w:cs="Arial"/>
          <w:sz w:val="24"/>
          <w:szCs w:val="24"/>
        </w:rPr>
      </w:pPr>
      <w:r w:rsidRPr="003C5074">
        <w:rPr>
          <w:rFonts w:ascii="Arial" w:hAnsi="Arial" w:cs="Arial"/>
          <w:sz w:val="24"/>
          <w:szCs w:val="24"/>
        </w:rPr>
        <w:t>Хотели бы вы посмотреть видео или прочитать книгу и мгновенно применить все, что вы узнали?</w:t>
      </w:r>
    </w:p>
    <w:p w:rsidR="0084230B" w:rsidRPr="003C5074" w:rsidRDefault="00C9267D" w:rsidP="001961ED">
      <w:pPr>
        <w:rPr>
          <w:rFonts w:ascii="Arial" w:hAnsi="Arial" w:cs="Arial"/>
          <w:sz w:val="24"/>
          <w:szCs w:val="24"/>
        </w:rPr>
      </w:pPr>
      <w:r w:rsidRPr="003C5074">
        <w:rPr>
          <w:rFonts w:ascii="Arial" w:hAnsi="Arial" w:cs="Arial"/>
          <w:sz w:val="24"/>
          <w:szCs w:val="24"/>
        </w:rPr>
        <w:t>Находясь в большой дыре, хотите ли вы, чтобы одна сделка вернула вас к нулю?</w:t>
      </w:r>
    </w:p>
    <w:p w:rsidR="0084230B" w:rsidRPr="003C5074" w:rsidRDefault="00C9267D" w:rsidP="001961ED">
      <w:pPr>
        <w:rPr>
          <w:rFonts w:ascii="Arial" w:hAnsi="Arial" w:cs="Arial"/>
          <w:sz w:val="24"/>
          <w:szCs w:val="24"/>
        </w:rPr>
      </w:pPr>
      <w:r w:rsidRPr="003C5074">
        <w:rPr>
          <w:rFonts w:ascii="Arial" w:hAnsi="Arial" w:cs="Arial"/>
          <w:sz w:val="24"/>
          <w:szCs w:val="24"/>
        </w:rPr>
        <w:t>Даже если вы не желаете ни одного из них напрямую, когда вы их читаете, думает ли какая-то часть вас, что любой из них будет классным результатом?</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Ваши ответы будут варьироваться от твердого «нет» до решительного «да» или где-то посередине. Желание — это не черно-белая вещь. Желания проявляются в вопросах степени. Независимо от того, насколько маленькими </w:t>
      </w:r>
      <w:r w:rsidRPr="003C5074">
        <w:rPr>
          <w:rFonts w:ascii="Arial" w:hAnsi="Arial" w:cs="Arial"/>
          <w:sz w:val="24"/>
          <w:szCs w:val="24"/>
        </w:rPr>
        <w:lastRenderedPageBreak/>
        <w:t>они могут казаться, исправление их жизненно важно для развития стабильной уверенности.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Желания трудно устранить. Они как упрямый мул, который не шевелится; чем больше вы пытаетесь заставить их уйти, тем более неподатливыми они становятся. Сила не поможет. это должно иметь смысл, так как </w:t>
      </w:r>
      <w:r w:rsidR="00B8015A">
        <w:rPr>
          <w:rFonts w:ascii="Arial" w:hAnsi="Arial" w:cs="Arial"/>
          <w:sz w:val="24"/>
          <w:szCs w:val="24"/>
        </w:rPr>
        <w:t>вы, по сути, пытаетесь избавиться от них. Вместо этого вам нужно добраться до сути желания и разрешить его.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Чтобы облегчить осмысление этого процесса, вот история одного трейдера, с которым я работал, который неожиданно обнаружил, что в основе его проблемы с FOMO лежит желание. Ник — начинающий трейдер на полную ставку из ЕС. Когда мы с ним работали вместе, он когда-то работал в местном правительстве, но из-за пандемии </w:t>
      </w:r>
      <w:proofErr w:type="spellStart"/>
      <w:r w:rsidRPr="003C5074">
        <w:rPr>
          <w:rFonts w:ascii="Arial" w:hAnsi="Arial" w:cs="Arial"/>
          <w:sz w:val="24"/>
          <w:szCs w:val="24"/>
        </w:rPr>
        <w:t>коронавируса</w:t>
      </w:r>
      <w:proofErr w:type="spellEnd"/>
      <w:r w:rsidRPr="003C5074">
        <w:rPr>
          <w:rFonts w:ascii="Arial" w:hAnsi="Arial" w:cs="Arial"/>
          <w:sz w:val="24"/>
          <w:szCs w:val="24"/>
        </w:rPr>
        <w:t xml:space="preserve"> смог торговать в течение часа, когда рынок США открылся.</w:t>
      </w:r>
    </w:p>
    <w:p w:rsidR="0084230B" w:rsidRPr="003C5074" w:rsidRDefault="00C9267D" w:rsidP="001961ED">
      <w:pPr>
        <w:rPr>
          <w:rFonts w:ascii="Arial" w:hAnsi="Arial" w:cs="Arial"/>
          <w:sz w:val="24"/>
          <w:szCs w:val="24"/>
        </w:rPr>
      </w:pPr>
      <w:r w:rsidRPr="003C5074">
        <w:rPr>
          <w:rFonts w:ascii="Arial" w:hAnsi="Arial" w:cs="Arial"/>
          <w:sz w:val="24"/>
          <w:szCs w:val="24"/>
        </w:rPr>
        <w:t>Вот что описал Ник в шагах 1 и 2 своей истории ментальных рук:</w:t>
      </w:r>
    </w:p>
    <w:p w:rsidR="0084230B" w:rsidRPr="003C5074" w:rsidRDefault="00B8015A" w:rsidP="001961ED">
      <w:pPr>
        <w:rPr>
          <w:rFonts w:ascii="Arial" w:hAnsi="Arial" w:cs="Arial"/>
          <w:sz w:val="24"/>
          <w:szCs w:val="24"/>
        </w:rPr>
      </w:pPr>
      <w:r>
        <w:rPr>
          <w:rFonts w:ascii="Arial" w:hAnsi="Arial" w:cs="Arial"/>
          <w:sz w:val="24"/>
          <w:szCs w:val="24"/>
        </w:rPr>
        <w:t>1. В чем проблема: я не хочу упустить возможность дня. Поэтому, когда я это сделаю, я хочу вернуться куда-нибудь и начать поиск сделки, которая принесет деньги, которые я должен был заработать. Этот FOMO может даже переноситься на следующий день. Я взволнован и вхожу в день, думая, что Ниш будет большим днем, но вместо этого я терплю огромные убытки.</w:t>
      </w:r>
    </w:p>
    <w:p w:rsidR="0084230B" w:rsidRPr="003C5074" w:rsidRDefault="00B8015A" w:rsidP="001961ED">
      <w:pPr>
        <w:rPr>
          <w:rFonts w:ascii="Arial" w:hAnsi="Arial" w:cs="Arial"/>
          <w:sz w:val="24"/>
          <w:szCs w:val="24"/>
        </w:rPr>
      </w:pPr>
      <w:r>
        <w:rPr>
          <w:rFonts w:ascii="Arial" w:hAnsi="Arial" w:cs="Arial"/>
          <w:sz w:val="24"/>
          <w:szCs w:val="24"/>
        </w:rPr>
        <w:t>2. Почему существует проблема: В те дни, когда возможности есть и ясны, я должен быть достаточно хорош, чтобы воспользоваться ими. Я также оглядываюсь назад и вижу, что мои планы работают, даже если я не торговал ими хорошо. Я понимаю, что торговля задним числом не имеет смысла, но я ожидаю, что рынок снова предоставит те же возможности, на следующий день, и что эти следующие сделки будут выигрышными.</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он сказал: «Я ожидаю, что рынок предоставит такие же возможности», я почувствовал, что за таким заявлением может скрываться желание. Я попросил его провести интуитивную проверку: сделать глубокий вдох, отключить логическую часть мозга и позволить своей интуиции ответить, хочет ли он, чтобы рынок предоставлял те же возможности каждый день. Он сразу же сказал «да» и добавил, что также хотел бы идеально торговать и продолжать серию больших побед, которая никогда не закончится.</w:t>
      </w:r>
    </w:p>
    <w:p w:rsidR="0084230B" w:rsidRPr="003C5074" w:rsidRDefault="00C9267D" w:rsidP="001961ED">
      <w:pPr>
        <w:rPr>
          <w:rFonts w:ascii="Arial" w:hAnsi="Arial" w:cs="Arial"/>
          <w:sz w:val="24"/>
          <w:szCs w:val="24"/>
        </w:rPr>
      </w:pPr>
      <w:r w:rsidRPr="003C5074">
        <w:rPr>
          <w:rFonts w:ascii="Arial" w:hAnsi="Arial" w:cs="Arial"/>
          <w:sz w:val="24"/>
          <w:szCs w:val="24"/>
        </w:rPr>
        <w:t>Мы продолжили с этими пожеланиями в качестве нового первого шага в истории ментальных рук:</w:t>
      </w:r>
    </w:p>
    <w:p w:rsidR="0084230B" w:rsidRPr="003C5074" w:rsidRDefault="00C9267D" w:rsidP="001961ED">
      <w:pPr>
        <w:rPr>
          <w:rFonts w:ascii="Arial" w:hAnsi="Arial" w:cs="Arial"/>
          <w:sz w:val="24"/>
          <w:szCs w:val="24"/>
        </w:rPr>
      </w:pPr>
      <w:r w:rsidRPr="003C5074">
        <w:rPr>
          <w:rFonts w:ascii="Arial" w:hAnsi="Arial" w:cs="Arial"/>
          <w:sz w:val="24"/>
          <w:szCs w:val="24"/>
        </w:rPr>
        <w:t>1. В чем проблема: часть меня желает, чтобы рынок каждый день предоставлял достаточно хороших возможностей, чтобы я мог идеально торговать и продолжать бесконечную серию побед.</w:t>
      </w:r>
    </w:p>
    <w:p w:rsidR="0084230B" w:rsidRPr="003C5074" w:rsidRDefault="00B8015A" w:rsidP="001961ED">
      <w:pPr>
        <w:rPr>
          <w:rFonts w:ascii="Arial" w:hAnsi="Arial" w:cs="Arial"/>
          <w:sz w:val="24"/>
          <w:szCs w:val="24"/>
        </w:rPr>
      </w:pPr>
      <w:r>
        <w:rPr>
          <w:rFonts w:ascii="Arial" w:hAnsi="Arial" w:cs="Arial"/>
          <w:sz w:val="24"/>
          <w:szCs w:val="24"/>
        </w:rPr>
        <w:t>2. Почему существует проблема: если бы рынок давал мне идеальные возможности, и я торговал бы ими идеально, то я бы ловил все большие движения, и это доказывало бы, что я успешен. Если я оставляю деньги на столе, когда рынок оставляет их для меня, это говорит о том, что я отстал от всех, кто смог извлечь выгоду из дня, и что мне нужно наверстать упущенное.</w:t>
      </w:r>
    </w:p>
    <w:p w:rsidR="0084230B" w:rsidRPr="003C5074" w:rsidRDefault="00B8015A" w:rsidP="001961ED">
      <w:pPr>
        <w:rPr>
          <w:rFonts w:ascii="Arial" w:hAnsi="Arial" w:cs="Arial"/>
          <w:sz w:val="24"/>
          <w:szCs w:val="24"/>
        </w:rPr>
      </w:pPr>
      <w:r>
        <w:rPr>
          <w:rFonts w:ascii="Arial" w:hAnsi="Arial" w:cs="Arial"/>
          <w:sz w:val="24"/>
          <w:szCs w:val="24"/>
        </w:rPr>
        <w:t>3. Что не так: возможности легко увидеть задним числом. Я часто оглядываюсь назад на график и думаю: «Это было самое очевидное». Но это очевидно только тогда, когда вы уже знаете, что произойдет. это не означает, что я смогу увидеть и взять их в будущем. Чего я действительно ищу, так это избавиться от сомнений или неуверенности в том, что я достаточно прибыльен, чтобы работать трейдером на полную ставку.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Разбирая слои этой проблемы, вы можете увидеть, что FOMO Ника на поверхности на самом деле было вызвано более глубокими опасениями по </w:t>
      </w:r>
      <w:r w:rsidRPr="003C5074">
        <w:rPr>
          <w:rFonts w:ascii="Arial" w:hAnsi="Arial" w:cs="Arial"/>
          <w:sz w:val="24"/>
          <w:szCs w:val="24"/>
        </w:rPr>
        <w:lastRenderedPageBreak/>
        <w:t>поводу его способности преуспеть в качестве трейдера. При исправлении ошибок на шагах 4 и 5 было важно, чтобы они корректировали как FOMO, так и пожелания. Вот что у нас получилось:</w:t>
      </w:r>
    </w:p>
    <w:p w:rsidR="0084230B" w:rsidRPr="003C5074" w:rsidRDefault="00C9267D" w:rsidP="001961ED">
      <w:pPr>
        <w:rPr>
          <w:rFonts w:ascii="Arial" w:hAnsi="Arial" w:cs="Arial"/>
          <w:sz w:val="24"/>
          <w:szCs w:val="24"/>
        </w:rPr>
      </w:pPr>
      <w:r w:rsidRPr="003C5074">
        <w:rPr>
          <w:rFonts w:ascii="Arial" w:hAnsi="Arial" w:cs="Arial"/>
          <w:sz w:val="24"/>
          <w:szCs w:val="24"/>
        </w:rPr>
        <w:t>4. Что исправить: неуверенность — это нормально. Это неотъемлемая часть этой игры. Продолжайте учиться и развивать свою компетенцию, и это позволит вам использовать больше возможностей, но не все.</w:t>
      </w:r>
    </w:p>
    <w:p w:rsidR="00B8015A" w:rsidRDefault="00B8015A" w:rsidP="001961ED">
      <w:pPr>
        <w:rPr>
          <w:rFonts w:ascii="Arial" w:hAnsi="Arial" w:cs="Arial"/>
          <w:sz w:val="24"/>
          <w:szCs w:val="24"/>
        </w:rPr>
      </w:pPr>
      <w:r>
        <w:rPr>
          <w:rFonts w:ascii="Arial" w:hAnsi="Arial" w:cs="Arial"/>
          <w:sz w:val="24"/>
          <w:szCs w:val="24"/>
        </w:rPr>
        <w:t>5. Какая логика подтверждает эту поправку: я не могу быть совершенным, и попытки быть идеальными ставят под угрозу мои мечты.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Ника самая большая польза от этого процесса заключалась в том, что он понял, насколько глупо звучали эти пожелания. Он гордится своим логическим мышлением, и необходимость признать, что он был заинтересован в этих желаниях, заставила его быстро осознать, насколько они нереалистичны. сразу же снимается некоторое давление, чтобы быть совершенным, и его работа над торговлей стала более </w:t>
      </w:r>
      <w:r w:rsidR="00B8015A" w:rsidRPr="003C5074">
        <w:rPr>
          <w:rFonts w:ascii="Arial" w:hAnsi="Arial" w:cs="Arial"/>
          <w:sz w:val="24"/>
          <w:szCs w:val="24"/>
        </w:rPr>
        <w:t>эффективной, например, он сосредоточился на скриншотах и ведении журнала.</w:t>
      </w:r>
    </w:p>
    <w:p w:rsidR="0084230B" w:rsidRPr="003C5074" w:rsidRDefault="00C9267D" w:rsidP="001961ED">
      <w:pPr>
        <w:rPr>
          <w:rFonts w:ascii="Arial" w:hAnsi="Arial" w:cs="Arial"/>
          <w:sz w:val="24"/>
          <w:szCs w:val="24"/>
        </w:rPr>
      </w:pPr>
      <w:r w:rsidRPr="003C5074">
        <w:rPr>
          <w:rFonts w:ascii="Arial" w:hAnsi="Arial" w:cs="Arial"/>
          <w:sz w:val="24"/>
          <w:szCs w:val="24"/>
        </w:rPr>
        <w:t>Кроме того, его взгляд на рынок и на то, как ему нужно действовать, стал намного более реалистичным. Совершенные шаблоны редко проявляются так, как хотелось бы Нику, и отказ от этого желания позволил ему распознать то преимущество, которое он раньше упускал, пытаясь быть совершенным.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также стал лучше замечать те моменты, когда возникало желание; например, такая реакция, как « </w:t>
      </w:r>
      <w:proofErr w:type="spellStart"/>
      <w:r w:rsidRPr="003C5074">
        <w:rPr>
          <w:rFonts w:ascii="Arial" w:hAnsi="Arial" w:cs="Arial"/>
          <w:sz w:val="24"/>
          <w:szCs w:val="24"/>
        </w:rPr>
        <w:t>Ааа</w:t>
      </w:r>
      <w:proofErr w:type="spellEnd"/>
      <w:r w:rsidRPr="003C5074">
        <w:rPr>
          <w:rFonts w:ascii="Arial" w:hAnsi="Arial" w:cs="Arial"/>
          <w:sz w:val="24"/>
          <w:szCs w:val="24"/>
        </w:rPr>
        <w:t xml:space="preserve"> , я должен был вынести это». В результате он мог больше сосредоточиться на том, что было на самом деле реалистично. Чем больше он это делал, тем больше ему нравилось то, что было реалистичным и нереальным, и это еще больше уменьшало силу этих желаний. Кроме того, он перестал мечтать о нереальных ситуациях, что позволило ему увидеть возможности на рынке без ложного повествования, которое преследовало его раньше.</w:t>
      </w:r>
    </w:p>
    <w:p w:rsidR="0084230B" w:rsidRPr="003C5074" w:rsidRDefault="00C9267D" w:rsidP="001961ED">
      <w:pPr>
        <w:rPr>
          <w:rFonts w:ascii="Arial" w:hAnsi="Arial" w:cs="Arial"/>
          <w:sz w:val="24"/>
          <w:szCs w:val="24"/>
        </w:rPr>
      </w:pPr>
      <w:r w:rsidRPr="003C5074">
        <w:rPr>
          <w:rFonts w:ascii="Arial" w:hAnsi="Arial" w:cs="Arial"/>
          <w:sz w:val="24"/>
          <w:szCs w:val="24"/>
        </w:rPr>
        <w:t>Такие желания никогда не могут сбыться. Вера в них ничем не отличается от веры в то, что Санта-Клаус доставляет подарки миллионам детей за одну ночь. Вместо этого превратите свое желание в реальную цель и придумайте стратегию и план. Затем найдите незаметные или не очень тонкие способы, которыми желания завладевают вашими усилиями, и корректируйте их в режиме реального времени. По мере того, как вы будете последовательно работать над этим процессом, со временем ваша уверенность станет более стабильной, и вы заметите, насколько легче становится быть на высоте.</w:t>
      </w: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того, откуда возникли ваши проблемы с уверенностью, теперь вы хорошо понимаете, как добиться стабильной уверенности в своей торговле. По мере улучшения этого аспекта вашей умственной игры будет улучшаться и ваша способность быть последовательным в принятии решений.</w:t>
      </w:r>
    </w:p>
    <w:p w:rsidR="0084230B" w:rsidRPr="003C5074" w:rsidRDefault="00C9267D" w:rsidP="001961ED">
      <w:pPr>
        <w:rPr>
          <w:rFonts w:ascii="Arial" w:hAnsi="Arial" w:cs="Arial"/>
          <w:sz w:val="24"/>
          <w:szCs w:val="24"/>
        </w:rPr>
      </w:pPr>
      <w:r w:rsidRPr="003C5074">
        <w:rPr>
          <w:rFonts w:ascii="Arial" w:hAnsi="Arial" w:cs="Arial"/>
          <w:sz w:val="24"/>
          <w:szCs w:val="24"/>
        </w:rPr>
        <w:t>Теперь, когда вы узнали, как уверенность, а также другие основные эмоциональные проблемы могут помешать вашей торговле, пришло время погрузиться в дисциплину. Мы не могли подробно рассмотреть эту проблему, пока вы не испытали влияние жадности, страха, тильта и уверенности в своем исполнении. Но на данном этапе вы готовы увидеть, не мешают ли вам какие-либо проблемы с дисциплиной. Это будет в главе 8.</w:t>
      </w:r>
    </w:p>
    <w:p w:rsidR="00B8015A" w:rsidRDefault="00B8015A" w:rsidP="001961ED">
      <w:pPr>
        <w:rPr>
          <w:rFonts w:ascii="Arial" w:hAnsi="Arial" w:cs="Arial"/>
          <w:sz w:val="24"/>
          <w:szCs w:val="24"/>
        </w:rPr>
      </w:pPr>
      <w:bookmarkStart w:id="94" w:name="Chapter_8:_Discipline"/>
      <w:bookmarkStart w:id="95" w:name="_bookmark49"/>
      <w:bookmarkEnd w:id="94"/>
      <w:bookmarkEnd w:id="95"/>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B8015A" w:rsidRDefault="00B8015A" w:rsidP="001961ED">
      <w:pPr>
        <w:rPr>
          <w:rFonts w:ascii="Arial" w:hAnsi="Arial" w:cs="Arial"/>
          <w:sz w:val="24"/>
          <w:szCs w:val="24"/>
        </w:rPr>
      </w:pPr>
    </w:p>
    <w:p w:rsidR="0084230B" w:rsidRPr="003C5074" w:rsidRDefault="00C9267D" w:rsidP="00B8015A">
      <w:pPr>
        <w:jc w:val="center"/>
        <w:rPr>
          <w:rFonts w:ascii="Arial" w:hAnsi="Arial" w:cs="Arial"/>
          <w:sz w:val="24"/>
          <w:szCs w:val="24"/>
        </w:rPr>
      </w:pPr>
      <w:r w:rsidRPr="003C5074">
        <w:rPr>
          <w:rFonts w:ascii="Arial" w:hAnsi="Arial" w:cs="Arial"/>
          <w:sz w:val="24"/>
          <w:szCs w:val="24"/>
        </w:rPr>
        <w:lastRenderedPageBreak/>
        <w:t>ГЛАВА 8</w:t>
      </w:r>
    </w:p>
    <w:p w:rsidR="0084230B" w:rsidRPr="003C5074" w:rsidRDefault="00C9267D" w:rsidP="00B8015A">
      <w:pPr>
        <w:jc w:val="center"/>
        <w:rPr>
          <w:rFonts w:ascii="Arial" w:hAnsi="Arial" w:cs="Arial"/>
          <w:sz w:val="24"/>
          <w:szCs w:val="24"/>
        </w:rPr>
      </w:pPr>
      <w:r w:rsidRPr="003C5074">
        <w:rPr>
          <w:rFonts w:ascii="Arial" w:hAnsi="Arial" w:cs="Arial"/>
          <w:sz w:val="24"/>
          <w:szCs w:val="24"/>
        </w:rPr>
        <w:t>ДИСЦИПЛИНА</w:t>
      </w:r>
    </w:p>
    <w:p w:rsidR="0084230B" w:rsidRPr="003C5074" w:rsidRDefault="00C9267D" w:rsidP="00B8015A">
      <w:pPr>
        <w:jc w:val="center"/>
        <w:rPr>
          <w:rFonts w:ascii="Arial" w:hAnsi="Arial" w:cs="Arial"/>
          <w:sz w:val="24"/>
          <w:szCs w:val="24"/>
        </w:rPr>
      </w:pPr>
      <w:r w:rsidRPr="003C5074">
        <w:rPr>
          <w:rFonts w:ascii="Arial" w:hAnsi="Arial" w:cs="Arial"/>
          <w:sz w:val="24"/>
          <w:szCs w:val="24"/>
        </w:rPr>
        <w:t>«Талант без дисциплины подобен осьминогу на роликах. Движений много, но никогда не знаешь, будет ли оно вперед, назад или вбок».</w:t>
      </w:r>
    </w:p>
    <w:p w:rsidR="0084230B" w:rsidRPr="003C5074" w:rsidRDefault="00F669B0" w:rsidP="00B8015A">
      <w:pPr>
        <w:jc w:val="center"/>
        <w:rPr>
          <w:rFonts w:ascii="Arial" w:hAnsi="Arial" w:cs="Arial"/>
          <w:sz w:val="24"/>
          <w:szCs w:val="24"/>
        </w:rPr>
      </w:pPr>
      <w:r w:rsidRPr="003C5074">
        <w:rPr>
          <w:rFonts w:ascii="Arial" w:hAnsi="Arial" w:cs="Arial"/>
          <w:sz w:val="24"/>
          <w:szCs w:val="24"/>
        </w:rPr>
        <w:t>- Х. Джексон Браун-младший.</w:t>
      </w:r>
    </w:p>
    <w:p w:rsidR="00B8015A" w:rsidRDefault="00B8015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До сих пор я рассматривал эмоции, вызывающие проблемы, которые, как вы ранее считали, вызваны отсутствием дисциплины. Теперь вы понимаете, что эмоции заставили вас торговать против вашей стратегии; например, форсируя посредственный вход, прыгая в боковой рынок или нетерпеливо закрывая сделку до того, как вы достигнете своей цели.</w:t>
      </w:r>
    </w:p>
    <w:p w:rsidR="0084230B" w:rsidRPr="003C5074" w:rsidRDefault="00C9267D" w:rsidP="001961ED">
      <w:pPr>
        <w:rPr>
          <w:rFonts w:ascii="Arial" w:hAnsi="Arial" w:cs="Arial"/>
          <w:sz w:val="24"/>
          <w:szCs w:val="24"/>
        </w:rPr>
      </w:pPr>
      <w:r w:rsidRPr="003C5074">
        <w:rPr>
          <w:rFonts w:ascii="Arial" w:hAnsi="Arial" w:cs="Arial"/>
          <w:sz w:val="24"/>
          <w:szCs w:val="24"/>
        </w:rPr>
        <w:t>Вы узнали, что ваши попытки оставаться дисциплинированными не сработают. Отсутствие дисциплины не было проблемой. Сильные эмоции были проблемой. Если вы предприняли шаги, чтобы исправить недостатки, лежащие в основе этих эмоциональных проблем, вы готовы взять на себя любые оставшиеся проблемы с дисциплиной.</w:t>
      </w:r>
    </w:p>
    <w:p w:rsidR="0084230B" w:rsidRPr="003C5074" w:rsidRDefault="00B8015A" w:rsidP="001961ED">
      <w:pPr>
        <w:rPr>
          <w:rFonts w:ascii="Arial" w:hAnsi="Arial" w:cs="Arial"/>
          <w:sz w:val="24"/>
          <w:szCs w:val="24"/>
        </w:rPr>
      </w:pPr>
      <w:r w:rsidRPr="003C5074">
        <w:rPr>
          <w:rFonts w:ascii="Arial" w:hAnsi="Arial" w:cs="Arial"/>
          <w:sz w:val="24"/>
          <w:szCs w:val="24"/>
        </w:rPr>
        <w:t>Если вы сразу перешли к этой главе или не уверены, достаточно ли вы продвинулись в исправлении своих эмоциональных проблем, не волнуйтесь. Вы довольно быстро получите обратную связь о том, связана ли проблема с эмоциями или дисциплиной. Если вы прилагаете все усилия, чтобы использовать советы, содержащиеся в этой главе, в течение двух недель торговли на полную ставку, но не добились прогресса, высока вероятность того, что вам нужно сначала разобраться с глубинными эмоциями.</w:t>
      </w:r>
    </w:p>
    <w:p w:rsidR="0084230B" w:rsidRPr="003C5074" w:rsidRDefault="00C9267D" w:rsidP="001961ED">
      <w:pPr>
        <w:rPr>
          <w:rFonts w:ascii="Arial" w:hAnsi="Arial" w:cs="Arial"/>
          <w:sz w:val="24"/>
          <w:szCs w:val="24"/>
        </w:rPr>
      </w:pPr>
      <w:r w:rsidRPr="003C5074">
        <w:rPr>
          <w:rFonts w:ascii="Arial" w:hAnsi="Arial" w:cs="Arial"/>
          <w:sz w:val="24"/>
          <w:szCs w:val="24"/>
        </w:rPr>
        <w:t>Или, если вы добились лишь временного прогресса, но быстро вернулись к старым привычкам, вам нужно уделить первоочередное внимание исправлению своих эмоций наряду с советами из этой главы. Если вы не уверены, готовы ли вы взять дисциплину на себя, сделайте свою лучшую оценку, и обратная связь скажет вам, готовы ли вы или нет.</w:t>
      </w:r>
    </w:p>
    <w:p w:rsidR="0084230B" w:rsidRPr="003C5074" w:rsidRDefault="00C9267D" w:rsidP="001961ED">
      <w:pPr>
        <w:rPr>
          <w:rFonts w:ascii="Arial" w:hAnsi="Arial" w:cs="Arial"/>
          <w:sz w:val="24"/>
          <w:szCs w:val="24"/>
        </w:rPr>
      </w:pPr>
      <w:r w:rsidRPr="003C5074">
        <w:rPr>
          <w:rFonts w:ascii="Arial" w:hAnsi="Arial" w:cs="Arial"/>
          <w:sz w:val="24"/>
          <w:szCs w:val="24"/>
        </w:rPr>
        <w:t>Для некоторых из вас достижение эмоционального разрешения уже привело к автоматическому улучшению дисциплины. По сути, у вас была способность или умение быть дисциплинированным, но это было скрыто или нарушено этими эмоциональными проблемами. Как только они были удалены, ваша способность к дисциплине ожила.</w:t>
      </w:r>
    </w:p>
    <w:p w:rsidR="0084230B" w:rsidRPr="003C5074" w:rsidRDefault="00C9267D" w:rsidP="001961ED">
      <w:pPr>
        <w:rPr>
          <w:rFonts w:ascii="Arial" w:hAnsi="Arial" w:cs="Arial"/>
          <w:sz w:val="24"/>
          <w:szCs w:val="24"/>
        </w:rPr>
      </w:pPr>
      <w:r w:rsidRPr="003C5074">
        <w:rPr>
          <w:rFonts w:ascii="Arial" w:hAnsi="Arial" w:cs="Arial"/>
          <w:sz w:val="24"/>
          <w:szCs w:val="24"/>
        </w:rPr>
        <w:t>Но для других решительность подобна строительству дома в лесу. Приходит решимость и расчищает землю, создавая пространство для создания новых привычек. Но вам все равно нужно попасть туда и построить дом. Это не похоже на то, что когда земля расчищена, у вас вдруг появляется красивый дом, в котором можно жить. Вам нужно строить свою дисциплину с нуля в только что созданном пространстве.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Для помощи в построении дисциплины существует множество общих ресурсов, таких как Ne Powel </w:t>
      </w:r>
      <w:proofErr w:type="spellStart"/>
      <w:r w:rsidRPr="003C5074">
        <w:rPr>
          <w:rFonts w:ascii="Arial" w:hAnsi="Arial" w:cs="Arial"/>
          <w:sz w:val="24"/>
          <w:szCs w:val="24"/>
        </w:rPr>
        <w:t>of</w:t>
      </w:r>
      <w:proofErr w:type="spellEnd"/>
      <w:r w:rsidRPr="003C5074">
        <w:rPr>
          <w:rFonts w:ascii="Arial" w:hAnsi="Arial" w:cs="Arial"/>
          <w:sz w:val="24"/>
          <w:szCs w:val="24"/>
        </w:rPr>
        <w:t xml:space="preserve"> </w:t>
      </w:r>
      <w:proofErr w:type="spellStart"/>
      <w:r w:rsidRPr="003C5074">
        <w:rPr>
          <w:rFonts w:ascii="Arial" w:hAnsi="Arial" w:cs="Arial"/>
          <w:sz w:val="24"/>
          <w:szCs w:val="24"/>
        </w:rPr>
        <w:t>Habit</w:t>
      </w:r>
      <w:proofErr w:type="spellEnd"/>
      <w:r w:rsidRPr="003C5074">
        <w:rPr>
          <w:rFonts w:ascii="Arial" w:hAnsi="Arial" w:cs="Arial"/>
          <w:sz w:val="24"/>
          <w:szCs w:val="24"/>
        </w:rPr>
        <w:t xml:space="preserve"> Чарльза </w:t>
      </w:r>
      <w:proofErr w:type="spellStart"/>
      <w:r w:rsidRPr="003C5074">
        <w:rPr>
          <w:rFonts w:ascii="Arial" w:hAnsi="Arial" w:cs="Arial"/>
          <w:sz w:val="24"/>
          <w:szCs w:val="24"/>
        </w:rPr>
        <w:t>Дахигга</w:t>
      </w:r>
      <w:proofErr w:type="spellEnd"/>
      <w:r w:rsidRPr="003C5074">
        <w:rPr>
          <w:rFonts w:ascii="Arial" w:hAnsi="Arial" w:cs="Arial"/>
          <w:sz w:val="24"/>
          <w:szCs w:val="24"/>
        </w:rPr>
        <w:t xml:space="preserve"> , </w:t>
      </w:r>
      <w:proofErr w:type="spellStart"/>
      <w:r w:rsidRPr="003C5074">
        <w:rPr>
          <w:rFonts w:ascii="Arial" w:hAnsi="Arial" w:cs="Arial"/>
          <w:sz w:val="24"/>
          <w:szCs w:val="24"/>
        </w:rPr>
        <w:t>Atomic</w:t>
      </w:r>
      <w:proofErr w:type="spellEnd"/>
      <w:r w:rsidRPr="003C5074">
        <w:rPr>
          <w:rFonts w:ascii="Arial" w:hAnsi="Arial" w:cs="Arial"/>
          <w:sz w:val="24"/>
          <w:szCs w:val="24"/>
        </w:rPr>
        <w:t xml:space="preserve"> </w:t>
      </w:r>
      <w:proofErr w:type="spellStart"/>
      <w:r w:rsidRPr="003C5074">
        <w:rPr>
          <w:rFonts w:ascii="Arial" w:hAnsi="Arial" w:cs="Arial"/>
          <w:sz w:val="24"/>
          <w:szCs w:val="24"/>
        </w:rPr>
        <w:t>Habits</w:t>
      </w:r>
      <w:proofErr w:type="spellEnd"/>
      <w:r w:rsidRPr="003C5074">
        <w:rPr>
          <w:rFonts w:ascii="Arial" w:hAnsi="Arial" w:cs="Arial"/>
          <w:sz w:val="24"/>
          <w:szCs w:val="24"/>
        </w:rPr>
        <w:t xml:space="preserve"> Джеймса Клира или книги Стивена Кови. Эта тема широко освещается экспертами, специализирующимися на развитии структуры и дисциплины, и этот совет применим и к трейдерам.</w:t>
      </w:r>
    </w:p>
    <w:p w:rsidR="0084230B" w:rsidRPr="003C5074" w:rsidRDefault="00C9267D" w:rsidP="001961ED">
      <w:pPr>
        <w:rPr>
          <w:rFonts w:ascii="Arial" w:hAnsi="Arial" w:cs="Arial"/>
          <w:sz w:val="24"/>
          <w:szCs w:val="24"/>
        </w:rPr>
      </w:pPr>
      <w:r w:rsidRPr="003C5074">
        <w:rPr>
          <w:rFonts w:ascii="Arial" w:hAnsi="Arial" w:cs="Arial"/>
          <w:sz w:val="24"/>
          <w:szCs w:val="24"/>
        </w:rPr>
        <w:t>Кроме того, общая основа того, что делает трейдера дисциплинированным, уже достаточно хорошо определена. Я не собираюсь говорить об этой структуре или предлагать вам вести ежедневный торговый журнал, отслеживать свои сделки или анализировать графики, например.</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Но если, несмотря на то, что вы знаете, что вы должны делать, или читаете ресурсы, подобные вышеупомянутым, вам по-прежнему не хватает дисциплины, значит, вам чего-то не хватает. В этой главе я даю несколько </w:t>
      </w:r>
      <w:r w:rsidRPr="003C5074">
        <w:rPr>
          <w:rFonts w:ascii="Arial" w:hAnsi="Arial" w:cs="Arial"/>
          <w:sz w:val="24"/>
          <w:szCs w:val="24"/>
        </w:rPr>
        <w:lastRenderedPageBreak/>
        <w:t>советов о том, как решить проблемы, мешающие вам выработать постоянные привычки, которые, как вы знаете, улучшат вашу торговлю. И, может быть, даже думать о дисциплине немного по-другому.</w:t>
      </w:r>
    </w:p>
    <w:p w:rsidR="0084230B" w:rsidRPr="003C5074" w:rsidRDefault="00C9267D" w:rsidP="001961ED">
      <w:pPr>
        <w:rPr>
          <w:rFonts w:ascii="Arial" w:hAnsi="Arial" w:cs="Arial"/>
          <w:sz w:val="24"/>
          <w:szCs w:val="24"/>
        </w:rPr>
      </w:pPr>
      <w:r w:rsidRPr="003C5074">
        <w:rPr>
          <w:rFonts w:ascii="Arial" w:hAnsi="Arial" w:cs="Arial"/>
          <w:sz w:val="24"/>
          <w:szCs w:val="24"/>
        </w:rPr>
        <w:t>Дисциплина — это не разовая сделка. Вы не просто становитесь дисциплинированным. Это не статичное достижение, которое достигается один раз — «Я дисциплинирован!» - и больше никогда об этом не думал. Вы также не тот, кто либо дисциплинирован, либо нет. Это слишком простой анализ. Все вы сейчас дисциплинированы. У каждого своя степень дисциплины. Невозможно быть на этом этапе своей жизни, не имея чего-то из этого.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 вас есть сильные стороны, независимо от того, насколько они слабы по сравнению с другими трейдерами. Может быть, их дисциплина C-game стоит выше вашей дисциплины A-game. Но вы должны смотреть на это через свой собственный диапазон. Вы должны установить, где вы в настоящее время слабы, чтобы добиться прогресса. Дисциплина следует принципу Inchworm </w:t>
      </w:r>
      <w:r w:rsidR="00F669B0" w:rsidRPr="003C5074">
        <w:rPr>
          <w:rFonts w:ascii="Arial" w:hAnsi="Arial" w:cs="Arial"/>
          <w:sz w:val="24"/>
          <w:szCs w:val="24"/>
        </w:rPr>
        <w:t>— у вас есть как ассортимент, так и возможность для постоянного роста. Определение оптимального уровня дисциплины меняется по мере изменения ваших целей. Но для многих трейдеров существует большой разрыв между тем, где они стремятся быть, и тем, где они находятся сейчас. Эта глава предназначена для того, чтобы помочь вам избавиться от вашей текущей дисциплины C-игры и сузить свой диапазон.</w:t>
      </w:r>
    </w:p>
    <w:p w:rsidR="0084230B" w:rsidRPr="003C5074" w:rsidRDefault="00C9267D" w:rsidP="001961ED">
      <w:pPr>
        <w:rPr>
          <w:rFonts w:ascii="Arial" w:hAnsi="Arial" w:cs="Arial"/>
          <w:sz w:val="24"/>
          <w:szCs w:val="24"/>
        </w:rPr>
      </w:pPr>
      <w:r w:rsidRPr="003C5074">
        <w:rPr>
          <w:rFonts w:ascii="Arial" w:hAnsi="Arial" w:cs="Arial"/>
          <w:sz w:val="24"/>
          <w:szCs w:val="24"/>
        </w:rPr>
        <w:t>Ваша способность быть на высоте связана с тем, насколько вы сильны, когда слабы. Быть сильнее или меньше сосать в те моменты, когда легко вернуться к своей дисциплине. C-игра необходима для того, чтобы стать более дисциплинированным. в перспективе должны мотивировать вас.</w:t>
      </w:r>
    </w:p>
    <w:p w:rsidR="0084230B" w:rsidRPr="003C5074" w:rsidRDefault="00C9267D" w:rsidP="001961ED">
      <w:pPr>
        <w:rPr>
          <w:rFonts w:ascii="Arial" w:hAnsi="Arial" w:cs="Arial"/>
          <w:sz w:val="24"/>
          <w:szCs w:val="24"/>
        </w:rPr>
      </w:pPr>
      <w:r w:rsidRPr="003C5074">
        <w:rPr>
          <w:rFonts w:ascii="Arial" w:hAnsi="Arial" w:cs="Arial"/>
          <w:sz w:val="24"/>
          <w:szCs w:val="24"/>
        </w:rPr>
        <w:t>Вам не нужно сосредотачиваться на том, чтобы стать дисциплинированным, как будто это черта характера, но вместо этого вы можете точно определить конкретные привычки в определенное время, чтобы улучшить их. По мере того, как вы формируете эти привычки, становясь более дисциплинированными в совершении своих сделок и в действиях, связанных с вашей торговлей, вы создаете внутренний процесс, созданный для роста.</w:t>
      </w:r>
    </w:p>
    <w:p w:rsidR="0084230B" w:rsidRPr="003C5074" w:rsidRDefault="00C9267D" w:rsidP="001961ED">
      <w:pPr>
        <w:rPr>
          <w:rFonts w:ascii="Arial" w:hAnsi="Arial" w:cs="Arial"/>
          <w:sz w:val="24"/>
          <w:szCs w:val="24"/>
        </w:rPr>
      </w:pPr>
      <w:r w:rsidRPr="003C5074">
        <w:rPr>
          <w:rFonts w:ascii="Arial" w:hAnsi="Arial" w:cs="Arial"/>
          <w:sz w:val="24"/>
          <w:szCs w:val="24"/>
        </w:rPr>
        <w:t>Дисциплина, однако, имеет свою цену. С торговлей приходит свобода, особенно для трейдеров, которые работают независимо. Вы можете участвовать в этом всемирном рынке с огромными возможностями. Очевидно, что существуют правила относительно того, как работает индустрия, но есть и открытые возможности для того, чтобы делать то, что вы хотите для себя. Дисциплина идет вразрез с этой идеей, и она может убрать часть этого волнения. Это может сделать дисциплину больше похожей на рутинную работу, а не на то, что раскрывает ваш потенциал.</w:t>
      </w:r>
    </w:p>
    <w:p w:rsidR="0084230B" w:rsidRPr="003C5074" w:rsidRDefault="00C9267D" w:rsidP="001961ED">
      <w:pPr>
        <w:rPr>
          <w:rFonts w:ascii="Arial" w:hAnsi="Arial" w:cs="Arial"/>
          <w:sz w:val="24"/>
          <w:szCs w:val="24"/>
        </w:rPr>
      </w:pPr>
      <w:r w:rsidRPr="003C5074">
        <w:rPr>
          <w:rFonts w:ascii="Arial" w:hAnsi="Arial" w:cs="Arial"/>
          <w:sz w:val="24"/>
          <w:szCs w:val="24"/>
        </w:rPr>
        <w:t>В некотором отношении трейдеры похожи на художников. Художники обычно тоже не любят ограничений. Они хотят быть свободными, чтобы дать волю своему творчеству, как бы их ни вели их инстинкты или интуиция. Но художникам нужны инструменты для творчества — кисти, стамески и т. д. — и их творчество связано с их способностью использовать эти инструменты. Развитие их техники использования этих инструментов раскрывает их творческий потенциал.</w:t>
      </w: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дисциплина — это инструмент, который вы используете в трейдинге, и если вы не совершенствуете свои способности постоянно с помощью этого инструмента, ваш потенциал ограничен.</w:t>
      </w:r>
    </w:p>
    <w:p w:rsidR="00AA54FB" w:rsidRDefault="00AA54FB" w:rsidP="001961ED">
      <w:pPr>
        <w:rPr>
          <w:rFonts w:ascii="Arial" w:hAnsi="Arial" w:cs="Arial"/>
          <w:sz w:val="24"/>
          <w:szCs w:val="24"/>
          <w:lang w:val="en-US"/>
        </w:rPr>
      </w:pPr>
      <w:bookmarkStart w:id="96" w:name="The_Nature_of_Discipline"/>
      <w:bookmarkStart w:id="97" w:name="_bookmark50"/>
      <w:bookmarkEnd w:id="96"/>
      <w:bookmarkEnd w:id="97"/>
    </w:p>
    <w:p w:rsidR="00881960" w:rsidRDefault="00881960" w:rsidP="001961ED">
      <w:pPr>
        <w:rPr>
          <w:rFonts w:ascii="Arial" w:hAnsi="Arial" w:cs="Arial"/>
          <w:sz w:val="24"/>
          <w:szCs w:val="24"/>
          <w:lang w:val="en-US"/>
        </w:rPr>
      </w:pPr>
    </w:p>
    <w:p w:rsidR="00881960" w:rsidRP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ПРИРОДА ДИСЦИПЛИНЫ</w:t>
      </w:r>
    </w:p>
    <w:p w:rsidR="0084230B" w:rsidRPr="003C5074" w:rsidRDefault="00C9267D" w:rsidP="001961ED">
      <w:pPr>
        <w:rPr>
          <w:rFonts w:ascii="Arial" w:hAnsi="Arial" w:cs="Arial"/>
          <w:sz w:val="24"/>
          <w:szCs w:val="24"/>
        </w:rPr>
      </w:pPr>
      <w:r w:rsidRPr="003C5074">
        <w:rPr>
          <w:rFonts w:ascii="Arial" w:hAnsi="Arial" w:cs="Arial"/>
          <w:sz w:val="24"/>
          <w:szCs w:val="24"/>
        </w:rPr>
        <w:t>Дисциплина возникает из сочетания силы духа и силы воли. Ваша ментальная сила состоит из мышц, а сила воли — из энергии, питающей их. Хотя психологическая сила — это понятие, которое часто используется, ему часто не хватает четкого рабочего определения. Ментальная сила — это сила вашей связи с идеей, концепцией или убеждением.</w:t>
      </w:r>
    </w:p>
    <w:p w:rsidR="0084230B" w:rsidRPr="003C5074" w:rsidRDefault="00C9267D" w:rsidP="001961ED">
      <w:pPr>
        <w:rPr>
          <w:rFonts w:ascii="Arial" w:hAnsi="Arial" w:cs="Arial"/>
          <w:sz w:val="24"/>
          <w:szCs w:val="24"/>
        </w:rPr>
      </w:pPr>
      <w:r w:rsidRPr="003C5074">
        <w:rPr>
          <w:rFonts w:ascii="Arial" w:hAnsi="Arial" w:cs="Arial"/>
          <w:sz w:val="24"/>
          <w:szCs w:val="24"/>
        </w:rPr>
        <w:t>Умственная сила — это не какая-то эзотерическая, неосязаемая идея. Мы можем оценить это во многом так же, как спортсмен оценивает свою мышечную силу: насколько хорошо его тело выдерживает условия соревнований? Где сильно? Где слабо? Где он ломается и выходит из строя и почему? В какой-то момент ваши мышцы в конечном итоге ослабнут или откажутся, на соревнованиях или при тренировках на гипертрофию в тренажерном зале, и это даст вам представление о ваших текущих возможностях.</w:t>
      </w:r>
    </w:p>
    <w:p w:rsidR="0084230B" w:rsidRPr="003C5074" w:rsidRDefault="00C9267D" w:rsidP="001961ED">
      <w:pPr>
        <w:rPr>
          <w:rFonts w:ascii="Arial" w:hAnsi="Arial" w:cs="Arial"/>
          <w:sz w:val="24"/>
          <w:szCs w:val="24"/>
        </w:rPr>
      </w:pPr>
      <w:r w:rsidRPr="003C5074">
        <w:rPr>
          <w:rFonts w:ascii="Arial" w:hAnsi="Arial" w:cs="Arial"/>
          <w:sz w:val="24"/>
          <w:szCs w:val="24"/>
        </w:rPr>
        <w:t>Таким же образом, когда вы внимательно смотрите на нарушения дисциплины, исследуйте идеи, концепции или убеждения, которые не удерживают ваш разум.</w:t>
      </w:r>
    </w:p>
    <w:p w:rsidR="0084230B" w:rsidRPr="003C5074" w:rsidRDefault="00AA54FB" w:rsidP="001961ED">
      <w:pPr>
        <w:rPr>
          <w:rFonts w:ascii="Arial" w:hAnsi="Arial" w:cs="Arial"/>
          <w:sz w:val="24"/>
          <w:szCs w:val="24"/>
        </w:rPr>
      </w:pPr>
      <w:r>
        <w:rPr>
          <w:rFonts w:ascii="Arial" w:hAnsi="Arial" w:cs="Arial"/>
          <w:sz w:val="24"/>
          <w:szCs w:val="24"/>
        </w:rPr>
        <w:t>Затем попытайтесь определить, что делает их слабыми, какие недостатки могут существовать и какие идеи могут действовать против них.</w:t>
      </w:r>
    </w:p>
    <w:p w:rsidR="0084230B" w:rsidRPr="003C5074" w:rsidRDefault="00AA54FB" w:rsidP="001961ED">
      <w:pPr>
        <w:rPr>
          <w:rFonts w:ascii="Arial" w:hAnsi="Arial" w:cs="Arial"/>
          <w:sz w:val="24"/>
          <w:szCs w:val="24"/>
        </w:rPr>
      </w:pPr>
      <w:r>
        <w:rPr>
          <w:rFonts w:ascii="Arial" w:hAnsi="Arial" w:cs="Arial"/>
          <w:sz w:val="24"/>
          <w:szCs w:val="24"/>
        </w:rPr>
        <w:t>Подумайте о людях, которые, по вашему мнению, сильны духом, и рассмотрите идеи, которые наиболее глубоко олицетворяют эту силу. Возможно, кто-то искренне религиозен — у него тесная связь с религиозным учением, которому он следует. Как насчет морского котика США, который живет по убеждению: «Если меня сбивают с ног, я каждый раз встаю. Я приложу все силы, чтобы защитить своих товарищей по команде.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и выполнить нашу миссию. Я никогда не выхожу из боя. </w:t>
      </w:r>
      <w:bookmarkStart w:id="98" w:name="_bookmark51"/>
      <w:bookmarkEnd w:id="98"/>
      <w:r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sz w:val="24"/>
          <w:szCs w:val="24"/>
        </w:rPr>
        <w:t>Или спортсмен, который всегда верит, что может победить, несмотря ни на что, даже несмотря на непреодолимые препятствия. Эти идеи настолько глубоко укоренились в их уме, что они выдерживают даже самые напряженные обстоятельства и делают человека психически сильным.</w:t>
      </w:r>
    </w:p>
    <w:p w:rsidR="0084230B" w:rsidRPr="003C5074" w:rsidRDefault="00C9267D" w:rsidP="001961ED">
      <w:pPr>
        <w:rPr>
          <w:rFonts w:ascii="Arial" w:hAnsi="Arial" w:cs="Arial"/>
          <w:sz w:val="24"/>
          <w:szCs w:val="24"/>
        </w:rPr>
      </w:pPr>
      <w:r w:rsidRPr="003C5074">
        <w:rPr>
          <w:rFonts w:ascii="Arial" w:hAnsi="Arial" w:cs="Arial"/>
          <w:sz w:val="24"/>
          <w:szCs w:val="24"/>
        </w:rPr>
        <w:t>В трейдинге подумайте о том, чтобы подготовиться к торговому дню и должным образом проанализировать его после. Это часть ежедневной рутины, о которой вы интеллектуально знаете, что она важна, но насколько сильна ваша связь с ней? Держится ли он в те дни, когда вы плохо спали или тильтовали? Как насчет крупных выигрышных или проигрышных дней, длительной просадки или месяцев стабильной прибыли?</w:t>
      </w:r>
    </w:p>
    <w:p w:rsidR="0084230B" w:rsidRPr="003C5074" w:rsidRDefault="00AA54FB" w:rsidP="001961ED">
      <w:pPr>
        <w:rPr>
          <w:rFonts w:ascii="Arial" w:hAnsi="Arial" w:cs="Arial"/>
          <w:sz w:val="24"/>
          <w:szCs w:val="24"/>
        </w:rPr>
      </w:pPr>
      <w:r>
        <w:rPr>
          <w:rFonts w:ascii="Arial" w:hAnsi="Arial" w:cs="Arial"/>
          <w:sz w:val="24"/>
          <w:szCs w:val="24"/>
        </w:rPr>
        <w:t xml:space="preserve">Эти ситуации бросают вызов тому, насколько важна для вас повседневная рутина. Когда вы хорошо понимаете ценность, которую она дает, последствия ее неполной реализации </w:t>
      </w:r>
      <w:r w:rsidR="00C9267D" w:rsidRPr="003C5074">
        <w:rPr>
          <w:rFonts w:ascii="Arial" w:hAnsi="Arial" w:cs="Arial"/>
          <w:sz w:val="24"/>
          <w:szCs w:val="24"/>
        </w:rPr>
        <w:t>, шаги по ее завершению, методы ее адаптации — и вы достаточно практиковались, чтобы овладеть ею, — за рутиной стоит такая сила, что она возникает. автоматически в таких ситуациях. Вы не можете не сделать это. Вот как вы действуете.</w:t>
      </w:r>
    </w:p>
    <w:p w:rsidR="0084230B" w:rsidRPr="003C5074" w:rsidRDefault="00AA54FB" w:rsidP="001961ED">
      <w:pPr>
        <w:rPr>
          <w:rFonts w:ascii="Arial" w:hAnsi="Arial" w:cs="Arial"/>
          <w:sz w:val="24"/>
          <w:szCs w:val="24"/>
        </w:rPr>
      </w:pPr>
      <w:bookmarkStart w:id="99" w:name="Common_Signs_of_Discipline_Problems"/>
      <w:bookmarkStart w:id="100" w:name="_bookmark52"/>
      <w:bookmarkEnd w:id="99"/>
      <w:bookmarkEnd w:id="100"/>
      <w:r w:rsidRPr="003C5074">
        <w:rPr>
          <w:rFonts w:ascii="Arial" w:hAnsi="Arial" w:cs="Arial"/>
          <w:sz w:val="24"/>
          <w:szCs w:val="24"/>
        </w:rPr>
        <w:t>Общие признаки проблем с дисциплиной</w:t>
      </w:r>
    </w:p>
    <w:p w:rsidR="0084230B" w:rsidRPr="003C5074" w:rsidRDefault="00C9267D" w:rsidP="001961ED">
      <w:pPr>
        <w:rPr>
          <w:rFonts w:ascii="Arial" w:hAnsi="Arial" w:cs="Arial"/>
          <w:sz w:val="24"/>
          <w:szCs w:val="24"/>
        </w:rPr>
      </w:pPr>
      <w:r w:rsidRPr="003C5074">
        <w:rPr>
          <w:rFonts w:ascii="Arial" w:hAnsi="Arial" w:cs="Arial"/>
          <w:sz w:val="24"/>
          <w:szCs w:val="24"/>
        </w:rPr>
        <w:t>Многие из вас уже знают случаи, когда вам не хватает дисциплины. Подумайте о случаях, когда вы не соблюдаете ежедневный стоп-лосс, делаете перерыв для сброса, когда вам скучно, или регистрируете свои сделки в конце торгового дня. Хуже того, вы знаете, что должны делать эти вещи, но не можете заставить себя сделать это. Вы заставляете торговать, даже когда знаете, что возможностей нет, вы входите раньше, чем говорит вам ваша стратегия, и вы втягиваетесь в поиск других рынков за пределами вашей стратегии. Вы торгуете только для того, чтобы торговать.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Отсутствие желания делать то, что, как вы знаете, вы должны делать, является </w:t>
      </w:r>
      <w:r w:rsidRPr="003C5074">
        <w:rPr>
          <w:rFonts w:ascii="Arial" w:hAnsi="Arial" w:cs="Arial"/>
          <w:sz w:val="24"/>
          <w:szCs w:val="24"/>
        </w:rPr>
        <w:lastRenderedPageBreak/>
        <w:t>наиболее заметным признаком проблем с дисциплиной. Сила воли — это название энергии, которую вы используете, чтобы быть дисциплинированным. К сожалению, как и физическая энергия, сила воли — исчерпаемый ресурс. Когда у вас заканчивается сила воли, вам не хватает энергии, чтобы управлять своим разумом и поддерживать дисциплину.</w:t>
      </w:r>
    </w:p>
    <w:p w:rsidR="0084230B" w:rsidRPr="003C5074" w:rsidRDefault="00C9267D" w:rsidP="001961ED">
      <w:pPr>
        <w:rPr>
          <w:rFonts w:ascii="Arial" w:hAnsi="Arial" w:cs="Arial"/>
          <w:sz w:val="24"/>
          <w:szCs w:val="24"/>
        </w:rPr>
      </w:pPr>
      <w:r w:rsidRPr="003C5074">
        <w:rPr>
          <w:rFonts w:ascii="Arial" w:hAnsi="Arial" w:cs="Arial"/>
          <w:sz w:val="24"/>
          <w:szCs w:val="24"/>
        </w:rPr>
        <w:t>На вашу силу воли влияет не только торговая деятельность; Ваш образ жизни также может истощить вас. Подобно тому, как спортсмены организуют свою жизнь вокруг тренировок и соревнований, вам, возможно, придется делать то же самое в трейдинге. Сделайте торговлю центром своей жизни, чтобы ваша энергия и сила воли были на пике, когда рынок открыт.</w:t>
      </w:r>
    </w:p>
    <w:p w:rsidR="0084230B" w:rsidRPr="003C5074" w:rsidRDefault="00C9267D" w:rsidP="001961ED">
      <w:pPr>
        <w:rPr>
          <w:rFonts w:ascii="Arial" w:hAnsi="Arial" w:cs="Arial"/>
          <w:sz w:val="24"/>
          <w:szCs w:val="24"/>
        </w:rPr>
      </w:pPr>
      <w:r w:rsidRPr="003C5074">
        <w:rPr>
          <w:rFonts w:ascii="Arial" w:hAnsi="Arial" w:cs="Arial"/>
          <w:sz w:val="24"/>
          <w:szCs w:val="24"/>
        </w:rPr>
        <w:t>Вам не нужна сила воли, чтобы быть в худшем состоянии. Вы делаете это легко. Сила воли — это энергия, которую вы расходуете на формирование привычек, распорядков и процессов, укрепляющих силу и улучшающих дисциплину. должно освобождать. Иногда о силе воли говорят всеобъемлюще, как будто вы тот, у кого просто «не хватает силы воли». Но на самом деле, это есть у всех нас. Вопрос в том, можем ли мы использовать его точным образом?</w:t>
      </w:r>
    </w:p>
    <w:p w:rsidR="0084230B" w:rsidRPr="003C5074" w:rsidRDefault="00C9267D" w:rsidP="001961ED">
      <w:pPr>
        <w:rPr>
          <w:rFonts w:ascii="Arial" w:hAnsi="Arial" w:cs="Arial"/>
          <w:sz w:val="24"/>
          <w:szCs w:val="24"/>
        </w:rPr>
      </w:pPr>
      <w:r w:rsidRPr="003C5074">
        <w:rPr>
          <w:rFonts w:ascii="Arial" w:hAnsi="Arial" w:cs="Arial"/>
          <w:sz w:val="24"/>
          <w:szCs w:val="24"/>
        </w:rPr>
        <w:t>Когда дело доходит до трейдинга, сами решения вызывают усталость. Каждое решение сжигает энергию, и в конце концов она может закончиться. подчеркните периоды дня, когда вам не хватает энергии, чтобы как следует подумать. Вашему уму становится легко блуждать, вы проводите слишком много времени в Твиттере, начинаете искать возможности вне своей стратегии или обдумываете планы на выходные.</w:t>
      </w:r>
    </w:p>
    <w:p w:rsidR="0084230B" w:rsidRPr="003C5074" w:rsidRDefault="00C9267D" w:rsidP="001961ED">
      <w:pPr>
        <w:rPr>
          <w:rFonts w:ascii="Arial" w:hAnsi="Arial" w:cs="Arial"/>
          <w:sz w:val="24"/>
          <w:szCs w:val="24"/>
        </w:rPr>
      </w:pPr>
      <w:r w:rsidRPr="003C5074">
        <w:rPr>
          <w:rFonts w:ascii="Arial" w:hAnsi="Arial" w:cs="Arial"/>
          <w:sz w:val="24"/>
          <w:szCs w:val="24"/>
        </w:rPr>
        <w:t>Знаменитый гардероб Стива Джобса с водолазкой и джинсами был не только брендингом; это экономило энергию — каждый день он принимал на одно решение меньше. Энергия конечна, и хотя есть способы восполнить ее в течение торгового дня, сохранение может поддерживать дисциплинированное исполнение.</w:t>
      </w:r>
    </w:p>
    <w:p w:rsidR="004D4106" w:rsidRDefault="00C9267D" w:rsidP="001961ED">
      <w:pPr>
        <w:rPr>
          <w:rFonts w:ascii="Arial" w:hAnsi="Arial" w:cs="Arial"/>
          <w:sz w:val="24"/>
          <w:szCs w:val="24"/>
        </w:rPr>
      </w:pPr>
      <w:r w:rsidRPr="003C5074">
        <w:rPr>
          <w:rFonts w:ascii="Arial" w:hAnsi="Arial" w:cs="Arial"/>
          <w:sz w:val="24"/>
          <w:szCs w:val="24"/>
        </w:rPr>
        <w:t>В конечном счете, вы хотите использовать только ту степень дисциплины, которая необходима для достижения ваших целей. Трейдеры, которые переутомляются и постоянно выгорают, возможно, чрезмерно дисциплинированы. при загруженности не только контрпродуктивен для трейдинга; это может высосать жизнь из вашей жизни. Обида строит и уменьшает вашу продолжительность жизни в профессии.</w:t>
      </w:r>
      <w:r w:rsidR="004D4106">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Вы не хотите быть более дисциплинированным, чем вам нужно. Многие из вас здесь, потому что вам не хватает. Но это не черное и белое. Где он вам нужен и каким образом? Будьте точны, потому что, как и в любой другой проблеме, детали имеют большое значение.</w:t>
      </w:r>
    </w:p>
    <w:p w:rsidR="0084230B" w:rsidRPr="003C5074" w:rsidRDefault="00C9267D" w:rsidP="001961ED">
      <w:pPr>
        <w:rPr>
          <w:rFonts w:ascii="Arial" w:hAnsi="Arial" w:cs="Arial"/>
          <w:sz w:val="24"/>
          <w:szCs w:val="24"/>
        </w:rPr>
      </w:pPr>
      <w:r w:rsidRPr="003C5074">
        <w:rPr>
          <w:rFonts w:ascii="Arial" w:hAnsi="Arial" w:cs="Arial"/>
          <w:sz w:val="24"/>
          <w:szCs w:val="24"/>
        </w:rPr>
        <w:t>Наконец, важно различать, нарушается ли дисциплина из-за эмоций или из-за отсутствия силы воли. Если вы не уверены, вот простой вопрос, который вы можете задать себе в моменты, когда дисциплина нарушается: ваши эмоции слишком сильны или у вас слишком мало энергии?</w:t>
      </w:r>
    </w:p>
    <w:p w:rsidR="0084230B" w:rsidRPr="003C5074" w:rsidRDefault="00C9267D" w:rsidP="001961ED">
      <w:pPr>
        <w:rPr>
          <w:rFonts w:ascii="Arial" w:hAnsi="Arial" w:cs="Arial"/>
          <w:sz w:val="24"/>
          <w:szCs w:val="24"/>
        </w:rPr>
      </w:pPr>
      <w:r w:rsidRPr="003C5074">
        <w:rPr>
          <w:rFonts w:ascii="Arial" w:hAnsi="Arial" w:cs="Arial"/>
          <w:sz w:val="24"/>
          <w:szCs w:val="24"/>
        </w:rPr>
        <w:t>Если эмоции слишком высоки, это не проблема дисциплины. Эмоции действительно влияют на ваши рабочие привычки, но они делают это способами, о которых я говорил в главах с 4 по 7. С другой стороны, если ваша энергия слишком низка, вы находитесь в правильном месте.</w:t>
      </w:r>
    </w:p>
    <w:p w:rsidR="004D4106" w:rsidRDefault="004D4106" w:rsidP="001961ED">
      <w:pPr>
        <w:rPr>
          <w:rFonts w:ascii="Arial" w:hAnsi="Arial" w:cs="Arial"/>
          <w:sz w:val="24"/>
          <w:szCs w:val="24"/>
        </w:rPr>
      </w:pPr>
      <w:bookmarkStart w:id="101" w:name="General_Strategies_to_Improve_Discipline"/>
      <w:bookmarkStart w:id="102" w:name="_bookmark53"/>
      <w:bookmarkEnd w:id="101"/>
      <w:bookmarkEnd w:id="102"/>
    </w:p>
    <w:p w:rsidR="0084230B" w:rsidRPr="003C5074" w:rsidRDefault="004D4106" w:rsidP="001961ED">
      <w:pPr>
        <w:rPr>
          <w:rFonts w:ascii="Arial" w:hAnsi="Arial" w:cs="Arial"/>
          <w:sz w:val="24"/>
          <w:szCs w:val="24"/>
        </w:rPr>
      </w:pPr>
      <w:r>
        <w:rPr>
          <w:rFonts w:ascii="Arial" w:hAnsi="Arial" w:cs="Arial"/>
          <w:sz w:val="24"/>
          <w:szCs w:val="24"/>
        </w:rPr>
        <w:t>Общие стратегии улучшения дисциплины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Трейдеры часто хотят, чтобы у них было больше дисциплины, но они не готовы построить ее устойчивым образом. Самая большая возможность улучшить свою дисциплину на самом деле появляется в то время, когда вы слабы и с большей вероятностью потерпите неудачу. Может быть, вы слабы на </w:t>
      </w:r>
      <w:r w:rsidRPr="003C5074">
        <w:rPr>
          <w:rFonts w:ascii="Arial" w:hAnsi="Arial" w:cs="Arial"/>
          <w:sz w:val="24"/>
          <w:szCs w:val="24"/>
        </w:rPr>
        <w:lastRenderedPageBreak/>
        <w:t>определенном типе рынка, вступаете в конкретную сделку или в определенное время дня.</w:t>
      </w:r>
    </w:p>
    <w:p w:rsidR="0084230B" w:rsidRPr="003C5074" w:rsidRDefault="00C9267D" w:rsidP="001961ED">
      <w:pPr>
        <w:rPr>
          <w:rFonts w:ascii="Arial" w:hAnsi="Arial" w:cs="Arial"/>
          <w:sz w:val="24"/>
          <w:szCs w:val="24"/>
        </w:rPr>
      </w:pPr>
      <w:r w:rsidRPr="003C5074">
        <w:rPr>
          <w:rFonts w:ascii="Arial" w:hAnsi="Arial" w:cs="Arial"/>
          <w:sz w:val="24"/>
          <w:szCs w:val="24"/>
        </w:rPr>
        <w:t>В любом случае, вы должны быть готовы воспользоваться преимуществом, когда появится такая возможность. В дополнение к советам, уникальным для каждой из шести дисциплинарных проблем, рассматриваемых далее в этой главе, вот несколько общих способов улучшить дисциплину.</w:t>
      </w:r>
    </w:p>
    <w:p w:rsidR="0084230B" w:rsidRPr="003C5074" w:rsidRDefault="00C9267D" w:rsidP="001961ED">
      <w:pPr>
        <w:rPr>
          <w:rFonts w:ascii="Arial" w:hAnsi="Arial" w:cs="Arial"/>
          <w:sz w:val="24"/>
          <w:szCs w:val="24"/>
        </w:rPr>
      </w:pPr>
      <w:r w:rsidRPr="003C5074">
        <w:rPr>
          <w:rFonts w:ascii="Arial" w:hAnsi="Arial" w:cs="Arial"/>
          <w:sz w:val="24"/>
          <w:szCs w:val="24"/>
        </w:rPr>
        <w:t>Возьмите на себя полную ответственность</w:t>
      </w:r>
    </w:p>
    <w:p w:rsidR="0084230B" w:rsidRPr="003C5074" w:rsidRDefault="004D4106" w:rsidP="001961ED">
      <w:pPr>
        <w:rPr>
          <w:rFonts w:ascii="Arial" w:hAnsi="Arial" w:cs="Arial"/>
          <w:sz w:val="24"/>
          <w:szCs w:val="24"/>
        </w:rPr>
      </w:pPr>
      <w:r>
        <w:rPr>
          <w:rFonts w:ascii="Arial" w:hAnsi="Arial" w:cs="Arial"/>
          <w:sz w:val="24"/>
          <w:szCs w:val="24"/>
        </w:rPr>
        <w:t>Первый шаг к тому, чтобы стать более дисциплинированным, — это признать, что ваш успех в трейдинге полностью зависит от вас. Только вы несете ответственность за свои цели, решения, время и трудовую этику. Если вы полагаетесь на внешние факторы, оправдываетесь или надеетесь, что кто-то другой или какое-то событие приведет вас к успеху, вы никогда не достигнете того уровня дисциплины, к которому стремитесь.</w:t>
      </w:r>
    </w:p>
    <w:p w:rsidR="0084230B" w:rsidRPr="003C5074" w:rsidRDefault="00C9267D" w:rsidP="001961ED">
      <w:pPr>
        <w:rPr>
          <w:rFonts w:ascii="Arial" w:hAnsi="Arial" w:cs="Arial"/>
          <w:sz w:val="24"/>
          <w:szCs w:val="24"/>
        </w:rPr>
      </w:pPr>
      <w:r w:rsidRPr="003C5074">
        <w:rPr>
          <w:rFonts w:ascii="Arial" w:hAnsi="Arial" w:cs="Arial"/>
          <w:sz w:val="24"/>
          <w:szCs w:val="24"/>
        </w:rPr>
        <w:t>Даже если вы работаете в фирме или в собственном магазине, успех все равно в ваших руках. Независимо от вашей структуры отчетности на работе, вы фактически сами себе начальник и должны вести себя соответствующим образом. Конечно, вы могли бы возразить, что на самом деле это не так, когда вы отчитываетесь перед кем-то, кто ограничивает ваш риск и типы сделок, которые вы можете совершать.</w:t>
      </w:r>
    </w:p>
    <w:p w:rsidR="0084230B" w:rsidRPr="003C5074" w:rsidRDefault="00C9267D" w:rsidP="001961ED">
      <w:pPr>
        <w:rPr>
          <w:rFonts w:ascii="Arial" w:hAnsi="Arial" w:cs="Arial"/>
          <w:sz w:val="24"/>
          <w:szCs w:val="24"/>
        </w:rPr>
      </w:pPr>
      <w:r w:rsidRPr="003C5074">
        <w:rPr>
          <w:rFonts w:ascii="Arial" w:hAnsi="Arial" w:cs="Arial"/>
          <w:sz w:val="24"/>
          <w:szCs w:val="24"/>
        </w:rPr>
        <w:t>За исключением того, что вы выбрали место там, вы принимаете важные решения, и вы виноваты, если что-то пойдет не так, так что это правда. Вы по-прежнему являетесь своим собственным боссом, даже если вам не приходится принимать все решения — подумайте об этом, как если бы вы однажды решили открыть свой магазин.</w:t>
      </w:r>
    </w:p>
    <w:p w:rsidR="0084230B" w:rsidRPr="003C5074" w:rsidRDefault="004D4106" w:rsidP="001961ED">
      <w:pPr>
        <w:rPr>
          <w:rFonts w:ascii="Arial" w:hAnsi="Arial" w:cs="Arial"/>
          <w:sz w:val="24"/>
          <w:szCs w:val="24"/>
        </w:rPr>
      </w:pPr>
      <w:r>
        <w:rPr>
          <w:rFonts w:ascii="Arial" w:hAnsi="Arial" w:cs="Arial"/>
          <w:sz w:val="24"/>
          <w:szCs w:val="24"/>
        </w:rPr>
        <w:t>Причина, по которой вы можете уклоняться от этой идеи, заключается в том, что вы чувствуете меньше давления, когда всем заправляет кто-то другой. Окончательная ответственность лежит на них, а не на вас. Знание того, что вы в одиночку управляете своей судьбой, может показаться тяжелым бременем на ваших плечах. Иногда это просто становится невыносимо, и проблемы с дисциплиной являются попыткой облегчить часть этого груза.</w:t>
      </w:r>
    </w:p>
    <w:p w:rsidR="0084230B" w:rsidRPr="003C5074" w:rsidRDefault="00C9267D" w:rsidP="001961ED">
      <w:pPr>
        <w:rPr>
          <w:rFonts w:ascii="Arial" w:hAnsi="Arial" w:cs="Arial"/>
          <w:sz w:val="24"/>
          <w:szCs w:val="24"/>
        </w:rPr>
      </w:pPr>
      <w:r w:rsidRPr="003C5074">
        <w:rPr>
          <w:rFonts w:ascii="Arial" w:hAnsi="Arial" w:cs="Arial"/>
          <w:sz w:val="24"/>
          <w:szCs w:val="24"/>
        </w:rPr>
        <w:t>Взять на себя ответственность — это не просто сделать это заявление; вам нужно четко понимать, почему вы отказываетесь от ответственности в первую очередь. Неудивительно, что часто существуют неизвестные факторы и влияния, которые подрывают ваши усилия. Вы должны дразнить их, чтобы они могли быть исправлены.</w:t>
      </w:r>
    </w:p>
    <w:p w:rsidR="0084230B" w:rsidRDefault="00C9267D" w:rsidP="001961ED">
      <w:pPr>
        <w:rPr>
          <w:rFonts w:ascii="Arial" w:hAnsi="Arial" w:cs="Arial"/>
          <w:sz w:val="24"/>
          <w:szCs w:val="24"/>
        </w:rPr>
      </w:pPr>
      <w:r w:rsidRPr="003C5074">
        <w:rPr>
          <w:rFonts w:ascii="Arial" w:hAnsi="Arial" w:cs="Arial"/>
          <w:sz w:val="24"/>
          <w:szCs w:val="24"/>
        </w:rPr>
        <w:t>Небольшой совет: просмотрите, как нарушается ваша дисциплина, и запишите преимущества нарушения правил. Мысль о том, что нарушение дисциплины может быть полезным, может показаться странной, но наши действия всегда приносят какую-то пользу. Выполнение этого упражнения поможет вам лучше понять, почему вы готовы отказаться от ответственности за собственную дисциплину.</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Увеличить умственную силу и силу воли</w:t>
      </w:r>
    </w:p>
    <w:p w:rsidR="0084230B" w:rsidRPr="003C5074" w:rsidRDefault="00C9267D" w:rsidP="001961ED">
      <w:pPr>
        <w:rPr>
          <w:rFonts w:ascii="Arial" w:hAnsi="Arial" w:cs="Arial"/>
          <w:sz w:val="24"/>
          <w:szCs w:val="24"/>
        </w:rPr>
      </w:pPr>
      <w:r w:rsidRPr="003C5074">
        <w:rPr>
          <w:rFonts w:ascii="Arial" w:hAnsi="Arial" w:cs="Arial"/>
          <w:sz w:val="24"/>
          <w:szCs w:val="24"/>
        </w:rPr>
        <w:t>Откажитесь от идеи, что у вас либо есть дисциплина, либо ее нет. У тебя есть это; вы просто хотите больше. Большая часть того, как вы развиваете больше дисциплины, связана с увеличением как умственной силы, так и силы воли. Как я упоминал ранее, умственная сила — это мышца, стоящая за обоснованием ваших привычек, а сила воли — это энергия, которая побуждает к повторению, необходимому для формирования этих привычек.</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Заставляя себя быть более дисциплинированным в те моменты, когда это не дается легко, вы можете повысить свою умственную силу и силу воли. Процесс </w:t>
      </w:r>
      <w:r w:rsidRPr="003C5074">
        <w:rPr>
          <w:rFonts w:ascii="Arial" w:hAnsi="Arial" w:cs="Arial"/>
          <w:sz w:val="24"/>
          <w:szCs w:val="24"/>
        </w:rPr>
        <w:lastRenderedPageBreak/>
        <w:t>прост: в те моменты, когда у вас есть возможность поддаться слабостям своей дисциплины, заставьте себя работать лучше. В то же время подкрепите обоснование привычки.</w:t>
      </w:r>
    </w:p>
    <w:p w:rsidR="0084230B" w:rsidRPr="003C5074" w:rsidRDefault="00C9267D" w:rsidP="001961ED">
      <w:pPr>
        <w:rPr>
          <w:rFonts w:ascii="Arial" w:hAnsi="Arial" w:cs="Arial"/>
          <w:sz w:val="24"/>
          <w:szCs w:val="24"/>
        </w:rPr>
      </w:pPr>
      <w:r w:rsidRPr="003C5074">
        <w:rPr>
          <w:rFonts w:ascii="Arial" w:hAnsi="Arial" w:cs="Arial"/>
          <w:sz w:val="24"/>
          <w:szCs w:val="24"/>
        </w:rPr>
        <w:t>Если, например, вы постоянно не регистрируете сделки, не проходите предпродажную рутину или анализируете графики, начните с минимальной суммы, которую вы можете сделать. Не имеет значения, даже если она будет такой жалкой, как одна минута. Выберите минимум, который вы можете делать постоянно, при любых обстоятельствах, несмотря ни на что — кроме случайных чрезвычайных ситуаций.</w:t>
      </w:r>
    </w:p>
    <w:p w:rsidR="0084230B" w:rsidRPr="003C5074" w:rsidRDefault="00C9267D" w:rsidP="001961ED">
      <w:pPr>
        <w:rPr>
          <w:rFonts w:ascii="Arial" w:hAnsi="Arial" w:cs="Arial"/>
          <w:sz w:val="24"/>
          <w:szCs w:val="24"/>
        </w:rPr>
      </w:pPr>
      <w:r w:rsidRPr="003C5074">
        <w:rPr>
          <w:rFonts w:ascii="Arial" w:hAnsi="Arial" w:cs="Arial"/>
          <w:sz w:val="24"/>
          <w:szCs w:val="24"/>
        </w:rPr>
        <w:t>Даже когда вы испытываете искушение сдаться, подумайте о своих целях и подтолкните себя к ним. Иногда даже небольшой прогресс может изменить ситуацию.</w:t>
      </w:r>
    </w:p>
    <w:p w:rsidR="0084230B" w:rsidRPr="003C5074" w:rsidRDefault="00C9267D" w:rsidP="001961ED">
      <w:pPr>
        <w:rPr>
          <w:rFonts w:ascii="Arial" w:hAnsi="Arial" w:cs="Arial"/>
          <w:sz w:val="24"/>
          <w:szCs w:val="24"/>
        </w:rPr>
      </w:pPr>
      <w:r w:rsidRPr="003C5074">
        <w:rPr>
          <w:rFonts w:ascii="Arial" w:hAnsi="Arial" w:cs="Arial"/>
          <w:sz w:val="24"/>
          <w:szCs w:val="24"/>
        </w:rPr>
        <w:t>Очевидно, что вы можете сделать больше, чем минимум, если у вас получится. Со временем, когда привычка станет сильнее, вы сможете увеличить масштабы и работать над тем, чтобы автоматизировать свои мелкие действия, а затем использовать дисциплину для следующих привычек. Это не то, что вы можете сделать за день. Это требует последовательности. Если вам не удается поддерживать это постоянство, вместо этого вы укореняете плохие привычки, из-за чего становится труднее установить хорошие.</w: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Трейдеры часто совершают ошибку, стремясь к уровням дисциплины, которые находятся за пределами переднего края их Inchworm. Это как пойти в спортзал и попытаться пожать 200 фунтов. когда вы можете поднять только 150 фунтов. Хотя это и не выходит за рамки вашего потенциала, это еще не реально. Начните с того, что вы можете сделать, и улучшите это. И не забудьте закрепить прогресс, который вы строите, а не то, чего вам все еще не хватает. В противном случае самокритика замедлит процесс укрепления дисциплины.</w:t>
      </w:r>
    </w:p>
    <w:p w:rsidR="0084230B" w:rsidRPr="003C5074" w:rsidRDefault="00C9267D" w:rsidP="001961ED">
      <w:pPr>
        <w:rPr>
          <w:rFonts w:ascii="Arial" w:hAnsi="Arial" w:cs="Arial"/>
          <w:sz w:val="24"/>
          <w:szCs w:val="24"/>
        </w:rPr>
      </w:pPr>
      <w:r w:rsidRPr="003C5074">
        <w:rPr>
          <w:rFonts w:ascii="Arial" w:hAnsi="Arial" w:cs="Arial"/>
          <w:sz w:val="24"/>
          <w:szCs w:val="24"/>
        </w:rPr>
        <w:t>Используйте (не злоупотребляйте) вдохновение</w:t>
      </w:r>
    </w:p>
    <w:p w:rsidR="0084230B" w:rsidRPr="003C5074" w:rsidRDefault="00C9267D" w:rsidP="001961ED">
      <w:pPr>
        <w:rPr>
          <w:rFonts w:ascii="Arial" w:hAnsi="Arial" w:cs="Arial"/>
          <w:sz w:val="24"/>
          <w:szCs w:val="24"/>
        </w:rPr>
      </w:pPr>
      <w:r w:rsidRPr="003C5074">
        <w:rPr>
          <w:rFonts w:ascii="Arial" w:hAnsi="Arial" w:cs="Arial"/>
          <w:sz w:val="24"/>
          <w:szCs w:val="24"/>
        </w:rPr>
        <w:t>Вдохновение — это инструмент. При правильном использовании это может помочь в развитии дисциплины. Используйте его неправильно или злоупотребляйте им, и вы увековечите те же проблемы, которые привели вас к этой главе. Чтобы избежать этой ошибки, позвольте мне сначала объяснить некоторые предпосылки теории.</w:t>
      </w:r>
    </w:p>
    <w:p w:rsidR="0084230B" w:rsidRPr="003C5074" w:rsidRDefault="00C9267D" w:rsidP="001961ED">
      <w:pPr>
        <w:rPr>
          <w:rFonts w:ascii="Arial" w:hAnsi="Arial" w:cs="Arial"/>
          <w:sz w:val="24"/>
          <w:szCs w:val="24"/>
        </w:rPr>
      </w:pPr>
      <w:r w:rsidRPr="003C5074">
        <w:rPr>
          <w:rFonts w:ascii="Arial" w:hAnsi="Arial" w:cs="Arial"/>
          <w:sz w:val="24"/>
          <w:szCs w:val="24"/>
        </w:rPr>
        <w:t>Хотя вы можете считать их одним и тем же, между мотивацией и вдохновением есть существенная разница. Хотя каждый из них играет важную роль в развитии дисциплины, мотивация похожа на марафонца, а вдохновение — на спринтера. Мотивация — это более стабильная энергия, которая заставляет вас постоянно работать в течение длительного времени. Вдохновение — это высокая энергия, и оно обеспечивает короткие, интенсивные всплески энергии, необходимые для того, чтобы вы загорелись или не сбились с пути.</w:t>
      </w:r>
    </w:p>
    <w:p w:rsidR="0084230B" w:rsidRPr="003C5074" w:rsidRDefault="00C9267D" w:rsidP="001961ED">
      <w:pPr>
        <w:rPr>
          <w:rFonts w:ascii="Arial" w:hAnsi="Arial" w:cs="Arial"/>
          <w:sz w:val="24"/>
          <w:szCs w:val="24"/>
        </w:rPr>
      </w:pPr>
      <w:r w:rsidRPr="003C5074">
        <w:rPr>
          <w:rFonts w:ascii="Arial" w:hAnsi="Arial" w:cs="Arial"/>
          <w:sz w:val="24"/>
          <w:szCs w:val="24"/>
        </w:rPr>
        <w:t>Вдохновение — это не то, что позволит вам постоянно тренироваться, чтобы усвоить все привычки, которые вам нужны как трейдеру. Для этого вам нужна постоянная и стабильная энергия, чтобы поддерживать мотивацию в долгосрочной перспективе.</w:t>
      </w:r>
    </w:p>
    <w:p w:rsidR="0084230B" w:rsidRDefault="00C9267D" w:rsidP="001961ED">
      <w:pPr>
        <w:rPr>
          <w:rFonts w:ascii="Arial" w:hAnsi="Arial" w:cs="Arial"/>
          <w:sz w:val="24"/>
          <w:szCs w:val="24"/>
        </w:rPr>
      </w:pPr>
      <w:r w:rsidRPr="003C5074">
        <w:rPr>
          <w:rFonts w:ascii="Arial" w:hAnsi="Arial" w:cs="Arial"/>
          <w:sz w:val="24"/>
          <w:szCs w:val="24"/>
        </w:rPr>
        <w:t xml:space="preserve">У всех нас есть привычки, которые стали автоматизированными, некоторые из них мы называем плохими привычками и связываем с отсутствием дисциплины. Однако обучение до такой степени не делает различий между хорошим и плохим. Он просто знает, чему научился, до уровня автоматизации. </w:t>
      </w:r>
      <w:proofErr w:type="spellStart"/>
      <w:r w:rsidRPr="003C5074">
        <w:rPr>
          <w:rFonts w:ascii="Arial" w:hAnsi="Arial" w:cs="Arial"/>
          <w:sz w:val="24"/>
          <w:szCs w:val="24"/>
        </w:rPr>
        <w:t>Переторговывать</w:t>
      </w:r>
      <w:proofErr w:type="spellEnd"/>
      <w:r w:rsidRPr="003C5074">
        <w:rPr>
          <w:rFonts w:ascii="Arial" w:hAnsi="Arial" w:cs="Arial"/>
          <w:sz w:val="24"/>
          <w:szCs w:val="24"/>
        </w:rPr>
        <w:t xml:space="preserve">, постоянно проверять </w:t>
      </w:r>
      <w:proofErr w:type="spellStart"/>
      <w:r w:rsidRPr="003C5074">
        <w:rPr>
          <w:rFonts w:ascii="Arial" w:hAnsi="Arial" w:cs="Arial"/>
          <w:sz w:val="24"/>
          <w:szCs w:val="24"/>
        </w:rPr>
        <w:t>PnL</w:t>
      </w:r>
      <w:proofErr w:type="spellEnd"/>
      <w:r w:rsidRPr="003C5074">
        <w:rPr>
          <w:rFonts w:ascii="Arial" w:hAnsi="Arial" w:cs="Arial"/>
          <w:sz w:val="24"/>
          <w:szCs w:val="24"/>
        </w:rPr>
        <w:t xml:space="preserve"> и отвлекаться на социальные сети — это привычки, в которых вы действительно компетентны, даже если считаете их «плохими». Вы злоупотребляете вдохновением, если полагаетесь на него, </w:t>
      </w:r>
      <w:r w:rsidRPr="003C5074">
        <w:rPr>
          <w:rFonts w:ascii="Arial" w:hAnsi="Arial" w:cs="Arial"/>
          <w:sz w:val="24"/>
          <w:szCs w:val="24"/>
        </w:rPr>
        <w:lastRenderedPageBreak/>
        <w:t>чтобы изменить старые привычки.</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Если вам нужно ежедневное потребление вещей, чтобы вас зажечь, таких как вызовы или ставки с другими трейдерами, просмотр клипов </w:t>
      </w:r>
      <w:r w:rsidR="004D4106">
        <w:rPr>
          <w:rFonts w:ascii="Arial" w:hAnsi="Arial" w:cs="Arial"/>
          <w:sz w:val="24"/>
          <w:szCs w:val="24"/>
        </w:rPr>
        <w:t>Волка с Уолл-Стрит или новые курсы по трейдингу, вы компенсируете основную проблему. Вдохновение заставляет вас чувствовать, что ваши вредные привычки ушли, но в конце концов они возвращаются, потому что вы не обновили и не исправили их.</w:t>
      </w:r>
    </w:p>
    <w:p w:rsidR="0084230B" w:rsidRPr="003C5074" w:rsidRDefault="00C9267D" w:rsidP="001961ED">
      <w:pPr>
        <w:rPr>
          <w:rFonts w:ascii="Arial" w:hAnsi="Arial" w:cs="Arial"/>
          <w:sz w:val="24"/>
          <w:szCs w:val="24"/>
        </w:rPr>
      </w:pPr>
      <w:r w:rsidRPr="003C5074">
        <w:rPr>
          <w:rFonts w:ascii="Arial" w:hAnsi="Arial" w:cs="Arial"/>
          <w:sz w:val="24"/>
          <w:szCs w:val="24"/>
        </w:rPr>
        <w:t>Вдохновение лучше всего использовать экономно, просто как дополнительный импульс, когда вы, скорее всего, потерпите неудачу. Это как личный тренер, подстрекающий вас сделать последние повторения. Если вам нужен тренер даже для того, чтобы привести вас в спортзал, у вас есть более глубокая проблема с дисциплиной, которую не может решить вдохновение.</w:t>
      </w:r>
    </w:p>
    <w:p w:rsidR="0084230B" w:rsidRPr="003C5074" w:rsidRDefault="004D4106" w:rsidP="001961ED">
      <w:pPr>
        <w:rPr>
          <w:rFonts w:ascii="Arial" w:hAnsi="Arial" w:cs="Arial"/>
          <w:sz w:val="24"/>
          <w:szCs w:val="24"/>
        </w:rPr>
      </w:pPr>
      <w:r>
        <w:rPr>
          <w:rFonts w:ascii="Arial" w:hAnsi="Arial" w:cs="Arial"/>
          <w:sz w:val="24"/>
          <w:szCs w:val="24"/>
        </w:rPr>
        <w:t>Это может быть ваш способ справиться с любой из проблем с дисциплиной, описанных в этой главе, или это может быть ваш способ справиться со страхом или проблемой уверенности в себе.</w:t>
      </w:r>
    </w:p>
    <w:p w:rsidR="0084230B" w:rsidRPr="003C5074" w:rsidRDefault="00C9267D" w:rsidP="001961ED">
      <w:pPr>
        <w:rPr>
          <w:rFonts w:ascii="Arial" w:hAnsi="Arial" w:cs="Arial"/>
          <w:sz w:val="24"/>
          <w:szCs w:val="24"/>
        </w:rPr>
      </w:pPr>
      <w:r w:rsidRPr="003C5074">
        <w:rPr>
          <w:rFonts w:ascii="Arial" w:hAnsi="Arial" w:cs="Arial"/>
          <w:sz w:val="24"/>
          <w:szCs w:val="24"/>
        </w:rPr>
        <w:t>Небольшой совет: если вы собираетесь использовать вдохновение, заранее спланируйте детали. Вы не хотите искать что-то, что вдохновит вас, когда дисциплина разваливается. Будьте готовы к музыке, видеоклипам, цитатам, видео, крылатым фразам и т. д. — всему, что может быстро и надежно вдохновить вас, когда вам это нужно больше всего.</w:t>
      </w:r>
    </w:p>
    <w:p w:rsidR="0084230B" w:rsidRPr="003C5074" w:rsidRDefault="00C9267D" w:rsidP="001961ED">
      <w:pPr>
        <w:rPr>
          <w:rFonts w:ascii="Arial" w:hAnsi="Arial" w:cs="Arial"/>
          <w:sz w:val="24"/>
          <w:szCs w:val="24"/>
        </w:rPr>
      </w:pPr>
      <w:bookmarkStart w:id="103" w:name="Mapping_Where_Discipline_Is_Needed"/>
      <w:bookmarkStart w:id="104" w:name="_bookmark54"/>
      <w:bookmarkEnd w:id="103"/>
      <w:bookmarkEnd w:id="104"/>
      <w:r w:rsidRPr="003C5074">
        <w:rPr>
          <w:rFonts w:ascii="Arial" w:hAnsi="Arial" w:cs="Arial"/>
          <w:sz w:val="24"/>
          <w:szCs w:val="24"/>
        </w:rPr>
        <w:t>КАРТА, ГДЕ НЕОБХОДИМА ДИСЦИПЛИНА</w:t>
      </w:r>
    </w:p>
    <w:p w:rsidR="0084230B" w:rsidRPr="003C5074" w:rsidRDefault="004D4106" w:rsidP="001961ED">
      <w:pPr>
        <w:rPr>
          <w:rFonts w:ascii="Arial" w:hAnsi="Arial" w:cs="Arial"/>
          <w:sz w:val="24"/>
          <w:szCs w:val="24"/>
        </w:rPr>
      </w:pPr>
      <w:r>
        <w:rPr>
          <w:rFonts w:ascii="Arial" w:hAnsi="Arial" w:cs="Arial"/>
          <w:sz w:val="24"/>
          <w:szCs w:val="24"/>
        </w:rPr>
        <w:t>Способность повысить свою дисциплину должна исходить из реалистичной оценки ваших нынешних сильных сторон и ограничений. Помните, это не черное и белое. Независимо от того, считаете ли вы себя психически устойчивым, сильным, упорным или обладающим хорошей силой воли, вы упускаете главное. Inchworm учит нас тому, что нам еще есть куда совершенствоваться.</w:t>
      </w:r>
    </w:p>
    <w:p w:rsidR="0084230B" w:rsidRPr="003C5074" w:rsidRDefault="00C9267D" w:rsidP="001961ED">
      <w:pPr>
        <w:rPr>
          <w:rFonts w:ascii="Arial" w:hAnsi="Arial" w:cs="Arial"/>
          <w:sz w:val="24"/>
          <w:szCs w:val="24"/>
        </w:rPr>
      </w:pPr>
      <w:r w:rsidRPr="003C5074">
        <w:rPr>
          <w:rFonts w:ascii="Arial" w:hAnsi="Arial" w:cs="Arial"/>
          <w:sz w:val="24"/>
          <w:szCs w:val="24"/>
        </w:rPr>
        <w:t>Завершение составления карты дисциплины даст вам хорошее представление о работе, которую вам необходимо выполнить. Оттуда вы можете определить тренировку - места, где вы слабы и можете стать сильнее. Следующие шаги помогут вам создать документ, который станет картой вашего текущего уровня дисциплины.</w:t>
      </w:r>
    </w:p>
    <w:p w:rsidR="0084230B" w:rsidRPr="003C5074" w:rsidRDefault="00C9267D" w:rsidP="001961ED">
      <w:pPr>
        <w:rPr>
          <w:rFonts w:ascii="Arial" w:hAnsi="Arial" w:cs="Arial"/>
          <w:sz w:val="24"/>
          <w:szCs w:val="24"/>
        </w:rPr>
      </w:pPr>
      <w:r w:rsidRPr="003C5074">
        <w:rPr>
          <w:rFonts w:ascii="Arial" w:hAnsi="Arial" w:cs="Arial"/>
          <w:sz w:val="24"/>
          <w:szCs w:val="24"/>
        </w:rPr>
        <w:t>Шаг 1</w:t>
      </w:r>
    </w:p>
    <w:p w:rsidR="0084230B" w:rsidRPr="003C5074" w:rsidRDefault="00C9267D" w:rsidP="001961ED">
      <w:pPr>
        <w:rPr>
          <w:rFonts w:ascii="Arial" w:hAnsi="Arial" w:cs="Arial"/>
          <w:sz w:val="24"/>
          <w:szCs w:val="24"/>
        </w:rPr>
      </w:pPr>
      <w:r w:rsidRPr="003C5074">
        <w:rPr>
          <w:rFonts w:ascii="Arial" w:hAnsi="Arial" w:cs="Arial"/>
          <w:sz w:val="24"/>
          <w:szCs w:val="24"/>
        </w:rPr>
        <w:t>Начните с краткого описания того, как для вас выглядит идеальная или оптимальная дисциплина. Подумайте о случаях, когда вы продемонстрировали это. Будьте конкретны в том, что это означает с точки зрения вашей рутины, мотивации, сосредоточенности, энергии, реализации вашей торговой стратегии и действий, которые вы предпринимаете во время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Письменное описание не только обеспечивает ясность того, к чему вы стремитесь; его создание облегчает распознавание тонких признаков того, что дисциплина разрушается. Это очень важно. Восстановить дисциплину всегда легче, когда проблема небольшая. Вот несколько вопросов, которые помогут вам подумать о том, что для вас значит быть оптимально дисциплинированным: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чем уникальность вашего процесса принятия решений и их исполнения? Как вы справляетесь со взлетами и падениями в </w:t>
      </w:r>
      <w:proofErr w:type="spellStart"/>
      <w:r w:rsidRPr="003C5074">
        <w:rPr>
          <w:rFonts w:ascii="Arial" w:hAnsi="Arial" w:cs="Arial"/>
          <w:sz w:val="24"/>
          <w:szCs w:val="24"/>
        </w:rPr>
        <w:t>PnL</w:t>
      </w:r>
      <w:proofErr w:type="spellEnd"/>
      <w:r w:rsidRPr="003C5074">
        <w:rPr>
          <w:rFonts w:ascii="Arial" w:hAnsi="Arial" w:cs="Arial"/>
          <w:sz w:val="24"/>
          <w:szCs w:val="24"/>
        </w:rPr>
        <w:t xml:space="preserve"> ?</w:t>
      </w:r>
    </w:p>
    <w:p w:rsidR="0084230B" w:rsidRPr="003C5074" w:rsidRDefault="00C9267D" w:rsidP="001961ED">
      <w:pPr>
        <w:rPr>
          <w:rFonts w:ascii="Arial" w:hAnsi="Arial" w:cs="Arial"/>
          <w:sz w:val="24"/>
          <w:szCs w:val="24"/>
        </w:rPr>
      </w:pPr>
      <w:r w:rsidRPr="003C5074">
        <w:rPr>
          <w:rFonts w:ascii="Arial" w:hAnsi="Arial" w:cs="Arial"/>
          <w:sz w:val="24"/>
          <w:szCs w:val="24"/>
        </w:rPr>
        <w:t>Опишите свою направленность, мотивацию и энергию.</w:t>
      </w:r>
    </w:p>
    <w:p w:rsidR="0084230B" w:rsidRPr="003C5074" w:rsidRDefault="00C9267D" w:rsidP="001961ED">
      <w:pPr>
        <w:rPr>
          <w:rFonts w:ascii="Arial" w:hAnsi="Arial" w:cs="Arial"/>
          <w:sz w:val="24"/>
          <w:szCs w:val="24"/>
        </w:rPr>
      </w:pPr>
      <w:r w:rsidRPr="003C5074">
        <w:rPr>
          <w:rFonts w:ascii="Arial" w:hAnsi="Arial" w:cs="Arial"/>
          <w:sz w:val="24"/>
          <w:szCs w:val="24"/>
        </w:rPr>
        <w:t>Опишите, что вы делаете в начале и в конце торговой сессии и дня.</w:t>
      </w:r>
    </w:p>
    <w:p w:rsidR="0084230B" w:rsidRPr="003C5074" w:rsidRDefault="00C9267D" w:rsidP="001961ED">
      <w:pPr>
        <w:rPr>
          <w:rFonts w:ascii="Arial" w:hAnsi="Arial" w:cs="Arial"/>
          <w:sz w:val="24"/>
          <w:szCs w:val="24"/>
        </w:rPr>
      </w:pPr>
      <w:r w:rsidRPr="003C5074">
        <w:rPr>
          <w:rFonts w:ascii="Arial" w:hAnsi="Arial" w:cs="Arial"/>
          <w:sz w:val="24"/>
          <w:szCs w:val="24"/>
        </w:rPr>
        <w:t>При каких условиях он у вас есть?</w:t>
      </w:r>
    </w:p>
    <w:p w:rsidR="0084230B" w:rsidRPr="003C5074" w:rsidRDefault="00C9267D" w:rsidP="001961ED">
      <w:pPr>
        <w:rPr>
          <w:rFonts w:ascii="Arial" w:hAnsi="Arial" w:cs="Arial"/>
          <w:sz w:val="24"/>
          <w:szCs w:val="24"/>
        </w:rPr>
      </w:pPr>
      <w:r w:rsidRPr="003C5074">
        <w:rPr>
          <w:rFonts w:ascii="Arial" w:hAnsi="Arial" w:cs="Arial"/>
          <w:sz w:val="24"/>
          <w:szCs w:val="24"/>
        </w:rPr>
        <w:t>Если вы никогда не достигали такого уровня дисциплины, каков ваш нынешний пик?</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Шаг 2</w:t>
      </w:r>
    </w:p>
    <w:p w:rsidR="0084230B" w:rsidRPr="003C5074" w:rsidRDefault="00C9267D" w:rsidP="001961ED">
      <w:pPr>
        <w:rPr>
          <w:rFonts w:ascii="Arial" w:hAnsi="Arial" w:cs="Arial"/>
          <w:sz w:val="24"/>
          <w:szCs w:val="24"/>
        </w:rPr>
      </w:pPr>
      <w:r w:rsidRPr="003C5074">
        <w:rPr>
          <w:rFonts w:ascii="Arial" w:hAnsi="Arial" w:cs="Arial"/>
          <w:sz w:val="24"/>
          <w:szCs w:val="24"/>
        </w:rPr>
        <w:t>В течение следующих нескольких недель внимательно следите за нарушениями дисциплины. Изучите и зафиксируйте сигналы поломки, в том числе:</w:t>
      </w:r>
    </w:p>
    <w:p w:rsidR="004D4106" w:rsidRDefault="004D4106" w:rsidP="001961ED">
      <w:pPr>
        <w:rPr>
          <w:rFonts w:ascii="Arial" w:hAnsi="Arial" w:cs="Arial"/>
          <w:sz w:val="24"/>
          <w:szCs w:val="24"/>
        </w:rPr>
      </w:pPr>
      <w:r>
        <w:rPr>
          <w:rFonts w:ascii="Arial" w:hAnsi="Arial" w:cs="Arial"/>
          <w:sz w:val="24"/>
          <w:szCs w:val="24"/>
        </w:rPr>
        <w:t>Мысли</w:t>
      </w:r>
    </w:p>
    <w:p w:rsidR="0084230B" w:rsidRPr="003C5074" w:rsidRDefault="00C9267D" w:rsidP="001961ED">
      <w:pPr>
        <w:rPr>
          <w:rFonts w:ascii="Arial" w:hAnsi="Arial" w:cs="Arial"/>
          <w:sz w:val="24"/>
          <w:szCs w:val="24"/>
        </w:rPr>
      </w:pPr>
      <w:r w:rsidRPr="003C5074">
        <w:rPr>
          <w:rFonts w:ascii="Arial" w:hAnsi="Arial" w:cs="Arial"/>
          <w:sz w:val="24"/>
          <w:szCs w:val="24"/>
        </w:rPr>
        <w:t>Эмоции</w:t>
      </w:r>
    </w:p>
    <w:p w:rsidR="004D4106" w:rsidRDefault="004D4106" w:rsidP="001961ED">
      <w:pPr>
        <w:rPr>
          <w:rFonts w:ascii="Arial" w:hAnsi="Arial" w:cs="Arial"/>
          <w:sz w:val="24"/>
          <w:szCs w:val="24"/>
        </w:rPr>
      </w:pPr>
      <w:r>
        <w:rPr>
          <w:rFonts w:ascii="Arial" w:hAnsi="Arial" w:cs="Arial"/>
          <w:sz w:val="24"/>
          <w:szCs w:val="24"/>
        </w:rPr>
        <w:t>Вещи, которые вы говорите вслух</w:t>
      </w:r>
    </w:p>
    <w:p w:rsidR="0084230B" w:rsidRPr="003C5074" w:rsidRDefault="00C9267D" w:rsidP="001961ED">
      <w:pPr>
        <w:rPr>
          <w:rFonts w:ascii="Arial" w:hAnsi="Arial" w:cs="Arial"/>
          <w:sz w:val="24"/>
          <w:szCs w:val="24"/>
        </w:rPr>
      </w:pPr>
      <w:r w:rsidRPr="003C5074">
        <w:rPr>
          <w:rFonts w:ascii="Arial" w:hAnsi="Arial" w:cs="Arial"/>
          <w:sz w:val="24"/>
          <w:szCs w:val="24"/>
        </w:rPr>
        <w:t>Поведение</w:t>
      </w:r>
    </w:p>
    <w:p w:rsidR="0084230B" w:rsidRPr="003C5074" w:rsidRDefault="00C9267D" w:rsidP="001961ED">
      <w:pPr>
        <w:rPr>
          <w:rFonts w:ascii="Arial" w:hAnsi="Arial" w:cs="Arial"/>
          <w:sz w:val="24"/>
          <w:szCs w:val="24"/>
        </w:rPr>
      </w:pPr>
      <w:r w:rsidRPr="003C5074">
        <w:rPr>
          <w:rFonts w:ascii="Arial" w:hAnsi="Arial" w:cs="Arial"/>
          <w:sz w:val="24"/>
          <w:szCs w:val="24"/>
        </w:rPr>
        <w:t>Действия</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принятии решений</w:t>
      </w:r>
    </w:p>
    <w:p w:rsidR="0084230B" w:rsidRPr="003C5074" w:rsidRDefault="00C9267D" w:rsidP="001961ED">
      <w:pPr>
        <w:rPr>
          <w:rFonts w:ascii="Arial" w:hAnsi="Arial" w:cs="Arial"/>
          <w:sz w:val="24"/>
          <w:szCs w:val="24"/>
        </w:rPr>
      </w:pPr>
      <w:r w:rsidRPr="003C5074">
        <w:rPr>
          <w:rFonts w:ascii="Arial" w:hAnsi="Arial" w:cs="Arial"/>
          <w:sz w:val="24"/>
          <w:szCs w:val="24"/>
        </w:rPr>
        <w:t>Изменения в вашем восприятии рынка, возможностей или текущих позиций</w:t>
      </w:r>
    </w:p>
    <w:p w:rsidR="0084230B" w:rsidRPr="003C5074" w:rsidRDefault="00C9267D" w:rsidP="001961ED">
      <w:pPr>
        <w:rPr>
          <w:rFonts w:ascii="Arial" w:hAnsi="Arial" w:cs="Arial"/>
          <w:sz w:val="24"/>
          <w:szCs w:val="24"/>
        </w:rPr>
      </w:pPr>
      <w:r w:rsidRPr="003C5074">
        <w:rPr>
          <w:rFonts w:ascii="Arial" w:hAnsi="Arial" w:cs="Arial"/>
          <w:sz w:val="24"/>
          <w:szCs w:val="24"/>
        </w:rPr>
        <w:t>Торговые ошибки</w:t>
      </w:r>
    </w:p>
    <w:p w:rsidR="004D4106" w:rsidRDefault="004D4106" w:rsidP="001961ED">
      <w:pPr>
        <w:rPr>
          <w:rFonts w:ascii="Arial" w:hAnsi="Arial" w:cs="Arial"/>
          <w:sz w:val="24"/>
          <w:szCs w:val="24"/>
        </w:rPr>
      </w:pPr>
      <w:r>
        <w:rPr>
          <w:rFonts w:ascii="Arial" w:hAnsi="Arial" w:cs="Arial"/>
          <w:sz w:val="24"/>
          <w:szCs w:val="24"/>
        </w:rPr>
        <w:t>Держите документ открытым на своем компьютере или блокноте рядом с собой, пока вы торгуете и делаете заметки в течение дня.</w:t>
      </w:r>
    </w:p>
    <w:p w:rsidR="0084230B" w:rsidRPr="003C5074" w:rsidRDefault="00C9267D" w:rsidP="001961ED">
      <w:pPr>
        <w:rPr>
          <w:rFonts w:ascii="Arial" w:hAnsi="Arial" w:cs="Arial"/>
          <w:sz w:val="24"/>
          <w:szCs w:val="24"/>
        </w:rPr>
      </w:pPr>
      <w:r w:rsidRPr="003C5074">
        <w:rPr>
          <w:rFonts w:ascii="Arial" w:hAnsi="Arial" w:cs="Arial"/>
          <w:sz w:val="24"/>
          <w:szCs w:val="24"/>
        </w:rPr>
        <w:t>В конце торгового дня просмотрите то, что вы нашли, и добавьте дополнительные детали. Будьте максимально всеобъемлющи. И помните, моменты, когда вы теряете дисциплину, отлично подходят для того, чтобы определить, что происходит, и понять, почему. Вот несколько вопросов, которые помогут вам начать:</w:t>
      </w:r>
    </w:p>
    <w:p w:rsidR="0084230B" w:rsidRPr="003C5074" w:rsidRDefault="00C9267D" w:rsidP="001961ED">
      <w:pPr>
        <w:rPr>
          <w:rFonts w:ascii="Arial" w:hAnsi="Arial" w:cs="Arial"/>
          <w:sz w:val="24"/>
          <w:szCs w:val="24"/>
        </w:rPr>
      </w:pPr>
      <w:r w:rsidRPr="003C5074">
        <w:rPr>
          <w:rFonts w:ascii="Arial" w:hAnsi="Arial" w:cs="Arial"/>
          <w:sz w:val="24"/>
          <w:szCs w:val="24"/>
        </w:rPr>
        <w:t>Как вы обычно теряете дисциплину? (Нетерпеливый, скучающий, рассеянный, ленивый и т. д.)</w:t>
      </w:r>
    </w:p>
    <w:p w:rsidR="0084230B" w:rsidRPr="003C5074" w:rsidRDefault="00C9267D" w:rsidP="001961ED">
      <w:pPr>
        <w:rPr>
          <w:rFonts w:ascii="Arial" w:hAnsi="Arial" w:cs="Arial"/>
          <w:sz w:val="24"/>
          <w:szCs w:val="24"/>
        </w:rPr>
      </w:pPr>
      <w:r w:rsidRPr="003C5074">
        <w:rPr>
          <w:rFonts w:ascii="Arial" w:hAnsi="Arial" w:cs="Arial"/>
          <w:sz w:val="24"/>
          <w:szCs w:val="24"/>
        </w:rPr>
        <w:t>Что вы делаете вместо того, что должны делать?</w:t>
      </w:r>
    </w:p>
    <w:p w:rsidR="0084230B" w:rsidRPr="003C5074" w:rsidRDefault="00C9267D" w:rsidP="001961ED">
      <w:pPr>
        <w:rPr>
          <w:rFonts w:ascii="Arial" w:hAnsi="Arial" w:cs="Arial"/>
          <w:sz w:val="24"/>
          <w:szCs w:val="24"/>
        </w:rPr>
      </w:pPr>
      <w:r w:rsidRPr="003C5074">
        <w:rPr>
          <w:rFonts w:ascii="Arial" w:hAnsi="Arial" w:cs="Arial"/>
          <w:sz w:val="24"/>
          <w:szCs w:val="24"/>
        </w:rPr>
        <w:t>Как часто это происходит?</w:t>
      </w:r>
    </w:p>
    <w:p w:rsidR="0084230B" w:rsidRPr="003C5074" w:rsidRDefault="00C9267D" w:rsidP="001961ED">
      <w:pPr>
        <w:rPr>
          <w:rFonts w:ascii="Arial" w:hAnsi="Arial" w:cs="Arial"/>
          <w:sz w:val="24"/>
          <w:szCs w:val="24"/>
        </w:rPr>
      </w:pPr>
      <w:r w:rsidRPr="003C5074">
        <w:rPr>
          <w:rFonts w:ascii="Arial" w:hAnsi="Arial" w:cs="Arial"/>
          <w:sz w:val="24"/>
          <w:szCs w:val="24"/>
        </w:rPr>
        <w:t>В каких ситуациях вам, скорее всего, не хватает дисциплины? Возникают ли проблемы чаще, когда вы выигрываете или проигрываете? На определенных типах рынков? В начале, середине или конце сеанса? После или до торговых сессий?</w:t>
      </w:r>
    </w:p>
    <w:p w:rsidR="0084230B" w:rsidRPr="003C5074" w:rsidRDefault="00C9267D" w:rsidP="001961ED">
      <w:pPr>
        <w:rPr>
          <w:rFonts w:ascii="Arial" w:hAnsi="Arial" w:cs="Arial"/>
          <w:sz w:val="24"/>
          <w:szCs w:val="24"/>
        </w:rPr>
      </w:pPr>
      <w:r w:rsidRPr="003C5074">
        <w:rPr>
          <w:rFonts w:ascii="Arial" w:hAnsi="Arial" w:cs="Arial"/>
          <w:sz w:val="24"/>
          <w:szCs w:val="24"/>
        </w:rPr>
        <w:t>Насколько эффективны колебания сна, диеты и физических упражнений?</w:t>
      </w:r>
    </w:p>
    <w:p w:rsidR="004D4106" w:rsidRDefault="00C9267D" w:rsidP="001961ED">
      <w:pPr>
        <w:rPr>
          <w:rFonts w:ascii="Arial" w:hAnsi="Arial" w:cs="Arial"/>
          <w:sz w:val="24"/>
          <w:szCs w:val="24"/>
        </w:rPr>
      </w:pPr>
      <w:r w:rsidRPr="003C5074">
        <w:rPr>
          <w:rFonts w:ascii="Arial" w:hAnsi="Arial" w:cs="Arial"/>
          <w:sz w:val="24"/>
          <w:szCs w:val="24"/>
        </w:rPr>
        <w:t>Какие оправдания вы приводите в случаях, когда теряете дисциплину?</w:t>
      </w:r>
    </w:p>
    <w:p w:rsidR="0084230B" w:rsidRPr="003C5074" w:rsidRDefault="00C9267D" w:rsidP="001961ED">
      <w:pPr>
        <w:rPr>
          <w:rFonts w:ascii="Arial" w:hAnsi="Arial" w:cs="Arial"/>
          <w:sz w:val="24"/>
          <w:szCs w:val="24"/>
        </w:rPr>
      </w:pPr>
      <w:r w:rsidRPr="003C5074">
        <w:rPr>
          <w:rFonts w:ascii="Arial" w:hAnsi="Arial" w:cs="Arial"/>
          <w:sz w:val="24"/>
          <w:szCs w:val="24"/>
        </w:rPr>
        <w:t>Какой первый признак того, что дисциплина рушится?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Например, нельзя сидеть сложа руки. Вы знаете, что вам нужно просто уйти, но вы остаетесь приклеенными к экрану, наблюдая за колебаниями </w:t>
      </w:r>
      <w:proofErr w:type="spellStart"/>
      <w:r w:rsidRPr="003C5074">
        <w:rPr>
          <w:rFonts w:ascii="Arial" w:hAnsi="Arial" w:cs="Arial"/>
          <w:sz w:val="24"/>
          <w:szCs w:val="24"/>
        </w:rPr>
        <w:t>PnL</w:t>
      </w:r>
      <w:proofErr w:type="spellEnd"/>
      <w:r w:rsidRPr="003C5074">
        <w:rPr>
          <w:rFonts w:ascii="Arial" w:hAnsi="Arial" w:cs="Arial"/>
          <w:sz w:val="24"/>
          <w:szCs w:val="24"/>
        </w:rPr>
        <w:t xml:space="preserve"> и ища новых сделок. Или, когда волатильность иссякает, вам становится скучно, и вы начинаете просматривать социальные сети, но упускаете возможности, которые все еще представляются.</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после тяжелой проигрышной сессии вы плохо спите и на следующее утро слишком быстро просматриваете свои предрыночные данные. Сочетание меньшего количества сна и плохой подготовки приводит к импульсивному вхождению, погоне за ценой и совершению случайных сделок, выходящих за рамки вашей стратегии.</w:t>
      </w:r>
    </w:p>
    <w:p w:rsidR="0084230B" w:rsidRPr="003C5074" w:rsidRDefault="004D4106" w:rsidP="001961ED">
      <w:pPr>
        <w:rPr>
          <w:rFonts w:ascii="Arial" w:hAnsi="Arial" w:cs="Arial"/>
          <w:sz w:val="24"/>
          <w:szCs w:val="24"/>
        </w:rPr>
      </w:pPr>
      <w:r>
        <w:rPr>
          <w:rFonts w:ascii="Arial" w:hAnsi="Arial" w:cs="Arial"/>
          <w:sz w:val="24"/>
          <w:szCs w:val="24"/>
        </w:rPr>
        <w:t>Следите за сигналами и моделями, подобными этим. И помните, картографическая дисциплина — это итеративный процесс. Когда вы заметите новые детали, даже небольшие корректировки, обязательно отметьте их. Мелкие детали имеют значение и могут иметь решающее значение, когда на кону стоит возможность добиться прогресса.</w:t>
      </w:r>
    </w:p>
    <w:p w:rsidR="0084230B" w:rsidRPr="003C5074" w:rsidRDefault="00C9267D" w:rsidP="001961ED">
      <w:pPr>
        <w:rPr>
          <w:rFonts w:ascii="Arial" w:hAnsi="Arial" w:cs="Arial"/>
          <w:sz w:val="24"/>
          <w:szCs w:val="24"/>
        </w:rPr>
      </w:pPr>
      <w:r w:rsidRPr="003C5074">
        <w:rPr>
          <w:rFonts w:ascii="Arial" w:hAnsi="Arial" w:cs="Arial"/>
          <w:sz w:val="24"/>
          <w:szCs w:val="24"/>
        </w:rPr>
        <w:t>Шаг 3</w:t>
      </w:r>
    </w:p>
    <w:p w:rsidR="0084230B" w:rsidRPr="003C5074" w:rsidRDefault="00C9267D" w:rsidP="001961ED">
      <w:pPr>
        <w:rPr>
          <w:rFonts w:ascii="Arial" w:hAnsi="Arial" w:cs="Arial"/>
          <w:sz w:val="24"/>
          <w:szCs w:val="24"/>
        </w:rPr>
      </w:pPr>
      <w:r w:rsidRPr="003C5074">
        <w:rPr>
          <w:rFonts w:ascii="Arial" w:hAnsi="Arial" w:cs="Arial"/>
          <w:sz w:val="24"/>
          <w:szCs w:val="24"/>
        </w:rPr>
        <w:t>После того, как вы соберете много деталей, систематизируйте то, что вы нашли, перечислив их в документе в порядке серьезности, где 10 – оптимальный уровень дисциплины, а 1 – наихудший уровень дисциплины. На каждом уровне определите детали, которые четко отличают его от других уровней.</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Назначая уровни строгости, разделите их на две категории: умственная и эмоциональная сторона дисциплины и техническая сторона. Они сидят рядом, поэтому 10-й уровень дисциплины соответствует 10-му уровню технической стороны и так далее.</w:t>
      </w:r>
    </w:p>
    <w:p w:rsidR="0084230B" w:rsidRDefault="00C9267D" w:rsidP="001961ED">
      <w:pPr>
        <w:rPr>
          <w:rFonts w:ascii="Arial" w:hAnsi="Arial" w:cs="Arial"/>
          <w:sz w:val="24"/>
          <w:szCs w:val="24"/>
        </w:rPr>
      </w:pPr>
      <w:r w:rsidRPr="003C5074">
        <w:rPr>
          <w:rFonts w:ascii="Arial" w:hAnsi="Arial" w:cs="Arial"/>
          <w:sz w:val="24"/>
          <w:szCs w:val="24"/>
        </w:rPr>
        <w:t>Однако вам не обязательно иметь данные для всех 10 уровней. Большинство трейдеров, с которыми я работаю, не могут в такой степени различать уровни своей дисциплины. Делайте столько, сколько сможете, но минимум три. Затем возьмите детали, которые вы классифицировали, и поместите их на карту следующим образом:</w:t>
      </w:r>
    </w:p>
    <w:p w:rsidR="004D4106" w:rsidRPr="003C5074"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УРОВЕНЬ ДИСЦИПЛИНЫ</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мысли, эмоции, то, что вы говорите, поведение и действия, которые подчеркивают каждый уровень дисциплины. Пройдите не менее 3 уровней.</w:t>
      </w:r>
    </w:p>
    <w:p w:rsidR="0084230B" w:rsidRPr="003C5074" w:rsidRDefault="00C9267D" w:rsidP="001961ED">
      <w:pPr>
        <w:rPr>
          <w:rFonts w:ascii="Arial" w:hAnsi="Arial" w:cs="Arial"/>
          <w:sz w:val="24"/>
          <w:szCs w:val="24"/>
        </w:rPr>
      </w:pPr>
      <w:r w:rsidRPr="003C5074">
        <w:rPr>
          <w:rFonts w:ascii="Arial" w:hAnsi="Arial" w:cs="Arial"/>
          <w:sz w:val="24"/>
          <w:szCs w:val="24"/>
        </w:rPr>
        <w:t>10: Заряженный энергией, полностью поглощенный процессом, ожидающий, когда рынок придет ко мне, не беспокоящийся о деньгах.</w:t>
      </w:r>
    </w:p>
    <w:p w:rsidR="0084230B" w:rsidRPr="003C5074" w:rsidRDefault="004D4106" w:rsidP="001961ED">
      <w:pPr>
        <w:rPr>
          <w:rFonts w:ascii="Arial" w:hAnsi="Arial" w:cs="Arial"/>
          <w:sz w:val="24"/>
          <w:szCs w:val="24"/>
        </w:rPr>
      </w:pPr>
      <w:r>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8: Интересно, почему это не работает, и пытаюсь убедить себя, что все еще может. Немного на грани, нога подпрыгивает.</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5: учащение сердечного ритма . Быстрее двигай мышкой. Заботьтесь о том, что думают другие трейдеры, и ищите что-то заслуживающее внимания. Думая о том, как закончить день зеленым.</w:t>
      </w:r>
    </w:p>
    <w:p w:rsidR="0084230B" w:rsidRPr="003C5074" w:rsidRDefault="00C9267D" w:rsidP="001961ED">
      <w:pPr>
        <w:rPr>
          <w:rFonts w:ascii="Arial" w:hAnsi="Arial" w:cs="Arial"/>
          <w:sz w:val="24"/>
          <w:szCs w:val="24"/>
        </w:rPr>
      </w:pPr>
      <w:r w:rsidRPr="003C5074">
        <w:rPr>
          <w:rFonts w:ascii="Arial" w:hAnsi="Arial" w:cs="Arial"/>
          <w:sz w:val="24"/>
          <w:szCs w:val="24"/>
        </w:rPr>
        <w:t>4:</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2: Не могу отойти, хотя знаю, что должен. Проверка </w:t>
      </w:r>
      <w:proofErr w:type="spellStart"/>
      <w:r w:rsidRPr="003C5074">
        <w:rPr>
          <w:rFonts w:ascii="Arial" w:hAnsi="Arial" w:cs="Arial"/>
          <w:sz w:val="24"/>
          <w:szCs w:val="24"/>
        </w:rPr>
        <w:t>PnL</w:t>
      </w:r>
      <w:proofErr w:type="spellEnd"/>
      <w:r w:rsidRPr="003C5074">
        <w:rPr>
          <w:rFonts w:ascii="Arial" w:hAnsi="Arial" w:cs="Arial"/>
          <w:sz w:val="24"/>
          <w:szCs w:val="24"/>
        </w:rPr>
        <w:t xml:space="preserve"> каждые 10 минут. Тело чувствует зуд.</w:t>
      </w:r>
    </w:p>
    <w:p w:rsidR="0084230B" w:rsidRPr="003C5074" w:rsidRDefault="00C9267D" w:rsidP="001961ED">
      <w:pPr>
        <w:rPr>
          <w:rFonts w:ascii="Arial" w:hAnsi="Arial" w:cs="Arial"/>
          <w:sz w:val="24"/>
          <w:szCs w:val="24"/>
        </w:rPr>
      </w:pPr>
      <w:r w:rsidRPr="003C5074">
        <w:rPr>
          <w:rFonts w:ascii="Arial" w:hAnsi="Arial" w:cs="Arial"/>
          <w:sz w:val="24"/>
          <w:szCs w:val="24"/>
        </w:rPr>
        <w:t>1:</w:t>
      </w:r>
    </w:p>
    <w:p w:rsidR="004D4106" w:rsidRDefault="004D4106"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ТЕХНИЧЕСКИЙ УРОВЕНЬ</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drawing>
          <wp:inline distT="0" distB="0" distL="0" distR="0">
            <wp:extent cx="5048249" cy="19050"/>
            <wp:effectExtent l="0" t="0" r="0" b="0"/>
            <wp:docPr id="3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png"/>
                    <pic:cNvPicPr/>
                  </pic:nvPicPr>
                  <pic:blipFill>
                    <a:blip r:embed="rId10" cstate="print"/>
                    <a:stretch>
                      <a:fillRect/>
                    </a:stretch>
                  </pic:blipFill>
                  <pic:spPr>
                    <a:xfrm>
                      <a:off x="0" y="0"/>
                      <a:ext cx="5048249" cy="19050"/>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Опишите качество вашего принятия решений, восприятие рынка, возможностей или текущих позиций на каждом уровне дисциплины.</w:t>
      </w:r>
    </w:p>
    <w:p w:rsidR="0084230B" w:rsidRPr="003C5074" w:rsidRDefault="00C9267D" w:rsidP="001961ED">
      <w:pPr>
        <w:rPr>
          <w:rFonts w:ascii="Arial" w:hAnsi="Arial" w:cs="Arial"/>
          <w:sz w:val="24"/>
          <w:szCs w:val="24"/>
        </w:rPr>
      </w:pPr>
      <w:r w:rsidRPr="003C5074">
        <w:rPr>
          <w:rFonts w:ascii="Arial" w:hAnsi="Arial" w:cs="Arial"/>
          <w:sz w:val="24"/>
          <w:szCs w:val="24"/>
        </w:rPr>
        <w:t>10: Принимать меры только в заранее определенных местах и позволять сделкам развиваться.</w:t>
      </w:r>
    </w:p>
    <w:p w:rsidR="0084230B" w:rsidRPr="003C5074" w:rsidRDefault="004D4106" w:rsidP="001961ED">
      <w:pPr>
        <w:rPr>
          <w:rFonts w:ascii="Arial" w:hAnsi="Arial" w:cs="Arial"/>
          <w:sz w:val="24"/>
          <w:szCs w:val="24"/>
        </w:rPr>
      </w:pPr>
      <w:r>
        <w:rPr>
          <w:rFonts w:ascii="Arial" w:hAnsi="Arial" w:cs="Arial"/>
          <w:sz w:val="24"/>
          <w:szCs w:val="24"/>
        </w:rPr>
        <w:t>9:</w:t>
      </w:r>
    </w:p>
    <w:p w:rsidR="0084230B" w:rsidRPr="003C5074" w:rsidRDefault="00C9267D" w:rsidP="001961ED">
      <w:pPr>
        <w:rPr>
          <w:rFonts w:ascii="Arial" w:hAnsi="Arial" w:cs="Arial"/>
          <w:sz w:val="24"/>
          <w:szCs w:val="24"/>
        </w:rPr>
      </w:pPr>
      <w:r w:rsidRPr="003C5074">
        <w:rPr>
          <w:rFonts w:ascii="Arial" w:hAnsi="Arial" w:cs="Arial"/>
          <w:sz w:val="24"/>
          <w:szCs w:val="24"/>
        </w:rPr>
        <w:t>8. Имеют проблемы с отказом от убыточных позиций и попытками войти в новые позиции раньше, чем говорит мне моя стратегия.</w:t>
      </w:r>
    </w:p>
    <w:p w:rsidR="0084230B" w:rsidRPr="003C5074" w:rsidRDefault="00C9267D" w:rsidP="001961ED">
      <w:pPr>
        <w:rPr>
          <w:rFonts w:ascii="Arial" w:hAnsi="Arial" w:cs="Arial"/>
          <w:sz w:val="24"/>
          <w:szCs w:val="24"/>
        </w:rPr>
      </w:pPr>
      <w:r w:rsidRPr="003C5074">
        <w:rPr>
          <w:rFonts w:ascii="Arial" w:hAnsi="Arial" w:cs="Arial"/>
          <w:sz w:val="24"/>
          <w:szCs w:val="24"/>
        </w:rPr>
        <w:t>7:</w:t>
      </w:r>
    </w:p>
    <w:p w:rsidR="0084230B" w:rsidRPr="003C5074" w:rsidRDefault="00C9267D" w:rsidP="001961ED">
      <w:pPr>
        <w:rPr>
          <w:rFonts w:ascii="Arial" w:hAnsi="Arial" w:cs="Arial"/>
          <w:sz w:val="24"/>
          <w:szCs w:val="24"/>
        </w:rPr>
      </w:pPr>
      <w:r w:rsidRPr="003C5074">
        <w:rPr>
          <w:rFonts w:ascii="Arial" w:hAnsi="Arial" w:cs="Arial"/>
          <w:sz w:val="24"/>
          <w:szCs w:val="24"/>
        </w:rPr>
        <w:t>6:</w:t>
      </w:r>
    </w:p>
    <w:p w:rsidR="0084230B" w:rsidRPr="003C5074" w:rsidRDefault="00C9267D" w:rsidP="001961ED">
      <w:pPr>
        <w:rPr>
          <w:rFonts w:ascii="Arial" w:hAnsi="Arial" w:cs="Arial"/>
          <w:sz w:val="24"/>
          <w:szCs w:val="24"/>
        </w:rPr>
      </w:pPr>
      <w:r w:rsidRPr="003C5074">
        <w:rPr>
          <w:rFonts w:ascii="Arial" w:hAnsi="Arial" w:cs="Arial"/>
          <w:sz w:val="24"/>
          <w:szCs w:val="24"/>
        </w:rPr>
        <w:t>5: Форсирование сделок по уважительным причинам, но не в моем идеале. 4:</w:t>
      </w:r>
    </w:p>
    <w:p w:rsidR="0084230B" w:rsidRPr="003C5074" w:rsidRDefault="00C9267D" w:rsidP="001961ED">
      <w:pPr>
        <w:rPr>
          <w:rFonts w:ascii="Arial" w:hAnsi="Arial" w:cs="Arial"/>
          <w:sz w:val="24"/>
          <w:szCs w:val="24"/>
        </w:rPr>
      </w:pPr>
      <w:r w:rsidRPr="003C5074">
        <w:rPr>
          <w:rFonts w:ascii="Arial" w:hAnsi="Arial" w:cs="Arial"/>
          <w:sz w:val="24"/>
          <w:szCs w:val="24"/>
        </w:rPr>
        <w:t>3:</w:t>
      </w:r>
    </w:p>
    <w:p w:rsidR="0084230B" w:rsidRPr="003C5074" w:rsidRDefault="00C9267D" w:rsidP="001961ED">
      <w:pPr>
        <w:rPr>
          <w:rFonts w:ascii="Arial" w:hAnsi="Arial" w:cs="Arial"/>
          <w:sz w:val="24"/>
          <w:szCs w:val="24"/>
        </w:rPr>
      </w:pPr>
      <w:r w:rsidRPr="003C5074">
        <w:rPr>
          <w:rFonts w:ascii="Arial" w:hAnsi="Arial" w:cs="Arial"/>
          <w:sz w:val="24"/>
          <w:szCs w:val="24"/>
        </w:rPr>
        <w:t>2: Переторговля. Входить и выходить из позиций более случайно. Перемещение моих остановок.</w:t>
      </w:r>
    </w:p>
    <w:p w:rsidR="0084230B" w:rsidRPr="003C5074" w:rsidRDefault="00C9267D" w:rsidP="001961ED">
      <w:pPr>
        <w:rPr>
          <w:rFonts w:ascii="Arial" w:hAnsi="Arial" w:cs="Arial"/>
          <w:sz w:val="24"/>
          <w:szCs w:val="24"/>
        </w:rPr>
      </w:pPr>
      <w:r w:rsidRPr="003C5074">
        <w:rPr>
          <w:rFonts w:ascii="Arial" w:hAnsi="Arial" w:cs="Arial"/>
          <w:sz w:val="24"/>
          <w:szCs w:val="24"/>
        </w:rPr>
        <w:t>1:</w:t>
      </w:r>
    </w:p>
    <w:p w:rsidR="0084230B" w:rsidRPr="003C5074" w:rsidRDefault="00C9267D" w:rsidP="001961ED">
      <w:pPr>
        <w:rPr>
          <w:rFonts w:ascii="Arial" w:hAnsi="Arial" w:cs="Arial"/>
          <w:sz w:val="24"/>
          <w:szCs w:val="24"/>
        </w:rPr>
      </w:pPr>
      <w:r w:rsidRPr="003C5074">
        <w:rPr>
          <w:rFonts w:ascii="Arial" w:hAnsi="Arial" w:cs="Arial"/>
          <w:sz w:val="24"/>
          <w:szCs w:val="24"/>
        </w:rPr>
        <w:t>В этом примере нетерпение является основной проблемой. Однако, если у вас есть несколько проблем с дисциплиной, вы можете включить их в одну карту.</w:t>
      </w:r>
    </w:p>
    <w:p w:rsidR="0084230B" w:rsidRPr="003C5074" w:rsidRDefault="00C9267D" w:rsidP="001961ED">
      <w:pPr>
        <w:rPr>
          <w:rFonts w:ascii="Arial" w:hAnsi="Arial" w:cs="Arial"/>
          <w:sz w:val="24"/>
          <w:szCs w:val="24"/>
        </w:rPr>
      </w:pPr>
      <w:r w:rsidRPr="003C5074">
        <w:rPr>
          <w:rFonts w:ascii="Arial" w:hAnsi="Arial" w:cs="Arial"/>
          <w:sz w:val="24"/>
          <w:szCs w:val="24"/>
        </w:rPr>
        <w:t>Теперь у вас есть отправная точка для изучения ваших проблем с дисциплиной, чтобы вы могли определить причину и разработать стратегию для продвижения вашей C-игры вперед.</w:t>
      </w:r>
    </w:p>
    <w:p w:rsidR="004D4106" w:rsidRDefault="004D4106" w:rsidP="001961ED">
      <w:pPr>
        <w:rPr>
          <w:rFonts w:ascii="Arial" w:hAnsi="Arial" w:cs="Arial"/>
          <w:sz w:val="24"/>
          <w:szCs w:val="24"/>
        </w:rPr>
      </w:pPr>
      <w:bookmarkStart w:id="105" w:name="Impatience"/>
      <w:bookmarkStart w:id="106" w:name="_bookmark55"/>
      <w:bookmarkEnd w:id="105"/>
      <w:bookmarkEnd w:id="106"/>
    </w:p>
    <w:p w:rsidR="0084230B" w:rsidRPr="003C5074" w:rsidRDefault="00C9267D" w:rsidP="001961ED">
      <w:pPr>
        <w:rPr>
          <w:rFonts w:ascii="Arial" w:hAnsi="Arial" w:cs="Arial"/>
          <w:sz w:val="24"/>
          <w:szCs w:val="24"/>
        </w:rPr>
      </w:pPr>
      <w:r w:rsidRPr="003C5074">
        <w:rPr>
          <w:rFonts w:ascii="Arial" w:hAnsi="Arial" w:cs="Arial"/>
          <w:sz w:val="24"/>
          <w:szCs w:val="24"/>
        </w:rPr>
        <w:t>НЕТЕРПЕНИЕ</w:t>
      </w:r>
    </w:p>
    <w:p w:rsidR="0084230B" w:rsidRPr="003C5074" w:rsidRDefault="00C9267D" w:rsidP="001961ED">
      <w:pPr>
        <w:rPr>
          <w:rFonts w:ascii="Arial" w:hAnsi="Arial" w:cs="Arial"/>
          <w:sz w:val="24"/>
          <w:szCs w:val="24"/>
        </w:rPr>
      </w:pPr>
      <w:r w:rsidRPr="003C5074">
        <w:rPr>
          <w:rFonts w:ascii="Arial" w:hAnsi="Arial" w:cs="Arial"/>
          <w:sz w:val="24"/>
          <w:szCs w:val="24"/>
        </w:rPr>
        <w:t>Нетерпение бывает разных размеров и существует как на микро-, так и на макроуровне. чернила о том, как вы себя чувствуете в просадке, и когда не хватает возможности на рынке. Может быть, вы устали ждать и больше не можете сидеть сложа руки. Желание открыть сделку настолько сильно, что вы находите предлог, чтобы оправдать посредственную сделку. Или у вас есть проблемы с наблюдением за позицией, когда она приближается к вашей цели; тиканье вверх и вниз сводит вас с ума - вы хотите, чтобы он попал в вашу цель прямо сейчас! Вы похожи на спортивного болельщика, который потеет взад и вперед во время напряженной игры, и вы закрываете ее преждевременно, просто чтобы снять напряжение.</w:t>
      </w:r>
    </w:p>
    <w:p w:rsidR="0084230B" w:rsidRPr="003C5074" w:rsidRDefault="00C9267D" w:rsidP="001961ED">
      <w:pPr>
        <w:rPr>
          <w:rFonts w:ascii="Arial" w:hAnsi="Arial" w:cs="Arial"/>
          <w:sz w:val="24"/>
          <w:szCs w:val="24"/>
        </w:rPr>
      </w:pPr>
      <w:r w:rsidRPr="003C5074">
        <w:rPr>
          <w:rFonts w:ascii="Arial" w:hAnsi="Arial" w:cs="Arial"/>
          <w:sz w:val="24"/>
          <w:szCs w:val="24"/>
        </w:rPr>
        <w:t>Возможно, вы принимаете решения слишком быстро — вы видите всплеск активности и хотите вмешаться. Вы не уделяете достаточно времени правильному управлению рисками, а затем слишком остро реагируете на движение на рынке и в конечном итоге гоняетесь за ним. Все это сигналы того, как нетерпение проявляется на микроуровне в вашей повседневной торговой жизни.</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хорошо осознавать нетерпение на этих микроуровнях, но не распознавать его на макроуровне. Вы можете быть нетерпеливы из-за затишья в своей карьере или жаждете заработать много денег очень быстро. Вы можете быть нетерпеливы в процессе обучения, фактически желая, чтобы вы могли научиться чему-то мгновенно или гораздо быстрее, чем это реально. Или, может быть, вы не переносите новую стратегию или неизбежные просадки системы и постоянно ищете новую.</w:t>
      </w:r>
    </w:p>
    <w:p w:rsidR="0084230B" w:rsidRPr="003C5074" w:rsidRDefault="00C9267D" w:rsidP="001961ED">
      <w:pPr>
        <w:rPr>
          <w:rFonts w:ascii="Arial" w:hAnsi="Arial" w:cs="Arial"/>
          <w:sz w:val="24"/>
          <w:szCs w:val="24"/>
        </w:rPr>
      </w:pPr>
      <w:r w:rsidRPr="003C5074">
        <w:rPr>
          <w:rFonts w:ascii="Arial" w:hAnsi="Arial" w:cs="Arial"/>
          <w:sz w:val="24"/>
          <w:szCs w:val="24"/>
        </w:rPr>
        <w:t>Другие признаки нетерпения на макроуровне включают в себя веру в то, что вы можете создать возможности (разновидность иллюзии контроля), врожденное недоверие или неуверенность в отношении вашей общей стратегии и упущение из виду того, как вы зарабатываете деньги.</w:t>
      </w:r>
    </w:p>
    <w:p w:rsidR="0084230B" w:rsidRPr="003C5074" w:rsidRDefault="00C9267D" w:rsidP="001961ED">
      <w:pPr>
        <w:rPr>
          <w:rFonts w:ascii="Arial" w:hAnsi="Arial" w:cs="Arial"/>
          <w:sz w:val="24"/>
          <w:szCs w:val="24"/>
        </w:rPr>
      </w:pPr>
      <w:r w:rsidRPr="003C5074">
        <w:rPr>
          <w:rFonts w:ascii="Arial" w:hAnsi="Arial" w:cs="Arial"/>
          <w:sz w:val="24"/>
          <w:szCs w:val="24"/>
        </w:rPr>
        <w:t>Все эмоциональные проблемы, которые мы рассмотрели в книге, в значительной степени способствуют нетерпению, особенно жадность, FOMO и тильт. Вы просто не можете сидеть сложа руки, позволять сделке развиваться или должным образом учитывать все ключевые факторы при принятии решения, потому что эмоции накапливаются, как скороварка, и вы чувствуете необходимость действовать.</w:t>
      </w:r>
    </w:p>
    <w:p w:rsidR="0084230B" w:rsidRPr="003C5074" w:rsidRDefault="00C9267D" w:rsidP="001961ED">
      <w:pPr>
        <w:rPr>
          <w:rFonts w:ascii="Arial" w:hAnsi="Arial" w:cs="Arial"/>
          <w:sz w:val="24"/>
          <w:szCs w:val="24"/>
        </w:rPr>
      </w:pPr>
      <w:r w:rsidRPr="003C5074">
        <w:rPr>
          <w:rFonts w:ascii="Arial" w:hAnsi="Arial" w:cs="Arial"/>
          <w:sz w:val="24"/>
          <w:szCs w:val="24"/>
        </w:rPr>
        <w:t>Рассматривая нетерпение как проблему дисциплины, вы не станете терпеливым, заставляя себя быть терпеливым. Терпение — побочный продукт работы над процессом. Когда у вас есть четкое представление о процессе — будь то построение карьеры, выполнение сделки или исправление проблемы с умственной игрой — вы автоматически терпеливы. Если нет скрытых недостатков, которые меняют ваш взгляд на этот процесс, нетерпение перестает быть проблемой.</w:t>
      </w:r>
    </w:p>
    <w:p w:rsidR="0084230B" w:rsidRPr="003C5074" w:rsidRDefault="004D4106" w:rsidP="001961ED">
      <w:pPr>
        <w:rPr>
          <w:rFonts w:ascii="Arial" w:hAnsi="Arial" w:cs="Arial"/>
          <w:sz w:val="24"/>
          <w:szCs w:val="24"/>
        </w:rPr>
      </w:pPr>
      <w:r>
        <w:rPr>
          <w:rFonts w:ascii="Arial" w:hAnsi="Arial" w:cs="Arial"/>
          <w:sz w:val="24"/>
          <w:szCs w:val="24"/>
        </w:rPr>
        <w:t>Причина, по которой это так важно, заключается в том, что, когда кто-то говорит вам «просто наберитесь терпения», он советует вам замедлиться и не торопиться. Это не то, что вы должны делать. Что вы должны делать, так это двигаться как можно быстрее, сохраняя при этом процесс, необходимый для достижения успеха. Представьте, что сборочная линия движется слишком быстро, а конечный продукт оказывается с отсутствующими или сломанными деталями. С другой стороны, вы также не хотите, чтобы процесс шел слишком медленно. на сборочной линии необходимо выполнить свою квоту.</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нетерпение приводит к сбою в вашем процессе принятия решений, </w:t>
      </w:r>
      <w:r w:rsidRPr="003C5074">
        <w:rPr>
          <w:rFonts w:ascii="Arial" w:hAnsi="Arial" w:cs="Arial"/>
          <w:sz w:val="24"/>
          <w:szCs w:val="24"/>
        </w:rPr>
        <w:lastRenderedPageBreak/>
        <w:t>решение состоит не просто в том, чтобы «притормозить», а в том, чтобы приучить себя автоматически учитывать те части вашего процесса, которые обычно теряются, когда вы нетерпеливы. Для некоторых из вас это непрактично. Вы слишком осмотрительны в своих решениях. Но места, где проявляется нетерпение, все же могут быть индикатором дыры или слабости в вашей стратегии. Например, вы можете не знать всех причин, почему то, что вы делаете, правильно или неправильно, и это приводит к нетерпению.</w:t>
      </w:r>
    </w:p>
    <w:p w:rsidR="0084230B" w:rsidRPr="003C5074" w:rsidRDefault="00C9267D" w:rsidP="001961ED">
      <w:pPr>
        <w:rPr>
          <w:rFonts w:ascii="Arial" w:hAnsi="Arial" w:cs="Arial"/>
          <w:sz w:val="24"/>
          <w:szCs w:val="24"/>
        </w:rPr>
      </w:pPr>
      <w:r w:rsidRPr="003C5074">
        <w:rPr>
          <w:rFonts w:ascii="Arial" w:hAnsi="Arial" w:cs="Arial"/>
          <w:sz w:val="24"/>
          <w:szCs w:val="24"/>
        </w:rPr>
        <w:t>Спросите себя: почему вы чувствуете потребность двигаться быстрее? Что вас подталкивает или заставляет? Если это чисто соревновательная гонка, возможно, вы на самом деле не нетерпеливы. Может быть, это просто критика, которую вы слышите от людей, которые не так мотивированы, как вы.</w:t>
      </w:r>
    </w:p>
    <w:p w:rsidR="0084230B" w:rsidRPr="003C5074" w:rsidRDefault="00C9267D" w:rsidP="001961ED">
      <w:pPr>
        <w:rPr>
          <w:rFonts w:ascii="Arial" w:hAnsi="Arial" w:cs="Arial"/>
          <w:sz w:val="24"/>
          <w:szCs w:val="24"/>
        </w:rPr>
      </w:pPr>
      <w:r w:rsidRPr="003C5074">
        <w:rPr>
          <w:rFonts w:ascii="Arial" w:hAnsi="Arial" w:cs="Arial"/>
          <w:sz w:val="24"/>
          <w:szCs w:val="24"/>
        </w:rPr>
        <w:t>Другая причина может заключаться в том, что вы хотите, чтобы навыки или компетенции приобретались мгновенно. Внешне вы можете быть преданы процессу обучения, но в глубине души вы хотите, чтобы вам не приходилось проходить через все взлеты и падения, которые сопровождают его.</w:t>
      </w:r>
    </w:p>
    <w:p w:rsidR="0084230B" w:rsidRPr="003C5074" w:rsidRDefault="00C9267D" w:rsidP="001961ED">
      <w:pPr>
        <w:rPr>
          <w:rFonts w:ascii="Arial" w:hAnsi="Arial" w:cs="Arial"/>
          <w:sz w:val="24"/>
          <w:szCs w:val="24"/>
        </w:rPr>
      </w:pPr>
      <w:r w:rsidRPr="003C5074">
        <w:rPr>
          <w:rFonts w:ascii="Arial" w:hAnsi="Arial" w:cs="Arial"/>
          <w:sz w:val="24"/>
          <w:szCs w:val="24"/>
        </w:rPr>
        <w:t>Иногда трейдеры настолько стремятся к успеху и зарабатыванию больших денег, что не думают о долголетии и создании прочной базы навыков. Но подумайте об этом. Вы хотите быть вспышкой, которая появляется из ниоткуда, зарабатывает тонну, а затем имеет высокий риск потерять ее обратно? Или вы бы предпочли путь с меньшим риском, при котором вы последовательно создаете преимущество на рынке в долгосрочной перспективе? Иногда трейдеры гонятся за финансовой безопасностью, не понимая, что безопасность также достигается за счет разработки процесса, который создает и поддерживает преимущество на рынке.</w:t>
      </w:r>
    </w:p>
    <w:p w:rsidR="0084230B" w:rsidRPr="003C5074" w:rsidRDefault="00C9267D" w:rsidP="001961ED">
      <w:pPr>
        <w:rPr>
          <w:rFonts w:ascii="Arial" w:hAnsi="Arial" w:cs="Arial"/>
          <w:sz w:val="24"/>
          <w:szCs w:val="24"/>
        </w:rPr>
      </w:pPr>
      <w:bookmarkStart w:id="107" w:name="Boredom"/>
      <w:bookmarkStart w:id="108" w:name="_bookmark56"/>
      <w:bookmarkEnd w:id="107"/>
      <w:bookmarkEnd w:id="108"/>
      <w:r w:rsidRPr="003C5074">
        <w:rPr>
          <w:rFonts w:ascii="Arial" w:hAnsi="Arial" w:cs="Arial"/>
          <w:sz w:val="24"/>
          <w:szCs w:val="24"/>
        </w:rPr>
        <w:t>СКУКА</w:t>
      </w:r>
    </w:p>
    <w:p w:rsidR="0084230B" w:rsidRPr="003C5074" w:rsidRDefault="00C9267D" w:rsidP="001961ED">
      <w:pPr>
        <w:rPr>
          <w:rFonts w:ascii="Arial" w:hAnsi="Arial" w:cs="Arial"/>
          <w:sz w:val="24"/>
          <w:szCs w:val="24"/>
        </w:rPr>
      </w:pPr>
      <w:r w:rsidRPr="003C5074">
        <w:rPr>
          <w:rFonts w:ascii="Arial" w:hAnsi="Arial" w:cs="Arial"/>
          <w:sz w:val="24"/>
          <w:szCs w:val="24"/>
        </w:rPr>
        <w:t>Скука — это сигнал об отсутствии возможности — либо возможности совершать сделки, либо возможности учиться и развиваться. Или вы выгорели и вам не хватает энергии, чтобы сосредоточиться, как обычно.</w:t>
      </w:r>
    </w:p>
    <w:p w:rsidR="0084230B" w:rsidRPr="003C5074" w:rsidRDefault="00C9267D" w:rsidP="001961ED">
      <w:pPr>
        <w:rPr>
          <w:rFonts w:ascii="Arial" w:hAnsi="Arial" w:cs="Arial"/>
          <w:sz w:val="24"/>
          <w:szCs w:val="24"/>
        </w:rPr>
      </w:pPr>
      <w:r w:rsidRPr="003C5074">
        <w:rPr>
          <w:rFonts w:ascii="Arial" w:hAnsi="Arial" w:cs="Arial"/>
          <w:sz w:val="24"/>
          <w:szCs w:val="24"/>
        </w:rPr>
        <w:t>С точки зрения исполнения, скука может указывать на то, что текущие рыночные условия неблагоприятны для вашей стратегии или системы. В этом месте ваш разум отключится или погаснет. Вы будете чувствовать себя без энтузиазма ко всему, что видите, и должны соответствующим образом масштабировать свои ожидания.</w:t>
      </w:r>
    </w:p>
    <w:p w:rsidR="0084230B" w:rsidRPr="003C5074" w:rsidRDefault="004D4106" w:rsidP="001961ED">
      <w:pPr>
        <w:rPr>
          <w:rFonts w:ascii="Arial" w:hAnsi="Arial" w:cs="Arial"/>
          <w:sz w:val="24"/>
          <w:szCs w:val="24"/>
        </w:rPr>
      </w:pPr>
      <w:r>
        <w:rPr>
          <w:rFonts w:ascii="Arial" w:hAnsi="Arial" w:cs="Arial"/>
          <w:sz w:val="24"/>
          <w:szCs w:val="24"/>
        </w:rPr>
        <w:t xml:space="preserve">Проблема в том, что вместо весов в вашем уме есть только выключатель. В такой ситуации легко слишком остро отреагировать на уменьшение возможностей. Падение числа возможностей на 50% внезапно кажется, что ничего не происходит, и вы даже не должны торговать. В результате вы пропускаете сделки, потому что вашему разуму неинтересно </w:t>
      </w:r>
      <w:r w:rsidR="00C9267D" w:rsidRPr="003C5074">
        <w:rPr>
          <w:rFonts w:ascii="Arial" w:hAnsi="Arial" w:cs="Arial"/>
          <w:sz w:val="24"/>
          <w:szCs w:val="24"/>
        </w:rPr>
        <w:t>их находить.</w:t>
      </w:r>
    </w:p>
    <w:p w:rsidR="0084230B" w:rsidRPr="003C5074" w:rsidRDefault="00C9267D" w:rsidP="001961ED">
      <w:pPr>
        <w:rPr>
          <w:rFonts w:ascii="Arial" w:hAnsi="Arial" w:cs="Arial"/>
          <w:sz w:val="24"/>
          <w:szCs w:val="24"/>
        </w:rPr>
      </w:pPr>
      <w:r w:rsidRPr="003C5074">
        <w:rPr>
          <w:rFonts w:ascii="Arial" w:hAnsi="Arial" w:cs="Arial"/>
          <w:sz w:val="24"/>
          <w:szCs w:val="24"/>
        </w:rPr>
        <w:t>Трудно подсчитать стоимость этих упущенных возможностей, но они существуют. Вы должны держать свой ум достаточно острым, чтобы извлечь из них выгоду. Да, вы можете не зарабатывать столько, сколько могли бы заработать на обычном рынке, но разве это не лучше, чем ничего? Разве не то, что вы могли бы сделать сейчас, является боеприпасом, когда условия изменятся, и вы сможете извлечь из этого больше выгоды?</w:t>
      </w:r>
    </w:p>
    <w:p w:rsidR="0084230B" w:rsidRPr="003C5074" w:rsidRDefault="00C9267D" w:rsidP="001961ED">
      <w:pPr>
        <w:rPr>
          <w:rFonts w:ascii="Arial" w:hAnsi="Arial" w:cs="Arial"/>
          <w:sz w:val="24"/>
          <w:szCs w:val="24"/>
        </w:rPr>
      </w:pPr>
      <w:r w:rsidRPr="003C5074">
        <w:rPr>
          <w:rFonts w:ascii="Arial" w:hAnsi="Arial" w:cs="Arial"/>
          <w:sz w:val="24"/>
          <w:szCs w:val="24"/>
        </w:rPr>
        <w:t>С точки зрения исполнения легко слишком остро реагировать и думать, что вы ничего не можете сделать. Вы физически там, но мысленно на автопилоте.</w:t>
      </w:r>
    </w:p>
    <w:p w:rsidR="0084230B" w:rsidRPr="003C5074" w:rsidRDefault="00124809" w:rsidP="001961ED">
      <w:pPr>
        <w:rPr>
          <w:rFonts w:ascii="Arial" w:hAnsi="Arial" w:cs="Arial"/>
          <w:sz w:val="24"/>
          <w:szCs w:val="24"/>
        </w:rPr>
      </w:pPr>
      <w:r>
        <w:rPr>
          <w:rFonts w:ascii="Arial" w:hAnsi="Arial" w:cs="Arial"/>
          <w:sz w:val="24"/>
          <w:szCs w:val="24"/>
        </w:rPr>
        <w:t xml:space="preserve">Ключ в том, чтобы сместить свой менталитет с менталитета стартового квотербека на менталитет резервного квотербека. Предположим, что есть возможность, и вам просто нужно быть готовым. Помните, что предположение о том, что вы ничего не можете сделать, — это форма мысли, что вы знаете, что произойдет, а вы этого не знаете. Для некоторых это требует развития нового </w:t>
      </w:r>
      <w:r>
        <w:rPr>
          <w:rFonts w:ascii="Arial" w:hAnsi="Arial" w:cs="Arial"/>
          <w:sz w:val="24"/>
          <w:szCs w:val="24"/>
        </w:rPr>
        <w:lastRenderedPageBreak/>
        <w:t>уровня внимания или умственной активности. Вы должны смотреть на это как на навык и тренировать его.</w:t>
      </w:r>
    </w:p>
    <w:p w:rsidR="0084230B" w:rsidRPr="003C5074" w:rsidRDefault="00C9267D" w:rsidP="001961ED">
      <w:pPr>
        <w:rPr>
          <w:rFonts w:ascii="Arial" w:hAnsi="Arial" w:cs="Arial"/>
          <w:sz w:val="24"/>
          <w:szCs w:val="24"/>
        </w:rPr>
      </w:pPr>
      <w:r w:rsidRPr="003C5074">
        <w:rPr>
          <w:rFonts w:ascii="Arial" w:hAnsi="Arial" w:cs="Arial"/>
          <w:sz w:val="24"/>
          <w:szCs w:val="24"/>
        </w:rPr>
        <w:t>Во-первых, напишите четкое описание того, как выглядит и ощущается для вас готовность. Например, иметь сильный, вовлеченный уровень энергии, который не слишком интенсивен, и присутствовать, не будучи отстраненным. ru, когда наступает момент скуки, бросьте себе вызов, чтобы выяснить, как вы можете добиться большего преимущества на этом типе рынка. Какие мелочи вы можете сделать?</w:t>
      </w:r>
    </w:p>
    <w:p w:rsidR="0084230B" w:rsidRPr="003C5074" w:rsidRDefault="00C9267D" w:rsidP="001961ED">
      <w:pPr>
        <w:rPr>
          <w:rFonts w:ascii="Arial" w:hAnsi="Arial" w:cs="Arial"/>
          <w:sz w:val="24"/>
          <w:szCs w:val="24"/>
        </w:rPr>
      </w:pPr>
      <w:r w:rsidRPr="003C5074">
        <w:rPr>
          <w:rFonts w:ascii="Arial" w:hAnsi="Arial" w:cs="Arial"/>
          <w:sz w:val="24"/>
          <w:szCs w:val="24"/>
        </w:rPr>
        <w:t>Сосредоточьтесь на том, что поддерживает активность вашего ума. Подобные рыночные циклы будут продолжаться. Если вы найдете способы совершенствоваться, цикл за циклом, вы найдете противоядие от скуки. Вы не можете изменить рынок, но вы можете изменить то, как вы работаете на нем. Этот совет оказался полезным для Майкла, трейдера энергоносителей из США, который основал свой собственный фонд в 2004 году. Каждые несколько лет он сталкивался с периодами сильной скуки. Прежде чем мы с ним поговорили, он принял это за периоды эмоционального выгорания, и ему требовалось от двух до шести недель на декомпрессию. Он вернулся обновленным и продолжал крушить его.</w:t>
      </w:r>
    </w:p>
    <w:p w:rsidR="0084230B" w:rsidRPr="003C5074" w:rsidRDefault="00C9267D" w:rsidP="001961ED">
      <w:pPr>
        <w:rPr>
          <w:rFonts w:ascii="Arial" w:hAnsi="Arial" w:cs="Arial"/>
          <w:sz w:val="24"/>
          <w:szCs w:val="24"/>
        </w:rPr>
      </w:pPr>
      <w:r w:rsidRPr="003C5074">
        <w:rPr>
          <w:rFonts w:ascii="Arial" w:hAnsi="Arial" w:cs="Arial"/>
          <w:sz w:val="24"/>
          <w:szCs w:val="24"/>
        </w:rPr>
        <w:t>Однако после многих лет огромного успеха Майкл заметил, что что-то изменилось. Вместо того, чтобы взять отпуск, он хотел бросить курить. Дни, которые когда-то были насыщенными, динамичными и наполненными действиями, теперь казались скучными. Частично это было связано с рынком. Примерно в 2014 году волатильность и ликвидность на рынке природного газа иссякли, и он действительно стал менее загруженным. Он перешел от 100 с лишним сделок в день к 20. Тогда возможностей для риска или прибыли стало меньше, и Майкл начал задумываться, не следует ли ему выйти из сделки.</w:t>
      </w:r>
    </w:p>
    <w:p w:rsidR="0084230B" w:rsidRPr="003C5074" w:rsidRDefault="00C9267D" w:rsidP="001961ED">
      <w:pPr>
        <w:rPr>
          <w:rFonts w:ascii="Arial" w:hAnsi="Arial" w:cs="Arial"/>
          <w:sz w:val="24"/>
          <w:szCs w:val="24"/>
        </w:rPr>
      </w:pPr>
      <w:r w:rsidRPr="003C5074">
        <w:rPr>
          <w:rFonts w:ascii="Arial" w:hAnsi="Arial" w:cs="Arial"/>
          <w:sz w:val="24"/>
          <w:szCs w:val="24"/>
        </w:rPr>
        <w:t>Однако оказывается, что то, что молча убивало его страсть к трейдингу, было не сужением возможностей; было предположение, что ничего не произойдет. Майкл проявлял себя физически, но мысленно он бы сдался, если бы не было много возможностей прямо за воротами. Проговорив это, Майкл пересмотрел свои ожидания.</w:t>
      </w:r>
    </w:p>
    <w:p w:rsidR="0084230B" w:rsidRPr="003C5074" w:rsidRDefault="00C9267D" w:rsidP="001961ED">
      <w:pPr>
        <w:rPr>
          <w:rFonts w:ascii="Arial" w:hAnsi="Arial" w:cs="Arial"/>
          <w:sz w:val="24"/>
          <w:szCs w:val="24"/>
        </w:rPr>
      </w:pPr>
      <w:r w:rsidRPr="003C5074">
        <w:rPr>
          <w:rFonts w:ascii="Arial" w:hAnsi="Arial" w:cs="Arial"/>
          <w:sz w:val="24"/>
          <w:szCs w:val="24"/>
        </w:rPr>
        <w:t>Конечно, сокращение количества сделок в день на 80% было значительным, но 20 не было нулем. Он взял на себя серьезное и сознательное усилие, чтобы участвовать в первых нескольких утренних часах, а затем, если ничего не происходило, он мог закончить день и заняться другими делами, такими как благотворительность или другие инвестиции.</w:t>
      </w:r>
    </w:p>
    <w:p w:rsidR="0084230B" w:rsidRPr="003C5074" w:rsidRDefault="00C9267D" w:rsidP="001961ED">
      <w:pPr>
        <w:rPr>
          <w:rFonts w:ascii="Arial" w:hAnsi="Arial" w:cs="Arial"/>
          <w:sz w:val="24"/>
          <w:szCs w:val="24"/>
        </w:rPr>
      </w:pPr>
      <w:r w:rsidRPr="003C5074">
        <w:rPr>
          <w:rFonts w:ascii="Arial" w:hAnsi="Arial" w:cs="Arial"/>
          <w:sz w:val="24"/>
          <w:szCs w:val="24"/>
        </w:rPr>
        <w:t>С этим стремлением к участию пришло обновленное чувство гордости и удовлетворения, которое может прийти только от усердной работы. И вскоре он вспомнил, что по-прежнему любит торговать. Но что поддерживало этот прогресс в долгосрочной перспективе, так это признание его усилий. Майкл ежедневно оценивал себя по следующим параметрам:</w:t>
      </w:r>
    </w:p>
    <w:p w:rsidR="00124809" w:rsidRDefault="00124809" w:rsidP="001961ED">
      <w:pPr>
        <w:rPr>
          <w:rFonts w:ascii="Arial" w:hAnsi="Arial" w:cs="Arial"/>
          <w:sz w:val="24"/>
          <w:szCs w:val="24"/>
        </w:rPr>
      </w:pPr>
      <w:r>
        <w:rPr>
          <w:rFonts w:ascii="Arial" w:hAnsi="Arial" w:cs="Arial"/>
          <w:sz w:val="24"/>
          <w:szCs w:val="24"/>
        </w:rPr>
        <w:t>Как много он работал</w:t>
      </w:r>
    </w:p>
    <w:p w:rsidR="0084230B" w:rsidRPr="003C5074" w:rsidRDefault="00C9267D" w:rsidP="001961ED">
      <w:pPr>
        <w:rPr>
          <w:rFonts w:ascii="Arial" w:hAnsi="Arial" w:cs="Arial"/>
          <w:sz w:val="24"/>
          <w:szCs w:val="24"/>
        </w:rPr>
      </w:pPr>
      <w:r w:rsidRPr="003C5074">
        <w:rPr>
          <w:rFonts w:ascii="Arial" w:hAnsi="Arial" w:cs="Arial"/>
          <w:sz w:val="24"/>
          <w:szCs w:val="24"/>
        </w:rPr>
        <w:t>Качество энергии</w:t>
      </w:r>
    </w:p>
    <w:p w:rsidR="0084230B" w:rsidRPr="003C5074" w:rsidRDefault="00C9267D" w:rsidP="001961ED">
      <w:pPr>
        <w:rPr>
          <w:rFonts w:ascii="Arial" w:hAnsi="Arial" w:cs="Arial"/>
          <w:sz w:val="24"/>
          <w:szCs w:val="24"/>
        </w:rPr>
      </w:pPr>
      <w:r w:rsidRPr="003C5074">
        <w:rPr>
          <w:rFonts w:ascii="Arial" w:hAnsi="Arial" w:cs="Arial"/>
          <w:sz w:val="24"/>
          <w:szCs w:val="24"/>
        </w:rPr>
        <w:t>Уровень интереса к рынку</w:t>
      </w:r>
    </w:p>
    <w:p w:rsidR="0084230B" w:rsidRPr="003C5074" w:rsidRDefault="00124809" w:rsidP="001961ED">
      <w:pPr>
        <w:rPr>
          <w:rFonts w:ascii="Arial" w:hAnsi="Arial" w:cs="Arial"/>
          <w:sz w:val="24"/>
          <w:szCs w:val="24"/>
        </w:rPr>
      </w:pPr>
      <w:r>
        <w:rPr>
          <w:rFonts w:ascii="Arial" w:hAnsi="Arial" w:cs="Arial"/>
          <w:sz w:val="24"/>
          <w:szCs w:val="24"/>
        </w:rPr>
        <w:t>Влияние внешних эмоций</w:t>
      </w:r>
    </w:p>
    <w:p w:rsidR="0084230B" w:rsidRPr="003C5074" w:rsidRDefault="00124809" w:rsidP="001961ED">
      <w:pPr>
        <w:rPr>
          <w:rFonts w:ascii="Arial" w:hAnsi="Arial" w:cs="Arial"/>
          <w:sz w:val="24"/>
          <w:szCs w:val="24"/>
        </w:rPr>
      </w:pPr>
      <w:r>
        <w:rPr>
          <w:rFonts w:ascii="Arial" w:hAnsi="Arial" w:cs="Arial"/>
          <w:sz w:val="24"/>
          <w:szCs w:val="24"/>
        </w:rPr>
        <w:t xml:space="preserve">Ежедневное повторение создало сильное чувство подотчетности и ответственности. Даже если результаты того дня не окупились, Майкл чувствовал себя лучше в отношении себя и своей </w:t>
      </w:r>
      <w:r w:rsidR="00C9267D" w:rsidRPr="003C5074">
        <w:rPr>
          <w:rFonts w:ascii="Arial" w:hAnsi="Arial" w:cs="Arial"/>
          <w:sz w:val="24"/>
          <w:szCs w:val="24"/>
        </w:rPr>
        <w:t xml:space="preserve">работы, когда знал, что приложил все </w:t>
      </w:r>
      <w:r w:rsidR="0052346C" w:rsidRPr="003C5074">
        <w:rPr>
          <w:rFonts w:ascii="Arial" w:hAnsi="Arial" w:cs="Arial"/>
          <w:sz w:val="24"/>
          <w:szCs w:val="24"/>
        </w:rPr>
        <w:t>усилия. Если он думал и был занят, это заставляло его чувствовать себя продуктивным, и он заканчивал день более счастливым, независимо от результата.</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Скука приводит к переторговке</w:t>
      </w:r>
    </w:p>
    <w:p w:rsidR="0084230B" w:rsidRPr="003C5074" w:rsidRDefault="00C9267D" w:rsidP="001961ED">
      <w:pPr>
        <w:rPr>
          <w:rFonts w:ascii="Arial" w:hAnsi="Arial" w:cs="Arial"/>
          <w:sz w:val="24"/>
          <w:szCs w:val="24"/>
        </w:rPr>
      </w:pPr>
      <w:r w:rsidRPr="003C5074">
        <w:rPr>
          <w:rFonts w:ascii="Arial" w:hAnsi="Arial" w:cs="Arial"/>
          <w:sz w:val="24"/>
          <w:szCs w:val="24"/>
        </w:rPr>
        <w:t>Другие трейдеры по-разному реагируют на боковые или неблагоприятные рынки. Скука сигнализировала им о чрезмерной торговле. В этом случае я часто слышу фразу: «Моя работа — торговать, поэтому не торговать просто неправильно. Сидеть, сложа руки, не имеет смысла». Обычно это вызвано тонким страхом, который делает скуку угрозой для вашей торговой операции. Или это вызвано необходимостью действовать, которая исходит из самоуверенности или легкого отчаяния.</w:t>
      </w:r>
    </w:p>
    <w:p w:rsidR="0084230B" w:rsidRPr="003C5074" w:rsidRDefault="00C9267D" w:rsidP="001961ED">
      <w:pPr>
        <w:rPr>
          <w:rFonts w:ascii="Arial" w:hAnsi="Arial" w:cs="Arial"/>
          <w:sz w:val="24"/>
          <w:szCs w:val="24"/>
        </w:rPr>
      </w:pPr>
      <w:r w:rsidRPr="003C5074">
        <w:rPr>
          <w:rFonts w:ascii="Arial" w:hAnsi="Arial" w:cs="Arial"/>
          <w:sz w:val="24"/>
          <w:szCs w:val="24"/>
        </w:rPr>
        <w:t>Если скука побуждает ваш ум переторговать, вам нужно разобраться в причине этого. Ваш разум переходит в овердрайв? Вы беспокоитесь о том, как долго продержится этот рынок, почему вы единственный, кто не зарабатывает деньги, или как это повлияет на ваши цели или ваш бонус? Если такие вопросы возникают от скуки, это не проблема дисциплины. Это связано со страхом, и вы найдете ответы в главе «Страх».</w:t>
      </w:r>
    </w:p>
    <w:p w:rsidR="0084230B" w:rsidRPr="003C5074" w:rsidRDefault="00C9267D" w:rsidP="001961ED">
      <w:pPr>
        <w:rPr>
          <w:rFonts w:ascii="Arial" w:hAnsi="Arial" w:cs="Arial"/>
          <w:sz w:val="24"/>
          <w:szCs w:val="24"/>
        </w:rPr>
      </w:pPr>
      <w:r w:rsidRPr="003C5074">
        <w:rPr>
          <w:rFonts w:ascii="Arial" w:hAnsi="Arial" w:cs="Arial"/>
          <w:sz w:val="24"/>
          <w:szCs w:val="24"/>
        </w:rPr>
        <w:t>Переторговля также может происходить из-за самоуверенности. Иллюзия того, что вы можете контролировать свои результаты и форсировать прибыль, а также необходимость всегда иметь открытые позиции, являются признаком отчаяния или неуверенности в себе. Перечитайте главу 7.</w:t>
      </w:r>
    </w:p>
    <w:p w:rsidR="0084230B" w:rsidRPr="003C5074" w:rsidRDefault="00C9267D" w:rsidP="001961ED">
      <w:pPr>
        <w:rPr>
          <w:rFonts w:ascii="Arial" w:hAnsi="Arial" w:cs="Arial"/>
          <w:sz w:val="24"/>
          <w:szCs w:val="24"/>
        </w:rPr>
      </w:pPr>
      <w:r w:rsidRPr="003C5074">
        <w:rPr>
          <w:rFonts w:ascii="Arial" w:hAnsi="Arial" w:cs="Arial"/>
          <w:sz w:val="24"/>
          <w:szCs w:val="24"/>
        </w:rPr>
        <w:t>Вы также можете использовать периоды скуки, чтобы скорректировать более слабые части вашего процесса принятия решений, которые приводят к таким ошибкам, как чрезмерная торговля. Выясните, как конкретно меняется ваш процесс принятия решений, и когда вам станет скучно, отработайте исправление. Например, думая о контексте рынка в целом. Если это соображение, о котором вы не думаете, когда вам скучно, тренировка позволит вам в конечном итоге думать об этом инстинктивно.</w:t>
      </w:r>
    </w:p>
    <w:p w:rsidR="0084230B" w:rsidRPr="003C5074" w:rsidRDefault="00C9267D" w:rsidP="001961ED">
      <w:pPr>
        <w:rPr>
          <w:rFonts w:ascii="Arial" w:hAnsi="Arial" w:cs="Arial"/>
          <w:sz w:val="24"/>
          <w:szCs w:val="24"/>
        </w:rPr>
      </w:pPr>
      <w:r w:rsidRPr="003C5074">
        <w:rPr>
          <w:rFonts w:ascii="Arial" w:hAnsi="Arial" w:cs="Arial"/>
          <w:sz w:val="24"/>
          <w:szCs w:val="24"/>
        </w:rPr>
        <w:t>Я не утверждаю, что вы можете автоматически получить идеальное представление о рынке в целом или что вы автоматизируете свои решения. Я предлагаю вам усовершенствовать процесс принятия решений, приучив себя учитывать факторы, которые вы не замечаете, когда вам скучно. Конечным результатом является то, что становится легче избежать чрезмерной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Полагая, что нечему учиться</w:t>
      </w:r>
    </w:p>
    <w:p w:rsidR="0084230B" w:rsidRPr="003C5074" w:rsidRDefault="00C9267D" w:rsidP="001961ED">
      <w:pPr>
        <w:rPr>
          <w:rFonts w:ascii="Arial" w:hAnsi="Arial" w:cs="Arial"/>
          <w:sz w:val="24"/>
          <w:szCs w:val="24"/>
        </w:rPr>
      </w:pPr>
      <w:r w:rsidRPr="003C5074">
        <w:rPr>
          <w:rFonts w:ascii="Arial" w:hAnsi="Arial" w:cs="Arial"/>
          <w:sz w:val="24"/>
          <w:szCs w:val="24"/>
        </w:rPr>
        <w:t>Скука также может сигнализировать об отсутствии возможности учиться и развиваться. Но знаете что? Всегда есть возможность учиться. В такие моменты вам просто не хватает ясности, что это значит. Легко упустить из виду то, что вы пытаетесь улучшить, и слишком небрежно адаптировать свою стратегию к рынку, подобному этому. Скука возникает, потому что вам не бросают вызов.</w:t>
      </w:r>
    </w:p>
    <w:p w:rsidR="0084230B" w:rsidRPr="003C5074" w:rsidRDefault="00C9267D" w:rsidP="001961ED">
      <w:pPr>
        <w:rPr>
          <w:rFonts w:ascii="Arial" w:hAnsi="Arial" w:cs="Arial"/>
          <w:sz w:val="24"/>
          <w:szCs w:val="24"/>
        </w:rPr>
      </w:pPr>
      <w:r w:rsidRPr="003C5074">
        <w:rPr>
          <w:rFonts w:ascii="Arial" w:hAnsi="Arial" w:cs="Arial"/>
          <w:sz w:val="24"/>
          <w:szCs w:val="24"/>
        </w:rPr>
        <w:t>Торговля на таком рынке может быть легкой для вас. В этом случае скука — это сигнал о том, что у вас есть дополнительный умственный потенциал, который можно использовать продуктивно. Вы можете использовать это как возможность взглянуть на аспекты торговли, над которыми вы хотели поработать, но откладывали.</w:t>
      </w:r>
    </w:p>
    <w:p w:rsidR="0084230B" w:rsidRPr="003C5074" w:rsidRDefault="00124809" w:rsidP="001961ED">
      <w:pPr>
        <w:rPr>
          <w:rFonts w:ascii="Arial" w:hAnsi="Arial" w:cs="Arial"/>
          <w:sz w:val="24"/>
          <w:szCs w:val="24"/>
        </w:rPr>
      </w:pPr>
      <w:r>
        <w:rPr>
          <w:rFonts w:ascii="Arial" w:hAnsi="Arial" w:cs="Arial"/>
          <w:sz w:val="24"/>
          <w:szCs w:val="24"/>
        </w:rPr>
        <w:t>Динамика в трейдинге разнообразна и постоянно меняется, и это главная причина, по которой многим из вас это нравится - каждый день уникален. Всегда есть новые области, в которых можно развить преимущество; трейдинг всегда развивается, и всегда есть чему поучиться. Выясните, как использовать дополнительную пропускную способность.</w:t>
      </w:r>
    </w:p>
    <w:p w:rsidR="0084230B" w:rsidRPr="003C5074" w:rsidRDefault="00C9267D" w:rsidP="001961ED">
      <w:pPr>
        <w:rPr>
          <w:rFonts w:ascii="Arial" w:hAnsi="Arial" w:cs="Arial"/>
          <w:sz w:val="24"/>
          <w:szCs w:val="24"/>
        </w:rPr>
      </w:pPr>
      <w:r w:rsidRPr="003C5074">
        <w:rPr>
          <w:rFonts w:ascii="Arial" w:hAnsi="Arial" w:cs="Arial"/>
          <w:sz w:val="24"/>
          <w:szCs w:val="24"/>
        </w:rPr>
        <w:t>Скучно, когда выгораешь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Скука может быть сигналом того, что вы выгорели, и если это так, единственное исправление — продолжительный перерыв. Выгорание можно легко пропустить. Вы можете думать, что ленитесь или ищете оправдания, почему у </w:t>
      </w:r>
      <w:r w:rsidRPr="003C5074">
        <w:rPr>
          <w:rFonts w:ascii="Arial" w:hAnsi="Arial" w:cs="Arial"/>
          <w:sz w:val="24"/>
          <w:szCs w:val="24"/>
        </w:rPr>
        <w:lastRenderedPageBreak/>
        <w:t>вас нет той энергии, которая у вас обычно есть.</w:t>
      </w:r>
    </w:p>
    <w:p w:rsid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t>Что вам нужно, так это способ отличить выгорание от других проблем с дисциплиной, таких как лень, путем нахождения некоторых ключевых маркеров. Вы не можете просто слепо продолжать подталкивать себя. Выгорание немного похоже на ожог кожи; есть вопросы степени, и чем хуже, тем больше времени требуется для восстановления.</w:t>
      </w:r>
    </w:p>
    <w:p w:rsidR="0084230B" w:rsidRPr="003C5074" w:rsidRDefault="00C9267D" w:rsidP="001961ED">
      <w:pPr>
        <w:rPr>
          <w:rFonts w:ascii="Arial" w:hAnsi="Arial" w:cs="Arial"/>
          <w:sz w:val="24"/>
          <w:szCs w:val="24"/>
        </w:rPr>
      </w:pPr>
      <w:r w:rsidRPr="003C5074">
        <w:rPr>
          <w:rFonts w:ascii="Arial" w:hAnsi="Arial" w:cs="Arial"/>
          <w:sz w:val="24"/>
          <w:szCs w:val="24"/>
        </w:rPr>
        <w:t>Одним из главных показателей истинного выгорания является усталость от повторяющегося характера торговли, когда она кажется рутиной. Вы потеряли возбуждение и интерес, которые обычно испытываете к этому. В то время как если вы ленивы, вы, скорее всего, будете искать оправдания и проводить время в другом месте. Например, когда вы ленивы, у вас нет проблем с торговлей — это все равно интересно, — но идея исследования или анализа сделок звучит болезненно. Но когда вы выгорели, все это просто ошеломляет или кажется скучным.</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выгорание не является постоянным, и это не плохо. На самом деле я сторонник того, чтобы доводить себя до легкого выгорания, потому что это означает, что вы достигли своих собственных пределов. Если вы никогда не перегораете, вы не знаете, сколько еще возможностей у вас осталось на столе. Умение распознавать признаки выгорания, такие как скука, является важным навыком. Это позволяет вам работать настолько усердно, насколько это возможно, а затем знать, когда нужно отступить.</w:t>
      </w:r>
    </w:p>
    <w:p w:rsidR="0084230B" w:rsidRPr="003C5074" w:rsidRDefault="00C9267D" w:rsidP="001961ED">
      <w:pPr>
        <w:rPr>
          <w:rFonts w:ascii="Arial" w:hAnsi="Arial" w:cs="Arial"/>
          <w:sz w:val="24"/>
          <w:szCs w:val="24"/>
        </w:rPr>
      </w:pPr>
      <w:bookmarkStart w:id="109" w:name="Being_Overly_Results-Oriented"/>
      <w:bookmarkStart w:id="110" w:name="_bookmark57"/>
      <w:bookmarkEnd w:id="109"/>
      <w:bookmarkEnd w:id="110"/>
      <w:r w:rsidRPr="003C5074">
        <w:rPr>
          <w:rFonts w:ascii="Arial" w:hAnsi="Arial" w:cs="Arial"/>
          <w:sz w:val="24"/>
          <w:szCs w:val="24"/>
        </w:rPr>
        <w:t>ЧРЕЗМЕРНО ОРИЕНТИРОВАННЫЙ НА РЕЗУЛЬТАТ</w:t>
      </w:r>
    </w:p>
    <w:p w:rsidR="0084230B" w:rsidRPr="003C5074" w:rsidRDefault="00C9267D" w:rsidP="001961ED">
      <w:pPr>
        <w:rPr>
          <w:rFonts w:ascii="Arial" w:hAnsi="Arial" w:cs="Arial"/>
          <w:sz w:val="24"/>
          <w:szCs w:val="24"/>
        </w:rPr>
      </w:pPr>
      <w:r w:rsidRPr="003C5074">
        <w:rPr>
          <w:rFonts w:ascii="Arial" w:hAnsi="Arial" w:cs="Arial"/>
          <w:sz w:val="24"/>
          <w:szCs w:val="24"/>
        </w:rPr>
        <w:t>Понятно, что важен результат. Но проблемы возникают, когда чрезмерная сосредоточенность на результатах приводит к тому, что ваш процесс нарушается — вы в конечном итоге слишком много внимания уделяете внутридневной прибыли, слишком рано фиксируете победителей, ищете чрезмерную прибыль, игнорируете свои собственные правила и / или торгуете вне своей системы или стратегии. . Обычно для этого есть эмоциональная причина, но с точки зрения дисциплины вы можете просто поверить, что важны только результаты.</w:t>
      </w:r>
    </w:p>
    <w:p w:rsidR="00124809" w:rsidRDefault="00C9267D" w:rsidP="001961ED">
      <w:pPr>
        <w:rPr>
          <w:rFonts w:ascii="Arial" w:hAnsi="Arial" w:cs="Arial"/>
          <w:sz w:val="24"/>
          <w:szCs w:val="24"/>
        </w:rPr>
      </w:pPr>
      <w:r w:rsidRPr="003C5074">
        <w:rPr>
          <w:rFonts w:ascii="Arial" w:hAnsi="Arial" w:cs="Arial"/>
          <w:sz w:val="24"/>
          <w:szCs w:val="24"/>
        </w:rPr>
        <w:t xml:space="preserve">В конечном счете, ваш успех определяется суммой денег, которую вы зарабатываете, и когда ваши результаты преобладают над вашими внутридневными фокусами, легко упустить из виду то, как вы зарабатываете деньги. Это отвлечение. Вас отвлекает блестящий предмет, который и есть ваш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Вы игнорируете элементы своего процесса принятия решений, такие как управление рисками, и совершаете сделки с меньшим преимуществом или даже без преимущества вообще. Вы выходите на новые рынки, не задумываясь об отсутствии у вас опыта. Вы игнорируете процесс.</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Цели результата и процесса работают вместе. Цели результата являются конечной точкой; Цели процесса определяют, как вы туда доберетесь. Потрясающим примером того, как они работают вместе, является то, как Соединенные Штаты высадились на Луне в </w:t>
      </w:r>
      <w:bookmarkStart w:id="111" w:name="_bookmark58"/>
      <w:bookmarkEnd w:id="111"/>
      <w:r w:rsidRPr="003C5074">
        <w:rPr>
          <w:rFonts w:ascii="Arial" w:hAnsi="Arial" w:cs="Arial"/>
          <w:sz w:val="24"/>
          <w:szCs w:val="24"/>
        </w:rPr>
        <w:t>1969 году.</w:t>
      </w:r>
      <w:r w:rsidR="00124809">
        <w:t xml:space="preserve"> </w:t>
      </w:r>
      <w:r w:rsidRPr="003C5074">
        <w:rPr>
          <w:rFonts w:ascii="Arial" w:hAnsi="Arial" w:cs="Arial"/>
          <w:sz w:val="24"/>
          <w:szCs w:val="24"/>
        </w:rPr>
        <w:t>На фоне огромной политической напряженности между США и Советским Союзом президент Кеннеди стремился к трудной, но достижимой «победе», которую у США были серьезные шансы одержать первыми.</w:t>
      </w:r>
    </w:p>
    <w:p w:rsidR="0084230B" w:rsidRPr="003C5074" w:rsidRDefault="00C9267D" w:rsidP="001961ED">
      <w:pPr>
        <w:rPr>
          <w:rFonts w:ascii="Arial" w:hAnsi="Arial" w:cs="Arial"/>
          <w:sz w:val="24"/>
          <w:szCs w:val="24"/>
        </w:rPr>
      </w:pPr>
      <w:r w:rsidRPr="003C5074">
        <w:rPr>
          <w:rFonts w:ascii="Arial" w:hAnsi="Arial" w:cs="Arial"/>
          <w:sz w:val="24"/>
          <w:szCs w:val="24"/>
        </w:rPr>
        <w:t>В 1961 году он поставил цель высадиться на Луну до конца десятилетия. До его объявления большинство ученых сомневались, что это возможно. Но когда ставки выросли, научному сообществу, правительству и частному бизнесу нужно было выяснить, как это осуществить.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построить космический корабль, способный приземлиться на Луну и </w:t>
      </w:r>
      <w:r w:rsidRPr="003C5074">
        <w:rPr>
          <w:rFonts w:ascii="Arial" w:hAnsi="Arial" w:cs="Arial"/>
          <w:sz w:val="24"/>
          <w:szCs w:val="24"/>
        </w:rPr>
        <w:lastRenderedPageBreak/>
        <w:t>вернуться на Землю? Как обучают космонавтов ориентироваться в космосе? Как заставить 400 000 человек, которые в итоге работали над проектом, работать вместе? Эти и тысячи других шагов или целей, ориентированных на процесс, проложили путь человечества к Луне и обратно.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Сосредоточьтесь на процессе и на том, как вы достигнете высоких целей (хотя и менее высоких, чем у Кеннеди), которых хотите достичь в трейдинге. Если вы чрезмерно ориентированы на результат, одной из причин может быть отсутствие ясности в отношении процесса, с помощью которого вы их достигнете; например, наладить последовательный процесс принятия решений, создать четкую пред- и пострыночную рутину и уменьшить тильт. Эти типы целей позволяют вам переключить свое внимание с взлетов и падений ваших результатов или вашего ежедневного </w:t>
      </w:r>
      <w:proofErr w:type="spellStart"/>
      <w:r w:rsidRPr="003C5074">
        <w:rPr>
          <w:rFonts w:ascii="Arial" w:hAnsi="Arial" w:cs="Arial"/>
          <w:sz w:val="24"/>
          <w:szCs w:val="24"/>
        </w:rPr>
        <w:t>PnL</w:t>
      </w:r>
      <w:proofErr w:type="spellEnd"/>
      <w:r w:rsidRPr="003C5074">
        <w:rPr>
          <w:rFonts w:ascii="Arial" w:hAnsi="Arial" w:cs="Arial"/>
          <w:sz w:val="24"/>
          <w:szCs w:val="24"/>
        </w:rPr>
        <w:t xml:space="preserve"> на процессы, которые его производят.</w:t>
      </w:r>
    </w:p>
    <w:p w:rsidR="0084230B" w:rsidRPr="003C5074" w:rsidRDefault="00C9267D" w:rsidP="001961ED">
      <w:pPr>
        <w:rPr>
          <w:rFonts w:ascii="Arial" w:hAnsi="Arial" w:cs="Arial"/>
          <w:sz w:val="24"/>
          <w:szCs w:val="24"/>
        </w:rPr>
      </w:pPr>
      <w:r w:rsidRPr="003C5074">
        <w:rPr>
          <w:rFonts w:ascii="Arial" w:hAnsi="Arial" w:cs="Arial"/>
          <w:sz w:val="24"/>
          <w:szCs w:val="24"/>
        </w:rPr>
        <w:t>Чтобы было ясно, вы не исключаете цели результата. Я не хочу, чтобы вы перестали концентрироваться на результатах. Я хочу, чтобы вы ехали к ним более дисциплинированно. Зарабатывание денег остается доминирующей задачей в долгосрочной перспективе, но то, как вы зарабатываете деньги, является вашей главной задачей в краткосрочной перспективе. Способ сделать это — повысить важность целей процесса.</w:t>
      </w:r>
    </w:p>
    <w:p w:rsidR="0084230B" w:rsidRPr="003C5074" w:rsidRDefault="00C9267D" w:rsidP="001961ED">
      <w:pPr>
        <w:rPr>
          <w:rFonts w:ascii="Arial" w:hAnsi="Arial" w:cs="Arial"/>
          <w:sz w:val="24"/>
          <w:szCs w:val="24"/>
        </w:rPr>
      </w:pPr>
      <w:r w:rsidRPr="003C5074">
        <w:rPr>
          <w:rFonts w:ascii="Arial" w:hAnsi="Arial" w:cs="Arial"/>
          <w:sz w:val="24"/>
          <w:szCs w:val="24"/>
        </w:rPr>
        <w:t>Вы уже появляетесь каждый день с целью заработать деньги, но никто из вас никогда не решился бы делать это, полагаясь на удачу после того, как принял ряд плохих решений. Осознаете вы это или нет, но вы придаете большое значение качеству вашего процесса. Поднимите свои цели, ориентированные на процесс, и ваше внимание не будет зависеть от результатов. чернила этого как цели диверсификации. Это особенно важно в трейдинге, поскольку вы можете контролировать, достигаете ли вы своих целей процесса в краткосрочной перспективе.</w:t>
      </w:r>
    </w:p>
    <w:p w:rsidR="0084230B" w:rsidRPr="003C5074" w:rsidRDefault="00124809" w:rsidP="001961ED">
      <w:pPr>
        <w:rPr>
          <w:rFonts w:ascii="Arial" w:hAnsi="Arial" w:cs="Arial"/>
          <w:sz w:val="24"/>
          <w:szCs w:val="24"/>
        </w:rPr>
      </w:pPr>
      <w:r>
        <w:rPr>
          <w:rFonts w:ascii="Arial" w:hAnsi="Arial" w:cs="Arial"/>
          <w:sz w:val="24"/>
          <w:szCs w:val="24"/>
        </w:rPr>
        <w:t>Эти ориентированные на процесс цели могут становиться еще более конкретными и подробными по мере того, как вы определяете, как достичь каждой из них. Поставьте перед собой цель улучшить дисциплину. Определите, как вы будете это делать; например, работая над созданием четкой карты вашей дисциплины от A до C-игр, улучшая распознавание ранних признаков того, что дисциплина падает, и активно работая над ее исправлением в режиме реального времени. ru, даже когда вы устали или находитесь в просадке</w:t>
      </w:r>
    </w:p>
    <w:p w:rsidR="0084230B" w:rsidRPr="003C5074" w:rsidRDefault="00F669B0" w:rsidP="001961ED">
      <w:pPr>
        <w:rPr>
          <w:rFonts w:ascii="Arial" w:hAnsi="Arial" w:cs="Arial"/>
          <w:sz w:val="24"/>
          <w:szCs w:val="24"/>
        </w:rPr>
      </w:pPr>
      <w:r w:rsidRPr="003C5074">
        <w:rPr>
          <w:rFonts w:ascii="Arial" w:hAnsi="Arial" w:cs="Arial"/>
          <w:sz w:val="24"/>
          <w:szCs w:val="24"/>
        </w:rPr>
        <w:t>- две вещи, которые обычно затрудняют поддержание дисциплины - вы можете увидеть прогресс, который упустил бы только фокус на результатах.</w:t>
      </w:r>
    </w:p>
    <w:p w:rsidR="0084230B" w:rsidRPr="003C5074" w:rsidRDefault="00C9267D" w:rsidP="001961ED">
      <w:pPr>
        <w:rPr>
          <w:rFonts w:ascii="Arial" w:hAnsi="Arial" w:cs="Arial"/>
          <w:sz w:val="24"/>
          <w:szCs w:val="24"/>
        </w:rPr>
      </w:pPr>
      <w:r w:rsidRPr="003C5074">
        <w:rPr>
          <w:rFonts w:ascii="Arial" w:hAnsi="Arial" w:cs="Arial"/>
          <w:sz w:val="24"/>
          <w:szCs w:val="24"/>
        </w:rPr>
        <w:t>В конечном счете, энергия, которую вы вкладываете в достижение своих целей процесса, подпитывается вашим сильным желанием достичь ваших целей результата. И чем сильнее ваше желание достичь целей, связанных с результатами, тем усерднее вы будете работать над целями процесса.</w:t>
      </w:r>
    </w:p>
    <w:p w:rsidR="0084230B" w:rsidRPr="003C5074" w:rsidRDefault="00C9267D" w:rsidP="001961ED">
      <w:pPr>
        <w:rPr>
          <w:rFonts w:ascii="Arial" w:hAnsi="Arial" w:cs="Arial"/>
          <w:sz w:val="24"/>
          <w:szCs w:val="24"/>
        </w:rPr>
      </w:pPr>
      <w:r w:rsidRPr="003C5074">
        <w:rPr>
          <w:rFonts w:ascii="Arial" w:hAnsi="Arial" w:cs="Arial"/>
          <w:sz w:val="24"/>
          <w:szCs w:val="24"/>
        </w:rPr>
        <w:t>Цели, основанные на процессе, особенно важны в таких отраслях, как трейдинг, где дисперсия затрудняет полный контроль над вашими денежными результатами. Если в конце дня вы не достигнете своей денежной цели, но сможете сосредоточиться на пять часов, не отвлекаясь, реализовать свою стратегию и последовательно следовать своему распорядку, по крайней мере, вы будете знать, что вы Вы улучшили и контролировали все, что могли.</w:t>
      </w:r>
    </w:p>
    <w:p w:rsidR="0084230B" w:rsidRPr="003C5074" w:rsidRDefault="00C9267D" w:rsidP="001961ED">
      <w:pPr>
        <w:rPr>
          <w:rFonts w:ascii="Arial" w:hAnsi="Arial" w:cs="Arial"/>
          <w:sz w:val="24"/>
          <w:szCs w:val="24"/>
        </w:rPr>
      </w:pPr>
      <w:bookmarkStart w:id="112" w:name="Distractibility"/>
      <w:bookmarkStart w:id="113" w:name="_bookmark59"/>
      <w:bookmarkEnd w:id="112"/>
      <w:bookmarkEnd w:id="113"/>
      <w:r w:rsidRPr="003C5074">
        <w:rPr>
          <w:rFonts w:ascii="Arial" w:hAnsi="Arial" w:cs="Arial"/>
          <w:sz w:val="24"/>
          <w:szCs w:val="24"/>
        </w:rPr>
        <w:t>ОТВЛЕКАЕМОСТЬ</w:t>
      </w:r>
    </w:p>
    <w:p w:rsidR="0084230B" w:rsidRPr="003C5074" w:rsidRDefault="00124809" w:rsidP="001961ED">
      <w:pPr>
        <w:rPr>
          <w:rFonts w:ascii="Arial" w:hAnsi="Arial" w:cs="Arial"/>
          <w:sz w:val="24"/>
          <w:szCs w:val="24"/>
        </w:rPr>
      </w:pPr>
      <w:r>
        <w:rPr>
          <w:rFonts w:ascii="Arial" w:hAnsi="Arial" w:cs="Arial"/>
          <w:sz w:val="24"/>
          <w:szCs w:val="24"/>
        </w:rPr>
        <w:t>В современном мире существует шокирующий уровень отвлекаемости, и трейдеры не застрахованы. На самом деле, в некотором смысле, вы особенно подвержены этому. Вы должны просеивать потоки данных из нескольких источников, чтобы интерпретировать и использовать возможности.</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Но когда вы взаимодействуете с этими потоками данных, легко допустить поток информации, не имеющей отношения к вашим торговым решениям. некачественная торговля, потому что вы не были достаточно сосредоточены, чтобы принять правильное решение.</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подумать, что такие отвлекающие факторы не влияют на вас. Но вот быстрый способ продемонстрировать, что происходит, когда ум пытается делать две вещи одновременно: читая следующие несколько строк, сосредоточьтесь на ощущении своих ног на стуле или на ощущении своих ступней на земле. Заставьте себя чувствовать свои ноги или ступни, обращая пристальное внимание на то, что вы читаете. Посмотрите, сможете ли вы заметить сдвиг, который ваш разум делает между чтением и ощущением своих ног или ступней.</w:t>
      </w:r>
    </w:p>
    <w:p w:rsidR="0084230B" w:rsidRPr="003C5074" w:rsidRDefault="00C9267D" w:rsidP="001961ED">
      <w:pPr>
        <w:rPr>
          <w:rFonts w:ascii="Arial" w:hAnsi="Arial" w:cs="Arial"/>
          <w:sz w:val="24"/>
          <w:szCs w:val="24"/>
        </w:rPr>
      </w:pPr>
      <w:r w:rsidRPr="003C5074">
        <w:rPr>
          <w:rFonts w:ascii="Arial" w:hAnsi="Arial" w:cs="Arial"/>
          <w:sz w:val="24"/>
          <w:szCs w:val="24"/>
        </w:rPr>
        <w:t>Вы замечали, как каждый раз, когда ваше внимание переключается, вы теряете информацию из другой точки фокусировки? Ваши глаза могут продолжать сканировать страницу, но вы больше не улавливаете каждое слово, и вам, возможно, даже придется их перечитывать. И каждый раз, когда вы сосредотачиваетесь только на чтении, вы теряете осознание ощущений в ногах и ступнях.</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это происходит во время торговли. Каждый раз, когда вы сосредотачиваетесь на Твиттере, текстовом сообщении или не связанном с этим обсуждении, вы можете не получить данные, относящиеся к вашим торговым решениям.</w:t>
      </w:r>
    </w:p>
    <w:p w:rsidR="0084230B" w:rsidRPr="003C5074" w:rsidRDefault="00C9267D" w:rsidP="001961ED">
      <w:pPr>
        <w:rPr>
          <w:rFonts w:ascii="Arial" w:hAnsi="Arial" w:cs="Arial"/>
          <w:sz w:val="24"/>
          <w:szCs w:val="24"/>
        </w:rPr>
      </w:pPr>
      <w:r w:rsidRPr="003C5074">
        <w:rPr>
          <w:rFonts w:ascii="Arial" w:hAnsi="Arial" w:cs="Arial"/>
          <w:sz w:val="24"/>
          <w:szCs w:val="24"/>
        </w:rPr>
        <w:t>Фокус можно разделить на две части: внимание и концентрация. Хотя люди часто используют эти термины как синонимы с точки зрения направленности, существует важное различие. Внимание — это направление вашего внимания, определяемое вашими целями, потребностями, мотивами, интересами, приоритетами и ценностями. Концентрация — это количество вашего внимания, которое в конечном итоге определяется уровнем вашей энергии.</w:t>
      </w:r>
    </w:p>
    <w:p w:rsidR="0084230B" w:rsidRPr="003C5074" w:rsidRDefault="00C9267D" w:rsidP="001961ED">
      <w:pPr>
        <w:rPr>
          <w:rFonts w:ascii="Arial" w:hAnsi="Arial" w:cs="Arial"/>
          <w:sz w:val="24"/>
          <w:szCs w:val="24"/>
        </w:rPr>
      </w:pPr>
      <w:r w:rsidRPr="003C5074">
        <w:rPr>
          <w:rFonts w:ascii="Arial" w:hAnsi="Arial" w:cs="Arial"/>
          <w:sz w:val="24"/>
          <w:szCs w:val="24"/>
        </w:rPr>
        <w:t>Если эти тонкие различия неясны, подумайте о том, как люди говорят о фокусе. Когда кто-то говорит: «Обратите внимание», он указывает вам, на чем следует сосредоточиться. Когда они говорят: «Сконцентрируйся», они хотят, чтобы ты повысил уровень своего внимания. Это различие важно, потому что оно иллюстрирует два способа улучшения концентрации — придать ей лучшее направление и увеличить ее количество.</w:t>
      </w:r>
    </w:p>
    <w:p w:rsidR="0084230B" w:rsidRPr="003C5074" w:rsidRDefault="00C9267D" w:rsidP="001961ED">
      <w:pPr>
        <w:rPr>
          <w:rFonts w:ascii="Arial" w:hAnsi="Arial" w:cs="Arial"/>
          <w:sz w:val="24"/>
          <w:szCs w:val="24"/>
        </w:rPr>
      </w:pPr>
      <w:r w:rsidRPr="003C5074">
        <w:rPr>
          <w:rFonts w:ascii="Arial" w:hAnsi="Arial" w:cs="Arial"/>
          <w:sz w:val="24"/>
          <w:szCs w:val="24"/>
        </w:rPr>
        <w:t>Внимание</w:t>
      </w:r>
    </w:p>
    <w:p w:rsidR="0084230B" w:rsidRPr="003C5074" w:rsidRDefault="00C9267D" w:rsidP="001961ED">
      <w:pPr>
        <w:rPr>
          <w:rFonts w:ascii="Arial" w:hAnsi="Arial" w:cs="Arial"/>
          <w:sz w:val="24"/>
          <w:szCs w:val="24"/>
        </w:rPr>
      </w:pPr>
      <w:r w:rsidRPr="003C5074">
        <w:rPr>
          <w:rFonts w:ascii="Arial" w:hAnsi="Arial" w:cs="Arial"/>
          <w:sz w:val="24"/>
          <w:szCs w:val="24"/>
        </w:rPr>
        <w:t>Представьте, что вы находитесь в темной комнате. Скрытые во тьме все области вашей жизни борются за ваше внимание: торговля, семья, Твиттер, видео с кошками, кликбейт, физические упражнения, хорошая еда, ваша следующая поездка, уборка в химчистке и т. д. Буквально все, что вы может быть интересна представлена на полу, потолке и стенах. Вы не можете их видеть прямо сейчас, потому что в комнате темно, но они там.</w:t>
      </w:r>
    </w:p>
    <w:p w:rsidR="0084230B" w:rsidRPr="003C5074" w:rsidRDefault="00C9267D" w:rsidP="001961ED">
      <w:pPr>
        <w:rPr>
          <w:rFonts w:ascii="Arial" w:hAnsi="Arial" w:cs="Arial"/>
          <w:sz w:val="24"/>
          <w:szCs w:val="24"/>
        </w:rPr>
      </w:pPr>
      <w:r w:rsidRPr="003C5074">
        <w:rPr>
          <w:rFonts w:ascii="Arial" w:hAnsi="Arial" w:cs="Arial"/>
          <w:sz w:val="24"/>
          <w:szCs w:val="24"/>
        </w:rPr>
        <w:t>Теперь представьте, что вы включаете фонарик, как вы впервые открываете глаза и начинаете свой день. Вы освещаете все вокруг, чтобы сориентироваться и понять все ваши варианты. Тогда пришло время выбирать. Вы решаете торговать. Вы светите фонариком в этом направлении, и все, что является неотъемлемой частью вашего успеха, освещается: ваша рутина, ваш предрыночный контрольный список и торговый журнал — все там.</w:t>
      </w:r>
    </w:p>
    <w:p w:rsidR="0084230B" w:rsidRPr="003C5074" w:rsidRDefault="00C9267D" w:rsidP="001961ED">
      <w:pPr>
        <w:rPr>
          <w:rFonts w:ascii="Arial" w:hAnsi="Arial" w:cs="Arial"/>
          <w:sz w:val="24"/>
          <w:szCs w:val="24"/>
        </w:rPr>
      </w:pPr>
      <w:r w:rsidRPr="003C5074">
        <w:rPr>
          <w:rFonts w:ascii="Arial" w:hAnsi="Arial" w:cs="Arial"/>
          <w:sz w:val="24"/>
          <w:szCs w:val="24"/>
        </w:rPr>
        <w:t>Сразу точно знаешь, где сфокусироваться, потому что он подсвечивается фонариком, и что не менее важно, все постороннее остается скрытым, в темноте - других вариантов, подсвеченных лучом света, нет. Торговля становится всем вашим миром, потому что любой другой вариант невидим.</w:t>
      </w:r>
    </w:p>
    <w:p w:rsidR="0084230B" w:rsidRPr="003C5074" w:rsidRDefault="00124809" w:rsidP="001961ED">
      <w:pPr>
        <w:rPr>
          <w:rFonts w:ascii="Arial" w:hAnsi="Arial" w:cs="Arial"/>
          <w:sz w:val="24"/>
          <w:szCs w:val="24"/>
        </w:rPr>
      </w:pPr>
      <w:r>
        <w:rPr>
          <w:rFonts w:ascii="Arial" w:hAnsi="Arial" w:cs="Arial"/>
          <w:sz w:val="24"/>
          <w:szCs w:val="24"/>
        </w:rPr>
        <w:lastRenderedPageBreak/>
        <w:t>В этом сила ваших целей: направить свое внимание в правильном направлении и заблокировать все другие вещи, которые не имеют значения. Руководствуясь вашими целями или мотивами, фокус — это ваш инструмент для сбора информации, необходимой для принятия решений.</w:t>
      </w:r>
    </w:p>
    <w:p w:rsidR="0084230B" w:rsidRPr="003C5074" w:rsidRDefault="00C9267D" w:rsidP="001961ED">
      <w:pPr>
        <w:rPr>
          <w:rFonts w:ascii="Arial" w:hAnsi="Arial" w:cs="Arial"/>
          <w:sz w:val="24"/>
          <w:szCs w:val="24"/>
        </w:rPr>
      </w:pPr>
      <w:r w:rsidRPr="003C5074">
        <w:rPr>
          <w:rFonts w:ascii="Arial" w:hAnsi="Arial" w:cs="Arial"/>
          <w:sz w:val="24"/>
          <w:szCs w:val="24"/>
        </w:rPr>
        <w:t>Но как на самом деле выглядит ваше внимание в течение торгового дня? Остается ли он в нужном месте в течение часа или около того, а затем исчезает, как будто батарейки садятся? Это широкий луч, освещающий множество вещей одновременно? Или это узкий луч, который прыгает вокруг? Если ваши цели не актуальны, если им не хватает глубокого личного смысла, если они слишком далеки от реальности, или в них отсутствуют четкие детали, ваше внимание никогда не достигнет того уровня, который действительно возможен. Более того, любая стратегия, которую вы использовали бы, чтобы сосредоточить внимание, будет лишь пластырем.</w:t>
      </w:r>
    </w:p>
    <w:p w:rsidR="0084230B" w:rsidRPr="003C5074" w:rsidRDefault="00C9267D" w:rsidP="001961ED">
      <w:pPr>
        <w:rPr>
          <w:rFonts w:ascii="Arial" w:hAnsi="Arial" w:cs="Arial"/>
          <w:sz w:val="24"/>
          <w:szCs w:val="24"/>
        </w:rPr>
      </w:pPr>
      <w:r w:rsidRPr="003C5074">
        <w:rPr>
          <w:rFonts w:ascii="Arial" w:hAnsi="Arial" w:cs="Arial"/>
          <w:sz w:val="24"/>
          <w:szCs w:val="24"/>
        </w:rPr>
        <w:t>Вы хотите, чтобы ваше внимание было полностью поглощено тем, на чем вы хотите сосредоточиться. Вопрос в следующем: почему при торговле вы указываете на что-то менее важное или даже нерелевантное? Сказать, что вы отвлеклись, слишком просто.</w:t>
      </w:r>
    </w:p>
    <w:p w:rsidR="0084230B" w:rsidRPr="003C5074" w:rsidRDefault="00C9267D" w:rsidP="001961ED">
      <w:pPr>
        <w:rPr>
          <w:rFonts w:ascii="Arial" w:hAnsi="Arial" w:cs="Arial"/>
          <w:sz w:val="24"/>
          <w:szCs w:val="24"/>
        </w:rPr>
      </w:pPr>
      <w:r w:rsidRPr="003C5074">
        <w:rPr>
          <w:rFonts w:ascii="Arial" w:hAnsi="Arial" w:cs="Arial"/>
          <w:sz w:val="24"/>
          <w:szCs w:val="24"/>
        </w:rPr>
        <w:t>Если вы внимательно посмотрите на мотивы или причины, по которым вы решили переключить свое внимание на что-то другое, вы обнаружите конфликт. Сознательно вы можете знать, что торговля должна поглотить все ваше внимание, но ваша способность удерживать внимание в нужном месте была скомпрометирована желанием посветить фонариком на что-то еще.</w:t>
      </w:r>
    </w:p>
    <w:p w:rsidR="0084230B" w:rsidRPr="003C5074" w:rsidRDefault="00C9267D" w:rsidP="001961ED">
      <w:pPr>
        <w:rPr>
          <w:rFonts w:ascii="Arial" w:hAnsi="Arial" w:cs="Arial"/>
          <w:sz w:val="24"/>
          <w:szCs w:val="24"/>
        </w:rPr>
      </w:pPr>
      <w:r w:rsidRPr="003C5074">
        <w:rPr>
          <w:rFonts w:ascii="Arial" w:hAnsi="Arial" w:cs="Arial"/>
          <w:sz w:val="24"/>
          <w:szCs w:val="24"/>
        </w:rPr>
        <w:t>Например, предположим, что вы не можете перестать обращать внимание на торговые идеи от других трейдеров в Твиттере или от торговой группы. Почему это? Возможно, вы хотите развлечься или пообщаться. Чтобы заставить себя постоянно сосредотачиваться на своих графиках и быть дисциплинированным в своем фокусе, вам необходимо устранить причину, по которой вы ищете отвлечение в течение торгового дня. Используйте ментальную историю раздач, чтобы добраться до корня конфликта.</w:t>
      </w:r>
    </w:p>
    <w:p w:rsidR="00881960" w:rsidRDefault="00881960" w:rsidP="001961ED">
      <w:pPr>
        <w:rPr>
          <w:rFonts w:ascii="Arial" w:hAnsi="Arial" w:cs="Arial"/>
          <w:sz w:val="24"/>
          <w:szCs w:val="24"/>
          <w:lang w:val="en-US"/>
        </w:rPr>
      </w:pPr>
    </w:p>
    <w:p w:rsidR="0084230B" w:rsidRPr="003C5074" w:rsidRDefault="00124809" w:rsidP="001961ED">
      <w:pPr>
        <w:rPr>
          <w:rFonts w:ascii="Arial" w:hAnsi="Arial" w:cs="Arial"/>
          <w:sz w:val="24"/>
          <w:szCs w:val="24"/>
        </w:rPr>
      </w:pPr>
      <w:r>
        <w:rPr>
          <w:rFonts w:ascii="Arial" w:hAnsi="Arial" w:cs="Arial"/>
          <w:sz w:val="24"/>
          <w:szCs w:val="24"/>
        </w:rPr>
        <w:t xml:space="preserve">Эта </w:t>
      </w:r>
      <w:r w:rsidR="00C9267D" w:rsidRPr="003C5074">
        <w:rPr>
          <w:rFonts w:ascii="Arial" w:hAnsi="Arial" w:cs="Arial"/>
          <w:sz w:val="24"/>
          <w:szCs w:val="24"/>
        </w:rPr>
        <w:t>перспектива была особенно полезной для Брайана из Канады. Помните его из 3 главы? Его Inchworm был слишком широким, и идея сосать меньше, наряду с рамками для достижения его высоких целей, помогла ему быстро определить и исправить жадность и страх. Тем не менее, несмотря на то, что эти проблемы были решены, его фокус все еще нуждался в доработке.</w:t>
      </w:r>
    </w:p>
    <w:p w:rsidR="0084230B" w:rsidRPr="003C5074" w:rsidRDefault="00C9267D" w:rsidP="001961ED">
      <w:pPr>
        <w:rPr>
          <w:rFonts w:ascii="Arial" w:hAnsi="Arial" w:cs="Arial"/>
          <w:sz w:val="24"/>
          <w:szCs w:val="24"/>
        </w:rPr>
      </w:pPr>
      <w:r w:rsidRPr="003C5074">
        <w:rPr>
          <w:rFonts w:ascii="Arial" w:hAnsi="Arial" w:cs="Arial"/>
          <w:sz w:val="24"/>
          <w:szCs w:val="24"/>
        </w:rPr>
        <w:t>Долгое время он справлялся с эмоциями, откладывая на потом, теряя фокус и думая о будущем. Его мысли часто блуждали по спорту, финансам или воображению идеальной жизни. Избавившись от жадности и страха, мы поставили цель улучшить его внимание, сначала применив стратегию определенных пятиминутных перерывов в течение дня, когда он сильно отвлекался. Когда это случалось раньше, он исчезал гораздо дольше, чем на пять минут, часто до конца дня. Он не понимал, как надежно вернуться в хит-парады.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Сначала он установил пятиминутные перерывы каждые 25 минут, следуя Технике Помидора </w:t>
      </w:r>
      <w:proofErr w:type="spellStart"/>
      <w:r w:rsidRPr="003C5074">
        <w:rPr>
          <w:rFonts w:ascii="Arial" w:hAnsi="Arial" w:cs="Arial"/>
          <w:sz w:val="24"/>
          <w:szCs w:val="24"/>
        </w:rPr>
        <w:t>тайм-менеджмента</w:t>
      </w:r>
      <w:proofErr w:type="spellEnd"/>
      <w:r w:rsidRPr="003C5074">
        <w:rPr>
          <w:rFonts w:ascii="Arial" w:hAnsi="Arial" w:cs="Arial"/>
          <w:sz w:val="24"/>
          <w:szCs w:val="24"/>
        </w:rPr>
        <w:t>. Во время перерыва он сначала отмечал, что у него на уме, затем давал себе несколько минут, чтобы расслабиться, прежде чем снова делать акцент на процессе, концентрации и исполнении для следующего 25-минутного блока. Это действительно помогло ему перезагрузиться и переориентироваться.</w:t>
      </w:r>
    </w:p>
    <w:p w:rsidR="0084230B" w:rsidRPr="003C5074" w:rsidRDefault="00124809" w:rsidP="001961ED">
      <w:pPr>
        <w:rPr>
          <w:rFonts w:ascii="Arial" w:hAnsi="Arial" w:cs="Arial"/>
          <w:sz w:val="24"/>
          <w:szCs w:val="24"/>
        </w:rPr>
      </w:pPr>
      <w:r>
        <w:rPr>
          <w:rFonts w:ascii="Arial" w:hAnsi="Arial" w:cs="Arial"/>
          <w:sz w:val="24"/>
          <w:szCs w:val="24"/>
        </w:rPr>
        <w:t xml:space="preserve">В течение дня я также заставляла его записывать каждое отвлечение, чтобы он отчитывался за каждый случай, когда его внимание было неоптимальным. Эти </w:t>
      </w:r>
      <w:r>
        <w:rPr>
          <w:rFonts w:ascii="Arial" w:hAnsi="Arial" w:cs="Arial"/>
          <w:sz w:val="24"/>
          <w:szCs w:val="24"/>
        </w:rPr>
        <w:lastRenderedPageBreak/>
        <w:t>отвлекающие факторы варьировались от чего-то такого простого, как мысли о спорте, до таких серьезных, как заблудиться в социальных сетях или представить свое будущее.</w:t>
      </w:r>
    </w:p>
    <w:p w:rsidR="0084230B" w:rsidRPr="003C5074" w:rsidRDefault="00C9267D" w:rsidP="001961ED">
      <w:pPr>
        <w:rPr>
          <w:rFonts w:ascii="Arial" w:hAnsi="Arial" w:cs="Arial"/>
          <w:sz w:val="24"/>
          <w:szCs w:val="24"/>
        </w:rPr>
      </w:pPr>
      <w:r w:rsidRPr="003C5074">
        <w:rPr>
          <w:rFonts w:ascii="Arial" w:hAnsi="Arial" w:cs="Arial"/>
          <w:sz w:val="24"/>
          <w:szCs w:val="24"/>
        </w:rPr>
        <w:t>Наконец, мы обнаружили, что его проблемы с концентрацией внимания были связаны с его школьным опытом и предыдущей работой в компании. Умный и трудолюбивый, он, естественно, преуспевал в обеих средах и добился больших успехов. Он ожидал получить такие же результаты в трейдинге, несмотря на то, что среда была совсем другой. Неуверенность и отсутствие структуры обнажили слабости в его концентрации, которые проявились в школе, потому что ему не нужно было полностью концентрироваться, чтобы получить пятерки.</w:t>
      </w:r>
    </w:p>
    <w:p w:rsidR="0084230B" w:rsidRPr="003C5074" w:rsidRDefault="00C9267D" w:rsidP="001961ED">
      <w:pPr>
        <w:rPr>
          <w:rFonts w:ascii="Arial" w:hAnsi="Arial" w:cs="Arial"/>
          <w:sz w:val="24"/>
          <w:szCs w:val="24"/>
        </w:rPr>
      </w:pPr>
      <w:r w:rsidRPr="003C5074">
        <w:rPr>
          <w:rFonts w:ascii="Arial" w:hAnsi="Arial" w:cs="Arial"/>
          <w:sz w:val="24"/>
          <w:szCs w:val="24"/>
        </w:rPr>
        <w:t>Его ментальная история рук выявила основные проблемы:</w:t>
      </w:r>
    </w:p>
    <w:p w:rsidR="00124809" w:rsidRDefault="00124809" w:rsidP="001961ED">
      <w:pPr>
        <w:rPr>
          <w:rFonts w:ascii="Arial" w:hAnsi="Arial" w:cs="Arial"/>
          <w:sz w:val="24"/>
          <w:szCs w:val="24"/>
        </w:rPr>
      </w:pPr>
      <w:r>
        <w:rPr>
          <w:rFonts w:ascii="Arial" w:hAnsi="Arial" w:cs="Arial"/>
          <w:sz w:val="24"/>
          <w:szCs w:val="24"/>
        </w:rPr>
        <w:t>1. В чем проблема: у меня очень высокие ожидания относительно суммы денег, которую я хочу заработать, и того, чего я хочу достичь. И я часто представляю себе будущий уровень дохода и образ жизни, который включает в себя путешествия по миру и жизнь на Карибах.</w:t>
      </w:r>
    </w:p>
    <w:p w:rsidR="0084230B" w:rsidRPr="003C5074" w:rsidRDefault="00124809" w:rsidP="001961ED">
      <w:pPr>
        <w:rPr>
          <w:rFonts w:ascii="Arial" w:hAnsi="Arial" w:cs="Arial"/>
          <w:sz w:val="24"/>
          <w:szCs w:val="24"/>
        </w:rPr>
      </w:pPr>
      <w:r>
        <w:rPr>
          <w:rFonts w:ascii="Arial" w:hAnsi="Arial" w:cs="Arial"/>
          <w:sz w:val="24"/>
          <w:szCs w:val="24"/>
        </w:rPr>
        <w:t>2. Почему существует проблема: трейдинг — мой источник дохода для финансирования такого образа жизни, но это сложно и может стать настоящей борьбой. Эти мысли — легкий способ уйти от борьбы и работы, которую я должен проделать сегодня, чтобы в конечном итоге добраться туда. По сути, я выбираю комфорт и легкость в краткосрочной перспективе.</w:t>
      </w:r>
    </w:p>
    <w:p w:rsidR="0084230B" w:rsidRPr="003C5074" w:rsidRDefault="00124809" w:rsidP="001961ED">
      <w:pPr>
        <w:rPr>
          <w:rFonts w:ascii="Arial" w:hAnsi="Arial" w:cs="Arial"/>
          <w:sz w:val="24"/>
          <w:szCs w:val="24"/>
        </w:rPr>
      </w:pPr>
      <w:r>
        <w:rPr>
          <w:rFonts w:ascii="Arial" w:hAnsi="Arial" w:cs="Arial"/>
          <w:sz w:val="24"/>
          <w:szCs w:val="24"/>
        </w:rPr>
        <w:t>3. В чем недостаток: Думать, что я могу добиться желаемого результата, не прилагая усилий. Я знаю, чем мне приходилось заниматься в школе и на предыдущих корпоративных должностях, и я ожидаю, что мой интеллект даст мне то, что я хочу, не прилагая для этого усилий. Мой прошлый опыт дал мне ложное чувство уверенности, что я могу рассчитывать на такой же успех в трейдинге, как раньше.</w:t>
      </w:r>
    </w:p>
    <w:p w:rsidR="0084230B" w:rsidRPr="003C5074" w:rsidRDefault="00124809" w:rsidP="001961ED">
      <w:pPr>
        <w:rPr>
          <w:rFonts w:ascii="Arial" w:hAnsi="Arial" w:cs="Arial"/>
          <w:sz w:val="24"/>
          <w:szCs w:val="24"/>
        </w:rPr>
      </w:pPr>
      <w:r>
        <w:rPr>
          <w:rFonts w:ascii="Arial" w:hAnsi="Arial" w:cs="Arial"/>
          <w:sz w:val="24"/>
          <w:szCs w:val="24"/>
        </w:rPr>
        <w:t xml:space="preserve">4. В чем поправка: мне нужно вырасти выше своих ожиданий из прошлого. Здесь у меня нет гарантий. У меня много веры и много желания. Я зашел так далеко, наполовину </w:t>
      </w:r>
      <w:r w:rsidR="00C9267D" w:rsidRPr="003C5074">
        <w:rPr>
          <w:rFonts w:ascii="Arial" w:hAnsi="Arial" w:cs="Arial"/>
          <w:sz w:val="24"/>
          <w:szCs w:val="24"/>
        </w:rPr>
        <w:t>притворяясь . Только подумайте о том, что я мог бы сделать, если бы приложил все свои усилия для выполнения работы, необходимой прямо сейчас! Я должен принять дискомфорт и сосредоточиться на достижении своих целей.</w:t>
      </w:r>
    </w:p>
    <w:p w:rsidR="0084230B" w:rsidRPr="003C5074" w:rsidRDefault="00124809" w:rsidP="001961ED">
      <w:pPr>
        <w:rPr>
          <w:rFonts w:ascii="Arial" w:hAnsi="Arial" w:cs="Arial"/>
          <w:sz w:val="24"/>
          <w:szCs w:val="24"/>
        </w:rPr>
      </w:pPr>
      <w:r>
        <w:rPr>
          <w:rFonts w:ascii="Arial" w:hAnsi="Arial" w:cs="Arial"/>
          <w:sz w:val="24"/>
          <w:szCs w:val="24"/>
        </w:rPr>
        <w:t>5. Какая логика подтверждает это исправление: я успешно сталкивался с неопределенностью раньше; Я просто не оценил. Мне нужно взяться за трейдинг с помощью процесса, который позволит мне достичь того, чего я хочу. Если я чувствую себя комфортно, я делаю это неправильно. Рискни. Это нормально, чтобы потерпеть неудачу. Это нормально, когда сделки убыточны. Если я убегу, я перестану учиться и лишу себя возможности осуществить свои мечты.</w:t>
      </w:r>
    </w:p>
    <w:p w:rsidR="0084230B" w:rsidRPr="003C5074" w:rsidRDefault="00C9267D" w:rsidP="001961ED">
      <w:pPr>
        <w:rPr>
          <w:rFonts w:ascii="Arial" w:hAnsi="Arial" w:cs="Arial"/>
          <w:sz w:val="24"/>
          <w:szCs w:val="24"/>
        </w:rPr>
      </w:pPr>
      <w:r w:rsidRPr="003C5074">
        <w:rPr>
          <w:rFonts w:ascii="Arial" w:hAnsi="Arial" w:cs="Arial"/>
          <w:sz w:val="24"/>
          <w:szCs w:val="24"/>
        </w:rPr>
        <w:t>В совокупности он работал над процессом день за днем и со временем, естественно, вышел за пределы 25-минутных блоков. Теперь он сосредотачивается, пока не достигнет точки, когда его отвлекающие факторы станут разрушительными. Иногда его внимание может длиться несколько часов или всего 20 минут, после чего он следует пятиминутному перерыву, чтобы сбросить настройки и начать заново.</w:t>
      </w:r>
    </w:p>
    <w:p w:rsidR="0084230B" w:rsidRPr="003C5074" w:rsidRDefault="00C9267D" w:rsidP="001961ED">
      <w:pPr>
        <w:rPr>
          <w:rFonts w:ascii="Arial" w:hAnsi="Arial" w:cs="Arial"/>
          <w:sz w:val="24"/>
          <w:szCs w:val="24"/>
        </w:rPr>
      </w:pPr>
      <w:r w:rsidRPr="003C5074">
        <w:rPr>
          <w:rFonts w:ascii="Arial" w:hAnsi="Arial" w:cs="Arial"/>
          <w:sz w:val="24"/>
          <w:szCs w:val="24"/>
        </w:rPr>
        <w:t>Концентрация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цели установлены, внимание направлено туда, где оно должно быть, а все конфликты устранены, следующая часть уравнения — концентрация. Повышение концентрации ничем не отличается от общей идеи повышения дисциплины. В нем есть компонент выносливости, который требует энергии. Многие из вас начинают с достаточной энергией, но быстро теряют ее из-за </w:t>
      </w:r>
      <w:r w:rsidRPr="003C5074">
        <w:rPr>
          <w:rFonts w:ascii="Arial" w:hAnsi="Arial" w:cs="Arial"/>
          <w:sz w:val="24"/>
          <w:szCs w:val="24"/>
        </w:rPr>
        <w:lastRenderedPageBreak/>
        <w:t>отсутствия прочной связи со своими целями. В идеале вы хотите, чтобы ваши цели были настолько хорошо известны, чтобы они были как свои пять пальцев.</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некоторым из вас не хватает выносливости: вы похожи на не в форме спортсмена. Чтобы развить свою выносливость, вы должны разработать программу упражнений, чтобы увеличить продолжительность высококачественной концентрации. Несмотря на огромное разнообразие в том, как тренируются спортсмены, существует значительное разнообразие в том, как работают трейдеры, настолько, что трудно создать определенную тренировку для всех. В конечном счете, вы должны делать то, что лучше всего работает для вас.</w:t>
      </w:r>
    </w:p>
    <w:p w:rsidR="0084230B" w:rsidRPr="003C5074" w:rsidRDefault="00124809" w:rsidP="001961ED">
      <w:pPr>
        <w:rPr>
          <w:rFonts w:ascii="Arial" w:hAnsi="Arial" w:cs="Arial"/>
          <w:sz w:val="24"/>
          <w:szCs w:val="24"/>
        </w:rPr>
      </w:pPr>
      <w:r>
        <w:rPr>
          <w:rFonts w:ascii="Arial" w:hAnsi="Arial" w:cs="Arial"/>
          <w:sz w:val="24"/>
          <w:szCs w:val="24"/>
        </w:rPr>
        <w:t>Тем не менее, общий совет, который хорошо сработал для моих клиентов, заключается в том, чтобы стремиться к увеличению концентрации времени примерно на 10%, неделю за неделей, в сочетании с неделей без увеличения каждые четыре-шесть недель.</w:t>
      </w:r>
    </w:p>
    <w:p w:rsidR="0084230B" w:rsidRPr="003C5074" w:rsidRDefault="00124809" w:rsidP="001961ED">
      <w:pPr>
        <w:rPr>
          <w:rFonts w:ascii="Arial" w:hAnsi="Arial" w:cs="Arial"/>
          <w:sz w:val="24"/>
          <w:szCs w:val="24"/>
        </w:rPr>
      </w:pPr>
      <w:r>
        <w:rPr>
          <w:rFonts w:ascii="Arial" w:hAnsi="Arial" w:cs="Arial"/>
          <w:sz w:val="24"/>
          <w:szCs w:val="24"/>
        </w:rPr>
        <w:t>Это может показаться мелочью, но ключ в том, чтобы найти способ добиться устойчивого роста, а не временного прогресса, подпитываемого вдохновением.</w:t>
      </w:r>
    </w:p>
    <w:p w:rsidR="0084230B" w:rsidRPr="003C5074" w:rsidRDefault="00C9267D" w:rsidP="001961ED">
      <w:pPr>
        <w:rPr>
          <w:rFonts w:ascii="Arial" w:hAnsi="Arial" w:cs="Arial"/>
          <w:sz w:val="24"/>
          <w:szCs w:val="24"/>
        </w:rPr>
      </w:pPr>
      <w:r w:rsidRPr="003C5074">
        <w:rPr>
          <w:rFonts w:ascii="Arial" w:hAnsi="Arial" w:cs="Arial"/>
          <w:sz w:val="24"/>
          <w:szCs w:val="24"/>
        </w:rPr>
        <w:t>Наметив свои проблемы с дисциплиной ранее в этой главе, теперь вы можете более подробно остановиться на конкретных способах разделения вашего внимания. Следуй этим шагам:</w:t>
      </w:r>
    </w:p>
    <w:p w:rsidR="0084230B" w:rsidRPr="003C5074" w:rsidRDefault="00124809" w:rsidP="001961ED">
      <w:pPr>
        <w:rPr>
          <w:rFonts w:ascii="Arial" w:hAnsi="Arial" w:cs="Arial"/>
          <w:sz w:val="24"/>
          <w:szCs w:val="24"/>
        </w:rPr>
      </w:pPr>
      <w:r>
        <w:rPr>
          <w:rFonts w:ascii="Arial" w:hAnsi="Arial" w:cs="Arial"/>
          <w:sz w:val="24"/>
          <w:szCs w:val="24"/>
        </w:rPr>
        <w:t xml:space="preserve">1. Перечислите все вещи, на которых вы сосредотачиваетесь, которые не имеют большого значения или которые вы считаете отвлечением; например, подшучивания торговых групп, ежедневный </w:t>
      </w:r>
      <w:proofErr w:type="spellStart"/>
      <w:r w:rsidR="00C9267D" w:rsidRPr="003C5074">
        <w:rPr>
          <w:rFonts w:ascii="Arial" w:hAnsi="Arial" w:cs="Arial"/>
          <w:sz w:val="24"/>
          <w:szCs w:val="24"/>
        </w:rPr>
        <w:t>PnL</w:t>
      </w:r>
      <w:proofErr w:type="spellEnd"/>
      <w:r w:rsidR="00C9267D" w:rsidRPr="003C5074">
        <w:rPr>
          <w:rFonts w:ascii="Arial" w:hAnsi="Arial" w:cs="Arial"/>
          <w:sz w:val="24"/>
          <w:szCs w:val="24"/>
        </w:rPr>
        <w:t xml:space="preserve"> , позиции или расходящиеся движения на связанных рынках.</w:t>
      </w:r>
    </w:p>
    <w:p w:rsidR="0084230B" w:rsidRPr="003C5074" w:rsidRDefault="00124809" w:rsidP="001961ED">
      <w:pPr>
        <w:rPr>
          <w:rFonts w:ascii="Arial" w:hAnsi="Arial" w:cs="Arial"/>
          <w:sz w:val="24"/>
          <w:szCs w:val="24"/>
        </w:rPr>
      </w:pPr>
      <w:r>
        <w:rPr>
          <w:rFonts w:ascii="Arial" w:hAnsi="Arial" w:cs="Arial"/>
          <w:sz w:val="24"/>
          <w:szCs w:val="24"/>
        </w:rPr>
        <w:t>2. Определите, когда они имеют тенденцию возникать. Например, они больше присутствуют в начале, середине или конце сеанса?</w:t>
      </w:r>
    </w:p>
    <w:p w:rsidR="0084230B" w:rsidRPr="003C5074" w:rsidRDefault="00124809" w:rsidP="001961ED">
      <w:pPr>
        <w:rPr>
          <w:rFonts w:ascii="Arial" w:hAnsi="Arial" w:cs="Arial"/>
          <w:sz w:val="24"/>
          <w:szCs w:val="24"/>
        </w:rPr>
      </w:pPr>
      <w:r>
        <w:rPr>
          <w:rFonts w:ascii="Arial" w:hAnsi="Arial" w:cs="Arial"/>
          <w:sz w:val="24"/>
          <w:szCs w:val="24"/>
        </w:rPr>
        <w:t>3. Оцените тяжесть отвлечения внимания как незначительную, умеренную или тяжелую.</w:t>
      </w:r>
    </w:p>
    <w:p w:rsidR="0084230B" w:rsidRPr="003C5074" w:rsidRDefault="00124809" w:rsidP="001961ED">
      <w:pPr>
        <w:rPr>
          <w:rFonts w:ascii="Arial" w:hAnsi="Arial" w:cs="Arial"/>
          <w:sz w:val="24"/>
          <w:szCs w:val="24"/>
        </w:rPr>
      </w:pPr>
      <w:r>
        <w:rPr>
          <w:rFonts w:ascii="Arial" w:hAnsi="Arial" w:cs="Arial"/>
          <w:sz w:val="24"/>
          <w:szCs w:val="24"/>
        </w:rPr>
        <w:t>4. Выберите один или два из наиболее серьезной категории.</w:t>
      </w:r>
    </w:p>
    <w:p w:rsidR="0084230B" w:rsidRPr="003C5074" w:rsidRDefault="00124809" w:rsidP="001961ED">
      <w:pPr>
        <w:rPr>
          <w:rFonts w:ascii="Arial" w:hAnsi="Arial" w:cs="Arial"/>
          <w:sz w:val="24"/>
          <w:szCs w:val="24"/>
        </w:rPr>
      </w:pPr>
      <w:r>
        <w:rPr>
          <w:rFonts w:ascii="Arial" w:hAnsi="Arial" w:cs="Arial"/>
          <w:sz w:val="24"/>
          <w:szCs w:val="24"/>
        </w:rPr>
        <w:t>5. Когда появится побуждение отвлечься, заставьте себя сосредоточиться в течение выполнимого, но не подавляющего количества времени — 5, 10 или 20 минут.</w:t>
      </w:r>
    </w:p>
    <w:p w:rsidR="00124809" w:rsidRDefault="0012480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Слишком часто трейдеры пытаются устранить все отвлекающие факторы сразу и думают, что их легко улучшить, просто помня об этом. Желание заниматься этими отвлечениями сильно, и чем больше вы этого избегаете, тем сильнее становится это побуждение. Это ожидается в краткосрочной перспективе. Вы боретесь за то, чтобы построить дисциплину вокруг своего внимания. at требует повторения и опыта.</w:t>
      </w:r>
    </w:p>
    <w:p w:rsidR="00124809" w:rsidRDefault="00C9267D" w:rsidP="001961ED">
      <w:pPr>
        <w:rPr>
          <w:rFonts w:ascii="Arial" w:hAnsi="Arial" w:cs="Arial"/>
          <w:sz w:val="24"/>
          <w:szCs w:val="24"/>
        </w:rPr>
      </w:pPr>
      <w:r w:rsidRPr="003C5074">
        <w:rPr>
          <w:rFonts w:ascii="Arial" w:hAnsi="Arial" w:cs="Arial"/>
          <w:sz w:val="24"/>
          <w:szCs w:val="24"/>
        </w:rPr>
        <w:t>Усердно работайте над тем, чтобы удерживать внимание в течение 5, 10 или 20 минут, а затем либо сделайте это снова, либо сделайте небольшой перерыв, прежде чем делать это снова. Попытка сосредоточиться на трех, четырех или пяти с лишним часах может показаться невыносимой. Но сокращение времени делает его проще и больше похоже на тренировку.</w:t>
      </w:r>
    </w:p>
    <w:p w:rsidR="0084230B" w:rsidRPr="003C5074" w:rsidRDefault="00C9267D" w:rsidP="001961ED">
      <w:pPr>
        <w:rPr>
          <w:rFonts w:ascii="Arial" w:hAnsi="Arial" w:cs="Arial"/>
          <w:sz w:val="24"/>
          <w:szCs w:val="24"/>
        </w:rPr>
      </w:pPr>
      <w:r w:rsidRPr="003C5074">
        <w:rPr>
          <w:rFonts w:ascii="Arial" w:hAnsi="Arial" w:cs="Arial"/>
          <w:sz w:val="24"/>
          <w:szCs w:val="24"/>
        </w:rPr>
        <w:t>Еще одна вещь, которую вы можете попробовать, — это то, что я называю «Подготовка к совершенству». Это эксперимент, который может быть полезен для тех, кто легко отвлекается, или если эмоциональные проблемы раньше мешали вам сосредоточиться. Это также может быть полезно, если вы какое-то время не были в зоне и забыли, каково это вообще быть там.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Ваша цель в этом эксперименте — создать наилучшие условия для достижения максимального уровня концентрации в торговле. Представьте, что ваша следующая торговая сессия была самой важной в вашей жизни. Какие шаги вы </w:t>
      </w:r>
      <w:r w:rsidRPr="003C5074">
        <w:rPr>
          <w:rFonts w:ascii="Arial" w:hAnsi="Arial" w:cs="Arial"/>
          <w:sz w:val="24"/>
          <w:szCs w:val="24"/>
        </w:rPr>
        <w:lastRenderedPageBreak/>
        <w:t>бы предприняли, чтобы убедиться, что ваше внимание было идеальным? Это всего лишь эксперимент, так что дерзайте и не беспокойтесь о том, целесообразно ли это делать на регулярной основе.</w:t>
      </w:r>
    </w:p>
    <w:p w:rsidR="0084230B" w:rsidRPr="003C5074" w:rsidRDefault="00C9267D" w:rsidP="001961ED">
      <w:pPr>
        <w:rPr>
          <w:rFonts w:ascii="Arial" w:hAnsi="Arial" w:cs="Arial"/>
          <w:sz w:val="24"/>
          <w:szCs w:val="24"/>
        </w:rPr>
      </w:pPr>
      <w:r w:rsidRPr="003C5074">
        <w:rPr>
          <w:rFonts w:ascii="Arial" w:hAnsi="Arial" w:cs="Arial"/>
          <w:sz w:val="24"/>
          <w:szCs w:val="24"/>
        </w:rPr>
        <w:t>Определите все, что вам нужно для того, чтобы быть в лучшем виде: полноценный сон, планирование и соблюдение оптимальной диеты, умеренно интенсивные тренировки, избегание социальных сетей в течение 24 часов и т. д. если это означает выделение нескольких дней для правильной подготовки к сессии.</w:t>
      </w:r>
    </w:p>
    <w:p w:rsidR="0084230B" w:rsidRPr="003C5074" w:rsidRDefault="00124809" w:rsidP="001961ED">
      <w:pPr>
        <w:rPr>
          <w:rFonts w:ascii="Arial" w:hAnsi="Arial" w:cs="Arial"/>
          <w:sz w:val="24"/>
          <w:szCs w:val="24"/>
        </w:rPr>
      </w:pPr>
      <w:r>
        <w:rPr>
          <w:rFonts w:ascii="Arial" w:hAnsi="Arial" w:cs="Arial"/>
          <w:sz w:val="24"/>
          <w:szCs w:val="24"/>
        </w:rPr>
        <w:t>Цель этого эксперимента — испытать оптимальную фокусировку. Оттуда вы получите представление о том, что нужно для того, чтобы быть на пике, и, возможно, самое главное, вам будет легче распознавать, когда вы плохо концентрируетесь, и почему, что подкрепит вашу способность заставлять себя увеличивать продолжительность вашего фокуса на 5, 10 или 20 минут за один раз.</w:t>
      </w:r>
    </w:p>
    <w:p w:rsidR="0084230B" w:rsidRPr="003C5074" w:rsidRDefault="00C9267D" w:rsidP="001961ED">
      <w:pPr>
        <w:rPr>
          <w:rFonts w:ascii="Arial" w:hAnsi="Arial" w:cs="Arial"/>
          <w:sz w:val="24"/>
          <w:szCs w:val="24"/>
        </w:rPr>
      </w:pPr>
      <w:r w:rsidRPr="003C5074">
        <w:rPr>
          <w:rFonts w:ascii="Arial" w:hAnsi="Arial" w:cs="Arial"/>
          <w:sz w:val="24"/>
          <w:szCs w:val="24"/>
        </w:rPr>
        <w:t>Наконец, все, о чем я говорил в этом разделе, было направлено на улучшение внутридневной концентрации, но все концепции и стратегии также применимы к работе в нерабочее время.</w:t>
      </w:r>
    </w:p>
    <w:p w:rsidR="0084230B" w:rsidRPr="003C5074" w:rsidRDefault="00C9267D" w:rsidP="001961ED">
      <w:pPr>
        <w:rPr>
          <w:rFonts w:ascii="Arial" w:hAnsi="Arial" w:cs="Arial"/>
          <w:sz w:val="24"/>
          <w:szCs w:val="24"/>
        </w:rPr>
      </w:pPr>
      <w:bookmarkStart w:id="114" w:name="Laziness"/>
      <w:bookmarkStart w:id="115" w:name="_bookmark60"/>
      <w:bookmarkEnd w:id="114"/>
      <w:bookmarkEnd w:id="115"/>
      <w:r w:rsidRPr="003C5074">
        <w:rPr>
          <w:rFonts w:ascii="Arial" w:hAnsi="Arial" w:cs="Arial"/>
          <w:sz w:val="24"/>
          <w:szCs w:val="24"/>
        </w:rPr>
        <w:t>ЛЕНЬ</w:t>
      </w:r>
    </w:p>
    <w:p w:rsidR="0084230B" w:rsidRPr="003C5074" w:rsidRDefault="00C9267D" w:rsidP="001961ED">
      <w:pPr>
        <w:rPr>
          <w:rFonts w:ascii="Arial" w:hAnsi="Arial" w:cs="Arial"/>
          <w:sz w:val="24"/>
          <w:szCs w:val="24"/>
        </w:rPr>
      </w:pPr>
      <w:r w:rsidRPr="003C5074">
        <w:rPr>
          <w:rFonts w:ascii="Arial" w:hAnsi="Arial" w:cs="Arial"/>
          <w:sz w:val="24"/>
          <w:szCs w:val="24"/>
        </w:rPr>
        <w:t>Называть себя ленивым на самом деле ленивым. Вместо того чтобы анализировать, почему вам не хватает мотивации делать то, что вы должны делать, вы приходите к выводу, что вы просто ленивы, и относитесь к этому как к неизлечимой болезни или неизменной части вашего характера. Лень ищет такого рода утешения. Легко поверить, что лень — это то, что вы не можете изменить. Лень любит делать минимум.</w:t>
      </w:r>
    </w:p>
    <w:p w:rsidR="0084230B" w:rsidRPr="003C5074" w:rsidRDefault="00C9267D" w:rsidP="001961ED">
      <w:pPr>
        <w:rPr>
          <w:rFonts w:ascii="Arial" w:hAnsi="Arial" w:cs="Arial"/>
          <w:sz w:val="24"/>
          <w:szCs w:val="24"/>
        </w:rPr>
      </w:pPr>
      <w:r w:rsidRPr="003C5074">
        <w:rPr>
          <w:rFonts w:ascii="Arial" w:hAnsi="Arial" w:cs="Arial"/>
          <w:sz w:val="24"/>
          <w:szCs w:val="24"/>
        </w:rPr>
        <w:t>Если в глубине души вы верите, что лень постоянна, даже если это всего лишь небольшая часть вашего характера, с вашей стороны было бы нелогично пытаться что-то изменить. Однако лень не является постоянной чертой. Избавление от этой болезни требует некоторой работы, но этот раздел может облегчить эту задачу.</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приравнять лень к нулевой мотивации. Но на самом деле невозможно не иметь мотивации. Вместо этого подумайте о лени как о сильной мотивации спать часами, смотреть телевизор или бездумно сёрфить в Интернете. Хотя может показаться, что я просто меняю слова, такая формулировка важна для понимания и решения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На самом деле лень — это навык, которому, к добру или к худу, мы научились. Вы научились делать что-то отличное от того, что должны делать. Вместо того, чтобы научиться быть продуктивным, вы научились быть ленивым — и у вас это хорошо получается.</w:t>
      </w:r>
    </w:p>
    <w:p w:rsidR="0084230B" w:rsidRPr="003C5074" w:rsidRDefault="00C9267D" w:rsidP="001961ED">
      <w:pPr>
        <w:rPr>
          <w:rFonts w:ascii="Arial" w:hAnsi="Arial" w:cs="Arial"/>
          <w:sz w:val="24"/>
          <w:szCs w:val="24"/>
        </w:rPr>
      </w:pPr>
      <w:r w:rsidRPr="003C5074">
        <w:rPr>
          <w:rFonts w:ascii="Arial" w:hAnsi="Arial" w:cs="Arial"/>
          <w:sz w:val="24"/>
          <w:szCs w:val="24"/>
        </w:rPr>
        <w:t>В трейдинге лень с большей вероятностью проявляется в задачах, связанных с торговлей, таких как просмотр предыдущих сделок, разработка новых торговых идей и чтение исследований, а не желание начать действовать и торговать. Интенсивность торговли дает вам порыв, который делает ее веселой и захватывающей. Исследования, с другой стороны, могут быть утомительными и скучными. Вы должны генерировать интенсивность, чтобы сделать ее ценной. Зачем исследовать или анализировать свои сделки, если проще сделать что-то бездумное?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Лень может развиваться по многим причинам. Возможно, это началось в самом начале вашей жизни, если вас не подталкивали к успеху или если окружающая среда не была для вас сложной. Я не говорю, что все ленивые люди умны, но я видел многих очень умных людей, у которых выработались плохие рабочие привычки, когда их образовательная среда не бросала им вызов. Они сделали </w:t>
      </w:r>
      <w:r w:rsidRPr="003C5074">
        <w:rPr>
          <w:rFonts w:ascii="Arial" w:hAnsi="Arial" w:cs="Arial"/>
          <w:sz w:val="24"/>
          <w:szCs w:val="24"/>
        </w:rPr>
        <w:lastRenderedPageBreak/>
        <w:t>достаточно, чтобы достичь своих целей: либо довольно легко получить пятерки, либо выжить, не прилагая особых усилий, и при этом поступить в хороший колледж.</w:t>
      </w:r>
    </w:p>
    <w:p w:rsidR="0084230B" w:rsidRPr="003C5074" w:rsidRDefault="00C9267D" w:rsidP="001961ED">
      <w:pPr>
        <w:rPr>
          <w:rFonts w:ascii="Arial" w:hAnsi="Arial" w:cs="Arial"/>
          <w:sz w:val="24"/>
          <w:szCs w:val="24"/>
        </w:rPr>
      </w:pPr>
      <w:r w:rsidRPr="003C5074">
        <w:rPr>
          <w:rFonts w:ascii="Arial" w:hAnsi="Arial" w:cs="Arial"/>
          <w:sz w:val="24"/>
          <w:szCs w:val="24"/>
        </w:rPr>
        <w:t>По сравнению с предоставленным им стандартом они не были ленивыми. Однако по сравнению со своим потенциалом они были невероятно ленивы. Но их потенциал не был эталоном, ни внешним, ни внутренним. Привычки, которые сформировались в то время, сохраняются и сегодня.</w:t>
      </w:r>
    </w:p>
    <w:p w:rsidR="0084230B" w:rsidRPr="003C5074" w:rsidRDefault="00C9267D" w:rsidP="001961ED">
      <w:pPr>
        <w:rPr>
          <w:rFonts w:ascii="Arial" w:hAnsi="Arial" w:cs="Arial"/>
          <w:sz w:val="24"/>
          <w:szCs w:val="24"/>
        </w:rPr>
      </w:pPr>
      <w:r w:rsidRPr="003C5074">
        <w:rPr>
          <w:rFonts w:ascii="Arial" w:hAnsi="Arial" w:cs="Arial"/>
          <w:sz w:val="24"/>
          <w:szCs w:val="24"/>
        </w:rPr>
        <w:t>Люди также становятся ленивыми, когда структура, к которой они привыкли, исчезает. Когда вы живете с семьей, ходите в школу или работаете на кого-то, вам не нужно много думать о том, что делать; Вы просто должны это сделать. Ценность наличия такой структуры часто остается непризнанной до тех пор, пока она не исчезнет. Теперь вам нужно сделать и то, и другое — решить, что делать, и на самом деле сделать это. дополнительный уровень может показаться не таким уж большим, но он усложняет жизнь или торговлю и может привести к лени.</w:t>
      </w:r>
    </w:p>
    <w:p w:rsidR="0084230B" w:rsidRPr="003C5074" w:rsidRDefault="00C9267D" w:rsidP="001961ED">
      <w:pPr>
        <w:rPr>
          <w:rFonts w:ascii="Arial" w:hAnsi="Arial" w:cs="Arial"/>
          <w:sz w:val="24"/>
          <w:szCs w:val="24"/>
        </w:rPr>
      </w:pPr>
      <w:r w:rsidRPr="003C5074">
        <w:rPr>
          <w:rFonts w:ascii="Arial" w:hAnsi="Arial" w:cs="Arial"/>
          <w:sz w:val="24"/>
          <w:szCs w:val="24"/>
        </w:rPr>
        <w:t>Или, может быть, после того, как вы начали хорошо зарабатывать и добились определенного успеха, вы больше не чувствовали никакой срочности. Возможно, вы были невероятно мотивированы на протяжении большей части своей жизни и торговой карьеры. Но, достигнув целей, о которых вы мечтали — будь то возможность бросить работу, чтобы торговать полный рабочий день, или чувствовать себя достаточно финансово обеспеченным, чтобы не беспокоиться о деньгах в течение многих лет — неожиданно появляется лень.</w:t>
      </w:r>
    </w:p>
    <w:p w:rsidR="0084230B" w:rsidRPr="003C5074" w:rsidRDefault="000F583B" w:rsidP="001961ED">
      <w:pPr>
        <w:rPr>
          <w:rFonts w:ascii="Arial" w:hAnsi="Arial" w:cs="Arial"/>
          <w:sz w:val="24"/>
          <w:szCs w:val="24"/>
        </w:rPr>
      </w:pPr>
      <w:r>
        <w:rPr>
          <w:rFonts w:ascii="Arial" w:hAnsi="Arial" w:cs="Arial"/>
          <w:sz w:val="24"/>
          <w:szCs w:val="24"/>
        </w:rPr>
        <w:t>Проблема здесь в том, что теперь вы либо опираетесь на свой предыдущий успех, ожидая легкого продолжения, либо вы просто не смогли поставить новую цель или определить новые вещи, которые бросят вам вызов. Таким образом, лень просто сигнализирует об отсутствии направления, которое движет вами.</w:t>
      </w:r>
    </w:p>
    <w:p w:rsidR="0084230B" w:rsidRPr="003C5074" w:rsidRDefault="00C9267D" w:rsidP="001961ED">
      <w:pPr>
        <w:rPr>
          <w:rFonts w:ascii="Arial" w:hAnsi="Arial" w:cs="Arial"/>
          <w:sz w:val="24"/>
          <w:szCs w:val="24"/>
        </w:rPr>
      </w:pPr>
      <w:r w:rsidRPr="003C5074">
        <w:rPr>
          <w:rFonts w:ascii="Arial" w:hAnsi="Arial" w:cs="Arial"/>
          <w:sz w:val="24"/>
          <w:szCs w:val="24"/>
        </w:rPr>
        <w:t>Наконец, торговля — это предприятие, привлекающее людей мечтами о легких деньгах. У них не было правильной трудовой этики до начала торговли, и, как трейдеру, им было трудно выполнять настоящую работу. Торговля доставляет удовольствие и не должна восприниматься как работа. Но легко упустить из виду, как добиться успеха. Поначалу выбор продуктивной деятельности и более строгая рабочая этика могут показаться не забавными, но это определенно веселее, чем неудача, обычная работа или доказательство правоты сомневающихся.</w:t>
      </w:r>
    </w:p>
    <w:p w:rsidR="0084230B" w:rsidRPr="003C5074" w:rsidRDefault="00C9267D" w:rsidP="001961ED">
      <w:pPr>
        <w:rPr>
          <w:rFonts w:ascii="Arial" w:hAnsi="Arial" w:cs="Arial"/>
          <w:sz w:val="24"/>
          <w:szCs w:val="24"/>
        </w:rPr>
      </w:pPr>
      <w:r w:rsidRPr="003C5074">
        <w:rPr>
          <w:rFonts w:ascii="Arial" w:hAnsi="Arial" w:cs="Arial"/>
          <w:sz w:val="24"/>
          <w:szCs w:val="24"/>
        </w:rPr>
        <w:t>Успех также доставляет удовольствие и делает мирские задачи, необходимые для его достижения, менее болезненными. Это не означает, что дополнительные часы работы доставляют больше удовольствия, чем встречи с друзьями или путешествия. Но эти решения приобретают другой контекст, когда они дают вам больше шансов на достижение ваших целей.</w:t>
      </w:r>
    </w:p>
    <w:p w:rsidR="0084230B" w:rsidRPr="003C5074" w:rsidRDefault="00C9267D" w:rsidP="001961ED">
      <w:pPr>
        <w:rPr>
          <w:rFonts w:ascii="Arial" w:hAnsi="Arial" w:cs="Arial"/>
          <w:sz w:val="24"/>
          <w:szCs w:val="24"/>
        </w:rPr>
      </w:pPr>
      <w:r w:rsidRPr="003C5074">
        <w:rPr>
          <w:rFonts w:ascii="Arial" w:hAnsi="Arial" w:cs="Arial"/>
          <w:sz w:val="24"/>
          <w:szCs w:val="24"/>
        </w:rPr>
        <w:t>Чтобы начать исправлять эту проблему, вам нужно изменить то, как вы относитесь к себе. Ты не ленивый. Вы сильно мотивированы делать эти другие вещи, а не то, что вы должны делать. Мотивация — это просто энергия, которая стоит за вашими целями. А когда вы более внимательно посмотрите на конкретные привычки, которых вы избегаете, и на те, которые предпочитаете вместо них, вы поймете, почему вы предпочитаете непродуктивную деятельность.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Возможно, вы измените ошибочное представление о том, что лень — это черта характера, вырветесь из шаблона, согласно которому ваш потенциал определяется другими людьми, научитесь нести ответственность перед собственной структурой или развеете иллюзию, что деньги в трейдинге достаются легко. Найдите мотивацию двигаться к своему видению. </w:t>
      </w:r>
      <w:r w:rsidRPr="003C5074">
        <w:rPr>
          <w:rFonts w:ascii="Arial" w:hAnsi="Arial" w:cs="Arial"/>
          <w:sz w:val="24"/>
          <w:szCs w:val="24"/>
        </w:rPr>
        <w:lastRenderedPageBreak/>
        <w:t>Пересмотрите свои цели в качестве трейдера или карьеры.</w:t>
      </w:r>
    </w:p>
    <w:p w:rsidR="0084230B" w:rsidRPr="003C5074" w:rsidRDefault="000F583B" w:rsidP="001961ED">
      <w:pPr>
        <w:rPr>
          <w:rFonts w:ascii="Arial" w:hAnsi="Arial" w:cs="Arial"/>
          <w:sz w:val="24"/>
          <w:szCs w:val="24"/>
        </w:rPr>
      </w:pPr>
      <w:r>
        <w:rPr>
          <w:rFonts w:ascii="Arial" w:hAnsi="Arial" w:cs="Arial"/>
          <w:sz w:val="24"/>
          <w:szCs w:val="24"/>
        </w:rPr>
        <w:t>Затем сосредоточьтесь на повседневных микрорешениях. Есть список вещей, которые вы должны делать, и есть список вещей, которые вы делаете вместо этого. Чтобы постоянно выбирать больше вещей, которые вы должны делать, выясните причины своей лени и выработайте навык делать лучший выбор:</w:t>
      </w:r>
    </w:p>
    <w:p w:rsidR="0084230B" w:rsidRPr="003C5074" w:rsidRDefault="000F583B" w:rsidP="001961ED">
      <w:pPr>
        <w:rPr>
          <w:rFonts w:ascii="Arial" w:hAnsi="Arial" w:cs="Arial"/>
          <w:sz w:val="24"/>
          <w:szCs w:val="24"/>
        </w:rPr>
      </w:pPr>
      <w:r>
        <w:rPr>
          <w:rFonts w:ascii="Arial" w:hAnsi="Arial" w:cs="Arial"/>
          <w:sz w:val="24"/>
          <w:szCs w:val="24"/>
        </w:rPr>
        <w:t>1. Напишите оправдания, которые вы придумываете, выбирая ленивые вещи, которые вы делаете.</w:t>
      </w:r>
    </w:p>
    <w:p w:rsidR="0084230B" w:rsidRPr="003C5074" w:rsidRDefault="000F583B" w:rsidP="001961ED">
      <w:pPr>
        <w:rPr>
          <w:rFonts w:ascii="Arial" w:hAnsi="Arial" w:cs="Arial"/>
          <w:sz w:val="24"/>
          <w:szCs w:val="24"/>
        </w:rPr>
      </w:pPr>
      <w:r>
        <w:rPr>
          <w:rFonts w:ascii="Arial" w:hAnsi="Arial" w:cs="Arial"/>
          <w:sz w:val="24"/>
          <w:szCs w:val="24"/>
        </w:rPr>
        <w:t>2. Напишите, почему каждое из этих оправданий ошибочно или ошибочно.</w:t>
      </w:r>
    </w:p>
    <w:p w:rsidR="0084230B" w:rsidRPr="003C5074" w:rsidRDefault="000F583B" w:rsidP="001961ED">
      <w:pPr>
        <w:rPr>
          <w:rFonts w:ascii="Arial" w:hAnsi="Arial" w:cs="Arial"/>
          <w:sz w:val="24"/>
          <w:szCs w:val="24"/>
        </w:rPr>
      </w:pPr>
      <w:r>
        <w:rPr>
          <w:rFonts w:ascii="Arial" w:hAnsi="Arial" w:cs="Arial"/>
          <w:sz w:val="24"/>
          <w:szCs w:val="24"/>
        </w:rPr>
        <w:t>3. Перечислите все продуктивные вещи, которые вы можете делать вместо этого, и ценность каждого действия.</w:t>
      </w:r>
    </w:p>
    <w:p w:rsidR="000F583B" w:rsidRDefault="000F583B" w:rsidP="001961ED">
      <w:pPr>
        <w:rPr>
          <w:rFonts w:ascii="Arial" w:hAnsi="Arial" w:cs="Arial"/>
          <w:sz w:val="24"/>
          <w:szCs w:val="24"/>
        </w:rPr>
      </w:pPr>
    </w:p>
    <w:p w:rsidR="0084230B" w:rsidRPr="003C5074" w:rsidRDefault="000F583B" w:rsidP="001961ED">
      <w:pPr>
        <w:rPr>
          <w:rFonts w:ascii="Arial" w:hAnsi="Arial" w:cs="Arial"/>
          <w:sz w:val="24"/>
          <w:szCs w:val="24"/>
        </w:rPr>
      </w:pPr>
      <w:r>
        <w:rPr>
          <w:rFonts w:ascii="Arial" w:hAnsi="Arial" w:cs="Arial"/>
          <w:sz w:val="24"/>
          <w:szCs w:val="24"/>
        </w:rPr>
        <w:t>Затем, когда возникают такие моменты, подумайте о краткосрочной и долгосрочной ценности продуктивных привычек по сравнению с малоценными, ленивыми привычками. Делая то, что приносит меньше удовольствия сейчас, вы можете получить гораздо больше удовольствия в будущем. Работайте усерднее, когда это трудно, и в конце концов это станет легко. Не прячьтесь за своим потенциалом. Посмотрите, насколько хорошим вы можете стать на самом деле.</w:t>
      </w:r>
    </w:p>
    <w:p w:rsidR="0084230B" w:rsidRPr="003C5074" w:rsidRDefault="00C9267D" w:rsidP="001961ED">
      <w:pPr>
        <w:rPr>
          <w:rFonts w:ascii="Arial" w:hAnsi="Arial" w:cs="Arial"/>
          <w:sz w:val="24"/>
          <w:szCs w:val="24"/>
        </w:rPr>
      </w:pPr>
      <w:r w:rsidRPr="003C5074">
        <w:rPr>
          <w:rFonts w:ascii="Arial" w:hAnsi="Arial" w:cs="Arial"/>
          <w:sz w:val="24"/>
          <w:szCs w:val="24"/>
        </w:rPr>
        <w:t>Лень ищет утешения, но вы больше не можете обманывать себя, думая, что лень — это то, что вы не можете изменить. Вы больше не можете лениво называть себя ленивым. Возможно, это заставит вас углубиться в причины, по которым вы сформировали эти привычки, шаблоны или навыки, и разработать новые.</w:t>
      </w:r>
    </w:p>
    <w:p w:rsidR="000F583B" w:rsidRDefault="000F583B" w:rsidP="001961ED">
      <w:pPr>
        <w:rPr>
          <w:rFonts w:ascii="Arial" w:hAnsi="Arial" w:cs="Arial"/>
          <w:sz w:val="24"/>
          <w:szCs w:val="24"/>
        </w:rPr>
      </w:pPr>
      <w:bookmarkStart w:id="116" w:name="Procrastination"/>
      <w:bookmarkStart w:id="117" w:name="_bookmark61"/>
      <w:bookmarkEnd w:id="116"/>
      <w:bookmarkEnd w:id="117"/>
    </w:p>
    <w:p w:rsidR="000F583B" w:rsidRDefault="000F583B" w:rsidP="001961ED">
      <w:pPr>
        <w:rPr>
          <w:rFonts w:ascii="Arial" w:hAnsi="Arial" w:cs="Arial"/>
          <w:sz w:val="24"/>
          <w:szCs w:val="24"/>
        </w:rPr>
      </w:pPr>
    </w:p>
    <w:p w:rsidR="000F583B" w:rsidRDefault="000F583B"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ПРОКРАСТИНАЦИЯ</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Постоянное откладывание того, что важно, определяет навык прокрастинации. Конечно, вы могли бы сделать многое, например просмотреть свой торговый журнал, изучить новую стратегию или улучшить свои навыки чтения графиков. Но легче отложить эту работу на завтра. Проблема в том, что завтра — для тех из вас, кто является искусным прокрастинатором, — это фантазия, которая никогда не осуществится.</w:t>
      </w:r>
    </w:p>
    <w:p w:rsidR="0084230B" w:rsidRPr="003C5074" w:rsidRDefault="00C9267D" w:rsidP="001961ED">
      <w:pPr>
        <w:rPr>
          <w:rFonts w:ascii="Arial" w:hAnsi="Arial" w:cs="Arial"/>
          <w:sz w:val="24"/>
          <w:szCs w:val="24"/>
        </w:rPr>
      </w:pPr>
      <w:r w:rsidRPr="003C5074">
        <w:rPr>
          <w:rFonts w:ascii="Arial" w:hAnsi="Arial" w:cs="Arial"/>
          <w:sz w:val="24"/>
          <w:szCs w:val="24"/>
        </w:rPr>
        <w:t>Ты мастер откладывать сегодняшнюю работу. Но когда завтра становится сегодня, вы не умеете делать работу — вы снова умеете откладывать ее на завтра. Ваша фантазия состоит в том, что вы на самом деле сделаете работу завтра, но я только что описал, почему этого не произойдет, поэтому схема сохраняется.</w:t>
      </w:r>
    </w:p>
    <w:p w:rsidR="0084230B" w:rsidRPr="003C5074" w:rsidRDefault="00C9267D" w:rsidP="001961ED">
      <w:pPr>
        <w:rPr>
          <w:rFonts w:ascii="Arial" w:hAnsi="Arial" w:cs="Arial"/>
          <w:sz w:val="24"/>
          <w:szCs w:val="24"/>
        </w:rPr>
      </w:pPr>
      <w:r w:rsidRPr="003C5074">
        <w:rPr>
          <w:rFonts w:ascii="Arial" w:hAnsi="Arial" w:cs="Arial"/>
          <w:sz w:val="24"/>
          <w:szCs w:val="24"/>
        </w:rPr>
        <w:t>В конце концов, вам надоедают ваши выходки, вы понимаете, что вам нужно заработать немного денег, беспокоитесь, что вас могут уволить, или есть какая-то другая причина, из-за которой вы чувствуете себя так, как будто вы прижаты спиной к стене. Нахождение в таком положении вызывает прилив вдохновения. Вы кладете свой нос на точильный камень и разрываете все дела, которые откладывали и избегали.</w:t>
      </w:r>
    </w:p>
    <w:p w:rsidR="0084230B" w:rsidRPr="003C5074" w:rsidRDefault="00C9267D" w:rsidP="001961ED">
      <w:pPr>
        <w:rPr>
          <w:rFonts w:ascii="Arial" w:hAnsi="Arial" w:cs="Arial"/>
          <w:sz w:val="24"/>
          <w:szCs w:val="24"/>
        </w:rPr>
      </w:pPr>
      <w:r w:rsidRPr="003C5074">
        <w:rPr>
          <w:rFonts w:ascii="Arial" w:hAnsi="Arial" w:cs="Arial"/>
          <w:sz w:val="24"/>
          <w:szCs w:val="24"/>
        </w:rPr>
        <w:t>К сожалению, когда вы успешно избегаете наихудшего случая, вы, скорее всего, снова вернетесь к этой привычке. Нет никаких реальных последствий, кроме потраченного впустую времени и возможностей, и это деловые расходы, которые вы готовы взять на себя. Ваше поведение, по-видимому, было вознаграждено, и у вас нет причин меняться. И все же ты здесь. Это означает, что вы знаете, что прокрастинация наносит какой-то ущерб, и пришло время перемен.</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Если вы хотите перестать откладывать дела на потом, вы должны сначала избавиться от убеждения, что «всегда есть завтра», и развить навык выполнения работы, которую вы обычно откладываете. at означает научиться работать, когда вы не находитесь под сильным давлением или стрессом. Работать спиной к стене легко — у вас нет другого выбора, кроме как сделать это. Промедление лишило вас выбора, но также создало много стресса или давления, чтобы сосредоточиться и мотивировать вас.</w:t>
      </w:r>
    </w:p>
    <w:p w:rsidR="0084230B" w:rsidRPr="003C5074" w:rsidRDefault="00C9267D" w:rsidP="001961ED">
      <w:pPr>
        <w:rPr>
          <w:rFonts w:ascii="Arial" w:hAnsi="Arial" w:cs="Arial"/>
          <w:sz w:val="24"/>
          <w:szCs w:val="24"/>
        </w:rPr>
      </w:pPr>
      <w:r w:rsidRPr="003C5074">
        <w:rPr>
          <w:rFonts w:ascii="Arial" w:hAnsi="Arial" w:cs="Arial"/>
          <w:sz w:val="24"/>
          <w:szCs w:val="24"/>
        </w:rPr>
        <w:t>Чтобы разорвать этот порочный круг, вам нужны сила и сила воли, чтобы исключить отсрочку как вариант. Помните, что именно сегодня происходят улучшения не только в вашей торговле, но и в снижении прокрастинации. Сегодня у вас есть единственная возможность стать лучше. Завтра — это фантастика.</w:t>
      </w:r>
    </w:p>
    <w:p w:rsidR="0084230B" w:rsidRPr="003C5074" w:rsidRDefault="00C9267D" w:rsidP="001961ED">
      <w:pPr>
        <w:rPr>
          <w:rFonts w:ascii="Arial" w:hAnsi="Arial" w:cs="Arial"/>
          <w:sz w:val="24"/>
          <w:szCs w:val="24"/>
        </w:rPr>
      </w:pPr>
      <w:r w:rsidRPr="003C5074">
        <w:rPr>
          <w:rFonts w:ascii="Arial" w:hAnsi="Arial" w:cs="Arial"/>
          <w:sz w:val="24"/>
          <w:szCs w:val="24"/>
        </w:rPr>
        <w:t>Одна из проблем, связанных с прокрастинацией, заключается в том, что ценность работы, которую вы выполняете под сильным давлением, дает вам ложное ощущение силы и мастерства. Очевидно, что все по-другому, если вы готовитесь к экзамену, связанному с работой. Но если мы говорим об улучшении компетенции, которая определяет вас как трейдера, то в эти периоды интенсивной работы вы в основном расширяете возможности на переднем крае своего Inchworm. Вы не постоянно обновляете свою C-игру.</w:t>
      </w:r>
    </w:p>
    <w:p w:rsidR="0084230B" w:rsidRPr="003C5074" w:rsidRDefault="00C9267D" w:rsidP="001961ED">
      <w:pPr>
        <w:rPr>
          <w:rFonts w:ascii="Arial" w:hAnsi="Arial" w:cs="Arial"/>
          <w:sz w:val="24"/>
          <w:szCs w:val="24"/>
        </w:rPr>
      </w:pPr>
      <w:r w:rsidRPr="003C5074">
        <w:rPr>
          <w:rFonts w:ascii="Arial" w:hAnsi="Arial" w:cs="Arial"/>
          <w:sz w:val="24"/>
          <w:szCs w:val="24"/>
        </w:rPr>
        <w:t>Вместо этого вы получаете широкий спектр и все проблемы, связанные с ним. Коррекция прокрастинации помогает сузить ваш диапазон и повысить вашу компетентность более стабильным и последовательным образом.</w:t>
      </w:r>
    </w:p>
    <w:p w:rsidR="0084230B" w:rsidRPr="003C5074" w:rsidRDefault="00C9267D" w:rsidP="001961ED">
      <w:pPr>
        <w:rPr>
          <w:rFonts w:ascii="Arial" w:hAnsi="Arial" w:cs="Arial"/>
          <w:sz w:val="24"/>
          <w:szCs w:val="24"/>
        </w:rPr>
      </w:pPr>
      <w:r w:rsidRPr="003C5074">
        <w:rPr>
          <w:rFonts w:ascii="Arial" w:hAnsi="Arial" w:cs="Arial"/>
          <w:sz w:val="24"/>
          <w:szCs w:val="24"/>
        </w:rPr>
        <w:t>Развитие навыка последовательной работы не происходит в одночасье. Как я уже говорил ранее, начните с того, что, как вы можете гарантировать, вы можете делать регулярно, даже если это означает, что вы будете работать над этим всего 5–10 минут в день. Конечно, вы можете сделать больше, но вы пока не можете постоянно поддерживать этот результат.</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5–10 минут станут проще, вы сможете увеличить время и, в конечном итоге, приблизиться к тому, что оптимально. В конце концов, вы обнаружите, что это гораздо более устойчивый способ развития компетентности, чем откладывание и зубрежка.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этой главе мы рассмотрели, как определить, когда вы имеете дело с эмоциональной или реальной проблемой дисциплины, как многие признаки проблем с дисциплиной и как могут проявляться проблемы с дисциплиной. Вы также изучили несколько тактик для решения проблем с дисциплиной, от отслеживания концентрации внимания и советов по управлению временем до использования ментальной истории рук. Вы должны быть на пути к повышению своей дисциплины </w:t>
      </w:r>
      <w:r w:rsidR="00F669B0" w:rsidRPr="003C5074">
        <w:rPr>
          <w:rFonts w:ascii="Arial" w:hAnsi="Arial" w:cs="Arial"/>
          <w:sz w:val="24"/>
          <w:szCs w:val="24"/>
        </w:rPr>
        <w:t>или, по крайней мере, знать, какие шаги вам нужно предпринять, чтобы улучшить ее.</w:t>
      </w:r>
    </w:p>
    <w:p w:rsidR="0084230B" w:rsidRPr="003C5074" w:rsidRDefault="00C9267D" w:rsidP="001961ED">
      <w:pPr>
        <w:rPr>
          <w:rFonts w:ascii="Arial" w:hAnsi="Arial" w:cs="Arial"/>
          <w:sz w:val="24"/>
          <w:szCs w:val="24"/>
        </w:rPr>
      </w:pPr>
      <w:r w:rsidRPr="003C5074">
        <w:rPr>
          <w:rFonts w:ascii="Arial" w:hAnsi="Arial" w:cs="Arial"/>
          <w:sz w:val="24"/>
          <w:szCs w:val="24"/>
        </w:rPr>
        <w:t>В начале книги я говорил о том, что контроль — это не решение, а разрешение. Разрешение освобождает вас от необходимости постоянно бороться с жадностью, страхом, тильтом, самонадеянностью, неуверенностью в себе и плохой дисциплиной. Вместо этого, когда вы постоянно исправляете недостатки производительности, которые вызывают эти проблемы, ваш разум освобождается, чтобы сосредоточиться на торговле и выяснении того, как заработать больше денег. На протяжении всей книги мы неуклонно работали над решением.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Теперь, когда мы изучили множество способов, которыми эмоции и проблемы с дисциплиной могут влиять на производительность, как распознать их и определить первопричину, вы готовы сделать последний шаг. Я углублюсь в то, как работает мозг, чтобы вы могли исправить свои проблемы в режиме </w:t>
      </w:r>
      <w:r w:rsidRPr="003C5074">
        <w:rPr>
          <w:rFonts w:ascii="Arial" w:hAnsi="Arial" w:cs="Arial"/>
          <w:sz w:val="24"/>
          <w:szCs w:val="24"/>
        </w:rPr>
        <w:lastRenderedPageBreak/>
        <w:t>реального времени, избегая при этом склонности мозга присваивать себе ваши благие намерения.</w:t>
      </w:r>
    </w:p>
    <w:p w:rsidR="00881960" w:rsidRDefault="00881960" w:rsidP="00881960">
      <w:pPr>
        <w:rPr>
          <w:rFonts w:ascii="Arial" w:hAnsi="Arial" w:cs="Arial"/>
          <w:sz w:val="24"/>
          <w:szCs w:val="24"/>
          <w:lang w:val="en-US"/>
        </w:rPr>
      </w:pPr>
      <w:bookmarkStart w:id="118" w:name="Chapter_9:_Correct_Your_Problem"/>
      <w:bookmarkStart w:id="119" w:name="_bookmark62"/>
      <w:bookmarkEnd w:id="118"/>
      <w:bookmarkEnd w:id="119"/>
    </w:p>
    <w:p w:rsidR="00881960" w:rsidRDefault="00881960" w:rsidP="00881960">
      <w:pPr>
        <w:rPr>
          <w:rFonts w:ascii="Arial" w:hAnsi="Arial" w:cs="Arial"/>
          <w:sz w:val="24"/>
          <w:szCs w:val="24"/>
          <w:lang w:val="en-US"/>
        </w:rPr>
      </w:pPr>
    </w:p>
    <w:p w:rsidR="0084230B" w:rsidRPr="003C5074" w:rsidRDefault="00C9267D" w:rsidP="00881960">
      <w:pPr>
        <w:jc w:val="center"/>
        <w:rPr>
          <w:rFonts w:ascii="Arial" w:hAnsi="Arial" w:cs="Arial"/>
          <w:sz w:val="24"/>
          <w:szCs w:val="24"/>
        </w:rPr>
      </w:pPr>
      <w:r w:rsidRPr="003C5074">
        <w:rPr>
          <w:rFonts w:ascii="Arial" w:hAnsi="Arial" w:cs="Arial"/>
          <w:sz w:val="24"/>
          <w:szCs w:val="24"/>
        </w:rPr>
        <w:t>ГЛАВА 9</w:t>
      </w:r>
    </w:p>
    <w:p w:rsidR="0084230B" w:rsidRPr="003C5074" w:rsidRDefault="00C9267D" w:rsidP="000F583B">
      <w:pPr>
        <w:jc w:val="center"/>
        <w:rPr>
          <w:rFonts w:ascii="Arial" w:hAnsi="Arial" w:cs="Arial"/>
          <w:sz w:val="24"/>
          <w:szCs w:val="24"/>
        </w:rPr>
      </w:pPr>
      <w:r w:rsidRPr="003C5074">
        <w:rPr>
          <w:rFonts w:ascii="Arial" w:hAnsi="Arial" w:cs="Arial"/>
          <w:sz w:val="24"/>
          <w:szCs w:val="24"/>
        </w:rPr>
        <w:t>ИСПРАВЬТЕ СВОЮ ПРОБЛЕМУ</w:t>
      </w:r>
    </w:p>
    <w:p w:rsidR="0084230B" w:rsidRPr="003C5074" w:rsidRDefault="00C9267D" w:rsidP="000F583B">
      <w:pPr>
        <w:jc w:val="center"/>
        <w:rPr>
          <w:rFonts w:ascii="Arial" w:hAnsi="Arial" w:cs="Arial"/>
          <w:sz w:val="24"/>
          <w:szCs w:val="24"/>
        </w:rPr>
      </w:pPr>
      <w:r w:rsidRPr="003C5074">
        <w:rPr>
          <w:rFonts w:ascii="Arial" w:hAnsi="Arial" w:cs="Arial"/>
          <w:sz w:val="24"/>
          <w:szCs w:val="24"/>
        </w:rPr>
        <w:t>«Дай человеку рыбу, и ты накормишь его на один день. Научи человека ловить рыбу, и ты накормишь его на всю жизнь».</w:t>
      </w:r>
    </w:p>
    <w:p w:rsidR="0084230B" w:rsidRDefault="00F669B0" w:rsidP="000F583B">
      <w:pPr>
        <w:jc w:val="center"/>
        <w:rPr>
          <w:rFonts w:ascii="Arial" w:hAnsi="Arial" w:cs="Arial"/>
          <w:sz w:val="24"/>
          <w:szCs w:val="24"/>
        </w:rPr>
      </w:pPr>
      <w:r w:rsidRPr="003C5074">
        <w:rPr>
          <w:rFonts w:ascii="Arial" w:hAnsi="Arial" w:cs="Arial"/>
          <w:sz w:val="24"/>
          <w:szCs w:val="24"/>
        </w:rPr>
        <w:t>- происхождение неизвестно</w:t>
      </w:r>
    </w:p>
    <w:p w:rsidR="000F583B" w:rsidRPr="003C5074" w:rsidRDefault="000F583B" w:rsidP="000F583B">
      <w:pPr>
        <w:jc w:val="cente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Вы уже понимаете, насколько пагубны ваши психологические проблемы с играми. Представьте, что они ушли. Это то, что может сделать решительность, и это результат, который стоит тяжелой работы, необходимой для его достижения.</w:t>
      </w:r>
    </w:p>
    <w:p w:rsidR="0084230B" w:rsidRPr="003C5074" w:rsidRDefault="00C9267D" w:rsidP="001961ED">
      <w:pPr>
        <w:rPr>
          <w:rFonts w:ascii="Arial" w:hAnsi="Arial" w:cs="Arial"/>
          <w:sz w:val="24"/>
          <w:szCs w:val="24"/>
        </w:rPr>
      </w:pPr>
      <w:r w:rsidRPr="003C5074">
        <w:rPr>
          <w:rFonts w:ascii="Arial" w:hAnsi="Arial" w:cs="Arial"/>
          <w:sz w:val="24"/>
          <w:szCs w:val="24"/>
        </w:rPr>
        <w:t>Я предполагаю, что некоторые из вас ошеломлены тем, что вы прочитали до сих пор, а другие с оптимизмом смотрят на то, что может сделать эта система. Будьте уверены, что на этом этапе у вас есть основа для того, чтобы распознать свои проблемы и исправить свои реакции. Теперь вы должны быть полностью сосредоточены на работе, необходимой для их решения. Разрешение — это ваша конечная цель, потому что именно так вы действительно сможете вывести свою производительность на новый уровень.</w:t>
      </w:r>
    </w:p>
    <w:p w:rsidR="0084230B" w:rsidRPr="003C5074" w:rsidRDefault="00C9267D" w:rsidP="001961ED">
      <w:pPr>
        <w:rPr>
          <w:rFonts w:ascii="Arial" w:hAnsi="Arial" w:cs="Arial"/>
          <w:sz w:val="24"/>
          <w:szCs w:val="24"/>
        </w:rPr>
      </w:pPr>
      <w:r w:rsidRPr="003C5074">
        <w:rPr>
          <w:rFonts w:ascii="Arial" w:hAnsi="Arial" w:cs="Arial"/>
          <w:sz w:val="24"/>
          <w:szCs w:val="24"/>
        </w:rPr>
        <w:t>Для многих из вас путь к разрешению не является прямой линией и выглядит не так, как вы ожидали. Работая коучем более 15 лет, я многое узнал о процессе, связанном с решением проблем. Я создал эту главу, чтобы сделать этот процесс проще и быстрее, независимо от исходной точки.</w:t>
      </w:r>
    </w:p>
    <w:p w:rsidR="0084230B" w:rsidRPr="003C5074" w:rsidRDefault="00C9267D" w:rsidP="001961ED">
      <w:pPr>
        <w:rPr>
          <w:rFonts w:ascii="Arial" w:hAnsi="Arial" w:cs="Arial"/>
          <w:sz w:val="24"/>
          <w:szCs w:val="24"/>
        </w:rPr>
      </w:pPr>
      <w:r w:rsidRPr="003C5074">
        <w:rPr>
          <w:rFonts w:ascii="Arial" w:hAnsi="Arial" w:cs="Arial"/>
          <w:sz w:val="24"/>
          <w:szCs w:val="24"/>
        </w:rPr>
        <w:t>Трейдеры часто полагают, что их ошибки, особенно умственные и эмоциональные, легко исправить. Вы знаете, в чем ошибка. Так что просто больше так не делай, ладно? Кажется, достаточно простая стратегия. Но в горячке все не так просто. Ошибки продолжают происходить, и вы либо злитесь, чувствуете давление, теряете уверенность, теряете мотивацию, отвлекаетесь как форму отрицания, обвиняете что-то случайное, оправдываетесь или делаете любую комбинацию вышеперечисленного.</w:t>
      </w:r>
    </w:p>
    <w:p w:rsidR="0084230B" w:rsidRPr="003C5074" w:rsidRDefault="00C9267D" w:rsidP="001961ED">
      <w:pPr>
        <w:rPr>
          <w:rFonts w:ascii="Arial" w:hAnsi="Arial" w:cs="Arial"/>
          <w:sz w:val="24"/>
          <w:szCs w:val="24"/>
        </w:rPr>
      </w:pPr>
      <w:r w:rsidRPr="003C5074">
        <w:rPr>
          <w:rFonts w:ascii="Arial" w:hAnsi="Arial" w:cs="Arial"/>
          <w:sz w:val="24"/>
          <w:szCs w:val="24"/>
        </w:rPr>
        <w:t>Вы знаете, что определение безумия — это делать одно и то же снова и снова, ожидая другого результата, но вы упорно верите, что проблема должна быть легко решена, и все еще не работаете над ней. К тому же, поскольку теперь вы еще больше осознаете это, вы думаете: «Я ни за что не повторю эту ошибку снова».</w:t>
      </w:r>
    </w:p>
    <w:p w:rsidR="000F583B" w:rsidRDefault="00C9267D" w:rsidP="001961ED">
      <w:pPr>
        <w:rPr>
          <w:rFonts w:ascii="Arial" w:hAnsi="Arial" w:cs="Arial"/>
          <w:sz w:val="24"/>
          <w:szCs w:val="24"/>
        </w:rPr>
      </w:pPr>
      <w:r w:rsidRPr="003C5074">
        <w:rPr>
          <w:rFonts w:ascii="Arial" w:hAnsi="Arial" w:cs="Arial"/>
          <w:sz w:val="24"/>
          <w:szCs w:val="24"/>
        </w:rPr>
        <w:t>И когда он не появляется в течение нескольких дней, недели или даже месяца, это дает вам ложное чувство уверенности. Но в конце концов ошибка повторяется, и на этот раз ваша эмоциональная реакция становится еще сильнее.</w:t>
      </w:r>
    </w:p>
    <w:p w:rsidR="0084230B" w:rsidRPr="003C5074" w:rsidRDefault="000F583B" w:rsidP="001961ED">
      <w:pPr>
        <w:rPr>
          <w:rFonts w:ascii="Arial" w:hAnsi="Arial" w:cs="Arial"/>
          <w:sz w:val="24"/>
          <w:szCs w:val="24"/>
        </w:rPr>
      </w:pPr>
      <w:r>
        <w:rPr>
          <w:rFonts w:ascii="Arial" w:hAnsi="Arial" w:cs="Arial"/>
          <w:sz w:val="24"/>
          <w:szCs w:val="24"/>
        </w:rPr>
        <w:t>Эта глава — ваш выход из этого круговорота хаоса. Вы немного больше погрузитесь в то, как работает ваш мозг и как он может сбить вас с толку, чтобы вы могли избежать проблем, которые он может вызывать. Вы узнаете, как исправлять свои проблемы в режиме реального времени, а также как превратить свои стратегии в ежедневную привычку, поскольку повторение является самым важным фактором в достижении решения. Наконец, вы поймете, как оценивать свой прогресс и избегать распространенных причин, по которым прогресс может сойти на нет.</w:t>
      </w:r>
    </w:p>
    <w:p w:rsidR="0084230B" w:rsidRPr="003C5074" w:rsidRDefault="00C9267D" w:rsidP="001961ED">
      <w:pPr>
        <w:rPr>
          <w:rFonts w:ascii="Arial" w:hAnsi="Arial" w:cs="Arial"/>
          <w:sz w:val="24"/>
          <w:szCs w:val="24"/>
        </w:rPr>
      </w:pPr>
      <w:r w:rsidRPr="003C5074">
        <w:rPr>
          <w:rFonts w:ascii="Arial" w:hAnsi="Arial" w:cs="Arial"/>
          <w:sz w:val="24"/>
          <w:szCs w:val="24"/>
        </w:rPr>
        <w:t>Давайте начнем с рассмотрения нескольких ключевых способов, которыми ваш разум может похищать ваши благие намерения.</w:t>
      </w:r>
    </w:p>
    <w:p w:rsidR="0084230B" w:rsidRPr="003C5074" w:rsidRDefault="00D909CD" w:rsidP="001961ED">
      <w:pPr>
        <w:rPr>
          <w:rFonts w:ascii="Arial" w:hAnsi="Arial" w:cs="Arial"/>
          <w:sz w:val="24"/>
          <w:szCs w:val="24"/>
        </w:rPr>
      </w:pPr>
      <w:bookmarkStart w:id="120" w:name="Malfunctioning_Mind"/>
      <w:bookmarkStart w:id="121" w:name="_bookmark63"/>
      <w:bookmarkEnd w:id="120"/>
      <w:bookmarkEnd w:id="121"/>
      <w:r w:rsidRPr="003C5074">
        <w:rPr>
          <w:rFonts w:ascii="Arial" w:hAnsi="Arial" w:cs="Arial"/>
          <w:sz w:val="24"/>
          <w:szCs w:val="24"/>
        </w:rPr>
        <w:lastRenderedPageBreak/>
        <w:t>Неисправный разум</w:t>
      </w:r>
    </w:p>
    <w:p w:rsidR="0084230B" w:rsidRPr="003C5074" w:rsidRDefault="00C9267D" w:rsidP="001961ED">
      <w:pPr>
        <w:rPr>
          <w:rFonts w:ascii="Arial" w:hAnsi="Arial" w:cs="Arial"/>
          <w:sz w:val="24"/>
          <w:szCs w:val="24"/>
        </w:rPr>
      </w:pPr>
      <w:r w:rsidRPr="003C5074">
        <w:rPr>
          <w:rFonts w:ascii="Arial" w:hAnsi="Arial" w:cs="Arial"/>
          <w:sz w:val="24"/>
          <w:szCs w:val="24"/>
        </w:rPr>
        <w:t>Мы могли бы годами рассуждать о хитросплетениях человеческого мозга. Было написано бесчисленное количество книг и статей, чтобы расшифровать, как это работает, и эти исследования будут продолжаться. Но все, что вам действительно нужно знать, это несколько ключевых принципов.</w:t>
      </w:r>
    </w:p>
    <w:p w:rsidR="0084230B" w:rsidRPr="003C5074" w:rsidRDefault="00D909CD" w:rsidP="001961ED">
      <w:pPr>
        <w:rPr>
          <w:rFonts w:ascii="Arial" w:hAnsi="Arial" w:cs="Arial"/>
          <w:sz w:val="24"/>
          <w:szCs w:val="24"/>
        </w:rPr>
      </w:pPr>
      <w:r>
        <w:rPr>
          <w:rFonts w:ascii="Arial" w:hAnsi="Arial" w:cs="Arial"/>
          <w:sz w:val="24"/>
          <w:szCs w:val="24"/>
        </w:rPr>
        <w:t>Мозг организован в виде иерархии. На первом уровне хранятся все наиболее важные функции мозга, такие как частота сердечных сокращений, дыхание, баланс, циклы сна и бодрствования. Навыки, которыми вы овладели, например, езда на велосипеде или ввод заказов, также присутствуют.</w:t>
      </w:r>
    </w:p>
    <w:p w:rsidR="0084230B" w:rsidRPr="003C5074" w:rsidRDefault="00D909CD" w:rsidP="001961ED">
      <w:pPr>
        <w:rPr>
          <w:rFonts w:ascii="Arial" w:hAnsi="Arial" w:cs="Arial"/>
          <w:sz w:val="24"/>
          <w:szCs w:val="24"/>
        </w:rPr>
      </w:pPr>
      <w:r>
        <w:rPr>
          <w:rFonts w:ascii="Arial" w:hAnsi="Arial" w:cs="Arial"/>
          <w:sz w:val="24"/>
          <w:szCs w:val="24"/>
        </w:rPr>
        <w:t>Второй уровень мозга — это эмоциональная система, а третий — ментальный уровень, содержащий все высшие функции мозга, такие как мышление, планирование, самосознание, организация и эмоциональный контроль. Но у иерархии есть одна загвоздка.</w:t>
      </w:r>
    </w:p>
    <w:p w:rsidR="0084230B" w:rsidRPr="003C5074" w:rsidRDefault="00C9267D" w:rsidP="001961ED">
      <w:pPr>
        <w:rPr>
          <w:rFonts w:ascii="Arial" w:hAnsi="Arial" w:cs="Arial"/>
          <w:sz w:val="24"/>
          <w:szCs w:val="24"/>
        </w:rPr>
      </w:pPr>
      <w:r w:rsidRPr="003C5074">
        <w:rPr>
          <w:rFonts w:ascii="Arial" w:hAnsi="Arial" w:cs="Arial"/>
          <w:sz w:val="24"/>
          <w:szCs w:val="24"/>
        </w:rPr>
        <w:t>И это очень важно: когда эмоциональная система становится сверхактивной, она отключает высшие функции мозга.</w:t>
      </w:r>
    </w:p>
    <w:p w:rsidR="0084230B" w:rsidRPr="003C5074" w:rsidRDefault="00D909CD" w:rsidP="001961ED">
      <w:pPr>
        <w:rPr>
          <w:rFonts w:ascii="Arial" w:hAnsi="Arial" w:cs="Arial"/>
          <w:sz w:val="24"/>
          <w:szCs w:val="24"/>
        </w:rPr>
      </w:pPr>
      <w:r>
        <w:rPr>
          <w:rFonts w:ascii="Arial" w:hAnsi="Arial" w:cs="Arial"/>
          <w:sz w:val="24"/>
          <w:szCs w:val="24"/>
        </w:rPr>
        <w:t>Вот почему вы принимаете неверные решения, когда ваши эмоции зашкаливают. Мозг мешает вам правильно обрабатывать информацию. Когда эмоции чрезмерно активны, никто не может контролировать потерю высших функций мозга.</w:t>
      </w:r>
    </w:p>
    <w:p w:rsidR="0084230B" w:rsidRPr="003C5074" w:rsidRDefault="00C9267D" w:rsidP="001961ED">
      <w:pPr>
        <w:rPr>
          <w:rFonts w:ascii="Arial" w:hAnsi="Arial" w:cs="Arial"/>
          <w:sz w:val="24"/>
          <w:szCs w:val="24"/>
        </w:rPr>
      </w:pPr>
      <w:r w:rsidRPr="003C5074">
        <w:rPr>
          <w:rFonts w:ascii="Arial" w:hAnsi="Arial" w:cs="Arial"/>
          <w:sz w:val="24"/>
          <w:szCs w:val="24"/>
        </w:rPr>
        <w:t>Как положительные, так и отрицательные эмоции могут вызвать этот сбой в психическом функционировании. Например, в главе 7 вы узнали, что, хотя уверенность важна для производительности, ее избыток может стать проблемой. Когда вы слишком самоуверенны, чрезмерное количество эмоций, захлестнувших ваш разум, ставит под угрозу принятие решений. Это может привести к тому, что вы упустите из виду некоторые факторы или переоцените точность своего мнения, и это изменит вашу оценку риска.</w:t>
      </w: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эмоции, также может произойти следующее:</w:t>
      </w:r>
    </w:p>
    <w:p w:rsidR="00D909CD" w:rsidRPr="00D909CD" w:rsidRDefault="00D909CD" w:rsidP="00D909CD">
      <w:pPr>
        <w:rPr>
          <w:rFonts w:ascii="Arial" w:hAnsi="Arial" w:cs="Arial"/>
          <w:sz w:val="24"/>
          <w:szCs w:val="24"/>
        </w:rPr>
      </w:pPr>
      <w:r w:rsidRPr="00D909CD">
        <w:rPr>
          <w:rFonts w:ascii="Arial" w:hAnsi="Arial" w:cs="Arial"/>
          <w:sz w:val="24"/>
          <w:szCs w:val="24"/>
        </w:rPr>
        <w:t>Когда эмоции достигают своего наивысшего уровня — шок, эйфория, слепая ярость — ваш разум становится совершенно пустым, и вы вообще перестаете думать.</w:t>
      </w:r>
    </w:p>
    <w:p w:rsidR="00D909CD" w:rsidRPr="00D909CD" w:rsidRDefault="00D909CD" w:rsidP="00D909CD">
      <w:pPr>
        <w:rPr>
          <w:rFonts w:ascii="Arial" w:hAnsi="Arial" w:cs="Arial"/>
          <w:sz w:val="24"/>
          <w:szCs w:val="24"/>
        </w:rPr>
      </w:pPr>
      <w:r w:rsidRPr="00D909CD">
        <w:rPr>
          <w:rFonts w:ascii="Arial" w:hAnsi="Arial" w:cs="Arial"/>
          <w:sz w:val="24"/>
          <w:szCs w:val="24"/>
        </w:rPr>
        <w:t>Ваш ум движется так быстро, что вы упускаете ключевые фрагменты данных, поэтому ваш процесс принятия решений не завершен.</w:t>
      </w:r>
    </w:p>
    <w:p w:rsidR="00D909CD" w:rsidRPr="00D909CD" w:rsidRDefault="00D909CD" w:rsidP="00D909CD">
      <w:pPr>
        <w:rPr>
          <w:rFonts w:ascii="Arial" w:hAnsi="Arial" w:cs="Arial"/>
          <w:sz w:val="24"/>
          <w:szCs w:val="24"/>
        </w:rPr>
      </w:pPr>
      <w:r w:rsidRPr="00D909CD">
        <w:rPr>
          <w:rFonts w:ascii="Arial" w:hAnsi="Arial" w:cs="Arial"/>
          <w:sz w:val="24"/>
          <w:szCs w:val="24"/>
        </w:rPr>
        <w:t>Вы переоцениваете важность некоторых факторов и не учитываете важные.</w:t>
      </w:r>
    </w:p>
    <w:p w:rsidR="00D909CD" w:rsidRPr="00D909CD" w:rsidRDefault="00D909CD" w:rsidP="00D909CD">
      <w:pPr>
        <w:rPr>
          <w:rFonts w:ascii="Arial" w:hAnsi="Arial" w:cs="Arial"/>
          <w:sz w:val="24"/>
          <w:szCs w:val="24"/>
        </w:rPr>
      </w:pPr>
      <w:r w:rsidRPr="00D909CD">
        <w:rPr>
          <w:rFonts w:ascii="Arial" w:hAnsi="Arial" w:cs="Arial"/>
          <w:sz w:val="24"/>
          <w:szCs w:val="24"/>
        </w:rPr>
        <w:t>Вы знаете правильный ответ, но не можете его найти — как будто в голове туман.</w:t>
      </w:r>
    </w:p>
    <w:p w:rsidR="00D909CD" w:rsidRPr="00D909CD" w:rsidRDefault="00D909CD" w:rsidP="00D909CD">
      <w:pPr>
        <w:rPr>
          <w:rFonts w:ascii="Arial" w:hAnsi="Arial" w:cs="Arial"/>
          <w:sz w:val="24"/>
          <w:szCs w:val="24"/>
        </w:rPr>
      </w:pPr>
      <w:r w:rsidRPr="00D909CD">
        <w:rPr>
          <w:rFonts w:ascii="Arial" w:hAnsi="Arial" w:cs="Arial"/>
          <w:sz w:val="24"/>
          <w:szCs w:val="24"/>
        </w:rPr>
        <w:t>Вы возвращаетесь к плохим привычкам, и с удивлением обнаруживаете, что все еще делаете это.</w:t>
      </w:r>
    </w:p>
    <w:p w:rsidR="00D909CD" w:rsidRPr="00D909CD" w:rsidRDefault="00D909CD" w:rsidP="00D909CD">
      <w:pPr>
        <w:rPr>
          <w:rFonts w:ascii="Arial" w:hAnsi="Arial" w:cs="Arial"/>
          <w:sz w:val="24"/>
          <w:szCs w:val="24"/>
        </w:rPr>
      </w:pPr>
      <w:r w:rsidRPr="00D909CD">
        <w:rPr>
          <w:rFonts w:ascii="Arial" w:hAnsi="Arial" w:cs="Arial"/>
          <w:sz w:val="24"/>
          <w:szCs w:val="24"/>
        </w:rPr>
        <w:t>Вы осознаете, что делаете неправильно, но не можете себя остановить; это похоже на то, что вы вынуждены торговать больше и брать на себя чрезмерные риски.</w:t>
      </w:r>
    </w:p>
    <w:p w:rsidR="00D909CD" w:rsidRPr="00D909CD" w:rsidRDefault="00D909CD" w:rsidP="00D909CD">
      <w:pPr>
        <w:rPr>
          <w:rFonts w:ascii="Arial" w:hAnsi="Arial" w:cs="Arial"/>
          <w:sz w:val="24"/>
          <w:szCs w:val="24"/>
        </w:rPr>
      </w:pPr>
      <w:r w:rsidRPr="00D909CD">
        <w:rPr>
          <w:rFonts w:ascii="Arial" w:hAnsi="Arial" w:cs="Arial"/>
          <w:sz w:val="24"/>
          <w:szCs w:val="24"/>
        </w:rPr>
        <w:t>Ваш фокус сужается, и вы концентрируетесь на одном из ваших индикаторов и игнорируете другие, которые вы обычно используете.</w:t>
      </w:r>
    </w:p>
    <w:p w:rsidR="00D909CD" w:rsidRDefault="00D909CD" w:rsidP="00D909CD">
      <w:pPr>
        <w:rPr>
          <w:rFonts w:ascii="Arial" w:hAnsi="Arial" w:cs="Arial"/>
          <w:sz w:val="24"/>
          <w:szCs w:val="24"/>
        </w:rPr>
      </w:pPr>
      <w:r w:rsidRPr="00D909CD">
        <w:rPr>
          <w:rFonts w:ascii="Arial" w:hAnsi="Arial" w:cs="Arial"/>
          <w:sz w:val="24"/>
          <w:szCs w:val="24"/>
        </w:rPr>
        <w:t>Вы определили выгодную сделку, но не можете ее выполнить.</w:t>
      </w:r>
    </w:p>
    <w:p w:rsidR="00D909CD" w:rsidRDefault="00D909CD" w:rsidP="00D909CD">
      <w:pPr>
        <w:rPr>
          <w:rFonts w:ascii="Arial" w:hAnsi="Arial" w:cs="Arial"/>
          <w:sz w:val="24"/>
          <w:szCs w:val="24"/>
        </w:rPr>
      </w:pPr>
    </w:p>
    <w:p w:rsidR="0084230B" w:rsidRPr="003C5074" w:rsidRDefault="00C9267D" w:rsidP="00D909CD">
      <w:pPr>
        <w:rPr>
          <w:rFonts w:ascii="Arial" w:hAnsi="Arial" w:cs="Arial"/>
          <w:sz w:val="24"/>
          <w:szCs w:val="24"/>
        </w:rPr>
      </w:pPr>
      <w:r w:rsidRPr="003C5074">
        <w:rPr>
          <w:rFonts w:ascii="Arial" w:hAnsi="Arial" w:cs="Arial"/>
          <w:sz w:val="24"/>
          <w:szCs w:val="24"/>
        </w:rPr>
        <w:t>Уделите минутку тому, чтобы понять, как сверхактивные эмоции отключили ваш высший мозг. Если ваша стратегия не принимает этого во внимание, у вас очень мало шансов, если не считать чистой удачи, что-либо исправить.</w:t>
      </w:r>
    </w:p>
    <w:p w:rsidR="0084230B" w:rsidRPr="003C5074" w:rsidRDefault="00D909CD" w:rsidP="001961ED">
      <w:pPr>
        <w:rPr>
          <w:rFonts w:ascii="Arial" w:hAnsi="Arial" w:cs="Arial"/>
          <w:sz w:val="24"/>
          <w:szCs w:val="24"/>
        </w:rPr>
        <w:sectPr w:rsidR="0084230B" w:rsidRPr="003C5074">
          <w:pgSz w:w="12240" w:h="15840"/>
          <w:pgMar w:top="1380" w:right="1580" w:bottom="280" w:left="1580" w:header="720" w:footer="720" w:gutter="0"/>
          <w:cols w:space="720"/>
        </w:sectPr>
      </w:pPr>
      <w:r>
        <w:rPr>
          <w:rFonts w:ascii="Arial" w:hAnsi="Arial" w:cs="Arial"/>
          <w:sz w:val="24"/>
          <w:szCs w:val="24"/>
        </w:rPr>
        <w:t xml:space="preserve">Существует даже научный принцип, описывающий взаимосвязь между эмоциями и производительностью. Закон Йеркса-Додсона гласит, что ваша производительность улучшается по мере того, как ваши эмоции усиливаются, но только до определенного момента </w:t>
      </w:r>
      <w:bookmarkStart w:id="122" w:name="_bookmark64"/>
      <w:bookmarkEnd w:id="122"/>
      <w:r w:rsidR="00C9267D" w:rsidRPr="003C5074">
        <w:rPr>
          <w:rFonts w:ascii="Arial" w:hAnsi="Arial" w:cs="Arial"/>
          <w:sz w:val="24"/>
          <w:szCs w:val="24"/>
        </w:rPr>
        <w:t>.</w:t>
      </w:r>
    </w:p>
    <w:p w:rsidR="0084230B" w:rsidRPr="003C5074" w:rsidRDefault="00C9267D" w:rsidP="001961ED">
      <w:pPr>
        <w:rPr>
          <w:rFonts w:ascii="Arial" w:hAnsi="Arial" w:cs="Arial"/>
          <w:sz w:val="24"/>
          <w:szCs w:val="24"/>
        </w:rPr>
      </w:pPr>
      <w:r w:rsidRPr="003C5074">
        <w:rPr>
          <w:rFonts w:ascii="Arial" w:hAnsi="Arial" w:cs="Arial"/>
          <w:noProof/>
          <w:sz w:val="24"/>
          <w:szCs w:val="24"/>
          <w:lang w:val="ru-RU" w:eastAsia="ru-RU"/>
        </w:rPr>
        <w:lastRenderedPageBreak/>
        <w:drawing>
          <wp:inline distT="0" distB="0" distL="0" distR="0">
            <wp:extent cx="5632211" cy="4391215"/>
            <wp:effectExtent l="0" t="0" r="0" b="0"/>
            <wp:docPr id="4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1.jpeg"/>
                    <pic:cNvPicPr/>
                  </pic:nvPicPr>
                  <pic:blipFill>
                    <a:blip r:embed="rId14" cstate="print"/>
                    <a:stretch>
                      <a:fillRect/>
                    </a:stretch>
                  </pic:blipFill>
                  <pic:spPr>
                    <a:xfrm>
                      <a:off x="0" y="0"/>
                      <a:ext cx="5632211" cy="4391215"/>
                    </a:xfrm>
                    <a:prstGeom prst="rect">
                      <a:avLst/>
                    </a:prstGeom>
                  </pic:spPr>
                </pic:pic>
              </a:graphicData>
            </a:graphic>
          </wp:inline>
        </w:drawing>
      </w:r>
    </w:p>
    <w:p w:rsidR="0084230B" w:rsidRPr="003C5074" w:rsidRDefault="00C9267D" w:rsidP="001961ED">
      <w:pPr>
        <w:rPr>
          <w:rFonts w:ascii="Arial" w:hAnsi="Arial" w:cs="Arial"/>
          <w:sz w:val="24"/>
          <w:szCs w:val="24"/>
        </w:rPr>
      </w:pPr>
      <w:r w:rsidRPr="003C5074">
        <w:rPr>
          <w:rFonts w:ascii="Arial" w:hAnsi="Arial" w:cs="Arial"/>
          <w:sz w:val="24"/>
          <w:szCs w:val="24"/>
        </w:rPr>
        <w:t>Согласно этому закону, ваш порог — это переломный момент справа.</w:t>
      </w:r>
    </w:p>
    <w:p w:rsidR="0084230B" w:rsidRPr="003C5074" w:rsidRDefault="00C9267D" w:rsidP="001961ED">
      <w:pPr>
        <w:rPr>
          <w:rFonts w:ascii="Arial" w:hAnsi="Arial" w:cs="Arial"/>
          <w:sz w:val="24"/>
          <w:szCs w:val="24"/>
        </w:rPr>
      </w:pPr>
      <w:r w:rsidRPr="003C5074">
        <w:rPr>
          <w:rFonts w:ascii="Arial" w:hAnsi="Arial" w:cs="Arial"/>
          <w:sz w:val="24"/>
          <w:szCs w:val="24"/>
        </w:rPr>
        <w:t>той стороне кривой, где эмоции начинают брать верх. В этот момент производительность снижается, потому что эмоциональная система начинает отключать высшие функции мозга, такие как мышление, принятие решений и эмоциональный контроль. Когда это происходит, вы теряете доступ к знаниям и навыкам, которые вы сейчас изучаете, пропорционально интенсивности эмоции.</w:t>
      </w:r>
    </w:p>
    <w:p w:rsidR="0084230B" w:rsidRPr="003C5074" w:rsidRDefault="00D909CD" w:rsidP="001961ED">
      <w:pPr>
        <w:rPr>
          <w:rFonts w:ascii="Arial" w:hAnsi="Arial" w:cs="Arial"/>
          <w:sz w:val="24"/>
          <w:szCs w:val="24"/>
        </w:rPr>
      </w:pPr>
      <w:r>
        <w:rPr>
          <w:rFonts w:ascii="Arial" w:hAnsi="Arial" w:cs="Arial"/>
          <w:sz w:val="24"/>
          <w:szCs w:val="24"/>
        </w:rPr>
        <w:t>Чем дальше вы преодолеваете свой эмоциональный порог, тем больше знаний теряете. Вещи, которые являются совершенно новыми, идут первыми. Навыки, которые гораздо лучше известны и близки к освоению, исчезают последними.</w:t>
      </w:r>
    </w:p>
    <w:p w:rsidR="0084230B" w:rsidRPr="003C5074" w:rsidRDefault="00C9267D" w:rsidP="001961ED">
      <w:pPr>
        <w:rPr>
          <w:rFonts w:ascii="Arial" w:hAnsi="Arial" w:cs="Arial"/>
          <w:sz w:val="24"/>
          <w:szCs w:val="24"/>
        </w:rPr>
      </w:pPr>
      <w:r w:rsidRPr="003C5074">
        <w:rPr>
          <w:rFonts w:ascii="Arial" w:hAnsi="Arial" w:cs="Arial"/>
          <w:sz w:val="24"/>
          <w:szCs w:val="24"/>
        </w:rPr>
        <w:t>Вы знаете, что ваши эмоции перешагнули порог и стали сверхактивными, когда они начали мешать вашим мыслям, действиям, перспективам и процессу принятия решений. Конечно порог у всех разный. Это очень личная метрика. Следите за тем, когда ваши предубеждения начинают проявляться чаще, ваша способность принимать решения начинает меняться, а ваш доступ к определенной информации начинает сокращаться.</w:t>
      </w:r>
    </w:p>
    <w:p w:rsidR="0084230B" w:rsidRPr="003C5074" w:rsidRDefault="00C9267D" w:rsidP="001961ED">
      <w:pPr>
        <w:rPr>
          <w:rFonts w:ascii="Arial" w:hAnsi="Arial" w:cs="Arial"/>
          <w:sz w:val="24"/>
          <w:szCs w:val="24"/>
        </w:rPr>
      </w:pPr>
      <w:r w:rsidRPr="003C5074">
        <w:rPr>
          <w:rFonts w:ascii="Arial" w:hAnsi="Arial" w:cs="Arial"/>
          <w:sz w:val="24"/>
          <w:szCs w:val="24"/>
        </w:rPr>
        <w:t>На левой стороне кривой происходит обратное. Когда у вас недостаточно энергии или эмоций, чтобы думать, как это бывает, когда вы устали, скучаете, выгорели или вам не хватает дисциплины, вам нужно накопить достаточно эмоций, чтобы запустить думающую часть вашего мозга. Эмоции необходимы для выступления. Проблемы начинаются только тогда, когда их слишком много или слишком мало. Стратегия ментальной игры, описанная в этой главе, предназначена для того, чтобы поддерживать ваш эмоциональный уровень на вершине кривой, чтобы ваша производительность могла чаще быть на самом высоком уровне.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 первый взгляд эта концепция может показаться простой, но она имеет </w:t>
      </w:r>
      <w:r w:rsidRPr="003C5074">
        <w:rPr>
          <w:rFonts w:ascii="Arial" w:hAnsi="Arial" w:cs="Arial"/>
          <w:sz w:val="24"/>
          <w:szCs w:val="24"/>
        </w:rPr>
        <w:lastRenderedPageBreak/>
        <w:t>огромное значение для решения эмоциональных проблем. Хотя вы не можете контролировать тот факт, что эмоциональная система способна отключить вашу способность мыслить, вы не бессильны — вам просто нужно работать в рамках этого ограничения.</w:t>
      </w:r>
    </w:p>
    <w:p w:rsidR="0084230B" w:rsidRPr="003C5074" w:rsidRDefault="00C9267D" w:rsidP="001961ED">
      <w:pPr>
        <w:rPr>
          <w:rFonts w:ascii="Arial" w:hAnsi="Arial" w:cs="Arial"/>
          <w:sz w:val="24"/>
          <w:szCs w:val="24"/>
        </w:rPr>
      </w:pPr>
      <w:r w:rsidRPr="003C5074">
        <w:rPr>
          <w:rFonts w:ascii="Arial" w:hAnsi="Arial" w:cs="Arial"/>
          <w:sz w:val="24"/>
          <w:szCs w:val="24"/>
        </w:rPr>
        <w:t>Вы должны начать пытаться контролировать свои эмоции до того, как они зайдут слишком далеко за пределы вашего эмоционального порога. Время имеет большое значение. Если вы не поймаете рост эмоций на ранней стадии, и они станут слишком интенсивными, вы будете в тяжелой битве за контроль.</w:t>
      </w:r>
    </w:p>
    <w:p w:rsidR="0084230B" w:rsidRPr="003C5074" w:rsidRDefault="00D909CD" w:rsidP="001961ED">
      <w:pPr>
        <w:rPr>
          <w:rFonts w:ascii="Arial" w:hAnsi="Arial" w:cs="Arial"/>
          <w:sz w:val="24"/>
          <w:szCs w:val="24"/>
        </w:rPr>
      </w:pPr>
      <w:r>
        <w:rPr>
          <w:rFonts w:ascii="Arial" w:hAnsi="Arial" w:cs="Arial"/>
          <w:sz w:val="24"/>
          <w:szCs w:val="24"/>
        </w:rPr>
        <w:t xml:space="preserve">Префронтальная кора — это область мозга, отвечающая за эмоциональный контроль, одна из высших функций мозга, которая ослабевает по мере нарастания эмоций </w:t>
      </w:r>
      <w:bookmarkStart w:id="123" w:name="_bookmark65"/>
      <w:bookmarkEnd w:id="123"/>
      <w:r w:rsidR="00C9267D" w:rsidRPr="003C5074">
        <w:rPr>
          <w:rFonts w:ascii="Arial" w:hAnsi="Arial" w:cs="Arial"/>
          <w:sz w:val="24"/>
          <w:szCs w:val="24"/>
        </w:rPr>
        <w:t>. В тот самый момент, когда вам больше всего нужна эта часть мозга, она тоже не может реагировать из-за такой эмоциональной напряженности. Проще говоря, эмоции способны ослабить вашу способность их контролировать. И чем дальше ваши эмоции поднимаются за ваш порог, тем ниже</w:t>
      </w:r>
    </w:p>
    <w:p w:rsidR="0084230B" w:rsidRPr="003C5074" w:rsidRDefault="00C9267D" w:rsidP="001961ED">
      <w:pPr>
        <w:rPr>
          <w:rFonts w:ascii="Arial" w:hAnsi="Arial" w:cs="Arial"/>
          <w:sz w:val="24"/>
          <w:szCs w:val="24"/>
        </w:rPr>
      </w:pPr>
      <w:r w:rsidRPr="003C5074">
        <w:rPr>
          <w:rFonts w:ascii="Arial" w:hAnsi="Arial" w:cs="Arial"/>
          <w:sz w:val="24"/>
          <w:szCs w:val="24"/>
        </w:rPr>
        <w:t>шансы, что вы сможете восстановить контроль. Слишком часто трейдеры начинают пытаться контролировать свои эмоции после того, как их способность мыслить ослабла. Это все равно, что принести водяной пистолет на перестрелку.</w:t>
      </w:r>
    </w:p>
    <w:p w:rsidR="00D909CD" w:rsidRDefault="00C9267D" w:rsidP="001961ED">
      <w:pPr>
        <w:rPr>
          <w:rFonts w:ascii="Arial" w:hAnsi="Arial" w:cs="Arial"/>
          <w:sz w:val="24"/>
          <w:szCs w:val="24"/>
        </w:rPr>
      </w:pPr>
      <w:r w:rsidRPr="003C5074">
        <w:rPr>
          <w:rFonts w:ascii="Arial" w:hAnsi="Arial" w:cs="Arial"/>
          <w:sz w:val="24"/>
          <w:szCs w:val="24"/>
        </w:rPr>
        <w:t>Независимо от того, вызвана ли потеря высших функций мозга самоуверенностью, гневом или страхом, последствия для трейдеров значительны. Чтобы зарабатывать деньги, вы полагаетесь на высшие функции мозга — это одна из самых ценных областей мозга. Здесь вы думаете и оцениваете информацию из нескольких источников, таких как предварительные знания, опыт, действия и, конечно же, рыночные данные в реальном времени.</w:t>
      </w:r>
    </w:p>
    <w:p w:rsidR="0084230B" w:rsidRPr="003C5074" w:rsidRDefault="00C9267D" w:rsidP="001961ED">
      <w:pPr>
        <w:rPr>
          <w:rFonts w:ascii="Arial" w:hAnsi="Arial" w:cs="Arial"/>
          <w:sz w:val="24"/>
          <w:szCs w:val="24"/>
        </w:rPr>
      </w:pPr>
      <w:r w:rsidRPr="003C5074">
        <w:rPr>
          <w:rFonts w:ascii="Arial" w:hAnsi="Arial" w:cs="Arial"/>
          <w:sz w:val="24"/>
          <w:szCs w:val="24"/>
        </w:rPr>
        <w:t>Понимание того, как ваш мозг может работать со сбоями, дает вам еще один инструмент, который приближает вас к достижению решения. Теперь давайте приступим к стратегии в реальном времени, которая выводит битву за прогресс на передовую.</w:t>
      </w:r>
    </w:p>
    <w:p w:rsidR="0084230B" w:rsidRPr="003C5074" w:rsidRDefault="00C9267D" w:rsidP="001961ED">
      <w:pPr>
        <w:rPr>
          <w:rFonts w:ascii="Arial" w:hAnsi="Arial" w:cs="Arial"/>
          <w:sz w:val="24"/>
          <w:szCs w:val="24"/>
        </w:rPr>
      </w:pPr>
      <w:bookmarkStart w:id="124" w:name="Real-time_Strategy"/>
      <w:bookmarkStart w:id="125" w:name="_bookmark66"/>
      <w:bookmarkEnd w:id="124"/>
      <w:bookmarkEnd w:id="125"/>
      <w:r w:rsidRPr="003C5074">
        <w:rPr>
          <w:rFonts w:ascii="Arial" w:hAnsi="Arial" w:cs="Arial"/>
          <w:sz w:val="24"/>
          <w:szCs w:val="24"/>
        </w:rPr>
        <w:t>СТРАТЕГИЯ В РЕАЛЬНОМ ВРЕМЕНИ</w:t>
      </w:r>
    </w:p>
    <w:p w:rsidR="0084230B" w:rsidRPr="003C5074" w:rsidRDefault="00C9267D" w:rsidP="001961ED">
      <w:pPr>
        <w:rPr>
          <w:rFonts w:ascii="Arial" w:hAnsi="Arial" w:cs="Arial"/>
          <w:sz w:val="24"/>
          <w:szCs w:val="24"/>
        </w:rPr>
      </w:pPr>
      <w:r w:rsidRPr="003C5074">
        <w:rPr>
          <w:rFonts w:ascii="Arial" w:hAnsi="Arial" w:cs="Arial"/>
          <w:sz w:val="24"/>
          <w:szCs w:val="24"/>
        </w:rPr>
        <w:t>Так как же решить проблему ментальной игры? Вы должны дойти до того момента, когда сможете корректировать свою реакцию по мере ее возникновения.</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научитесь распознавать, когда ваши недостатки в работе были вызваны, это будет сигналом к тому, чтобы дать отпор с помощью исправления, которое в режиме реального времени быстро даст вам больший умственный и эмоциональный контроль. Что делает эту систему мощной, так это то, что когда вы используете коррекцию в реальном времени, вы также получаете повторения, необходимые для достижения результата: два преимущества от одного действия.</w:t>
      </w:r>
    </w:p>
    <w:p w:rsidR="0084230B" w:rsidRPr="003C5074" w:rsidRDefault="00C9267D" w:rsidP="001961ED">
      <w:pPr>
        <w:rPr>
          <w:rFonts w:ascii="Arial" w:hAnsi="Arial" w:cs="Arial"/>
          <w:sz w:val="24"/>
          <w:szCs w:val="24"/>
        </w:rPr>
      </w:pPr>
      <w:r w:rsidRPr="003C5074">
        <w:rPr>
          <w:rFonts w:ascii="Arial" w:hAnsi="Arial" w:cs="Arial"/>
          <w:sz w:val="24"/>
          <w:szCs w:val="24"/>
        </w:rPr>
        <w:t>Корректировка вашей реакции — это сочетание наличия правильной логики и обеспечения того, чтобы логика была настолько четко определена в вашем уме, чтобы она была достаточно сильной, чтобы остановить паттерн на своем пути.</w:t>
      </w:r>
    </w:p>
    <w:p w:rsidR="0084230B" w:rsidRPr="003C5074" w:rsidRDefault="00C9267D" w:rsidP="001961ED">
      <w:pPr>
        <w:rPr>
          <w:rFonts w:ascii="Arial" w:hAnsi="Arial" w:cs="Arial"/>
          <w:sz w:val="24"/>
          <w:szCs w:val="24"/>
        </w:rPr>
      </w:pPr>
      <w:r w:rsidRPr="003C5074">
        <w:rPr>
          <w:rFonts w:ascii="Arial" w:hAnsi="Arial" w:cs="Arial"/>
          <w:sz w:val="24"/>
          <w:szCs w:val="24"/>
        </w:rPr>
        <w:t>Из вашей работы в главах с 4 по 8, составления карты вашего паттерна и использования мысленной истории рук вы определили коррекцию - теперь пришло время ее использовать. Для этого вы используете четырехэтапный процесс, который я объясню ниже. Количество деталей, необходимых для объяснения, может показаться чрезмерным, но как только вы освоитесь, вы обнаружите, что можете выполнить этот процесс за считанные секунды.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Научиться корректировать свою реакцию — вот в чем заключается большая </w:t>
      </w:r>
      <w:r w:rsidRPr="003C5074">
        <w:rPr>
          <w:rFonts w:ascii="Arial" w:hAnsi="Arial" w:cs="Arial"/>
          <w:sz w:val="24"/>
          <w:szCs w:val="24"/>
        </w:rPr>
        <w:lastRenderedPageBreak/>
        <w:t>часть тяжелой работы системы. Сначала найди недостаток. en вы придумали исправление. Но чтобы по-настоящему изменить недостатки, предубеждения, желания и иллюзии, вы должны повторять исправление снова и снова, и снова. Вы становитесь похожими на профессиональных спортсменов, которые посвящают много времени оттачиванию своей техники, чтобы она стала достаточно сильной, чтобы соревноваться.</w:t>
      </w:r>
    </w:p>
    <w:p w:rsidR="0084230B" w:rsidRPr="003C5074" w:rsidRDefault="00C9267D" w:rsidP="001961ED">
      <w:pPr>
        <w:rPr>
          <w:rFonts w:ascii="Arial" w:hAnsi="Arial" w:cs="Arial"/>
          <w:sz w:val="24"/>
          <w:szCs w:val="24"/>
        </w:rPr>
      </w:pPr>
      <w:r w:rsidRPr="003C5074">
        <w:rPr>
          <w:rFonts w:ascii="Arial" w:hAnsi="Arial" w:cs="Arial"/>
          <w:sz w:val="24"/>
          <w:szCs w:val="24"/>
        </w:rPr>
        <w:t>Здесь вы изучаете технику для ума. Таким образом, вы осваиваете исправление, чтобы оно обновляло и навсегда исправляло недостаток. После окончательного исправления вы достигли решения. Старый способ реагирования отключается, и у вас автоматически появляется присутствие духа, необходимое для торговли на самом высоком уровне.</w:t>
      </w:r>
    </w:p>
    <w:p w:rsidR="0084230B" w:rsidRPr="003C5074" w:rsidRDefault="00C9267D" w:rsidP="001961ED">
      <w:pPr>
        <w:rPr>
          <w:rFonts w:ascii="Arial" w:hAnsi="Arial" w:cs="Arial"/>
          <w:sz w:val="24"/>
          <w:szCs w:val="24"/>
        </w:rPr>
      </w:pPr>
      <w:r w:rsidRPr="003C5074">
        <w:rPr>
          <w:rFonts w:ascii="Arial" w:hAnsi="Arial" w:cs="Arial"/>
          <w:sz w:val="24"/>
          <w:szCs w:val="24"/>
        </w:rPr>
        <w:t>Я сравниваю этот процесс с рубкой дерева. Хочешь бензопилу, а получишь топор. Для некоторых из вас дерево велико, вы слабы, а у топора тупая кромка. Со временем, работая над этим процессом, вы становитесь сильнее и учитесь точить свой топор. Так же, как стать опытным трейдером, вы должны много работать. Другого пути нет.</w:t>
      </w:r>
    </w:p>
    <w:p w:rsidR="0084230B" w:rsidRPr="003C5074" w:rsidRDefault="00C9267D" w:rsidP="001961ED">
      <w:pPr>
        <w:rPr>
          <w:rFonts w:ascii="Arial" w:hAnsi="Arial" w:cs="Arial"/>
          <w:sz w:val="24"/>
          <w:szCs w:val="24"/>
        </w:rPr>
      </w:pPr>
      <w:r w:rsidRPr="003C5074">
        <w:rPr>
          <w:rFonts w:ascii="Arial" w:hAnsi="Arial" w:cs="Arial"/>
          <w:sz w:val="24"/>
          <w:szCs w:val="24"/>
        </w:rPr>
        <w:t>Шаг 1. Признание того, что возникла проблема</w:t>
      </w:r>
    </w:p>
    <w:p w:rsidR="0084230B" w:rsidRPr="003C5074" w:rsidRDefault="00D909CD" w:rsidP="001961ED">
      <w:pPr>
        <w:rPr>
          <w:rFonts w:ascii="Arial" w:hAnsi="Arial" w:cs="Arial"/>
          <w:sz w:val="24"/>
          <w:szCs w:val="24"/>
        </w:rPr>
      </w:pPr>
      <w:r>
        <w:rPr>
          <w:rFonts w:ascii="Arial" w:hAnsi="Arial" w:cs="Arial"/>
          <w:sz w:val="24"/>
          <w:szCs w:val="24"/>
        </w:rPr>
        <w:t xml:space="preserve">Вот где отображение вашего шаблона действительно помогает. Как я сказал в начале главы 2, вы не можете остановить или исправить проблему, которую не видите. Теперь у вас есть шанс использовать </w:t>
      </w:r>
      <w:r w:rsidR="00C9267D" w:rsidRPr="003C5074">
        <w:rPr>
          <w:rFonts w:ascii="Arial" w:hAnsi="Arial" w:cs="Arial"/>
          <w:sz w:val="24"/>
          <w:szCs w:val="24"/>
        </w:rPr>
        <w:t>карту вашего паттерна, чтобы определить сигналы о том, что возникла проблема.</w:t>
      </w:r>
    </w:p>
    <w:p w:rsidR="0084230B" w:rsidRPr="003C5074" w:rsidRDefault="00C9267D" w:rsidP="001961ED">
      <w:pPr>
        <w:rPr>
          <w:rFonts w:ascii="Arial" w:hAnsi="Arial" w:cs="Arial"/>
          <w:sz w:val="24"/>
          <w:szCs w:val="24"/>
        </w:rPr>
      </w:pPr>
      <w:r w:rsidRPr="003C5074">
        <w:rPr>
          <w:rFonts w:ascii="Arial" w:hAnsi="Arial" w:cs="Arial"/>
          <w:sz w:val="24"/>
          <w:szCs w:val="24"/>
        </w:rPr>
        <w:t>В конце концов, вы хотите добраться до точки, в которой ваша карта усваивается, чтобы вы могли легко вспоминать ее в интенсивных эмоциональных ситуациях. До этого момента держите его поблизости, чтобы вы могли быстро сослаться на него.</w:t>
      </w:r>
    </w:p>
    <w:p w:rsidR="0084230B" w:rsidRPr="003C5074" w:rsidRDefault="00C9267D" w:rsidP="001961ED">
      <w:pPr>
        <w:rPr>
          <w:rFonts w:ascii="Arial" w:hAnsi="Arial" w:cs="Arial"/>
          <w:sz w:val="24"/>
          <w:szCs w:val="24"/>
        </w:rPr>
      </w:pPr>
      <w:r w:rsidRPr="003C5074">
        <w:rPr>
          <w:rFonts w:ascii="Arial" w:hAnsi="Arial" w:cs="Arial"/>
          <w:sz w:val="24"/>
          <w:szCs w:val="24"/>
        </w:rPr>
        <w:t>Как только вы распознаете сигнал, это сигнал для перехода к шагу 2.</w:t>
      </w:r>
    </w:p>
    <w:p w:rsidR="0084230B" w:rsidRPr="003C5074" w:rsidRDefault="00C9267D" w:rsidP="001961ED">
      <w:pPr>
        <w:rPr>
          <w:rFonts w:ascii="Arial" w:hAnsi="Arial" w:cs="Arial"/>
          <w:sz w:val="24"/>
          <w:szCs w:val="24"/>
        </w:rPr>
      </w:pPr>
      <w:r w:rsidRPr="003C5074">
        <w:rPr>
          <w:rFonts w:ascii="Arial" w:hAnsi="Arial" w:cs="Arial"/>
          <w:sz w:val="24"/>
          <w:szCs w:val="24"/>
        </w:rPr>
        <w:t>Шаг 2: Подрывной импульс</w:t>
      </w:r>
    </w:p>
    <w:p w:rsidR="0084230B" w:rsidRPr="003C5074" w:rsidRDefault="00C9267D" w:rsidP="001961ED">
      <w:pPr>
        <w:rPr>
          <w:rFonts w:ascii="Arial" w:hAnsi="Arial" w:cs="Arial"/>
          <w:sz w:val="24"/>
          <w:szCs w:val="24"/>
        </w:rPr>
      </w:pPr>
      <w:r w:rsidRPr="003C5074">
        <w:rPr>
          <w:rFonts w:ascii="Arial" w:hAnsi="Arial" w:cs="Arial"/>
          <w:sz w:val="24"/>
          <w:szCs w:val="24"/>
        </w:rPr>
        <w:t>Первый закон движения Ньютона говорит нам, что движущийся объект остается в движении до тех пор, пока на него не подействуют внешние силы. Ваш рисунок подобен движущемуся объекту. В ваших эмоциональных реакциях есть безошибочный импульс, когда они ведут к одному и тому же ужасному выводу, если вы не станете силой, чтобы бросить ему вызов. Лучший способ сделать это — разрушить импульс паттерна, как только вы его распознаете.</w:t>
      </w:r>
    </w:p>
    <w:p w:rsidR="0084230B" w:rsidRPr="003C5074" w:rsidRDefault="00D909CD" w:rsidP="001961ED">
      <w:pPr>
        <w:rPr>
          <w:rFonts w:ascii="Arial" w:hAnsi="Arial" w:cs="Arial"/>
          <w:sz w:val="24"/>
          <w:szCs w:val="24"/>
        </w:rPr>
      </w:pPr>
      <w:r>
        <w:rPr>
          <w:rFonts w:ascii="Arial" w:hAnsi="Arial" w:cs="Arial"/>
          <w:sz w:val="24"/>
          <w:szCs w:val="24"/>
        </w:rPr>
        <w:t>Основная цель нарушения состоит в том, чтобы создать разделение между реакцией и исправлением, что увеличивает шансы того, что исправление окажет влияние. Как только вы поймете, что ваш паттерн сработал, используйте один из следующих четырех методов разрушения: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Сделайте глубокий вдох. Это не какая-то эзотерическая </w:t>
      </w:r>
      <w:proofErr w:type="spellStart"/>
      <w:r w:rsidRPr="003C5074">
        <w:rPr>
          <w:rFonts w:ascii="Arial" w:hAnsi="Arial" w:cs="Arial"/>
          <w:sz w:val="24"/>
          <w:szCs w:val="24"/>
        </w:rPr>
        <w:t>кумбая</w:t>
      </w:r>
      <w:proofErr w:type="spellEnd"/>
      <w:r w:rsidRPr="003C5074">
        <w:rPr>
          <w:rFonts w:ascii="Arial" w:hAnsi="Arial" w:cs="Arial"/>
          <w:sz w:val="24"/>
          <w:szCs w:val="24"/>
        </w:rPr>
        <w:t xml:space="preserve"> . Единственный глубокий вдох может произвести отчетливый эффект, будучи достаточно простым, чтобы вам не нужно было отходить от рабочего стола. Сделайте глубокий вдох, наполняя живот, а не грудь.</w:t>
      </w:r>
    </w:p>
    <w:p w:rsidR="0084230B" w:rsidRPr="003C5074" w:rsidRDefault="00D909CD" w:rsidP="001961ED">
      <w:pPr>
        <w:rPr>
          <w:rFonts w:ascii="Arial" w:hAnsi="Arial" w:cs="Arial"/>
          <w:sz w:val="24"/>
          <w:szCs w:val="24"/>
        </w:rPr>
      </w:pPr>
      <w:r>
        <w:rPr>
          <w:rFonts w:ascii="Arial" w:hAnsi="Arial" w:cs="Arial"/>
          <w:sz w:val="24"/>
          <w:szCs w:val="24"/>
        </w:rPr>
        <w:t>Это называется диафрагмальным дыханием и заставляет тело расслабиться. (Погугли это.)</w:t>
      </w:r>
    </w:p>
    <w:p w:rsidR="0084230B" w:rsidRPr="003C5074" w:rsidRDefault="00C9267D" w:rsidP="001961ED">
      <w:pPr>
        <w:rPr>
          <w:rFonts w:ascii="Arial" w:hAnsi="Arial" w:cs="Arial"/>
          <w:sz w:val="24"/>
          <w:szCs w:val="24"/>
        </w:rPr>
      </w:pPr>
      <w:r w:rsidRPr="003C5074">
        <w:rPr>
          <w:rFonts w:ascii="Arial" w:hAnsi="Arial" w:cs="Arial"/>
          <w:sz w:val="24"/>
          <w:szCs w:val="24"/>
        </w:rPr>
        <w:t>Кроме того, внимательно сосредоточьтесь на своем дыхании. Сила вашего внимания во многом определяет разрушительную силу. Если это для вас в новинку, потренируйтесь в этом процессе. Несколько раз в день или раз в час представляйте, что сработала какая-то эмоция, с которой вы боретесь.</w:t>
      </w:r>
    </w:p>
    <w:p w:rsidR="0084230B" w:rsidRPr="003C5074" w:rsidRDefault="00C9267D" w:rsidP="001961ED">
      <w:pPr>
        <w:rPr>
          <w:rFonts w:ascii="Arial" w:hAnsi="Arial" w:cs="Arial"/>
          <w:sz w:val="24"/>
          <w:szCs w:val="24"/>
        </w:rPr>
      </w:pPr>
      <w:r w:rsidRPr="003C5074">
        <w:rPr>
          <w:rFonts w:ascii="Arial" w:hAnsi="Arial" w:cs="Arial"/>
          <w:sz w:val="24"/>
          <w:szCs w:val="24"/>
        </w:rPr>
        <w:t>Практикуйте один диафрагмальный вдох, усиливая внимание на своем дыхании. Со временем вы заметите отчетливое улучшение силы дыхания, чтобы остановить проблему на своем пути.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Писать. Потратьте несколько минут, чтобы записать свои мысли, эмоции или </w:t>
      </w:r>
      <w:r w:rsidRPr="003C5074">
        <w:rPr>
          <w:rFonts w:ascii="Arial" w:hAnsi="Arial" w:cs="Arial"/>
          <w:sz w:val="24"/>
          <w:szCs w:val="24"/>
        </w:rPr>
        <w:lastRenderedPageBreak/>
        <w:t>все, что у вас на уме в этот момент. Вы можете печатать или писать от руки свои заметки. Это личное предпочтение, поэтому делайте то, что вам подходит.</w:t>
      </w:r>
    </w:p>
    <w:p w:rsidR="0084230B" w:rsidRPr="003C5074" w:rsidRDefault="00C9267D" w:rsidP="001961ED">
      <w:pPr>
        <w:rPr>
          <w:rFonts w:ascii="Arial" w:hAnsi="Arial" w:cs="Arial"/>
          <w:sz w:val="24"/>
          <w:szCs w:val="24"/>
        </w:rPr>
      </w:pPr>
      <w:r w:rsidRPr="003C5074">
        <w:rPr>
          <w:rFonts w:ascii="Arial" w:hAnsi="Arial" w:cs="Arial"/>
          <w:sz w:val="24"/>
          <w:szCs w:val="24"/>
        </w:rPr>
        <w:t>Встаньте или прогуляйтесь. В жаркие моменты трейдеры часто естественно встают из-за своего стола или совершают короткую прогулку, чтобы понять, что происходит. Вы также можете попробовать совместить это, отправившись на прогулку, а затем записав свои мысли, когда вернетесь.</w:t>
      </w:r>
    </w:p>
    <w:p w:rsidR="0084230B" w:rsidRPr="003C5074" w:rsidRDefault="00C9267D" w:rsidP="001961ED">
      <w:pPr>
        <w:rPr>
          <w:rFonts w:ascii="Arial" w:hAnsi="Arial" w:cs="Arial"/>
          <w:sz w:val="24"/>
          <w:szCs w:val="24"/>
        </w:rPr>
      </w:pPr>
      <w:r w:rsidRPr="003C5074">
        <w:rPr>
          <w:rFonts w:ascii="Arial" w:hAnsi="Arial" w:cs="Arial"/>
          <w:sz w:val="24"/>
          <w:szCs w:val="24"/>
        </w:rPr>
        <w:t>Разговаривать. Некоторые трейдеры предпочитают высказываться коллеге в свое время, на онлайн-форуме или другим друзьям-трейдерам.</w:t>
      </w:r>
    </w:p>
    <w:p w:rsidR="00D909CD"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Вы уже делаете эти вещи инстинктивно. Идея состоит в том, чтобы превратить их в преднамеренные методы и усилить их эффективность. Если вы обнаружите, что уже делаете то, что имеете смысл начать с него. Вы также можете использовать комбинацию, когда реакция более серьезная. Например, глубокий вдох работает только тогда, когда эмоциональная интенсивность низкая, поэтому пишите, а затем вставайте, чтобы нарушить шаблон, когда интенсивность выше.</w:t>
      </w:r>
    </w:p>
    <w:p w:rsidR="0084230B" w:rsidRPr="003C5074" w:rsidRDefault="00C9267D" w:rsidP="001961ED">
      <w:pPr>
        <w:rPr>
          <w:rFonts w:ascii="Arial" w:hAnsi="Arial" w:cs="Arial"/>
          <w:sz w:val="24"/>
          <w:szCs w:val="24"/>
        </w:rPr>
      </w:pPr>
      <w:r w:rsidRPr="003C5074">
        <w:rPr>
          <w:rFonts w:ascii="Arial" w:hAnsi="Arial" w:cs="Arial"/>
          <w:sz w:val="24"/>
          <w:szCs w:val="24"/>
        </w:rPr>
        <w:t>Трейдеры, совершающие лишь несколько сделок в неделю, могут позволить себе роскошь нарушить свою модель. Риск упустить выгодную сделку невелик. Однако явно неоптимально иметь длительные или повторяющиеся периоды, когда вы больше сосредоточены на управлении своими эмоциями таким образом. Со временем цель состоит в том, чтобы сократить количество времени, которое вы проводите вдали от рабочего стола.</w:t>
      </w:r>
    </w:p>
    <w:p w:rsidR="0084230B" w:rsidRDefault="00C9267D" w:rsidP="001961ED">
      <w:pPr>
        <w:rPr>
          <w:rFonts w:ascii="Arial" w:hAnsi="Arial" w:cs="Arial"/>
          <w:sz w:val="24"/>
          <w:szCs w:val="24"/>
        </w:rPr>
      </w:pPr>
      <w:r w:rsidRPr="003C5074">
        <w:rPr>
          <w:rFonts w:ascii="Arial" w:hAnsi="Arial" w:cs="Arial"/>
          <w:sz w:val="24"/>
          <w:szCs w:val="24"/>
        </w:rPr>
        <w:t>С другой стороны, трейдеры, которые совершают несколько сделок в час, должны разработать быстрый процесс, чтобы разрушить свою модель. Их цель — скорость, а для этого часто требуется потратить дополнительное время на обучение процесса до такой степени, что вы сможете легко применить один из четырех вышеперечисленных вариантов.</w:t>
      </w:r>
    </w:p>
    <w:p w:rsidR="00D909CD" w:rsidRPr="003C5074"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3: Внедрение логики</w:t>
      </w:r>
    </w:p>
    <w:p w:rsidR="0084230B" w:rsidRPr="003C5074" w:rsidRDefault="00C9267D" w:rsidP="001961ED">
      <w:pPr>
        <w:rPr>
          <w:rFonts w:ascii="Arial" w:hAnsi="Arial" w:cs="Arial"/>
          <w:sz w:val="24"/>
          <w:szCs w:val="24"/>
        </w:rPr>
      </w:pPr>
      <w:r w:rsidRPr="003C5074">
        <w:rPr>
          <w:rFonts w:ascii="Arial" w:hAnsi="Arial" w:cs="Arial"/>
          <w:sz w:val="24"/>
          <w:szCs w:val="24"/>
        </w:rPr>
        <w:t>Инъекция логики — это противоядие в реальном времени от эмоций, вызывающих ошибки в вашем исполнении. При правильном использовании это один из сильнейших инструментов для достижения решения. Инъекция логики основывается на том, что люди склонны делать естественным образом, когда сталкиваются с проблемой ментальной игры — проговаривают себя через нее — и превращает это в технику, которую можно тренировать.</w:t>
      </w:r>
    </w:p>
    <w:p w:rsidR="0084230B" w:rsidRPr="003C5074" w:rsidRDefault="00D909CD" w:rsidP="001961ED">
      <w:pPr>
        <w:rPr>
          <w:rFonts w:ascii="Arial" w:hAnsi="Arial" w:cs="Arial"/>
          <w:sz w:val="24"/>
          <w:szCs w:val="24"/>
        </w:rPr>
      </w:pPr>
      <w:r>
        <w:rPr>
          <w:rFonts w:ascii="Arial" w:hAnsi="Arial" w:cs="Arial"/>
          <w:sz w:val="24"/>
          <w:szCs w:val="24"/>
        </w:rPr>
        <w:t xml:space="preserve">Мышление — ваш основной инструмент для борьбы со своим паттерном, и польза того, что психологи называют «разговором с самим собой», была хорошо доказана в исследованиях производительности </w:t>
      </w:r>
      <w:bookmarkStart w:id="126" w:name="_bookmark67"/>
      <w:bookmarkEnd w:id="126"/>
      <w:r w:rsidR="00C9267D" w:rsidRPr="003C5074">
        <w:rPr>
          <w:rFonts w:ascii="Arial" w:hAnsi="Arial" w:cs="Arial"/>
          <w:sz w:val="24"/>
          <w:szCs w:val="24"/>
        </w:rPr>
        <w:t>.</w:t>
      </w:r>
      <w:r>
        <w:t xml:space="preserve"> </w:t>
      </w:r>
      <w:r>
        <w:rPr>
          <w:rFonts w:ascii="Arial" w:hAnsi="Arial" w:cs="Arial"/>
          <w:sz w:val="24"/>
          <w:szCs w:val="24"/>
        </w:rPr>
        <w:t>Ключ в том, чтобы применять его, когда эмоции еще невелики, и использовать логику, которую вы натренировали.</w:t>
      </w:r>
    </w:p>
    <w:p w:rsidR="0084230B" w:rsidRPr="003C5074" w:rsidRDefault="00D909CD" w:rsidP="001961ED">
      <w:pPr>
        <w:rPr>
          <w:rFonts w:ascii="Arial" w:hAnsi="Arial" w:cs="Arial"/>
          <w:sz w:val="24"/>
          <w:szCs w:val="24"/>
        </w:rPr>
      </w:pPr>
      <w:r>
        <w:rPr>
          <w:rFonts w:ascii="Arial" w:hAnsi="Arial" w:cs="Arial"/>
          <w:sz w:val="24"/>
          <w:szCs w:val="24"/>
        </w:rPr>
        <w:t>Цель состоит в том, чтобы составить краткое утверждение или фразу, которую вы записали, отрепетировали и повторили перед каждой торговой сессией. это делает его достаточно сильным в вашем уме, чтобы оказать немедленное влияние на ваше эмоциональное состояние, предотвратить вторичные эмоции и работать над долгосрочным исправлением вашего основного недостатка. Вот несколько примеров:</w:t>
      </w:r>
    </w:p>
    <w:p w:rsidR="0084230B" w:rsidRPr="003C5074" w:rsidRDefault="00C9267D" w:rsidP="001961ED">
      <w:pPr>
        <w:rPr>
          <w:rFonts w:ascii="Arial" w:hAnsi="Arial" w:cs="Arial"/>
          <w:sz w:val="24"/>
          <w:szCs w:val="24"/>
        </w:rPr>
      </w:pPr>
      <w:r w:rsidRPr="003C5074">
        <w:rPr>
          <w:rFonts w:ascii="Arial" w:hAnsi="Arial" w:cs="Arial"/>
          <w:sz w:val="24"/>
          <w:szCs w:val="24"/>
        </w:rPr>
        <w:t>FOMO: Рынок — это постоянный поток возможностей — я не буду охватывать их все.</w:t>
      </w:r>
    </w:p>
    <w:p w:rsidR="0084230B" w:rsidRPr="003C5074" w:rsidRDefault="00C9267D" w:rsidP="001961ED">
      <w:pPr>
        <w:rPr>
          <w:rFonts w:ascii="Arial" w:hAnsi="Arial" w:cs="Arial"/>
          <w:sz w:val="24"/>
          <w:szCs w:val="24"/>
        </w:rPr>
      </w:pPr>
      <w:r w:rsidRPr="003C5074">
        <w:rPr>
          <w:rFonts w:ascii="Arial" w:hAnsi="Arial" w:cs="Arial"/>
          <w:sz w:val="24"/>
          <w:szCs w:val="24"/>
        </w:rPr>
        <w:t>Страх неудачи: иногда риск остаться в стороне является большим риском.</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Ненавижу проигрывать: я что-то выиграю, а что-то проиграю — потери неизбежны — но пока я контролирую свои эмоции, когда случаются убытки, и </w:t>
      </w:r>
      <w:r w:rsidRPr="003C5074">
        <w:rPr>
          <w:rFonts w:ascii="Arial" w:hAnsi="Arial" w:cs="Arial"/>
          <w:sz w:val="24"/>
          <w:szCs w:val="24"/>
        </w:rPr>
        <w:lastRenderedPageBreak/>
        <w:t>продолжаю торговать в соответствии со своей стратегией, я буду получать прибыль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Ошибочный тильт: ненавидеть ошибки — все равно что ненавидеть учиться; если я действительно извлеку из этого урок, потерянные деньги — это инвестиции в развитие большего преимущества.</w:t>
      </w:r>
    </w:p>
    <w:p w:rsidR="0084230B" w:rsidRPr="003C5074" w:rsidRDefault="00C9267D" w:rsidP="001961ED">
      <w:pPr>
        <w:rPr>
          <w:rFonts w:ascii="Arial" w:hAnsi="Arial" w:cs="Arial"/>
          <w:sz w:val="24"/>
          <w:szCs w:val="24"/>
        </w:rPr>
      </w:pPr>
      <w:r w:rsidRPr="003C5074">
        <w:rPr>
          <w:rFonts w:ascii="Arial" w:hAnsi="Arial" w:cs="Arial"/>
          <w:sz w:val="24"/>
          <w:szCs w:val="24"/>
        </w:rPr>
        <w:t>Тильт несправедливости: мне тоже сопутствует удача. Ищите его и придерживайтесь моей стратегии. Так я зарабатываю деньги в долгосрочной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Недостаток уверенности: я потратил тысячу часов на этот план. Неужели я позволю одной сделке все изменить?</w:t>
      </w:r>
    </w:p>
    <w:p w:rsidR="0084230B" w:rsidRPr="003C5074" w:rsidRDefault="00C9267D" w:rsidP="001961ED">
      <w:pPr>
        <w:rPr>
          <w:rFonts w:ascii="Arial" w:hAnsi="Arial" w:cs="Arial"/>
          <w:sz w:val="24"/>
          <w:szCs w:val="24"/>
        </w:rPr>
      </w:pPr>
      <w:r w:rsidRPr="003C5074">
        <w:rPr>
          <w:rFonts w:ascii="Arial" w:hAnsi="Arial" w:cs="Arial"/>
          <w:sz w:val="24"/>
          <w:szCs w:val="24"/>
        </w:rPr>
        <w:t>Самоуверенность: моя голова витает в облаках. Фантазирование о том, что я хочу получить от торговли, не означает, что я собираюсь это сделать. Делай свою работу!</w:t>
      </w:r>
    </w:p>
    <w:p w:rsidR="0084230B" w:rsidRPr="003C5074" w:rsidRDefault="00C9267D" w:rsidP="001961ED">
      <w:pPr>
        <w:rPr>
          <w:rFonts w:ascii="Arial" w:hAnsi="Arial" w:cs="Arial"/>
          <w:sz w:val="24"/>
          <w:szCs w:val="24"/>
        </w:rPr>
      </w:pPr>
      <w:r w:rsidRPr="003C5074">
        <w:rPr>
          <w:rFonts w:ascii="Arial" w:hAnsi="Arial" w:cs="Arial"/>
          <w:sz w:val="24"/>
          <w:szCs w:val="24"/>
        </w:rPr>
        <w:t>Скука: если я ищу действия ради действия, это делает меня игроком, а не трейдером.</w:t>
      </w:r>
    </w:p>
    <w:p w:rsidR="0084230B" w:rsidRPr="003C5074" w:rsidRDefault="00C9267D" w:rsidP="001961ED">
      <w:pPr>
        <w:rPr>
          <w:rFonts w:ascii="Arial" w:hAnsi="Arial" w:cs="Arial"/>
          <w:sz w:val="24"/>
          <w:szCs w:val="24"/>
        </w:rPr>
      </w:pPr>
      <w:r w:rsidRPr="003C5074">
        <w:rPr>
          <w:rFonts w:ascii="Arial" w:hAnsi="Arial" w:cs="Arial"/>
          <w:sz w:val="24"/>
          <w:szCs w:val="24"/>
        </w:rPr>
        <w:t>Фокус: Трейдинг — это работа. Ведите это как серьезный бизнес, который требует от меня всего наилучшего. Когда сеанс закончен, я могу сосредоточиться на других вещах. Не сейчас!</w:t>
      </w:r>
    </w:p>
    <w:p w:rsidR="00D909CD" w:rsidRDefault="00D909CD"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Чтобы ваше логическое утверждение было эффективным, оно должно быть убедительным. Он должен отражать то, что вы обнаружили в истории ментальных рук, и точно указывать как основной недостаток, так и ваше понимание того, почему он ошибочен.</w:t>
      </w:r>
    </w:p>
    <w:p w:rsidR="0084230B" w:rsidRPr="003C5074" w:rsidRDefault="00C9267D" w:rsidP="001961ED">
      <w:pPr>
        <w:rPr>
          <w:rFonts w:ascii="Arial" w:hAnsi="Arial" w:cs="Arial"/>
          <w:sz w:val="24"/>
          <w:szCs w:val="24"/>
        </w:rPr>
      </w:pPr>
      <w:r w:rsidRPr="003C5074">
        <w:rPr>
          <w:rFonts w:ascii="Arial" w:hAnsi="Arial" w:cs="Arial"/>
          <w:sz w:val="24"/>
          <w:szCs w:val="24"/>
        </w:rPr>
        <w:t>Когда у вас есть правильная логика, это заметно снижает ваши эмоции в данный момент. В начале процесса снижение эмоций будет небольшим, но отчетливым. В конце концов, вы достигнете точки, в которой логика настолько сильна, что вы немедленно почувствуете значительное изменение.</w:t>
      </w:r>
    </w:p>
    <w:p w:rsidR="0084230B" w:rsidRPr="003C5074" w:rsidRDefault="00C9267D" w:rsidP="001961ED">
      <w:pPr>
        <w:rPr>
          <w:rFonts w:ascii="Arial" w:hAnsi="Arial" w:cs="Arial"/>
          <w:sz w:val="24"/>
          <w:szCs w:val="24"/>
        </w:rPr>
      </w:pPr>
      <w:r w:rsidRPr="003C5074">
        <w:rPr>
          <w:rFonts w:ascii="Arial" w:hAnsi="Arial" w:cs="Arial"/>
          <w:sz w:val="24"/>
          <w:szCs w:val="24"/>
        </w:rPr>
        <w:t>Чтобы определить правильную логику для ввода, возьмите то, что вы написали в шагах 2–5 мысленной истории рук, чтобы составить свое утверждение или фразу. В начале вполне нормально, если это будет основано на негативных формулировках, например: «Вы не можете быть совершенным, а ожидание этого — это рецепт боли». Позитивному языку иногда может не хватать силы — не зацикливайтесь на идее, что негативное мышление — это плохо.</w:t>
      </w:r>
    </w:p>
    <w:p w:rsidR="0084230B" w:rsidRPr="003C5074" w:rsidRDefault="00C9267D" w:rsidP="001961ED">
      <w:pPr>
        <w:rPr>
          <w:rFonts w:ascii="Arial" w:hAnsi="Arial" w:cs="Arial"/>
          <w:sz w:val="24"/>
          <w:szCs w:val="24"/>
        </w:rPr>
      </w:pPr>
      <w:r w:rsidRPr="003C5074">
        <w:rPr>
          <w:rFonts w:ascii="Arial" w:hAnsi="Arial" w:cs="Arial"/>
          <w:sz w:val="24"/>
          <w:szCs w:val="24"/>
        </w:rPr>
        <w:t>Кроме того, не зацикливайтесь на попытках сразу же составить идеальное заявление. Просто попробуйте что-нибудь и подождите несколько дней, чтобы увидеть, повлияет ли это на ваше эмоциональное состояние. Стандарт улучшения — меньше сосать. Помните, вы не получите бензопилу. Начните владеть этим топором и получите обратную связь.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начале процесса до некоторой степени не имеет значения, что вы говорите, а это значит, что вы рискуете получить эффект плацебо. Иногда просто сказав что-то разумное, вы можете остановить свой паттерн. </w:t>
      </w:r>
      <w:r w:rsidR="00D909CD">
        <w:rPr>
          <w:rFonts w:ascii="Arial" w:hAnsi="Arial" w:cs="Arial"/>
          <w:sz w:val="24"/>
          <w:szCs w:val="24"/>
        </w:rPr>
        <w:t>Поначалу это нормально, но помните, что управление проблемой — это не то же самое, что ее решение.</w:t>
      </w:r>
    </w:p>
    <w:p w:rsidR="0084230B" w:rsidRPr="003C5074" w:rsidRDefault="00C9267D" w:rsidP="001961ED">
      <w:pPr>
        <w:rPr>
          <w:rFonts w:ascii="Arial" w:hAnsi="Arial" w:cs="Arial"/>
          <w:sz w:val="24"/>
          <w:szCs w:val="24"/>
        </w:rPr>
      </w:pPr>
      <w:r w:rsidRPr="003C5074">
        <w:rPr>
          <w:rFonts w:ascii="Arial" w:hAnsi="Arial" w:cs="Arial"/>
          <w:sz w:val="24"/>
          <w:szCs w:val="24"/>
        </w:rPr>
        <w:t>Возьмем, к примеру, не закрытие убыточной позиции, потому что вы надеетесь, что она вернется. Вы знаете, что надеяться на то, что позиция вернется, неправильно, поэтому вы говорите: «Надежда — это не стратегия; закрыть его и перейти к следующему». Хотя это разумно и заставляет вас закрыть позицию, вы не объясняете, почему вы так неохотно ее закрывали.</w:t>
      </w:r>
    </w:p>
    <w:p w:rsidR="0084230B" w:rsidRPr="003C5074" w:rsidRDefault="00D909CD" w:rsidP="001961ED">
      <w:pPr>
        <w:rPr>
          <w:rFonts w:ascii="Arial" w:hAnsi="Arial" w:cs="Arial"/>
          <w:sz w:val="24"/>
          <w:szCs w:val="24"/>
        </w:rPr>
      </w:pPr>
      <w:r>
        <w:rPr>
          <w:rFonts w:ascii="Arial" w:hAnsi="Arial" w:cs="Arial"/>
          <w:sz w:val="24"/>
          <w:szCs w:val="24"/>
        </w:rPr>
        <w:t xml:space="preserve">То же самое можно сказать и о любом из приведенных выше логических примеров. Если ваши эмоции продолжают повторяться и вызывают те же проблемы без каких-либо признаков прогресса, значит, вы не зашли достаточно глубоко. Внедрение логики ничем не отличается от любой другой стратегии, </w:t>
      </w:r>
      <w:r>
        <w:rPr>
          <w:rFonts w:ascii="Arial" w:hAnsi="Arial" w:cs="Arial"/>
          <w:sz w:val="24"/>
          <w:szCs w:val="24"/>
        </w:rPr>
        <w:lastRenderedPageBreak/>
        <w:t>предназначенной для временного контроля таких эмоций, как отрицание, избегание, отвлечение внимания или десенсибилизация. Не делайте этой ошибки. Покопайтесь глубже в своей проблеме, переоцените то, что вы написали в «Истории мысленных рук», и разработайте новое утверждение Логики введения.</w:t>
      </w:r>
    </w:p>
    <w:p w:rsidR="0084230B" w:rsidRPr="003C5074" w:rsidRDefault="00C9267D" w:rsidP="001961ED">
      <w:pPr>
        <w:rPr>
          <w:rFonts w:ascii="Arial" w:hAnsi="Arial" w:cs="Arial"/>
          <w:sz w:val="24"/>
          <w:szCs w:val="24"/>
        </w:rPr>
      </w:pPr>
      <w:r w:rsidRPr="003C5074">
        <w:rPr>
          <w:rFonts w:ascii="Arial" w:hAnsi="Arial" w:cs="Arial"/>
          <w:sz w:val="24"/>
          <w:szCs w:val="24"/>
        </w:rPr>
        <w:t>Если у вас есть правильная логика и вы используете ее в нужное время, это будет иметь эффект. Используйте этот инструмент. И помните, одно из основных преимуществ внедрения логики заключается в том, что оно одновременно воздействует на текущую эмоцию, а также приближает вас к разрешению, улучшая ошибочную логику, предубеждения и иллюзии. Но последнее требует времени. Вы должны повторять процесс снова и снова и снова, как дерево, которое вы рубите.</w:t>
      </w:r>
    </w:p>
    <w:p w:rsidR="0084230B" w:rsidRPr="003C5074" w:rsidRDefault="00C9267D" w:rsidP="001961ED">
      <w:pPr>
        <w:rPr>
          <w:rFonts w:ascii="Arial" w:hAnsi="Arial" w:cs="Arial"/>
          <w:sz w:val="24"/>
          <w:szCs w:val="24"/>
        </w:rPr>
      </w:pPr>
      <w:r w:rsidRPr="003C5074">
        <w:rPr>
          <w:rFonts w:ascii="Arial" w:hAnsi="Arial" w:cs="Arial"/>
          <w:sz w:val="24"/>
          <w:szCs w:val="24"/>
        </w:rPr>
        <w:t>Независимо от того, на какой логике вы остановились, тренируйте ее. Вот как вы создаете логику, достаточно сильную, чтобы прорезать и уменьшить страх, жадность или потерю уверенности в реальном времени. Потратьте время в нерабочее время, чтобы просмотреть свою мысленную историю рук и свое логическое утверждение. Зафиксируйте их в памяти. Попробуй себя.</w:t>
      </w:r>
    </w:p>
    <w:p w:rsidR="0084230B" w:rsidRPr="003C5074" w:rsidRDefault="00C9267D" w:rsidP="001961ED">
      <w:pPr>
        <w:rPr>
          <w:rFonts w:ascii="Arial" w:hAnsi="Arial" w:cs="Arial"/>
          <w:sz w:val="24"/>
          <w:szCs w:val="24"/>
        </w:rPr>
      </w:pPr>
      <w:r w:rsidRPr="003C5074">
        <w:rPr>
          <w:rFonts w:ascii="Arial" w:hAnsi="Arial" w:cs="Arial"/>
          <w:sz w:val="24"/>
          <w:szCs w:val="24"/>
        </w:rPr>
        <w:t>Когда вы практикуете глубокое дыхание, сочетайте его с вашим логическим утверждением, чтобы эти два шага стали тесно связаны. Запоминайте не только слова вашего логического утверждения, но и намерение. Вы должны настолько свободно владеть этой логикой, чтобы повторять ее в любой ситуации, при сильном стрессе. Чем сильнее становится логика в вашем уме, тем мощнее инъекция.</w:t>
      </w:r>
    </w:p>
    <w:p w:rsidR="0084230B" w:rsidRPr="003C5074" w:rsidRDefault="00C9267D" w:rsidP="001961ED">
      <w:pPr>
        <w:rPr>
          <w:rFonts w:ascii="Arial" w:hAnsi="Arial" w:cs="Arial"/>
          <w:sz w:val="24"/>
          <w:szCs w:val="24"/>
        </w:rPr>
      </w:pPr>
      <w:r w:rsidRPr="003C5074">
        <w:rPr>
          <w:rFonts w:ascii="Arial" w:hAnsi="Arial" w:cs="Arial"/>
          <w:sz w:val="24"/>
          <w:szCs w:val="24"/>
        </w:rPr>
        <w:t>Иногда правильная логика — это просто идея, которую вы уже хорошо знаете, но не тренировали или не применяли должным образом. Когда эмоции заставляют ваш разум работать неправильно, эти идеи исчезают. Они либо слишком слабы, чтобы их можно было запомнить, либо не оказывают желаемого влияния на ваше эмоциональное состояние.</w:t>
      </w:r>
    </w:p>
    <w:p w:rsidR="0084230B" w:rsidRPr="003C5074" w:rsidRDefault="00C9267D" w:rsidP="001961ED">
      <w:pPr>
        <w:rPr>
          <w:rFonts w:ascii="Arial" w:hAnsi="Arial" w:cs="Arial"/>
          <w:sz w:val="24"/>
          <w:szCs w:val="24"/>
        </w:rPr>
      </w:pPr>
      <w:r w:rsidRPr="003C5074">
        <w:rPr>
          <w:rFonts w:ascii="Arial" w:hAnsi="Arial" w:cs="Arial"/>
          <w:sz w:val="24"/>
          <w:szCs w:val="24"/>
        </w:rPr>
        <w:t>Вот несколько идей о том, как лучше всего использовать оператор Injecting Logic:</w:t>
      </w:r>
    </w:p>
    <w:p w:rsidR="0084230B" w:rsidRPr="003C5074" w:rsidRDefault="00AE62E7" w:rsidP="001961ED">
      <w:pPr>
        <w:rPr>
          <w:rFonts w:ascii="Arial" w:hAnsi="Arial" w:cs="Arial"/>
          <w:sz w:val="24"/>
          <w:szCs w:val="24"/>
        </w:rPr>
      </w:pPr>
      <w:r>
        <w:rPr>
          <w:rFonts w:ascii="Arial" w:hAnsi="Arial" w:cs="Arial"/>
          <w:sz w:val="24"/>
          <w:szCs w:val="24"/>
        </w:rPr>
        <w:t>1. Используйте свой родной язык. Утверждение или фраза должны отражать то, как вы на самом деле говорите и думаете. Убедитесь, что вы используете логику, которая действительно подходит. Идеальное утверждение — это то, которое работает для вас, а не то, которое звучит лучше всего или работает для других.</w:t>
      </w:r>
    </w:p>
    <w:p w:rsidR="0084230B" w:rsidRPr="003C5074" w:rsidRDefault="00AE62E7" w:rsidP="001961ED">
      <w:pPr>
        <w:rPr>
          <w:rFonts w:ascii="Arial" w:hAnsi="Arial" w:cs="Arial"/>
          <w:sz w:val="24"/>
          <w:szCs w:val="24"/>
        </w:rPr>
      </w:pPr>
      <w:r>
        <w:rPr>
          <w:rFonts w:ascii="Arial" w:hAnsi="Arial" w:cs="Arial"/>
          <w:sz w:val="24"/>
          <w:szCs w:val="24"/>
        </w:rPr>
        <w:t>2. Возьмите расширенный вид. Некоторым клиентам нравится писать целый абзац, в котором раскрываются темы и идеи, связанные с исправлением и недостатком. Затем в начале каждого торгового дня они просматривают абзац и выбирают строку, фразу или слово, чтобы ввести его в этот день. Для них сила исходит из расширенного или более глубокого взгляда на проблему и ее исправление.</w:t>
      </w:r>
    </w:p>
    <w:p w:rsidR="0084230B" w:rsidRPr="003C5074" w:rsidRDefault="00AE62E7" w:rsidP="001961ED">
      <w:pPr>
        <w:rPr>
          <w:rFonts w:ascii="Arial" w:hAnsi="Arial" w:cs="Arial"/>
          <w:sz w:val="24"/>
          <w:szCs w:val="24"/>
        </w:rPr>
      </w:pPr>
      <w:r>
        <w:rPr>
          <w:rFonts w:ascii="Arial" w:hAnsi="Arial" w:cs="Arial"/>
          <w:sz w:val="24"/>
          <w:szCs w:val="24"/>
        </w:rPr>
        <w:t>3. Запишите свою фразу или утверждение. Поместите его на карточку для заметок, заметку, текстовый документ, мобильный телефон или что-то еще, что вы считаете наиболее удобным. Таким образом, вам не придется выкапывать его из своей памяти в то время, когда ваш разум дает сбои.</w:t>
      </w:r>
    </w:p>
    <w:p w:rsidR="0084230B" w:rsidRPr="003C5074" w:rsidRDefault="00AE62E7" w:rsidP="001961ED">
      <w:pPr>
        <w:rPr>
          <w:rFonts w:ascii="Arial" w:hAnsi="Arial" w:cs="Arial"/>
          <w:sz w:val="24"/>
          <w:szCs w:val="24"/>
        </w:rPr>
      </w:pPr>
      <w:r>
        <w:rPr>
          <w:rFonts w:ascii="Arial" w:hAnsi="Arial" w:cs="Arial"/>
          <w:sz w:val="24"/>
          <w:szCs w:val="24"/>
        </w:rPr>
        <w:t>4. Настройте, если вам нужен слуховой или мультимедийный подход. Подумайте о том, чтобы сделать голосовую запись своего утверждения или соединить ее с изображением, песней или видеоклипом.</w:t>
      </w:r>
    </w:p>
    <w:p w:rsidR="0084230B" w:rsidRPr="003C5074" w:rsidRDefault="00AE62E7" w:rsidP="001961ED">
      <w:pPr>
        <w:rPr>
          <w:rFonts w:ascii="Arial" w:hAnsi="Arial" w:cs="Arial"/>
          <w:sz w:val="24"/>
          <w:szCs w:val="24"/>
        </w:rPr>
      </w:pPr>
      <w:r>
        <w:rPr>
          <w:rFonts w:ascii="Arial" w:hAnsi="Arial" w:cs="Arial"/>
          <w:sz w:val="24"/>
          <w:szCs w:val="24"/>
        </w:rPr>
        <w:t xml:space="preserve">5. Проверяйте логику каждый час. Если вам трудно избежать серьезных ошибок, рассмотрите возможность превентивного пересмотра своей логики каждый час, полчаса или по расписанию с определенной периодичностью. </w:t>
      </w:r>
      <w:r>
        <w:rPr>
          <w:rFonts w:ascii="Arial" w:hAnsi="Arial" w:cs="Arial"/>
          <w:sz w:val="24"/>
          <w:szCs w:val="24"/>
        </w:rPr>
        <w:lastRenderedPageBreak/>
        <w:t>таким образом вы с большей вероятностью поймаете эмоцию, предотвратите значительное ее накопление, быстрее обретете контроль и сведете к минимуму ущерб.</w:t>
      </w:r>
    </w:p>
    <w:p w:rsidR="0084230B" w:rsidRPr="003C5074" w:rsidRDefault="00AE62E7" w:rsidP="001961ED">
      <w:pPr>
        <w:rPr>
          <w:rFonts w:ascii="Arial" w:hAnsi="Arial" w:cs="Arial"/>
          <w:sz w:val="24"/>
          <w:szCs w:val="24"/>
        </w:rPr>
      </w:pPr>
      <w:r>
        <w:rPr>
          <w:rFonts w:ascii="Arial" w:hAnsi="Arial" w:cs="Arial"/>
          <w:sz w:val="24"/>
          <w:szCs w:val="24"/>
        </w:rPr>
        <w:t xml:space="preserve">6. </w:t>
      </w:r>
      <w:r w:rsidR="00C9267D" w:rsidRPr="003C5074">
        <w:rPr>
          <w:rFonts w:ascii="Arial" w:hAnsi="Arial" w:cs="Arial"/>
          <w:sz w:val="24"/>
          <w:szCs w:val="24"/>
        </w:rPr>
        <w:t>Избегайте этих распространенных ошибок. Если Injecting Logic не работает, обычно это происходит потому, что:</w:t>
      </w:r>
    </w:p>
    <w:p w:rsidR="00AE62E7" w:rsidRPr="00AE62E7" w:rsidRDefault="00AE62E7" w:rsidP="00AE62E7">
      <w:pPr>
        <w:rPr>
          <w:rFonts w:ascii="Arial" w:hAnsi="Arial" w:cs="Arial"/>
          <w:sz w:val="24"/>
          <w:szCs w:val="24"/>
        </w:rPr>
      </w:pPr>
      <w:r w:rsidRPr="00AE62E7">
        <w:rPr>
          <w:rFonts w:ascii="Arial" w:hAnsi="Arial" w:cs="Arial"/>
          <w:sz w:val="24"/>
          <w:szCs w:val="24"/>
        </w:rPr>
        <w:t>Вы начали использовать его после того, как ваши эмоции были уже слишком сильны и перешагнули ваш эмоциональный порог. В этот момент слишком сложно ясно мыслить. Внедрение логики на самом деле просто мышление. Поэтому, если ваши эмоции ослабили вашу способность мыслить, попытка внедрить логику подобна попытке бежать на вывихнутой или сломанной лодыжке. Вы должны начать Injection Logic, когда ваши эмоции невелики. at может потребовать, чтобы вы пересмотрели свой паттерн и искали более ранние сигналы для сопоставления.</w:t>
      </w:r>
    </w:p>
    <w:p w:rsidR="00AE62E7" w:rsidRDefault="00AE62E7" w:rsidP="00AE62E7">
      <w:pPr>
        <w:rPr>
          <w:rFonts w:ascii="Arial" w:hAnsi="Arial" w:cs="Arial"/>
          <w:sz w:val="24"/>
          <w:szCs w:val="24"/>
        </w:rPr>
      </w:pPr>
      <w:r w:rsidRPr="00AE62E7">
        <w:rPr>
          <w:rFonts w:ascii="Arial" w:hAnsi="Arial" w:cs="Arial"/>
          <w:sz w:val="24"/>
          <w:szCs w:val="24"/>
        </w:rPr>
        <w:t>Ваше заявление не было достаточно адаптировано к недостатку производительности. Вернитесь к истории мысленных раздач и снова выполните шаги 2 и 3. Вам нужно больше понять об основной причине, чтобы создать мощное заявление.</w:t>
      </w:r>
    </w:p>
    <w:p w:rsidR="00AE62E7" w:rsidRPr="00AE62E7" w:rsidRDefault="00AE62E7" w:rsidP="00AE62E7">
      <w:pPr>
        <w:rPr>
          <w:rFonts w:ascii="Arial" w:hAnsi="Arial" w:cs="Arial"/>
          <w:sz w:val="24"/>
          <w:szCs w:val="24"/>
        </w:rPr>
      </w:pPr>
      <w:r w:rsidRPr="00AE62E7">
        <w:rPr>
          <w:rFonts w:ascii="Arial" w:hAnsi="Arial" w:cs="Arial"/>
          <w:sz w:val="24"/>
          <w:szCs w:val="24"/>
        </w:rPr>
        <w:t>Накопившаяся эмоция моментально захлестнула твой разум, и ты даже не успел ею воспользоваться.</w:t>
      </w:r>
    </w:p>
    <w:p w:rsidR="00AE62E7" w:rsidRPr="00AE62E7" w:rsidRDefault="00AE62E7" w:rsidP="00AE62E7">
      <w:pPr>
        <w:rPr>
          <w:rFonts w:ascii="Arial" w:hAnsi="Arial" w:cs="Arial"/>
          <w:sz w:val="24"/>
          <w:szCs w:val="24"/>
        </w:rPr>
      </w:pPr>
      <w:r w:rsidRPr="00AE62E7">
        <w:rPr>
          <w:rFonts w:ascii="Arial" w:hAnsi="Arial" w:cs="Arial"/>
          <w:sz w:val="24"/>
          <w:szCs w:val="24"/>
        </w:rPr>
        <w:t>Что-то новое бросило вас. Либо существующая проблема изменилась, и вы не поняли, что она возникла, либо вы имеете дело с совершенно новой проблемой.</w:t>
      </w:r>
    </w:p>
    <w:p w:rsidR="00AE62E7" w:rsidRDefault="00AE62E7" w:rsidP="00AE62E7">
      <w:pPr>
        <w:rPr>
          <w:rFonts w:ascii="Arial" w:hAnsi="Arial" w:cs="Arial"/>
          <w:sz w:val="24"/>
          <w:szCs w:val="24"/>
        </w:rPr>
      </w:pPr>
      <w:r w:rsidRPr="00AE62E7">
        <w:rPr>
          <w:rFonts w:ascii="Arial" w:hAnsi="Arial" w:cs="Arial"/>
          <w:sz w:val="24"/>
          <w:szCs w:val="24"/>
        </w:rPr>
        <w:t>Вам нужно изучить его больше. Логика еще недостаточно сильна.</w:t>
      </w:r>
    </w:p>
    <w:p w:rsidR="00AE62E7" w:rsidRDefault="00AE62E7" w:rsidP="00AE62E7">
      <w:pPr>
        <w:rPr>
          <w:rFonts w:ascii="Arial" w:hAnsi="Arial" w:cs="Arial"/>
          <w:sz w:val="24"/>
          <w:szCs w:val="24"/>
        </w:rPr>
      </w:pPr>
    </w:p>
    <w:p w:rsidR="0084230B" w:rsidRPr="003C5074" w:rsidRDefault="00C9267D" w:rsidP="00AE62E7">
      <w:pPr>
        <w:rPr>
          <w:rFonts w:ascii="Arial" w:hAnsi="Arial" w:cs="Arial"/>
          <w:sz w:val="24"/>
          <w:szCs w:val="24"/>
        </w:rPr>
      </w:pPr>
      <w:r w:rsidRPr="003C5074">
        <w:rPr>
          <w:rFonts w:ascii="Arial" w:hAnsi="Arial" w:cs="Arial"/>
          <w:sz w:val="24"/>
          <w:szCs w:val="24"/>
        </w:rPr>
        <w:t>Наконец, убедитесь, что вы отточили свою способность знать, когда использовать Injecting Logic. Научитесь определять ключевые моменты, когда вам нужно разрушить шаблон, чтобы вместо того, чтобы действовать на эмоциях, вы активно боролись за его исправление.</w:t>
      </w:r>
    </w:p>
    <w:p w:rsidR="0084230B" w:rsidRPr="003C5074" w:rsidRDefault="00C9267D" w:rsidP="001961ED">
      <w:pPr>
        <w:rPr>
          <w:rFonts w:ascii="Arial" w:hAnsi="Arial" w:cs="Arial"/>
          <w:sz w:val="24"/>
          <w:szCs w:val="24"/>
        </w:rPr>
      </w:pPr>
      <w:r w:rsidRPr="003C5074">
        <w:rPr>
          <w:rFonts w:ascii="Arial" w:hAnsi="Arial" w:cs="Arial"/>
          <w:sz w:val="24"/>
          <w:szCs w:val="24"/>
        </w:rPr>
        <w:t>Внедряйте логику, когда спровоцированы эмоции, и вам приходится бороться, чтобы сохранить правильную перспективу — например, когда вы терпите большие или последовательные убытки, упускаете возможности или, вероятно, сдвинете свою цель по прибыли. Вся работа, которую вы делаете, чтобы укрепить логику, предназначена для этих моментов, поэтому вы можете увеличить шансы на то, что вы сможете исправить свою реакцию и предотвратить ошибки.</w:t>
      </w:r>
    </w:p>
    <w:p w:rsidR="0084230B" w:rsidRPr="003C5074" w:rsidRDefault="00C9267D" w:rsidP="001961ED">
      <w:pPr>
        <w:rPr>
          <w:rFonts w:ascii="Arial" w:hAnsi="Arial" w:cs="Arial"/>
          <w:sz w:val="24"/>
          <w:szCs w:val="24"/>
        </w:rPr>
      </w:pPr>
      <w:r w:rsidRPr="003C5074">
        <w:rPr>
          <w:rFonts w:ascii="Arial" w:hAnsi="Arial" w:cs="Arial"/>
          <w:sz w:val="24"/>
          <w:szCs w:val="24"/>
        </w:rPr>
        <w:t>Вначале вы потерпите неудачу, когда тильт, страх или жадность отключат высшие функции мозга. Ключ усердно работает, чтобы увеличить время, необходимое для отказа, и свести к минимуму ошибки выполнения, когда вы это сделаете. По мере того, как вы приобретаете больше опыта и повторяетесь, тем сильнее становится ваша логика, и она продолжает использоваться в тех случаях, когда раньше она не сработала.</w:t>
      </w:r>
    </w:p>
    <w:p w:rsidR="0084230B" w:rsidRPr="003C5074" w:rsidRDefault="00C9267D" w:rsidP="001961ED">
      <w:pPr>
        <w:rPr>
          <w:rFonts w:ascii="Arial" w:hAnsi="Arial" w:cs="Arial"/>
          <w:sz w:val="24"/>
          <w:szCs w:val="24"/>
        </w:rPr>
      </w:pPr>
      <w:r w:rsidRPr="003C5074">
        <w:rPr>
          <w:rFonts w:ascii="Arial" w:hAnsi="Arial" w:cs="Arial"/>
          <w:sz w:val="24"/>
          <w:szCs w:val="24"/>
        </w:rPr>
        <w:t>Импульс в вашу пользу. В то время как раньше эмоции брали над вами верх, потому что вы не знали достаточно, чтобы избежать их, теперь это происходит только при попытке применить коррекцию в новых или сложных ситуациях.</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Шаг 4: Используйте стратегическое напоминание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До этого момента стратегия была сосредоточена на исправлении вашей эмоциональной реакции, чтобы вы с меньшей вероятностью совершили ошибку. Но большая эмоциональная устойчивость не гарантирует этого. Как только в игру вступает неисправный ум, стратегические и технические аспекты вашей торговли также исчезают из вашего разума, что может привести к тому, </w:t>
      </w:r>
      <w:r w:rsidRPr="003C5074">
        <w:rPr>
          <w:rFonts w:ascii="Arial" w:hAnsi="Arial" w:cs="Arial"/>
          <w:sz w:val="24"/>
          <w:szCs w:val="24"/>
        </w:rPr>
        <w:lastRenderedPageBreak/>
        <w:t>что вы начнете торговать вне своего плана или стратегии.</w:t>
      </w:r>
    </w:p>
    <w:p w:rsidR="0084230B" w:rsidRPr="003C5074" w:rsidRDefault="00C9267D" w:rsidP="001961ED">
      <w:pPr>
        <w:rPr>
          <w:rFonts w:ascii="Arial" w:hAnsi="Arial" w:cs="Arial"/>
          <w:sz w:val="24"/>
          <w:szCs w:val="24"/>
        </w:rPr>
      </w:pPr>
      <w:r w:rsidRPr="003C5074">
        <w:rPr>
          <w:rFonts w:ascii="Arial" w:hAnsi="Arial" w:cs="Arial"/>
          <w:sz w:val="24"/>
          <w:szCs w:val="24"/>
        </w:rPr>
        <w:t>Стратегическое напоминание может защитить ваш процесс принятия решений и увеличить шансы на улучшение исполнения.</w:t>
      </w:r>
    </w:p>
    <w:p w:rsidR="0084230B" w:rsidRPr="003C5074" w:rsidRDefault="00C9267D" w:rsidP="001961ED">
      <w:pPr>
        <w:rPr>
          <w:rFonts w:ascii="Arial" w:hAnsi="Arial" w:cs="Arial"/>
          <w:sz w:val="24"/>
          <w:szCs w:val="24"/>
        </w:rPr>
      </w:pPr>
      <w:r w:rsidRPr="003C5074">
        <w:rPr>
          <w:rFonts w:ascii="Arial" w:hAnsi="Arial" w:cs="Arial"/>
          <w:sz w:val="24"/>
          <w:szCs w:val="24"/>
        </w:rPr>
        <w:t>Простое напоминание может в значительной степени улучшить выполнение в реальном времени, а также натренировать более слабые аспекты вашего процесса принятия решений. Составляя схему своей модели, вы уже определили, как изменяется ваш процесс принятия решений, отметили типы ошибок, которые вы обычно совершаете, факторы, которые вы игнорируете, и изменения в вашем взгляде на рынок или цену. Теперь используйте эту информацию, чтобы обезопасить себя в то время, когда высок риск совершения ошибки.</w:t>
      </w:r>
    </w:p>
    <w:p w:rsidR="0084230B" w:rsidRPr="003C5074" w:rsidRDefault="00C9267D" w:rsidP="001961ED">
      <w:pPr>
        <w:rPr>
          <w:rFonts w:ascii="Arial" w:hAnsi="Arial" w:cs="Arial"/>
          <w:sz w:val="24"/>
          <w:szCs w:val="24"/>
        </w:rPr>
      </w:pPr>
      <w:r w:rsidRPr="003C5074">
        <w:rPr>
          <w:rFonts w:ascii="Arial" w:hAnsi="Arial" w:cs="Arial"/>
          <w:sz w:val="24"/>
          <w:szCs w:val="24"/>
        </w:rPr>
        <w:t>Чтобы создать стратегическое напоминание, подумайте о том, что происходит, когда присутствуют эмоции, и выберите один из следующих вариантов. Запишите его и сохраните вместе с заявлением о внедрении логики. У вас есть несколько вариантов:</w:t>
      </w:r>
    </w:p>
    <w:p w:rsidR="0084230B" w:rsidRPr="003C5074" w:rsidRDefault="00C9267D" w:rsidP="001961ED">
      <w:pPr>
        <w:rPr>
          <w:rFonts w:ascii="Arial" w:hAnsi="Arial" w:cs="Arial"/>
          <w:sz w:val="24"/>
          <w:szCs w:val="24"/>
        </w:rPr>
      </w:pPr>
      <w:r w:rsidRPr="003C5074">
        <w:rPr>
          <w:rFonts w:ascii="Arial" w:hAnsi="Arial" w:cs="Arial"/>
          <w:sz w:val="24"/>
          <w:szCs w:val="24"/>
        </w:rPr>
        <w:t>Вариант 1. Запишите свои самые распространенные ошибки. Держите список этих ошибок под рукой, чтобы напомнить вам, чего следует избегать. Это восходит к силе, которую признание может иметь в краткосрочной перспективе для немедленного улучшения. Для некоторых трейдеров исправления этих ошибок очевидны, но они не осознают этого, пока не совершат их.</w:t>
      </w:r>
    </w:p>
    <w:p w:rsidR="0084230B" w:rsidRPr="003C5074" w:rsidRDefault="00C9267D" w:rsidP="001961ED">
      <w:pPr>
        <w:rPr>
          <w:rFonts w:ascii="Arial" w:hAnsi="Arial" w:cs="Arial"/>
          <w:sz w:val="24"/>
          <w:szCs w:val="24"/>
        </w:rPr>
      </w:pPr>
      <w:r w:rsidRPr="003C5074">
        <w:rPr>
          <w:rFonts w:ascii="Arial" w:hAnsi="Arial" w:cs="Arial"/>
          <w:sz w:val="24"/>
          <w:szCs w:val="24"/>
        </w:rPr>
        <w:t>Вариант 2: Запишите весь процесс принятия решений. В то время как некоторые трейдеры считают это утомительным, другим нравится иметь все эти детали.</w:t>
      </w:r>
    </w:p>
    <w:p w:rsidR="0084230B" w:rsidRPr="003C5074" w:rsidRDefault="00AE62E7" w:rsidP="001961ED">
      <w:pPr>
        <w:rPr>
          <w:rFonts w:ascii="Arial" w:hAnsi="Arial" w:cs="Arial"/>
          <w:sz w:val="24"/>
          <w:szCs w:val="24"/>
        </w:rPr>
      </w:pPr>
      <w:r>
        <w:rPr>
          <w:rFonts w:ascii="Arial" w:hAnsi="Arial" w:cs="Arial"/>
          <w:sz w:val="24"/>
          <w:szCs w:val="24"/>
        </w:rPr>
        <w:t xml:space="preserve">Они используют возможность сформулировать весь процесс принятия решений и убедиться, что </w:t>
      </w:r>
      <w:r w:rsidR="00C9267D" w:rsidRPr="003C5074">
        <w:rPr>
          <w:rFonts w:ascii="Arial" w:hAnsi="Arial" w:cs="Arial"/>
          <w:sz w:val="24"/>
          <w:szCs w:val="24"/>
        </w:rPr>
        <w:t>они тренируются как спортсмены и совершенствуют свою технику.</w:t>
      </w:r>
    </w:p>
    <w:p w:rsidR="0084230B" w:rsidRPr="003C5074" w:rsidRDefault="00C9267D" w:rsidP="001961ED">
      <w:pPr>
        <w:rPr>
          <w:rFonts w:ascii="Arial" w:hAnsi="Arial" w:cs="Arial"/>
          <w:sz w:val="24"/>
          <w:szCs w:val="24"/>
        </w:rPr>
      </w:pPr>
      <w:r w:rsidRPr="003C5074">
        <w:rPr>
          <w:rFonts w:ascii="Arial" w:hAnsi="Arial" w:cs="Arial"/>
          <w:sz w:val="24"/>
          <w:szCs w:val="24"/>
        </w:rPr>
        <w:t>Вариант 3: Запишите только технические факторы или данные, которые вы не учли. Если вы думаете, что вариант 2 слишком утомителен, вот ярлык. Вместо того чтобы напоминать себе обо всем процессе принятия решений, сосредоточьтесь только на том, чего не хватает, и заставьте себя обдумать это.</w:t>
      </w:r>
    </w:p>
    <w:p w:rsidR="00AE62E7" w:rsidRDefault="00AE62E7" w:rsidP="001961ED">
      <w:pPr>
        <w:rPr>
          <w:rFonts w:ascii="Arial" w:hAnsi="Arial" w:cs="Arial"/>
          <w:sz w:val="24"/>
          <w:szCs w:val="24"/>
        </w:rPr>
      </w:pPr>
    </w:p>
    <w:p w:rsidR="0084230B" w:rsidRPr="003C5074" w:rsidRDefault="00AE62E7" w:rsidP="001961ED">
      <w:pPr>
        <w:rPr>
          <w:rFonts w:ascii="Arial" w:hAnsi="Arial" w:cs="Arial"/>
          <w:sz w:val="24"/>
          <w:szCs w:val="24"/>
        </w:rPr>
      </w:pPr>
      <w:r>
        <w:rPr>
          <w:rFonts w:ascii="Arial" w:hAnsi="Arial" w:cs="Arial"/>
          <w:sz w:val="24"/>
          <w:szCs w:val="24"/>
        </w:rPr>
        <w:t>Цель состоит в том, чтобы установить более высокие уровни исполнения и принятия решений. at требует комбинации раз-два внедрения логики для ментальной и эмоциональной стороны и использования стратегического напоминания для технической и стратегической стороны. Добавление стратегического напоминания отличается от эмоциональной и умственной работы, которой посвящена эта книга, но оно непосредственно вписывается в систему, потому что является важным элементом, который может свести к минимуму ошибки.</w:t>
      </w:r>
    </w:p>
    <w:p w:rsidR="0084230B" w:rsidRPr="003C5074" w:rsidRDefault="00C9267D" w:rsidP="001961ED">
      <w:pPr>
        <w:rPr>
          <w:rFonts w:ascii="Arial" w:hAnsi="Arial" w:cs="Arial"/>
          <w:sz w:val="24"/>
          <w:szCs w:val="24"/>
        </w:rPr>
      </w:pPr>
      <w:r w:rsidRPr="003C5074">
        <w:rPr>
          <w:rFonts w:ascii="Arial" w:hAnsi="Arial" w:cs="Arial"/>
          <w:sz w:val="24"/>
          <w:szCs w:val="24"/>
        </w:rPr>
        <w:t>У некоторых из вас, например у спекулянтов, нет времени на использование Стратегического напоминания. Это не означает, что вы не можете извлечь пользу из упражнения по его закреплению, даже если вы не можете использовать его в режиме реального времени. Наоборот, это может быть полезным инструментом в вашей предпродажной рутине, подкрепляющим ключевые элементы качественного исполнения, которые вы пытаетесь реализовать, когда возникают эмоции.</w:t>
      </w:r>
    </w:p>
    <w:p w:rsidR="0084230B" w:rsidRPr="003C5074" w:rsidRDefault="00C9267D" w:rsidP="001961ED">
      <w:pPr>
        <w:rPr>
          <w:rFonts w:ascii="Arial" w:hAnsi="Arial" w:cs="Arial"/>
          <w:sz w:val="24"/>
          <w:szCs w:val="24"/>
        </w:rPr>
      </w:pPr>
      <w:r w:rsidRPr="003C5074">
        <w:rPr>
          <w:rFonts w:ascii="Arial" w:hAnsi="Arial" w:cs="Arial"/>
          <w:sz w:val="24"/>
          <w:szCs w:val="24"/>
        </w:rPr>
        <w:t>Напомним, что полная стратегия в реальном времени такова:</w:t>
      </w:r>
    </w:p>
    <w:p w:rsidR="0084230B" w:rsidRPr="003C5074" w:rsidRDefault="00AE62E7" w:rsidP="001961ED">
      <w:pPr>
        <w:rPr>
          <w:rFonts w:ascii="Arial" w:hAnsi="Arial" w:cs="Arial"/>
          <w:sz w:val="24"/>
          <w:szCs w:val="24"/>
        </w:rPr>
      </w:pPr>
      <w:r>
        <w:rPr>
          <w:rFonts w:ascii="Arial" w:hAnsi="Arial" w:cs="Arial"/>
          <w:sz w:val="24"/>
          <w:szCs w:val="24"/>
        </w:rPr>
        <w:t>1. Признайте, что ваш паттерн сработал.</w:t>
      </w:r>
    </w:p>
    <w:p w:rsidR="0084230B" w:rsidRPr="003C5074" w:rsidRDefault="00AE62E7" w:rsidP="001961ED">
      <w:pPr>
        <w:rPr>
          <w:rFonts w:ascii="Arial" w:hAnsi="Arial" w:cs="Arial"/>
          <w:sz w:val="24"/>
          <w:szCs w:val="24"/>
        </w:rPr>
      </w:pPr>
      <w:r>
        <w:rPr>
          <w:rFonts w:ascii="Arial" w:hAnsi="Arial" w:cs="Arial"/>
          <w:sz w:val="24"/>
          <w:szCs w:val="24"/>
        </w:rPr>
        <w:t>2. Нарушить импульс этого паттерна.</w:t>
      </w:r>
    </w:p>
    <w:p w:rsidR="0084230B" w:rsidRPr="003C5074" w:rsidRDefault="00AE62E7" w:rsidP="001961ED">
      <w:pPr>
        <w:rPr>
          <w:rFonts w:ascii="Arial" w:hAnsi="Arial" w:cs="Arial"/>
          <w:sz w:val="24"/>
          <w:szCs w:val="24"/>
        </w:rPr>
      </w:pPr>
      <w:r>
        <w:rPr>
          <w:rFonts w:ascii="Arial" w:hAnsi="Arial" w:cs="Arial"/>
          <w:sz w:val="24"/>
          <w:szCs w:val="24"/>
        </w:rPr>
        <w:t>3. Используйте Injection Logic, чтобы исправить ошибку.</w:t>
      </w:r>
    </w:p>
    <w:p w:rsidR="0084230B" w:rsidRPr="003C5074" w:rsidRDefault="00C9267D" w:rsidP="001961ED">
      <w:pPr>
        <w:rPr>
          <w:rFonts w:ascii="Arial" w:hAnsi="Arial" w:cs="Arial"/>
          <w:sz w:val="24"/>
          <w:szCs w:val="24"/>
        </w:rPr>
      </w:pPr>
      <w:r w:rsidRPr="003C5074">
        <w:rPr>
          <w:rFonts w:ascii="Arial" w:hAnsi="Arial" w:cs="Arial"/>
          <w:sz w:val="24"/>
          <w:szCs w:val="24"/>
        </w:rPr>
        <w:t>4. Используйте стратегическое напоминание, чтобы улучшить свое исполнение.</w:t>
      </w:r>
    </w:p>
    <w:p w:rsidR="00AE62E7" w:rsidRDefault="00AE62E7" w:rsidP="001961ED">
      <w:pPr>
        <w:rPr>
          <w:rFonts w:ascii="Arial" w:hAnsi="Arial" w:cs="Arial"/>
          <w:sz w:val="24"/>
          <w:szCs w:val="24"/>
        </w:rPr>
      </w:pPr>
    </w:p>
    <w:p w:rsidR="0084230B" w:rsidRDefault="00C9267D" w:rsidP="001961ED">
      <w:pPr>
        <w:rPr>
          <w:rFonts w:ascii="Arial" w:hAnsi="Arial" w:cs="Arial"/>
          <w:sz w:val="24"/>
          <w:szCs w:val="24"/>
        </w:rPr>
      </w:pPr>
      <w:r w:rsidRPr="003C5074">
        <w:rPr>
          <w:rFonts w:ascii="Arial" w:hAnsi="Arial" w:cs="Arial"/>
          <w:sz w:val="24"/>
          <w:szCs w:val="24"/>
        </w:rPr>
        <w:t>Опять же, с практикой эти четыре шага можно выполнить за секунды. По мере того, как вы будете все лучше и лучше распознавать и нарушать свой паттерн и вводить эти исправления, ваша способность восстанавливаться будет меняться с часов или дней на секунды и минуты. Как и любой другой навык, поначалу он может показаться неуклюжим, но со временем он станет более плавным и быстрым.</w:t>
      </w:r>
    </w:p>
    <w:p w:rsidR="00AE62E7" w:rsidRDefault="00AE62E7" w:rsidP="001961ED">
      <w:pPr>
        <w:rPr>
          <w:rFonts w:ascii="Arial" w:hAnsi="Arial" w:cs="Arial"/>
          <w:sz w:val="24"/>
          <w:szCs w:val="24"/>
        </w:rPr>
      </w:pPr>
    </w:p>
    <w:p w:rsidR="00AE62E7" w:rsidRPr="003C5074"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Промыть и повторить</w:t>
      </w:r>
    </w:p>
    <w:p w:rsidR="0084230B" w:rsidRPr="003C5074" w:rsidRDefault="00C9267D" w:rsidP="001961ED">
      <w:pPr>
        <w:rPr>
          <w:rFonts w:ascii="Arial" w:hAnsi="Arial" w:cs="Arial"/>
          <w:sz w:val="24"/>
          <w:szCs w:val="24"/>
        </w:rPr>
      </w:pPr>
      <w:r w:rsidRPr="003C5074">
        <w:rPr>
          <w:rFonts w:ascii="Arial" w:hAnsi="Arial" w:cs="Arial"/>
          <w:sz w:val="24"/>
          <w:szCs w:val="24"/>
        </w:rPr>
        <w:t>Пока проблема не будет решена, она будет возвращаться, как муха, которая не оставит вас в покое. Будьте готовы проходить четыре шага снова и снова. В некоторые дни вам нужно будет повторять эти шаги чаще, чем в другие дни. В торговле нет двух одинаковых дней.</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вы погружаетесь в день и становитесь умственно утомленными, вам часто становится все труднее правильно использовать стратегии и корректировать свою реакцию. Легко думать, что вы закрепите свой успех в начале дня, но это не всегда происходит.</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Наращивание умственной силы для контроля и коррекции своих эмоциональных реакций во многом похоже на поднятие тяжестей: начните с веса, который вы можете поднять, а затем постепенно увеличивайте его. Вместо того, чтобы просто ожидать, что вы продолжите торговать в то время, когда вы обычно прекращаете торговать, подтолкните себя к тому, чтобы избежать крупной ошибки еще 5 или 10 минут. </w:t>
      </w:r>
      <w:r w:rsidR="00AE62E7">
        <w:rPr>
          <w:rFonts w:ascii="Arial" w:hAnsi="Arial" w:cs="Arial"/>
          <w:sz w:val="24"/>
          <w:szCs w:val="24"/>
        </w:rPr>
        <w:t>Затем, когда вы станете умственно сильнее, добавьте еще 5–10 минут.</w:t>
      </w:r>
    </w:p>
    <w:p w:rsidR="0084230B" w:rsidRPr="003C5074" w:rsidRDefault="00C9267D" w:rsidP="001961ED">
      <w:pPr>
        <w:rPr>
          <w:rFonts w:ascii="Arial" w:hAnsi="Arial" w:cs="Arial"/>
          <w:sz w:val="24"/>
          <w:szCs w:val="24"/>
        </w:rPr>
      </w:pPr>
      <w:r w:rsidRPr="003C5074">
        <w:rPr>
          <w:rFonts w:ascii="Arial" w:hAnsi="Arial" w:cs="Arial"/>
          <w:sz w:val="24"/>
          <w:szCs w:val="24"/>
        </w:rPr>
        <w:t>Конечно, 5-10 минут могут показаться незначительными, но таким же будет вес, который вы сможете поднять во время своего первого похода в спортзал. Начните с малого, а затем заставляйте себя сохранять контроль все дольше и дольше. В конце концов, серьезность сработавшего паттерна уменьшится — это признак того, что вы движетесь к разрешению — и вы сможете часами избегать серьезных реакций, даже в очень трудные времена.</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Используйте отказ от курения как краткосрочную стратегию</w:t>
      </w:r>
    </w:p>
    <w:p w:rsidR="0084230B" w:rsidRPr="003C5074" w:rsidRDefault="00C9267D" w:rsidP="001961ED">
      <w:pPr>
        <w:rPr>
          <w:rFonts w:ascii="Arial" w:hAnsi="Arial" w:cs="Arial"/>
          <w:sz w:val="24"/>
          <w:szCs w:val="24"/>
        </w:rPr>
      </w:pPr>
      <w:r w:rsidRPr="003C5074">
        <w:rPr>
          <w:rFonts w:ascii="Arial" w:hAnsi="Arial" w:cs="Arial"/>
          <w:sz w:val="24"/>
          <w:szCs w:val="24"/>
        </w:rPr>
        <w:t>Пока у вас есть четкий план решения ваших психологических проблем, выход из игры может быть жизнеспособной краткосрочной стратегией, пока вы работаете над решением. Не существует жесткого правила, позволяющего определить, когда лучше всего бросить курить; иногда вам нужно подтолкнуть себя, а иногда вам нужно сдаться, чтобы избежать большого шага назад, умственно или эмоционально.</w:t>
      </w:r>
    </w:p>
    <w:p w:rsidR="0084230B" w:rsidRPr="003C5074" w:rsidRDefault="00C9267D" w:rsidP="001961ED">
      <w:pPr>
        <w:rPr>
          <w:rFonts w:ascii="Arial" w:hAnsi="Arial" w:cs="Arial"/>
          <w:sz w:val="24"/>
          <w:szCs w:val="24"/>
        </w:rPr>
      </w:pPr>
      <w:r w:rsidRPr="003C5074">
        <w:rPr>
          <w:rFonts w:ascii="Arial" w:hAnsi="Arial" w:cs="Arial"/>
          <w:sz w:val="24"/>
          <w:szCs w:val="24"/>
        </w:rPr>
        <w:t>Часть этого навыка заключается в том, чтобы знать, когда проблема с психологической игрой слишком серьезна, чтобы продолжать ее, и вам нужно сделать перерыв или уйти. Конечно, иногда вы не знаете пределов своих возможностей, пока не упретесь в кирпичную стену. Мой совет — ошибаться в сторону осторожности в краткосрочной перспективе.</w:t>
      </w:r>
    </w:p>
    <w:p w:rsidR="0084230B" w:rsidRPr="003C5074" w:rsidRDefault="00C9267D" w:rsidP="001961ED">
      <w:pPr>
        <w:rPr>
          <w:rFonts w:ascii="Arial" w:hAnsi="Arial" w:cs="Arial"/>
          <w:sz w:val="24"/>
          <w:szCs w:val="24"/>
        </w:rPr>
      </w:pPr>
      <w:r w:rsidRPr="003C5074">
        <w:rPr>
          <w:rFonts w:ascii="Arial" w:hAnsi="Arial" w:cs="Arial"/>
          <w:sz w:val="24"/>
          <w:szCs w:val="24"/>
        </w:rPr>
        <w:t>Следуя системе, изложенной в этой книге, ваши способности со временем будут расти, при условии, что вы не будете постоянно заходить слишком далеко за точку отказа. Подобно тому, как кто-то на физиотерапии восстанавливает травму, если вы переусердствуете, вы рискуете снова получить травму.</w:t>
      </w:r>
    </w:p>
    <w:p w:rsidR="00AE62E7" w:rsidRDefault="00AE62E7" w:rsidP="001961ED">
      <w:pPr>
        <w:rPr>
          <w:rFonts w:ascii="Arial" w:hAnsi="Arial" w:cs="Arial"/>
          <w:sz w:val="24"/>
          <w:szCs w:val="24"/>
          <w:lang w:val="en-US"/>
        </w:rPr>
      </w:pPr>
      <w:bookmarkStart w:id="127" w:name="Build_a_Productive_Routine"/>
      <w:bookmarkStart w:id="128" w:name="_bookmark68"/>
      <w:bookmarkEnd w:id="127"/>
      <w:bookmarkEnd w:id="128"/>
    </w:p>
    <w:p w:rsidR="00881960" w:rsidRDefault="00881960" w:rsidP="001961ED">
      <w:pPr>
        <w:rPr>
          <w:rFonts w:ascii="Arial" w:hAnsi="Arial" w:cs="Arial"/>
          <w:sz w:val="24"/>
          <w:szCs w:val="24"/>
          <w:lang w:val="en-US"/>
        </w:rPr>
      </w:pPr>
    </w:p>
    <w:p w:rsidR="00881960" w:rsidRPr="00881960" w:rsidRDefault="00881960" w:rsidP="001961ED">
      <w:pPr>
        <w:rPr>
          <w:rFonts w:ascii="Arial" w:hAnsi="Arial" w:cs="Arial"/>
          <w:sz w:val="24"/>
          <w:szCs w:val="24"/>
          <w:lang w:val="en-US"/>
        </w:rPr>
      </w:pP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СОЗДАЙТЕ ПРОДУКТИВНУЮ РАБОТУ</w:t>
      </w:r>
    </w:p>
    <w:p w:rsidR="0084230B" w:rsidRPr="003C5074" w:rsidRDefault="00C9267D" w:rsidP="001961ED">
      <w:pPr>
        <w:rPr>
          <w:rFonts w:ascii="Arial" w:hAnsi="Arial" w:cs="Arial"/>
          <w:sz w:val="24"/>
          <w:szCs w:val="24"/>
        </w:rPr>
      </w:pPr>
      <w:r w:rsidRPr="003C5074">
        <w:rPr>
          <w:rFonts w:ascii="Arial" w:hAnsi="Arial" w:cs="Arial"/>
          <w:sz w:val="24"/>
          <w:szCs w:val="24"/>
        </w:rPr>
        <w:t>После того, как вы определили проблему, которую необходимо решить, вам нужно работать с ней в соответствии с последовательной рутиной и строгой направленностью. Когда у вас есть программа, которая вас правильно подготовит, у вас больше шансов хорошо выполнять ее и добиваться улучшений.</w:t>
      </w:r>
    </w:p>
    <w:p w:rsidR="0084230B" w:rsidRPr="003C5074" w:rsidRDefault="00C9267D" w:rsidP="001961ED">
      <w:pPr>
        <w:rPr>
          <w:rFonts w:ascii="Arial" w:hAnsi="Arial" w:cs="Arial"/>
          <w:sz w:val="24"/>
          <w:szCs w:val="24"/>
        </w:rPr>
      </w:pPr>
      <w:r w:rsidRPr="003C5074">
        <w:rPr>
          <w:rFonts w:ascii="Arial" w:hAnsi="Arial" w:cs="Arial"/>
          <w:sz w:val="24"/>
          <w:szCs w:val="24"/>
        </w:rPr>
        <w:t>С другой стороны, если вы потерпите неудачу, вы, скорее всего, поймете, почему, и извлечете из этого урок, что в конечном итоге приведет к прогрессу в будущем. По сути, вы создаете цикл улучшений, который позволяет максимально использовать каждую торговую сессию.</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Найдите время для разминки</w:t>
      </w:r>
    </w:p>
    <w:p w:rsidR="0084230B" w:rsidRPr="003C5074" w:rsidRDefault="00AE62E7" w:rsidP="001961ED">
      <w:pPr>
        <w:rPr>
          <w:rFonts w:ascii="Arial" w:hAnsi="Arial" w:cs="Arial"/>
          <w:sz w:val="24"/>
          <w:szCs w:val="24"/>
        </w:rPr>
      </w:pPr>
      <w:r>
        <w:rPr>
          <w:rFonts w:ascii="Arial" w:hAnsi="Arial" w:cs="Arial"/>
          <w:sz w:val="24"/>
          <w:szCs w:val="24"/>
        </w:rPr>
        <w:t xml:space="preserve">Ценность разминки </w:t>
      </w:r>
      <w:r w:rsidR="00C9267D" w:rsidRPr="003C5074">
        <w:rPr>
          <w:rFonts w:ascii="Arial" w:hAnsi="Arial" w:cs="Arial"/>
          <w:sz w:val="24"/>
          <w:szCs w:val="24"/>
        </w:rPr>
        <w:t xml:space="preserve">широко известна в спорте и в большинстве областей деятельности. Хотя идея разогрева перед игрой в покер была удивительно новой, когда я впервые вошел в мир покера, в трейдинге это не так. Что может быть новым, так это идея разогрева или </w:t>
      </w:r>
      <w:proofErr w:type="spellStart"/>
      <w:r w:rsidR="00C9267D" w:rsidRPr="003C5074">
        <w:rPr>
          <w:rFonts w:ascii="Arial" w:hAnsi="Arial" w:cs="Arial"/>
          <w:sz w:val="24"/>
          <w:szCs w:val="24"/>
        </w:rPr>
        <w:t>предрыночной</w:t>
      </w:r>
      <w:proofErr w:type="spellEnd"/>
      <w:r w:rsidR="00C9267D" w:rsidRPr="003C5074">
        <w:rPr>
          <w:rFonts w:ascii="Arial" w:hAnsi="Arial" w:cs="Arial"/>
          <w:sz w:val="24"/>
          <w:szCs w:val="24"/>
        </w:rPr>
        <w:t xml:space="preserve"> процедуры, которая используется не только для того, чтобы привести вас в правильное состояние для торговли, но и для того, чтобы лучше подготовить вас к исправлению ряда проблем, с которыми вы, вероятно, столкнетесь. к лицу.</w:t>
      </w:r>
    </w:p>
    <w:p w:rsidR="0084230B" w:rsidRPr="003C5074" w:rsidRDefault="00C9267D" w:rsidP="001961ED">
      <w:pPr>
        <w:rPr>
          <w:rFonts w:ascii="Arial" w:hAnsi="Arial" w:cs="Arial"/>
          <w:sz w:val="24"/>
          <w:szCs w:val="24"/>
        </w:rPr>
      </w:pPr>
      <w:r w:rsidRPr="003C5074">
        <w:rPr>
          <w:rFonts w:ascii="Arial" w:hAnsi="Arial" w:cs="Arial"/>
          <w:sz w:val="24"/>
          <w:szCs w:val="24"/>
        </w:rPr>
        <w:t>С практической точки зрения это означает, что ваша разминка должна включать просмотр карт, которые вы создали для каждой проблемной области. Это увеличивает вероятность того, что вы обнаружите сигналы о проблеме в реальном времени. Вам также следует перечитать утверждения «История ментальных рук» и «Логика инъекций», чтобы укрепить свое понимание причин и способов устранения проблем, с которыми вы столкнетесь.</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вспомнить несколько недавних сценариев, которые были неприятными. Представьте, как вы проходите через процесс видения сигналов проблемы, делаете глубокий вдох или встаете, а затем используете Инъекционную логику и Стратегическое напоминание.</w:t>
      </w:r>
    </w:p>
    <w:p w:rsidR="0084230B" w:rsidRPr="003C5074" w:rsidRDefault="00C9267D" w:rsidP="001961ED">
      <w:pPr>
        <w:rPr>
          <w:rFonts w:ascii="Arial" w:hAnsi="Arial" w:cs="Arial"/>
          <w:sz w:val="24"/>
          <w:szCs w:val="24"/>
        </w:rPr>
      </w:pPr>
      <w:r w:rsidRPr="003C5074">
        <w:rPr>
          <w:rFonts w:ascii="Arial" w:hAnsi="Arial" w:cs="Arial"/>
          <w:sz w:val="24"/>
          <w:szCs w:val="24"/>
        </w:rPr>
        <w:t>По сути, вы мысленно репетируете действия, которые вы предпримете, чтобы контролировать или исправить свои проблемы. Если все ваши материалы уже подготовлены, весь процесс занимает от 3 до 5 минут. Будьте уверены, чтобы сосредоточиться пристально и принести чувство приоритета. Никогда не повторяйте движений.</w:t>
      </w:r>
    </w:p>
    <w:p w:rsidR="0084230B" w:rsidRPr="003C5074" w:rsidRDefault="00C9267D" w:rsidP="001961ED">
      <w:pPr>
        <w:rPr>
          <w:rFonts w:ascii="Arial" w:hAnsi="Arial" w:cs="Arial"/>
          <w:sz w:val="24"/>
          <w:szCs w:val="24"/>
        </w:rPr>
      </w:pPr>
      <w:r w:rsidRPr="003C5074">
        <w:rPr>
          <w:rFonts w:ascii="Arial" w:hAnsi="Arial" w:cs="Arial"/>
          <w:sz w:val="24"/>
          <w:szCs w:val="24"/>
        </w:rPr>
        <w:t>Найдите время для восстановления</w:t>
      </w:r>
    </w:p>
    <w:p w:rsidR="0084230B" w:rsidRPr="003C5074" w:rsidRDefault="00C9267D" w:rsidP="001961ED">
      <w:pPr>
        <w:rPr>
          <w:rFonts w:ascii="Arial" w:hAnsi="Arial" w:cs="Arial"/>
          <w:sz w:val="24"/>
          <w:szCs w:val="24"/>
        </w:rPr>
      </w:pPr>
      <w:r w:rsidRPr="003C5074">
        <w:rPr>
          <w:rFonts w:ascii="Arial" w:hAnsi="Arial" w:cs="Arial"/>
          <w:sz w:val="24"/>
          <w:szCs w:val="24"/>
        </w:rPr>
        <w:t>Точно так же, как разминка является неотъемлемой частью большинства спортивных арен, особенно для спортсменов, заминка также является неотъемлемой частью. Для спортсменов это, как правило, больше сосредоточено на физическом восстановлении — лечении, обледенении мышц и т. Д. — чтобы помочь телу исцелиться и восстановиться. Перезарядка — это, по сути, подготовка к тому , чтобы сделать все это снова завтра.</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Как </w:t>
      </w:r>
      <w:proofErr w:type="spellStart"/>
      <w:r w:rsidRPr="003C5074">
        <w:rPr>
          <w:rFonts w:ascii="Arial" w:hAnsi="Arial" w:cs="Arial"/>
          <w:sz w:val="24"/>
          <w:szCs w:val="24"/>
        </w:rPr>
        <w:t>трейдер</w:t>
      </w:r>
      <w:proofErr w:type="spellEnd"/>
      <w:r w:rsidRPr="003C5074">
        <w:rPr>
          <w:rFonts w:ascii="Arial" w:hAnsi="Arial" w:cs="Arial"/>
          <w:sz w:val="24"/>
          <w:szCs w:val="24"/>
        </w:rPr>
        <w:t xml:space="preserve">, ваше время восстановления может включать регистрацию сделок в вашем журнале, их анализ и проверку </w:t>
      </w:r>
      <w:proofErr w:type="spellStart"/>
      <w:r w:rsidRPr="003C5074">
        <w:rPr>
          <w:rFonts w:ascii="Arial" w:hAnsi="Arial" w:cs="Arial"/>
          <w:sz w:val="24"/>
          <w:szCs w:val="24"/>
        </w:rPr>
        <w:t>PnL</w:t>
      </w:r>
      <w:proofErr w:type="spellEnd"/>
      <w:r w:rsidRPr="003C5074">
        <w:rPr>
          <w:rFonts w:ascii="Arial" w:hAnsi="Arial" w:cs="Arial"/>
          <w:sz w:val="24"/>
          <w:szCs w:val="24"/>
        </w:rPr>
        <w:t xml:space="preserve"> . Но вам нужно также сосредоточиться на восстановлении с умственной и эмоциональной точки зрения. Например, добавьте детали на свою карту, напишите и изложите свои эмоции, чтобы предотвратить их накопление, и проанализируйте свой прогресс.</w:t>
      </w:r>
    </w:p>
    <w:p w:rsidR="0084230B" w:rsidRPr="003C5074" w:rsidRDefault="00C9267D" w:rsidP="001961ED">
      <w:pPr>
        <w:rPr>
          <w:rFonts w:ascii="Arial" w:hAnsi="Arial" w:cs="Arial"/>
          <w:sz w:val="24"/>
          <w:szCs w:val="24"/>
        </w:rPr>
      </w:pPr>
      <w:r w:rsidRPr="003C5074">
        <w:rPr>
          <w:rFonts w:ascii="Arial" w:hAnsi="Arial" w:cs="Arial"/>
          <w:sz w:val="24"/>
          <w:szCs w:val="24"/>
        </w:rPr>
        <w:t>Ваш разум зафиксировал так много данных, включая эмоции, мысли и действия, которые сопровождают каждую проблему. Если вы усердно собираете эти детали и работаете с ними, вы обнаружите, что 5–15 минут, которые вы потратите, окажутся невероятно ценными на следующий день.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Поскольку это время очень ценно, вот несколько советов по корректировке </w:t>
      </w:r>
      <w:proofErr w:type="spellStart"/>
      <w:r w:rsidRPr="003C5074">
        <w:rPr>
          <w:rFonts w:ascii="Arial" w:hAnsi="Arial" w:cs="Arial"/>
          <w:sz w:val="24"/>
          <w:szCs w:val="24"/>
        </w:rPr>
        <w:lastRenderedPageBreak/>
        <w:t>кулдауна</w:t>
      </w:r>
      <w:proofErr w:type="spellEnd"/>
      <w:r w:rsidRPr="003C5074">
        <w:rPr>
          <w:rFonts w:ascii="Arial" w:hAnsi="Arial" w:cs="Arial"/>
          <w:sz w:val="24"/>
          <w:szCs w:val="24"/>
        </w:rPr>
        <w:t xml:space="preserve"> , которые вы можете внести в зависимости от типа вашего дня.</w:t>
      </w:r>
    </w:p>
    <w:p w:rsidR="0084230B" w:rsidRPr="003C5074" w:rsidRDefault="00C9267D" w:rsidP="001961ED">
      <w:pPr>
        <w:rPr>
          <w:rFonts w:ascii="Arial" w:hAnsi="Arial" w:cs="Arial"/>
          <w:sz w:val="24"/>
          <w:szCs w:val="24"/>
        </w:rPr>
      </w:pPr>
      <w:r w:rsidRPr="003C5074">
        <w:rPr>
          <w:rFonts w:ascii="Arial" w:hAnsi="Arial" w:cs="Arial"/>
          <w:sz w:val="24"/>
          <w:szCs w:val="24"/>
        </w:rPr>
        <w:t>В день, когда ваши эмоции остаются относительно стабильными, когда могут возникать проблемы, но вы справляетесь с ними относительно легко, маловероятно, что вы заметите много нового. Вместо этого подкрепляйте свой прогресс, думая или описывая, что стало лучше. Не зацикливайтесь только на негативах. Подчеркните случаи, когда ваши попытки скорректировать гнев, например, были успешными, особенно если это требовало больших умственных усилий.</w:t>
      </w:r>
    </w:p>
    <w:p w:rsidR="0084230B" w:rsidRPr="003C5074" w:rsidRDefault="00C9267D" w:rsidP="001961ED">
      <w:pPr>
        <w:rPr>
          <w:rFonts w:ascii="Arial" w:hAnsi="Arial" w:cs="Arial"/>
          <w:sz w:val="24"/>
          <w:szCs w:val="24"/>
        </w:rPr>
      </w:pPr>
      <w:r w:rsidRPr="003C5074">
        <w:rPr>
          <w:rFonts w:ascii="Arial" w:hAnsi="Arial" w:cs="Arial"/>
          <w:sz w:val="24"/>
          <w:szCs w:val="24"/>
        </w:rPr>
        <w:t>В день, когда эмоции сильны, выразите свои эмоции, записав их, а затем либо перечитайте существующую ментальную историю рук на эту тему, либо заполните новую. Это поможет вам предотвратить накопившиеся эмоции и усилить коррекцию.</w:t>
      </w:r>
    </w:p>
    <w:p w:rsidR="0084230B" w:rsidRPr="003C5074" w:rsidRDefault="00C9267D" w:rsidP="001961ED">
      <w:pPr>
        <w:rPr>
          <w:rFonts w:ascii="Arial" w:hAnsi="Arial" w:cs="Arial"/>
          <w:sz w:val="24"/>
          <w:szCs w:val="24"/>
        </w:rPr>
      </w:pPr>
      <w:r w:rsidRPr="003C5074">
        <w:rPr>
          <w:rFonts w:ascii="Arial" w:hAnsi="Arial" w:cs="Arial"/>
          <w:sz w:val="24"/>
          <w:szCs w:val="24"/>
        </w:rPr>
        <w:t>Вам не нужно начинать сразу после окончания торгового дня. Но я настоятельно рекомендую вам начать в течение 30 минут, пока идеи свежи в вашей голове, а эмоции сырые. Это хороший материал. Вы не только не хотите потерять эти важные детали, но это также отличная возможность получить новые идеи.</w:t>
      </w:r>
    </w:p>
    <w:p w:rsidR="0084230B" w:rsidRPr="003C5074" w:rsidRDefault="00C9267D" w:rsidP="001961ED">
      <w:pPr>
        <w:rPr>
          <w:rFonts w:ascii="Arial" w:hAnsi="Arial" w:cs="Arial"/>
          <w:sz w:val="24"/>
          <w:szCs w:val="24"/>
        </w:rPr>
      </w:pPr>
      <w:r w:rsidRPr="003C5074">
        <w:rPr>
          <w:rFonts w:ascii="Arial" w:hAnsi="Arial" w:cs="Arial"/>
          <w:sz w:val="24"/>
          <w:szCs w:val="24"/>
        </w:rPr>
        <w:t>В день, когда эмоции очень высоки, вы, вероятно, захотите просто выпустить пар, погрязнуть в жалости к себе или насладиться эйфорией дня, и последнее, что вы хотите сделать, это сесть и написать. Но ваши цели — восстановление и получение хорошей формы на следующий день. Лучшее, что вы можете сделать, — это выплеснуть как можно больше мыслей. Отчасти потому, что когда ваши проблемы самые большие, вы лучше видите корень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Вам не нужно делать ментальную историю рук. Просто будь детективом и собери данные. Если вы просто поторопитесь, вы можете потерять детали, которые могут иметь решающее значение для решения проблемы.</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Найдите время, чтобы решить проблему</w:t>
      </w:r>
    </w:p>
    <w:p w:rsidR="0084230B" w:rsidRPr="003C5074" w:rsidRDefault="00C9267D" w:rsidP="001961ED">
      <w:pPr>
        <w:rPr>
          <w:rFonts w:ascii="Arial" w:hAnsi="Arial" w:cs="Arial"/>
          <w:sz w:val="24"/>
          <w:szCs w:val="24"/>
        </w:rPr>
      </w:pPr>
      <w:r w:rsidRPr="003C5074">
        <w:rPr>
          <w:rFonts w:ascii="Arial" w:hAnsi="Arial" w:cs="Arial"/>
          <w:sz w:val="24"/>
          <w:szCs w:val="24"/>
        </w:rPr>
        <w:t>Вы не можете появиться прямо перед торговой сессией и составить карту своего паттерна, заполнить ментальную историю рук, определить операторы Injecting Logic или завершить анализ игры от A до C. Перед сеансом у вас есть время только просмотреть или отредактировать существующие материалы, а не генерировать их с нуля. Чтобы эффективно работать над решением, над этими инструментами нужно работать в то время, когда вы обычно занимаетесь исследованиями, изучаете новые концепции или занимаетесь другими вещами для улучшения своей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Я понимаю, что добавляю больше обязанностей, а времени в сутках не так много. Возможно, теперь, когда вы интенсивно работаете над своей умственной игрой, вы отдадите приоритет этой работе. ru по мере того, как материалы будут созданы, и у вас будет четкая общая стратегия, вы сможете сократить затрачиваемое время до суммы, которую сможете постоянно поддерживать. В общем, вы хотите быть уверены, что постоянно работаете над проблемами, даже если это означает просто просмотр или обновление существующих материалов.</w:t>
      </w:r>
    </w:p>
    <w:p w:rsidR="00AE62E7" w:rsidRDefault="00AE62E7" w:rsidP="001961ED">
      <w:pPr>
        <w:rPr>
          <w:rFonts w:ascii="Arial" w:hAnsi="Arial" w:cs="Arial"/>
          <w:sz w:val="24"/>
          <w:szCs w:val="24"/>
        </w:rPr>
      </w:pP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Оценить прогресс</w:t>
      </w:r>
    </w:p>
    <w:p w:rsidR="0084230B" w:rsidRPr="003C5074" w:rsidRDefault="00C9267D" w:rsidP="001961ED">
      <w:pPr>
        <w:rPr>
          <w:rFonts w:ascii="Arial" w:hAnsi="Arial" w:cs="Arial"/>
          <w:sz w:val="24"/>
          <w:szCs w:val="24"/>
        </w:rPr>
      </w:pPr>
      <w:r w:rsidRPr="003C5074">
        <w:rPr>
          <w:rFonts w:ascii="Arial" w:hAnsi="Arial" w:cs="Arial"/>
          <w:sz w:val="24"/>
          <w:szCs w:val="24"/>
        </w:rPr>
        <w:t>Если вы хотите достичь решения максимально эффективно, вам необходимо знать, продвигаетесь ли вы вперед или нет. Это не так просто как из-за непредсказуемого характера торговли, так и из-за сложности оценки собственного психического и эмоционального состояния.</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Распространенная ошибка, которую, как я вижу, совершают трейдеры, заключается в том, что они полагаются на эмоции как на мерило прогресса. Даже когда вы делаете успехи, вы можете не чувствовать эмоциональной разницы. Например, вы можете испытывать такой же страх, открывая сделку сегодня, как и несколько месяцев назад. Но если вы присмотритесь, вы заметите, что ваши мысли стали менее пессимистичными, вы меньше колеблетесь и больше не открываете минутный график, не отрывая глаз от каждого тика. Эти признаки прогресса не очевидны из ваших эмоций — вы должны смотреть на изменения других сигналов на вашей карте.</w:t>
      </w:r>
    </w:p>
    <w:p w:rsidR="0084230B" w:rsidRPr="003C5074" w:rsidRDefault="00C9267D" w:rsidP="001961ED">
      <w:pPr>
        <w:rPr>
          <w:rFonts w:ascii="Arial" w:hAnsi="Arial" w:cs="Arial"/>
          <w:sz w:val="24"/>
          <w:szCs w:val="24"/>
        </w:rPr>
      </w:pPr>
      <w:r w:rsidRPr="003C5074">
        <w:rPr>
          <w:rFonts w:ascii="Arial" w:hAnsi="Arial" w:cs="Arial"/>
          <w:sz w:val="24"/>
          <w:szCs w:val="24"/>
        </w:rPr>
        <w:t>Определение того, добились ли вы прогресса, имеет решающее значение. Вы можете ошибочно подумать, что ничего не улучшилось — когда это произошло — и потерять уверенность или мотивацию в стратегии, которая действительно работает. Или, если вы не улучшаетесь, вам нужно это знать, чтобы понять, что не работает. Ниже приведены некоторые общие признаки того, что ваша умственная игра улучшается.</w:t>
      </w:r>
    </w:p>
    <w:p w:rsidR="0084230B" w:rsidRPr="003C5074" w:rsidRDefault="00C9267D" w:rsidP="001961ED">
      <w:pPr>
        <w:rPr>
          <w:rFonts w:ascii="Arial" w:hAnsi="Arial" w:cs="Arial"/>
          <w:sz w:val="24"/>
          <w:szCs w:val="24"/>
        </w:rPr>
      </w:pPr>
      <w:r w:rsidRPr="003C5074">
        <w:rPr>
          <w:rFonts w:ascii="Arial" w:hAnsi="Arial" w:cs="Arial"/>
          <w:sz w:val="24"/>
          <w:szCs w:val="24"/>
        </w:rPr>
        <w:t>Становитесь ли вы все более способны распознавать свой паттерн, включая способность определять сигналы до того, как вы достигнете своего порога? Хотя вы, возможно, еще не развили способность контролировать или корректировать свои эмоции в режиме реального времени, вы лучше видите, что происходит. Хотя это может показаться незначительным, более широкое признание является важным первым шагом. Остальная часть стратегии в реальном времени не работает без него.</w:t>
      </w:r>
    </w:p>
    <w:p w:rsidR="0084230B" w:rsidRPr="003C5074" w:rsidRDefault="00AE62E7" w:rsidP="001961ED">
      <w:pPr>
        <w:rPr>
          <w:rFonts w:ascii="Arial" w:hAnsi="Arial" w:cs="Arial"/>
          <w:sz w:val="24"/>
          <w:szCs w:val="24"/>
        </w:rPr>
      </w:pPr>
      <w:r>
        <w:rPr>
          <w:rFonts w:ascii="Arial" w:hAnsi="Arial" w:cs="Arial"/>
          <w:sz w:val="24"/>
          <w:szCs w:val="24"/>
        </w:rPr>
        <w:t>Следующим важным маркером прогресса является способность контролировать или корректировать свои эмоции. Ищите те моменты, когда жадность, тильт или страх вот-вот могут привести к ошибке, но вы ловите себя и используете Инъекционную логику. Дело не столько в том, что вы не реагируете, сколько в том, что вы не позволяете реакции увлечь вас, как раньше. Это, в свою очередь, уменьшает ваши эмоции и улучшает процесс принятия и исполнения решений. Хотя вам, возможно, придется сражаться за этот прогресс, вы чаще выигрываете битву.</w:t>
      </w:r>
    </w:p>
    <w:p w:rsidR="0084230B" w:rsidRPr="003C5074" w:rsidRDefault="00C9267D" w:rsidP="001961ED">
      <w:pPr>
        <w:rPr>
          <w:rFonts w:ascii="Arial" w:hAnsi="Arial" w:cs="Arial"/>
          <w:sz w:val="24"/>
          <w:szCs w:val="24"/>
        </w:rPr>
      </w:pPr>
      <w:r w:rsidRPr="003C5074">
        <w:rPr>
          <w:rFonts w:ascii="Arial" w:hAnsi="Arial" w:cs="Arial"/>
          <w:sz w:val="24"/>
          <w:szCs w:val="24"/>
        </w:rPr>
        <w:t>Поначалу ваше психическое и эмоциональное состояние может улучшиться лишь на доли процента. Это еще что-то, на чем можно основываться, потому что вы одновременно тренируете долгосрочное решение. Со временем коррекция становится более мощной, быстрее срезая эмоциональную реакцию, поэтому вы можете свести к минимуму ущерб и быстрее восстановиться. Вам также не нужно уделять больше времени торговому дню.</w:t>
      </w:r>
    </w:p>
    <w:p w:rsidR="0084230B" w:rsidRPr="003C5074" w:rsidRDefault="00C9267D" w:rsidP="001961ED">
      <w:pPr>
        <w:rPr>
          <w:rFonts w:ascii="Arial" w:hAnsi="Arial" w:cs="Arial"/>
          <w:sz w:val="24"/>
          <w:szCs w:val="24"/>
        </w:rPr>
      </w:pPr>
      <w:r w:rsidRPr="003C5074">
        <w:rPr>
          <w:rFonts w:ascii="Arial" w:hAnsi="Arial" w:cs="Arial"/>
          <w:sz w:val="24"/>
          <w:szCs w:val="24"/>
        </w:rPr>
        <w:t>В конце концов, у вас явно будет меньше эмоций для борьбы, и вы увидите, что решение началось. Разрешение — это не выключатель света, особенно при сильных эмоциях. Думайте об этом больше как о ручке громкости, которую вы набираете вниз. Например, вы по-прежнему чувствуете этот немедленный рефлекс жадности или порыв отомстить, но яблоки к яблокам на 10% менее интенсивны.</w:t>
      </w:r>
    </w:p>
    <w:p w:rsidR="0084230B" w:rsidRPr="003C5074" w:rsidRDefault="00C9267D" w:rsidP="001961ED">
      <w:pPr>
        <w:rPr>
          <w:rFonts w:ascii="Arial" w:hAnsi="Arial" w:cs="Arial"/>
          <w:sz w:val="24"/>
          <w:szCs w:val="24"/>
        </w:rPr>
      </w:pPr>
      <w:r w:rsidRPr="003C5074">
        <w:rPr>
          <w:rFonts w:ascii="Arial" w:hAnsi="Arial" w:cs="Arial"/>
          <w:sz w:val="24"/>
          <w:szCs w:val="24"/>
        </w:rPr>
        <w:t>По мере того, как прогресс продолжается и вы решаете все больше проблем, вы автоматически вызываете все меньше и меньше эмоций. Это означает, что ваши эмоции, естественно, более стабильны, и любой оставшийся страх, гнев или самоуверенность гораздо легче преодолеть. В конце концов, триггеры больше не вызывают эмоций, и проблема решена.</w:t>
      </w:r>
    </w:p>
    <w:p w:rsidR="0084230B" w:rsidRPr="003C5074" w:rsidRDefault="00AE62E7" w:rsidP="001961ED">
      <w:pPr>
        <w:rPr>
          <w:rFonts w:ascii="Arial" w:hAnsi="Arial" w:cs="Arial"/>
          <w:sz w:val="24"/>
          <w:szCs w:val="24"/>
        </w:rPr>
      </w:pPr>
      <w:r>
        <w:rPr>
          <w:rFonts w:ascii="Arial" w:hAnsi="Arial" w:cs="Arial"/>
          <w:sz w:val="24"/>
          <w:szCs w:val="24"/>
        </w:rPr>
        <w:t>Самая большая проблема в распознавании разрешения заключается в том, что вы не узнаете, когда пересекли финишную черту. Это не похоже на гонку, где конец отмечен. Но есть подсказки, указывающие на то, что вы прибыли. Вот некоторые сигналы разрешения:</w:t>
      </w:r>
    </w:p>
    <w:p w:rsidR="0084230B" w:rsidRPr="003C5074" w:rsidRDefault="00C9267D" w:rsidP="001961ED">
      <w:pPr>
        <w:rPr>
          <w:rFonts w:ascii="Arial" w:hAnsi="Arial" w:cs="Arial"/>
          <w:sz w:val="24"/>
          <w:szCs w:val="24"/>
        </w:rPr>
      </w:pPr>
      <w:r w:rsidRPr="003C5074">
        <w:rPr>
          <w:rFonts w:ascii="Arial" w:hAnsi="Arial" w:cs="Arial"/>
          <w:sz w:val="24"/>
          <w:szCs w:val="24"/>
        </w:rPr>
        <w:lastRenderedPageBreak/>
        <w:t>Вы остаетесь компетентным даже в условиях сильного давления или сильной усталости. Чтобы увидеть, как далеко вы продвинулись, сравните свой текущий худший результат с предыдущим худшим и посмотрите, насколько улучшился ваш процесс принятия решений.</w:t>
      </w:r>
    </w:p>
    <w:p w:rsidR="0084230B" w:rsidRPr="003C5074" w:rsidRDefault="00C9267D" w:rsidP="001961ED">
      <w:pPr>
        <w:rPr>
          <w:rFonts w:ascii="Arial" w:hAnsi="Arial" w:cs="Arial"/>
          <w:sz w:val="24"/>
          <w:szCs w:val="24"/>
        </w:rPr>
      </w:pPr>
      <w:r w:rsidRPr="003C5074">
        <w:rPr>
          <w:rFonts w:ascii="Arial" w:hAnsi="Arial" w:cs="Arial"/>
          <w:sz w:val="24"/>
          <w:szCs w:val="24"/>
        </w:rPr>
        <w:t>В вашей Б-игре исчезает импульс совершать ошибки, вызванный эмоциями. В вашей B-игре меньше помех или шума. Ощущения качественно другие.</w:t>
      </w:r>
    </w:p>
    <w:p w:rsidR="00AE62E7" w:rsidRDefault="006E1F97" w:rsidP="001961ED">
      <w:pPr>
        <w:rPr>
          <w:rFonts w:ascii="Arial" w:hAnsi="Arial" w:cs="Arial"/>
          <w:sz w:val="24"/>
          <w:szCs w:val="24"/>
        </w:rPr>
      </w:pPr>
      <w:r w:rsidRPr="006E1F97">
        <w:rPr>
          <w:rFonts w:ascii="Arial" w:hAnsi="Arial" w:cs="Arial"/>
          <w:sz w:val="24"/>
          <w:szCs w:val="24"/>
        </w:rPr>
        <w:pict>
          <v:shape id="_x0000_s1030" style="position:absolute;margin-left:102.75pt;margin-top:44.95pt;width:3.75pt;height:3.75pt;z-index:15929856;mso-position-horizontal-relative:page" coordorigin="2055,899" coordsize="75,75" path="m2097,974r-9,l2083,973r-28,-32l2055,931r33,-32l2097,899r33,37l2130,941r-33,33xe" fillcolor="black" stroked="f">
            <v:path arrowok="t"/>
            <w10:wrap anchorx="page"/>
          </v:shape>
        </w:pict>
      </w:r>
      <w:r w:rsidR="00C9267D" w:rsidRPr="003C5074">
        <w:rPr>
          <w:rFonts w:ascii="Arial" w:hAnsi="Arial" w:cs="Arial"/>
          <w:sz w:val="24"/>
          <w:szCs w:val="24"/>
        </w:rPr>
        <w:t xml:space="preserve">Временами, когда ваши эмоциональные реакции раньше были интенсивными, теперь они менее серьезны, автоматически и без сознательных </w:t>
      </w:r>
      <w:r w:rsidR="0052346C" w:rsidRPr="003C5074">
        <w:rPr>
          <w:rFonts w:ascii="Arial" w:hAnsi="Arial" w:cs="Arial"/>
          <w:sz w:val="24"/>
          <w:szCs w:val="24"/>
        </w:rPr>
        <w:t>усилий.</w:t>
      </w:r>
    </w:p>
    <w:p w:rsidR="0084230B" w:rsidRPr="003C5074" w:rsidRDefault="00C9267D" w:rsidP="001961ED">
      <w:pPr>
        <w:rPr>
          <w:rFonts w:ascii="Arial" w:hAnsi="Arial" w:cs="Arial"/>
          <w:sz w:val="24"/>
          <w:szCs w:val="24"/>
        </w:rPr>
      </w:pPr>
      <w:r w:rsidRPr="003C5074">
        <w:rPr>
          <w:rFonts w:ascii="Arial" w:hAnsi="Arial" w:cs="Arial"/>
          <w:sz w:val="24"/>
          <w:szCs w:val="24"/>
        </w:rPr>
        <w:t>У вас повышена ясность ума или пропускная способность, чтобы улучшить свою А-игру. Умственное пространство было освобождено благодаря мастерству бэкенда, и это делает вас более креативными, готовыми к инновациям или открытыми для изучения новых вещей.</w:t>
      </w:r>
    </w:p>
    <w:p w:rsidR="0084230B" w:rsidRPr="003C5074" w:rsidRDefault="00C9267D" w:rsidP="001961ED">
      <w:pPr>
        <w:rPr>
          <w:rFonts w:ascii="Arial" w:hAnsi="Arial" w:cs="Arial"/>
          <w:sz w:val="24"/>
          <w:szCs w:val="24"/>
        </w:rPr>
      </w:pPr>
      <w:r w:rsidRPr="003C5074">
        <w:rPr>
          <w:rFonts w:ascii="Arial" w:hAnsi="Arial" w:cs="Arial"/>
          <w:sz w:val="24"/>
          <w:szCs w:val="24"/>
        </w:rPr>
        <w:t>У вас появилось большее желание заняться проектами или концепциями, с которыми вы уже были знакомы, но не чувствовали, что можете начать.</w:t>
      </w:r>
    </w:p>
    <w:p w:rsidR="00AE62E7" w:rsidRDefault="00AE62E7"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Еще одним признаком решения является эволюция вашей ментальной игры. По мере продвижения задней части вашего диапазона ваша С-игра меняется — либо предыдущие проблемы становятся уменьшенными версиями самих себя, либо появляются совершенно новые. Возможно, вы избавились от своих проблем с низкой уверенностью, но вы слишком далеко замахнулись в другую сторону и теперь временами становитесь самонадеянными. Или улучшения в вашем перфекционизме снизили страх потери, и вы стали открывать больше сделок, но теперь вы тильтуете из-за проигрыша.</w:t>
      </w:r>
    </w:p>
    <w:p w:rsidR="0084230B" w:rsidRPr="003C5074" w:rsidRDefault="00C9267D" w:rsidP="001961ED">
      <w:pPr>
        <w:rPr>
          <w:rFonts w:ascii="Arial" w:hAnsi="Arial" w:cs="Arial"/>
          <w:sz w:val="24"/>
          <w:szCs w:val="24"/>
        </w:rPr>
      </w:pPr>
      <w:r w:rsidRPr="003C5074">
        <w:rPr>
          <w:rFonts w:ascii="Arial" w:hAnsi="Arial" w:cs="Arial"/>
          <w:sz w:val="24"/>
          <w:szCs w:val="24"/>
        </w:rPr>
        <w:t>Вы должны рассматривать эти новые проблемы как свидетельство прогресса. Вы перешли к новой С-игре, а это значит, что у вас есть потенциал достичь еще большей А-игры. . . возможно, вы уже видели это.</w:t>
      </w:r>
    </w:p>
    <w:p w:rsidR="0084230B" w:rsidRPr="003C5074" w:rsidRDefault="00C9267D" w:rsidP="001961ED">
      <w:pPr>
        <w:rPr>
          <w:rFonts w:ascii="Arial" w:hAnsi="Arial" w:cs="Arial"/>
          <w:sz w:val="24"/>
          <w:szCs w:val="24"/>
        </w:rPr>
      </w:pPr>
      <w:r w:rsidRPr="003C5074">
        <w:rPr>
          <w:rFonts w:ascii="Arial" w:hAnsi="Arial" w:cs="Arial"/>
          <w:sz w:val="24"/>
          <w:szCs w:val="24"/>
        </w:rPr>
        <w:t>Или, несмотря на все ваши усилия, к сожалению, ваша умственная игра не улучшилась. Вы усердно работали, используя систему, но не смогли добиться каких-либо существенных изменений. В следующей и последней главе вы сможете устранить распространенные причины, которые тормозят прогресс или создают серьезные препятствия, и узнаете, что с ними делать.</w:t>
      </w:r>
    </w:p>
    <w:p w:rsidR="000552B9" w:rsidRDefault="000552B9" w:rsidP="001961ED">
      <w:pPr>
        <w:rPr>
          <w:rFonts w:ascii="Arial" w:hAnsi="Arial" w:cs="Arial"/>
          <w:sz w:val="24"/>
          <w:szCs w:val="24"/>
        </w:rPr>
      </w:pPr>
      <w:bookmarkStart w:id="129" w:name="Chapter_10:_Troubleshooting_A_Lack_Of_Pr"/>
      <w:bookmarkStart w:id="130" w:name="_bookmark69"/>
      <w:bookmarkEnd w:id="129"/>
      <w:bookmarkEnd w:id="130"/>
    </w:p>
    <w:p w:rsidR="000552B9" w:rsidRDefault="000552B9" w:rsidP="001961ED">
      <w:pPr>
        <w:rPr>
          <w:rFonts w:ascii="Arial" w:hAnsi="Arial" w:cs="Arial"/>
          <w:sz w:val="24"/>
          <w:szCs w:val="24"/>
        </w:rPr>
      </w:pPr>
      <w:r>
        <w:rPr>
          <w:rFonts w:ascii="Arial" w:hAnsi="Arial" w:cs="Arial"/>
          <w:sz w:val="24"/>
          <w:szCs w:val="24"/>
        </w:rPr>
        <w:br/>
      </w:r>
    </w:p>
    <w:p w:rsidR="000552B9" w:rsidRDefault="000552B9">
      <w:pPr>
        <w:rPr>
          <w:rFonts w:ascii="Arial" w:hAnsi="Arial" w:cs="Arial"/>
          <w:sz w:val="24"/>
          <w:szCs w:val="24"/>
        </w:rPr>
      </w:pPr>
      <w:r>
        <w:rPr>
          <w:rFonts w:ascii="Arial" w:hAnsi="Arial" w:cs="Arial"/>
          <w:sz w:val="24"/>
          <w:szCs w:val="24"/>
        </w:rPr>
        <w:br w:type="page"/>
      </w:r>
    </w:p>
    <w:p w:rsidR="0084230B" w:rsidRPr="003C5074" w:rsidRDefault="00C9267D" w:rsidP="000552B9">
      <w:pPr>
        <w:jc w:val="center"/>
        <w:rPr>
          <w:rFonts w:ascii="Arial" w:hAnsi="Arial" w:cs="Arial"/>
          <w:sz w:val="24"/>
          <w:szCs w:val="24"/>
        </w:rPr>
      </w:pPr>
      <w:r w:rsidRPr="003C5074">
        <w:rPr>
          <w:rFonts w:ascii="Arial" w:hAnsi="Arial" w:cs="Arial"/>
          <w:sz w:val="24"/>
          <w:szCs w:val="24"/>
        </w:rPr>
        <w:lastRenderedPageBreak/>
        <w:t>ГЛАВА 10</w:t>
      </w:r>
    </w:p>
    <w:p w:rsidR="0084230B" w:rsidRPr="003C5074" w:rsidRDefault="000552B9" w:rsidP="000552B9">
      <w:pPr>
        <w:jc w:val="center"/>
        <w:rPr>
          <w:rFonts w:ascii="Arial" w:hAnsi="Arial" w:cs="Arial"/>
          <w:sz w:val="24"/>
          <w:szCs w:val="24"/>
        </w:rPr>
      </w:pPr>
      <w:r w:rsidRPr="003C5074">
        <w:rPr>
          <w:rFonts w:ascii="Arial" w:hAnsi="Arial" w:cs="Arial"/>
          <w:sz w:val="24"/>
          <w:szCs w:val="24"/>
        </w:rPr>
        <w:t>Устранение неполадок с отсутствием прогресса</w:t>
      </w:r>
    </w:p>
    <w:p w:rsidR="0084230B" w:rsidRPr="003C5074" w:rsidRDefault="00C9267D" w:rsidP="000552B9">
      <w:pPr>
        <w:jc w:val="center"/>
        <w:rPr>
          <w:rFonts w:ascii="Arial" w:hAnsi="Arial" w:cs="Arial"/>
          <w:sz w:val="24"/>
          <w:szCs w:val="24"/>
        </w:rPr>
      </w:pPr>
      <w:r w:rsidRPr="003C5074">
        <w:rPr>
          <w:rFonts w:ascii="Arial" w:hAnsi="Arial" w:cs="Arial"/>
          <w:sz w:val="24"/>
          <w:szCs w:val="24"/>
        </w:rPr>
        <w:t>«Самое важное, что нужно сделать, если вы оказались в яме, — перестать копать».</w:t>
      </w:r>
    </w:p>
    <w:p w:rsidR="0084230B" w:rsidRPr="003C5074" w:rsidRDefault="00F669B0" w:rsidP="000552B9">
      <w:pPr>
        <w:jc w:val="center"/>
        <w:rPr>
          <w:rFonts w:ascii="Arial" w:hAnsi="Arial" w:cs="Arial"/>
          <w:sz w:val="24"/>
          <w:szCs w:val="24"/>
        </w:rPr>
      </w:pPr>
      <w:r w:rsidRPr="003C5074">
        <w:rPr>
          <w:rFonts w:ascii="Arial" w:hAnsi="Arial" w:cs="Arial"/>
          <w:sz w:val="24"/>
          <w:szCs w:val="24"/>
        </w:rPr>
        <w:t>- Уоррен Баффет</w:t>
      </w:r>
    </w:p>
    <w:p w:rsidR="000552B9" w:rsidRDefault="000552B9"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В конце предыдущей главы я говорил об оценке вашего прогресса. Но что, если вы не прогрессируете? Хотя существует слишком много различий, чтобы устранять все потенциальные причины отсутствия прогресса, в этой главе мы рассмотрим шесть наиболее распространенных.</w:t>
      </w:r>
    </w:p>
    <w:p w:rsidR="0084230B" w:rsidRPr="003C5074" w:rsidRDefault="000552B9" w:rsidP="001961ED">
      <w:pPr>
        <w:rPr>
          <w:rFonts w:ascii="Arial" w:hAnsi="Arial" w:cs="Arial"/>
          <w:sz w:val="24"/>
          <w:szCs w:val="24"/>
        </w:rPr>
      </w:pPr>
      <w:bookmarkStart w:id="131" w:name="Difficulty_Recognizing_Your_Pattern"/>
      <w:bookmarkStart w:id="132" w:name="_bookmark70"/>
      <w:bookmarkEnd w:id="131"/>
      <w:bookmarkEnd w:id="132"/>
      <w:r w:rsidRPr="003C5074">
        <w:rPr>
          <w:rFonts w:ascii="Arial" w:hAnsi="Arial" w:cs="Arial"/>
          <w:sz w:val="24"/>
          <w:szCs w:val="24"/>
        </w:rPr>
        <w:t>Трудно распознать свой шаблон</w:t>
      </w:r>
    </w:p>
    <w:p w:rsidR="0084230B" w:rsidRPr="003C5074" w:rsidRDefault="00C9267D" w:rsidP="001961ED">
      <w:pPr>
        <w:rPr>
          <w:rFonts w:ascii="Arial" w:hAnsi="Arial" w:cs="Arial"/>
          <w:sz w:val="24"/>
          <w:szCs w:val="24"/>
        </w:rPr>
      </w:pPr>
      <w:r w:rsidRPr="003C5074">
        <w:rPr>
          <w:rFonts w:ascii="Arial" w:hAnsi="Arial" w:cs="Arial"/>
          <w:sz w:val="24"/>
          <w:szCs w:val="24"/>
        </w:rPr>
        <w:t>Ваши реакции приходят стремительно и возникают, казалось бы, из ниоткуда. Проблемы продолжают возникать, но вы не можете определить, как они начинаются. Вы видите доказательства после ошибок и потерь, но вы не можете распознать предшествующие сигналы, которые имеют решающее значение для предотвращения эскалации ваших эмоций или сохранения вашей дисциплины от разрушения.</w:t>
      </w:r>
    </w:p>
    <w:p w:rsidR="0084230B" w:rsidRPr="003C5074" w:rsidRDefault="00C9267D" w:rsidP="001961ED">
      <w:pPr>
        <w:rPr>
          <w:rFonts w:ascii="Arial" w:hAnsi="Arial" w:cs="Arial"/>
          <w:sz w:val="24"/>
          <w:szCs w:val="24"/>
        </w:rPr>
      </w:pPr>
      <w:r w:rsidRPr="003C5074">
        <w:rPr>
          <w:rFonts w:ascii="Arial" w:hAnsi="Arial" w:cs="Arial"/>
          <w:sz w:val="24"/>
          <w:szCs w:val="24"/>
        </w:rPr>
        <w:t>По моему опыту, есть два распространенных сценария, по которым вы не можете распознать свой шаблон. В первом сценарии вы на самом деле не выполнили работу. Будь честен с собой. Вы только что прочитали книгу, ожидая, что изменения произойдут через осмос, или вы действительно потратили время и усилия, чтобы нанести на карту свои модели, как я предложил?</w:t>
      </w:r>
    </w:p>
    <w:p w:rsidR="0084230B" w:rsidRPr="003C5074" w:rsidRDefault="00C9267D" w:rsidP="001961ED">
      <w:pPr>
        <w:rPr>
          <w:rFonts w:ascii="Arial" w:hAnsi="Arial" w:cs="Arial"/>
          <w:sz w:val="24"/>
          <w:szCs w:val="24"/>
        </w:rPr>
      </w:pPr>
      <w:r w:rsidRPr="003C5074">
        <w:rPr>
          <w:rFonts w:ascii="Arial" w:hAnsi="Arial" w:cs="Arial"/>
          <w:sz w:val="24"/>
          <w:szCs w:val="24"/>
        </w:rPr>
        <w:t>Если вы не сделали работу, вам нужно. Нет никакого способа обойти это. Чтобы упростить задачу, попробуйте поговорить с наставником или другим трейдером. Возможно, на ранних стадиях вам нужен кто-то, с кем можно провести мозговой штурм и обсудить идеи. Во втором сценарии вы проделали работу, но вы настолько искусны в подавлении своих эмоциональных проблем изо дня в день, что ничего не нашли. Затем, из ниоткуда, у вас случаются дни больших взрывов, и вы не можете понять, что их вызывает. Ключевым моментом здесь является то, чтобы лучше настроиться на сигналы подавления. Какие действия или мысли вы используете, чтобы управлять эмоциями или сдерживать их?</w:t>
      </w:r>
    </w:p>
    <w:p w:rsidR="000552B9" w:rsidRDefault="000552B9" w:rsidP="001961ED">
      <w:pPr>
        <w:rPr>
          <w:rFonts w:ascii="Arial" w:hAnsi="Arial" w:cs="Arial"/>
          <w:sz w:val="24"/>
          <w:szCs w:val="24"/>
        </w:rPr>
      </w:pPr>
      <w:r>
        <w:rPr>
          <w:rFonts w:ascii="Arial" w:hAnsi="Arial" w:cs="Arial"/>
          <w:sz w:val="24"/>
          <w:szCs w:val="24"/>
        </w:rPr>
        <w:t>В настоящее время это ваши автоматические реакции на присутствие жадности, страха или гнева. Например, вы можете сразу же поговорить с другим трейдером о том, что произошло, или вы можете быть гиперлогичными в своих утверждениях о том, что убыток не повлиял на вас. Эти ответы являются сигналами о низкоуровневой проблеме, и вы можете начать картирование оттуда.</w:t>
      </w:r>
    </w:p>
    <w:p w:rsidR="0084230B" w:rsidRPr="003C5074" w:rsidRDefault="00C9267D" w:rsidP="001961ED">
      <w:pPr>
        <w:rPr>
          <w:rFonts w:ascii="Arial" w:hAnsi="Arial" w:cs="Arial"/>
          <w:sz w:val="24"/>
          <w:szCs w:val="24"/>
        </w:rPr>
      </w:pPr>
      <w:r w:rsidRPr="003C5074">
        <w:rPr>
          <w:rFonts w:ascii="Arial" w:hAnsi="Arial" w:cs="Arial"/>
          <w:sz w:val="24"/>
          <w:szCs w:val="24"/>
        </w:rPr>
        <w:t>Вы также должны совершить глубокое погружение после следующего дня выброса, чтобы попытаться добраться до корней проблемы. Используйте различные разделы книги, чтобы завершить ментальную историю рук, а затем возьмите эти идеи и примените их к своим повседневным попыткам распознать их присутствие.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Например, допустим, вы выяснили, что у вас есть иллюзия контроля. Вот что вызывает смесь жадности и самоуверенности, которая является частью взрыва. Теперь смотрите изо дня в день и спрашивайте себя: как я контролирую себя? Например, вы слишком сосредоточены на поддержании высокого R-фактора и слишком близко выставили стопы, потому что считаете, что цена будет двигаться в вашу пользу. Они становятся дополнительными признаками того, где могут начаться жадность или гнев, и у вас есть отправная точка для </w:t>
      </w:r>
      <w:r w:rsidRPr="003C5074">
        <w:rPr>
          <w:rFonts w:ascii="Arial" w:hAnsi="Arial" w:cs="Arial"/>
          <w:sz w:val="24"/>
          <w:szCs w:val="24"/>
        </w:rPr>
        <w:lastRenderedPageBreak/>
        <w:t>внедрения логики и начала исправления иллюзии контроля.</w:t>
      </w:r>
    </w:p>
    <w:p w:rsidR="000552B9" w:rsidRDefault="000552B9" w:rsidP="001961ED">
      <w:pPr>
        <w:rPr>
          <w:rFonts w:ascii="Arial" w:hAnsi="Arial" w:cs="Arial"/>
          <w:sz w:val="24"/>
          <w:szCs w:val="24"/>
        </w:rPr>
      </w:pPr>
      <w:bookmarkStart w:id="133" w:name="Things_Get_Worse_Before_They_Get_Better"/>
      <w:bookmarkStart w:id="134" w:name="_bookmark71"/>
      <w:bookmarkEnd w:id="133"/>
      <w:bookmarkEnd w:id="134"/>
    </w:p>
    <w:p w:rsidR="0084230B" w:rsidRPr="003C5074" w:rsidRDefault="000552B9" w:rsidP="001961ED">
      <w:pPr>
        <w:rPr>
          <w:rFonts w:ascii="Arial" w:hAnsi="Arial" w:cs="Arial"/>
          <w:sz w:val="24"/>
          <w:szCs w:val="24"/>
        </w:rPr>
      </w:pPr>
      <w:r w:rsidRPr="003C5074">
        <w:rPr>
          <w:rFonts w:ascii="Arial" w:hAnsi="Arial" w:cs="Arial"/>
          <w:sz w:val="24"/>
          <w:szCs w:val="24"/>
        </w:rPr>
        <w:t>Вещи становятся хуже, прежде чем они станут лучше</w:t>
      </w:r>
    </w:p>
    <w:p w:rsidR="0084230B" w:rsidRPr="003C5074" w:rsidRDefault="00C9267D" w:rsidP="001961ED">
      <w:pPr>
        <w:rPr>
          <w:rFonts w:ascii="Arial" w:hAnsi="Arial" w:cs="Arial"/>
          <w:sz w:val="24"/>
          <w:szCs w:val="24"/>
        </w:rPr>
      </w:pPr>
      <w:r w:rsidRPr="003C5074">
        <w:rPr>
          <w:rFonts w:ascii="Arial" w:hAnsi="Arial" w:cs="Arial"/>
          <w:sz w:val="24"/>
          <w:szCs w:val="24"/>
        </w:rPr>
        <w:t>В идеале вы должны извлечь уроки и инструменты из этой книги, применить их на практике и сразу же добиться прогресса. Но иногда по ряду причин может произойти обратное и проблемы усугубятся.</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Во-первых, как только вы начнете присматриваться, вы можете обнаружить, что проблемы в вашей ментальной игре на самом деле хуже или сложнее, чем вы думали изначально. По сути, вы разорвали повязку, чтобы взглянуть на травму, и это некрасиво. То, что вы считали своей С-игрой, ею не было </w:t>
      </w:r>
      <w:r w:rsidR="00F669B0" w:rsidRPr="003C5074">
        <w:rPr>
          <w:rFonts w:ascii="Arial" w:hAnsi="Arial" w:cs="Arial"/>
          <w:sz w:val="24"/>
          <w:szCs w:val="24"/>
        </w:rPr>
        <w:t>— это больше похоже на то, что у вас есть F-игра. Но хотя правда может и ранить, по крайней мере, теперь вы знаете, с чем имеете дело, и можете планировать, как действовать дальше.</w:t>
      </w:r>
    </w:p>
    <w:p w:rsidR="0084230B" w:rsidRPr="003C5074" w:rsidRDefault="00C9267D" w:rsidP="001961ED">
      <w:pPr>
        <w:rPr>
          <w:rFonts w:ascii="Arial" w:hAnsi="Arial" w:cs="Arial"/>
          <w:sz w:val="24"/>
          <w:szCs w:val="24"/>
        </w:rPr>
      </w:pPr>
      <w:r w:rsidRPr="003C5074">
        <w:rPr>
          <w:rFonts w:ascii="Arial" w:hAnsi="Arial" w:cs="Arial"/>
          <w:sz w:val="24"/>
          <w:szCs w:val="24"/>
        </w:rPr>
        <w:t>Если вы будете больше осознавать свои эмоции, вы также можете почувствовать, что делаете шаги назад. Жадность, страх или тильт могут ощущаться сильнее, если вы обратите на них более пристальное внимание. Это не реальные шаги назад. Скорее, вы начинаете осознавать то, что раньше игнорировалось.</w:t>
      </w:r>
    </w:p>
    <w:p w:rsidR="0084230B" w:rsidRPr="003C5074" w:rsidRDefault="00C9267D" w:rsidP="001961ED">
      <w:pPr>
        <w:rPr>
          <w:rFonts w:ascii="Arial" w:hAnsi="Arial" w:cs="Arial"/>
          <w:sz w:val="24"/>
          <w:szCs w:val="24"/>
        </w:rPr>
      </w:pPr>
      <w:r w:rsidRPr="003C5074">
        <w:rPr>
          <w:rFonts w:ascii="Arial" w:hAnsi="Arial" w:cs="Arial"/>
          <w:sz w:val="24"/>
          <w:szCs w:val="24"/>
        </w:rPr>
        <w:t>Вся новая информация о вашей умственной игре может быть ошеломляющей. Вы узнали много новых теорий об обучении и эмоциях, узнали о многочисленных проблемах, с которыми вы можете столкнуться, и обнаружили их причины и способы исправления — и все это, пытаясь понять детали ваших проблем.</w:t>
      </w:r>
    </w:p>
    <w:p w:rsidR="0084230B" w:rsidRPr="003C5074" w:rsidRDefault="000552B9" w:rsidP="001961ED">
      <w:pPr>
        <w:rPr>
          <w:rFonts w:ascii="Arial" w:hAnsi="Arial" w:cs="Arial"/>
          <w:sz w:val="24"/>
          <w:szCs w:val="24"/>
        </w:rPr>
      </w:pPr>
      <w:r>
        <w:rPr>
          <w:rFonts w:ascii="Arial" w:hAnsi="Arial" w:cs="Arial"/>
          <w:sz w:val="24"/>
          <w:szCs w:val="24"/>
        </w:rPr>
        <w:t>Теперь вы знаете гораздо больше. Таким образом, вы, образно говоря, спотыкаетесь о всю эту новую информацию, работая над повышением своей компетентности. это не редкость, особенно если вы прочитали всю книгу за один проход.</w:t>
      </w:r>
    </w:p>
    <w:p w:rsidR="0084230B" w:rsidRPr="003C5074" w:rsidRDefault="00C9267D" w:rsidP="001961ED">
      <w:pPr>
        <w:rPr>
          <w:rFonts w:ascii="Arial" w:hAnsi="Arial" w:cs="Arial"/>
          <w:sz w:val="24"/>
          <w:szCs w:val="24"/>
        </w:rPr>
      </w:pPr>
      <w:r w:rsidRPr="003C5074">
        <w:rPr>
          <w:rFonts w:ascii="Arial" w:hAnsi="Arial" w:cs="Arial"/>
          <w:sz w:val="24"/>
          <w:szCs w:val="24"/>
        </w:rPr>
        <w:t>Если это звучит знакомо, сосредоточьтесь на низко висящих фруктах, которые дадут вам несколько легких побед и шанс превратить то, что вы узнали, в простую стратегию, на которой вы сможете основываться. Таким образом, вы найдете твердую почву, на которой можно стоять, вместо того, чтобы пытаться сделать слишком много всего сразу. В противном случае вы почувствуете, что ступаете по зыбучим пескам, где все, что вы делаете, заставляет вас погружаться еще глубже.</w:t>
      </w:r>
    </w:p>
    <w:p w:rsidR="0084230B" w:rsidRPr="003C5074" w:rsidRDefault="00C9267D" w:rsidP="001961ED">
      <w:pPr>
        <w:rPr>
          <w:rFonts w:ascii="Arial" w:hAnsi="Arial" w:cs="Arial"/>
          <w:sz w:val="24"/>
          <w:szCs w:val="24"/>
        </w:rPr>
      </w:pPr>
      <w:r w:rsidRPr="003C5074">
        <w:rPr>
          <w:rFonts w:ascii="Arial" w:hAnsi="Arial" w:cs="Arial"/>
          <w:sz w:val="24"/>
          <w:szCs w:val="24"/>
        </w:rPr>
        <w:t>Если у вас возникли проблемы с расстановкой приоритетов, подумайте об этом совете: попробуйте что-нибудь, и если вы не добьётесь прогресса в течение двух недель, переоцените и выберите что-то другое. Иногда приступить к работе — единственный способ собрать необходимую информацию. Некоторым вещам нельзя научиться со стороны.</w:t>
      </w:r>
    </w:p>
    <w:p w:rsidR="0084230B" w:rsidRPr="003C5074" w:rsidRDefault="00C9267D" w:rsidP="001961ED">
      <w:pPr>
        <w:rPr>
          <w:rFonts w:ascii="Arial" w:hAnsi="Arial" w:cs="Arial"/>
          <w:sz w:val="24"/>
          <w:szCs w:val="24"/>
        </w:rPr>
      </w:pPr>
      <w:r w:rsidRPr="003C5074">
        <w:rPr>
          <w:rFonts w:ascii="Arial" w:hAnsi="Arial" w:cs="Arial"/>
          <w:sz w:val="24"/>
          <w:szCs w:val="24"/>
        </w:rPr>
        <w:t>Наконец, еще одна причина, по которой вы могли ошибиться, — это колебания рынка. Иногда время, когда вы начинаете внедрять эти новые стратегии ментальной игры, совпадает со сдвигом на рынке или полосой убытков, которые не зависят от вас. Не слишком остро реагируйте на обстоятельства, которые вы не можете контролировать.</w:t>
      </w:r>
    </w:p>
    <w:p w:rsidR="0084230B" w:rsidRPr="003C5074" w:rsidRDefault="00C9267D" w:rsidP="001961ED">
      <w:pPr>
        <w:rPr>
          <w:rFonts w:ascii="Arial" w:hAnsi="Arial" w:cs="Arial"/>
          <w:sz w:val="24"/>
          <w:szCs w:val="24"/>
        </w:rPr>
      </w:pPr>
      <w:r w:rsidRPr="003C5074">
        <w:rPr>
          <w:rFonts w:ascii="Arial" w:hAnsi="Arial" w:cs="Arial"/>
          <w:sz w:val="24"/>
          <w:szCs w:val="24"/>
        </w:rPr>
        <w:t>Вместо этого, подумайте об этой возможности с другой стороны - раннее поражение позволит вам добраться до настоящего дна вашего диапазона намного быстрее.</w:t>
      </w:r>
    </w:p>
    <w:p w:rsidR="0084230B" w:rsidRPr="003C5074" w:rsidRDefault="000552B9" w:rsidP="001961ED">
      <w:pPr>
        <w:rPr>
          <w:rFonts w:ascii="Arial" w:hAnsi="Arial" w:cs="Arial"/>
          <w:sz w:val="24"/>
          <w:szCs w:val="24"/>
        </w:rPr>
      </w:pPr>
      <w:r>
        <w:rPr>
          <w:rFonts w:ascii="Arial" w:hAnsi="Arial" w:cs="Arial"/>
          <w:sz w:val="24"/>
          <w:szCs w:val="24"/>
        </w:rPr>
        <w:t>Затем, когда рыночные условия или результаты обратятся в вашу пользу, у вас будет меньше сюрпризов в будущем. Конечно, было бы здорово сразу увидеть прогресс, но если произойдет обратное, воспользуйтесь возможностью, которую он предоставляет.</w:t>
      </w:r>
    </w:p>
    <w:p w:rsidR="000552B9" w:rsidRDefault="000552B9" w:rsidP="001961ED">
      <w:pPr>
        <w:rPr>
          <w:rFonts w:ascii="Arial" w:hAnsi="Arial" w:cs="Arial"/>
          <w:sz w:val="24"/>
          <w:szCs w:val="24"/>
        </w:rPr>
      </w:pPr>
      <w:bookmarkStart w:id="135" w:name="Burnout"/>
      <w:bookmarkStart w:id="136" w:name="_bookmark72"/>
      <w:bookmarkEnd w:id="135"/>
      <w:bookmarkEnd w:id="136"/>
    </w:p>
    <w:p w:rsidR="0084230B" w:rsidRPr="003C5074" w:rsidRDefault="00C9267D" w:rsidP="001961ED">
      <w:pPr>
        <w:rPr>
          <w:rFonts w:ascii="Arial" w:hAnsi="Arial" w:cs="Arial"/>
          <w:sz w:val="24"/>
          <w:szCs w:val="24"/>
        </w:rPr>
      </w:pPr>
      <w:r w:rsidRPr="003C5074">
        <w:rPr>
          <w:rFonts w:ascii="Arial" w:hAnsi="Arial" w:cs="Arial"/>
          <w:sz w:val="24"/>
          <w:szCs w:val="24"/>
        </w:rPr>
        <w:t>ВЫГОРЕТЬ</w:t>
      </w:r>
    </w:p>
    <w:p w:rsidR="0084230B" w:rsidRPr="003C5074" w:rsidRDefault="00C9267D" w:rsidP="001961ED">
      <w:pPr>
        <w:rPr>
          <w:rFonts w:ascii="Arial" w:hAnsi="Arial" w:cs="Arial"/>
          <w:sz w:val="24"/>
          <w:szCs w:val="24"/>
        </w:rPr>
      </w:pPr>
      <w:r w:rsidRPr="003C5074">
        <w:rPr>
          <w:rFonts w:ascii="Arial" w:hAnsi="Arial" w:cs="Arial"/>
          <w:sz w:val="24"/>
          <w:szCs w:val="24"/>
        </w:rPr>
        <w:t>Выгорание распространено среди трейдеров. Электронные рынки не заботятся о том, что вам нужно взять отпуск. А если вы торгуете на рынках, которые открыты круглосуточно и без выходных, кажется, что у вас никогда не будет перерыва. На задворках вашего разума находятся постоянные мысли и осознание торговли.</w:t>
      </w:r>
    </w:p>
    <w:p w:rsidR="0084230B" w:rsidRPr="003C5074" w:rsidRDefault="000552B9" w:rsidP="001961ED">
      <w:pPr>
        <w:rPr>
          <w:rFonts w:ascii="Arial" w:hAnsi="Arial" w:cs="Arial"/>
          <w:sz w:val="24"/>
          <w:szCs w:val="24"/>
        </w:rPr>
      </w:pPr>
      <w:r>
        <w:rPr>
          <w:rFonts w:ascii="Arial" w:hAnsi="Arial" w:cs="Arial"/>
          <w:sz w:val="24"/>
          <w:szCs w:val="24"/>
        </w:rPr>
        <w:t>Существует также высокий спрос на точность каждого решения, что делает вас больше похожим на спортсмена, чем на сотрудника, работающего с девяти до пяти. К тому же, когда вы торгуете на собственные деньги, находитесь в просадке или изо всех сил пытаетесь понять рынок, постоянный стресс может сжечь вас.</w:t>
      </w:r>
    </w:p>
    <w:p w:rsidR="0084230B" w:rsidRPr="003C5074" w:rsidRDefault="00C9267D" w:rsidP="001961ED">
      <w:pPr>
        <w:rPr>
          <w:rFonts w:ascii="Arial" w:hAnsi="Arial" w:cs="Arial"/>
          <w:sz w:val="24"/>
          <w:szCs w:val="24"/>
        </w:rPr>
      </w:pPr>
      <w:r w:rsidRPr="003C5074">
        <w:rPr>
          <w:rFonts w:ascii="Arial" w:hAnsi="Arial" w:cs="Arial"/>
          <w:sz w:val="24"/>
          <w:szCs w:val="24"/>
        </w:rPr>
        <w:t>Что касается вашей умственной игры, выгорание усугубляет ваши проблемы и ограничивает вашу способность их решать, даже если вы правильно определили первопричину. Ваш разум находится в ослабленном состоянии, поэтому вам не хватает силы, ясности и уравновешенности, чтобы реализовать свою стратегию и бороться за прогресс. Эмоциональная изменчивость выше, а эмоции накапливаются быстрее, а это означает, что у вас больше эмоций, чтобы справиться с ними, и меньше умственной силы или силы воли, чтобы с ними бороться.</w:t>
      </w:r>
    </w:p>
    <w:p w:rsidR="0084230B" w:rsidRPr="003C5074" w:rsidRDefault="000552B9" w:rsidP="001961ED">
      <w:pPr>
        <w:rPr>
          <w:rFonts w:ascii="Arial" w:hAnsi="Arial" w:cs="Arial"/>
          <w:sz w:val="24"/>
          <w:szCs w:val="24"/>
        </w:rPr>
      </w:pPr>
      <w:r>
        <w:rPr>
          <w:rFonts w:ascii="Arial" w:hAnsi="Arial" w:cs="Arial"/>
          <w:sz w:val="24"/>
          <w:szCs w:val="24"/>
        </w:rPr>
        <w:t xml:space="preserve">Коррекция эмоционального выгорания проста: отдыхайте. Другого пути нет. Проблема в том, что отдых, необходимый для восстановления после эмоционального выгорания, стоит дорого. Вы не зарабатываете деньги, когда ваш торговый бизнес закрыт, и для некоторых из вас имеет </w:t>
      </w:r>
      <w:r w:rsidR="00C9267D" w:rsidRPr="003C5074">
        <w:rPr>
          <w:rFonts w:ascii="Arial" w:hAnsi="Arial" w:cs="Arial"/>
          <w:sz w:val="24"/>
          <w:szCs w:val="24"/>
        </w:rPr>
        <w:t xml:space="preserve">смысл пережить эти времена, как травмированный спортсмен в </w:t>
      </w:r>
      <w:r w:rsidRPr="003C5074">
        <w:rPr>
          <w:rFonts w:ascii="Arial" w:hAnsi="Arial" w:cs="Arial"/>
          <w:sz w:val="24"/>
          <w:szCs w:val="24"/>
        </w:rPr>
        <w:t>плей-офф, который должен выстоять, потому что сдаваться нельзя.</w:t>
      </w:r>
    </w:p>
    <w:p w:rsidR="0084230B" w:rsidRPr="003C5074" w:rsidRDefault="000552B9" w:rsidP="001961ED">
      <w:pPr>
        <w:rPr>
          <w:rFonts w:ascii="Arial" w:hAnsi="Arial" w:cs="Arial"/>
          <w:sz w:val="24"/>
          <w:szCs w:val="24"/>
        </w:rPr>
      </w:pPr>
      <w:r>
        <w:rPr>
          <w:rFonts w:ascii="Arial" w:hAnsi="Arial" w:cs="Arial"/>
          <w:sz w:val="24"/>
          <w:szCs w:val="24"/>
        </w:rPr>
        <w:t>Однако наступает момент, когда выгорание становится слишком значительным. Подобно классификациям физических ожогов кожи, существуют различные степени тяжести выгорания. чем серьезнее оно, тем хуже становятся ваши решения и тем больше времени требуется для восстановления.</w:t>
      </w:r>
    </w:p>
    <w:p w:rsidR="0084230B" w:rsidRPr="003C5074" w:rsidRDefault="00C9267D" w:rsidP="001961ED">
      <w:pPr>
        <w:rPr>
          <w:rFonts w:ascii="Arial" w:hAnsi="Arial" w:cs="Arial"/>
          <w:sz w:val="24"/>
          <w:szCs w:val="24"/>
        </w:rPr>
      </w:pPr>
      <w:r w:rsidRPr="003C5074">
        <w:rPr>
          <w:rFonts w:ascii="Arial" w:hAnsi="Arial" w:cs="Arial"/>
          <w:sz w:val="24"/>
          <w:szCs w:val="24"/>
        </w:rPr>
        <w:t>Чтобы предотвратить серьезное выгорание, вам нужно выяснить один или два признака, которые указывают на то, что вы приближаетесь к этой точке. Признаки могут быть эмоциональными — вы больше не можете контролировать тильт или жадность. Или это может быть очевидно в вашей дисциплине. Может быть, вы не можете следовать своим собственным правилам, чтобы делать правильные записи и существовать.</w:t>
      </w:r>
    </w:p>
    <w:p w:rsidR="0084230B" w:rsidRPr="003C5074" w:rsidRDefault="00C9267D" w:rsidP="001961ED">
      <w:pPr>
        <w:rPr>
          <w:rFonts w:ascii="Arial" w:hAnsi="Arial" w:cs="Arial"/>
          <w:sz w:val="24"/>
          <w:szCs w:val="24"/>
        </w:rPr>
      </w:pPr>
      <w:r w:rsidRPr="003C5074">
        <w:rPr>
          <w:rFonts w:ascii="Arial" w:hAnsi="Arial" w:cs="Arial"/>
          <w:sz w:val="24"/>
          <w:szCs w:val="24"/>
        </w:rPr>
        <w:t>Вы можете заметить явные изменения в своей мотивации. Например, о легком выгорании свидетельствует отсутствие интереса к завершению тщательного исследования. С другой стороны, полное отсутствие желания торговать свидетельствует о сильном выгорании.</w:t>
      </w:r>
    </w:p>
    <w:p w:rsidR="0084230B" w:rsidRPr="003C5074" w:rsidRDefault="000552B9" w:rsidP="001961ED">
      <w:pPr>
        <w:rPr>
          <w:rFonts w:ascii="Arial" w:hAnsi="Arial" w:cs="Arial"/>
          <w:sz w:val="24"/>
          <w:szCs w:val="24"/>
        </w:rPr>
      </w:pPr>
      <w:r>
        <w:rPr>
          <w:rFonts w:ascii="Arial" w:hAnsi="Arial" w:cs="Arial"/>
          <w:sz w:val="24"/>
          <w:szCs w:val="24"/>
        </w:rPr>
        <w:t>Лучшее время для изучения ваших признаков эмоционального выгорания и выявления ключевого фактора – после каждого случая эмоционального выгорания. Думайте об этом как о картографировании любой другой проблемы, описанной в этой книге. Делайте хорошие заметки, и в следующий раз используйте то, что вы нашли, чтобы определить ранние признаки выгорания. en вы можете предпринять шаги непосредственно перед достижением этой точки. Например, если вы обнаружите, что 15 дней безубыточной торговли во время интенсивного рынка — это ваш предел, то после 10 дня предпримите дополнительные шаги, которые помогут вам ежедневно сбрасывать.</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Расставьте приоритеты между временем восстановления , диетой, физическими упражнениями и сном. Будьте общительны, занимайтесь своими </w:t>
      </w:r>
      <w:r w:rsidRPr="003C5074">
        <w:rPr>
          <w:rFonts w:ascii="Arial" w:hAnsi="Arial" w:cs="Arial"/>
          <w:sz w:val="24"/>
          <w:szCs w:val="24"/>
        </w:rPr>
        <w:lastRenderedPageBreak/>
        <w:t>хобби, читайте для удовольствия, а не для развития, или занимайтесь чем-нибудь веселым и не слишком умственно стимулирующим. Это поможет не только отсрочить начало выгорания, но, возможно, полностью его предотвратить — вы остаетесь прямо на краю, не переступая через него.</w:t>
      </w:r>
    </w:p>
    <w:p w:rsidR="000552B9" w:rsidRDefault="000552B9" w:rsidP="001961ED">
      <w:pPr>
        <w:rPr>
          <w:rFonts w:ascii="Arial" w:hAnsi="Arial" w:cs="Arial"/>
          <w:sz w:val="24"/>
          <w:szCs w:val="24"/>
        </w:rPr>
      </w:pPr>
      <w:bookmarkStart w:id="137" w:name="Bloated_Brain"/>
      <w:bookmarkStart w:id="138" w:name="_bookmark73"/>
      <w:bookmarkEnd w:id="137"/>
      <w:bookmarkEnd w:id="138"/>
    </w:p>
    <w:p w:rsidR="000552B9" w:rsidRDefault="00C9267D" w:rsidP="001961ED">
      <w:pPr>
        <w:rPr>
          <w:rFonts w:ascii="Arial" w:hAnsi="Arial" w:cs="Arial"/>
          <w:sz w:val="24"/>
          <w:szCs w:val="24"/>
        </w:rPr>
      </w:pPr>
      <w:r w:rsidRPr="003C5074">
        <w:rPr>
          <w:rFonts w:ascii="Arial" w:hAnsi="Arial" w:cs="Arial"/>
          <w:sz w:val="24"/>
          <w:szCs w:val="24"/>
        </w:rPr>
        <w:t>РАЗДУТНЫЙ МОЗГ</w:t>
      </w:r>
    </w:p>
    <w:p w:rsidR="0084230B" w:rsidRPr="003C5074" w:rsidRDefault="00C9267D" w:rsidP="001961ED">
      <w:pPr>
        <w:rPr>
          <w:rFonts w:ascii="Arial" w:hAnsi="Arial" w:cs="Arial"/>
          <w:sz w:val="24"/>
          <w:szCs w:val="24"/>
        </w:rPr>
      </w:pPr>
      <w:r w:rsidRPr="003C5074">
        <w:rPr>
          <w:rFonts w:ascii="Arial" w:hAnsi="Arial" w:cs="Arial"/>
          <w:sz w:val="24"/>
          <w:szCs w:val="24"/>
        </w:rPr>
        <w:t>Ранее я уже говорил о том, что фокус — это ваш инструмент для сбора данных, необходимых для принятия решений. Но когда вы собираете слишком много данных, возникает тонкая проблема, о которой знают немногие трейдеры, которую я называю «раздутым мозгом». Несмотря на то, что это обычно не определяется, я верю, что это обычное явление, как я видел за годы работы непосредственно с клиентами.</w:t>
      </w:r>
    </w:p>
    <w:p w:rsidR="0084230B" w:rsidRPr="003C5074" w:rsidRDefault="000552B9" w:rsidP="001961ED">
      <w:pPr>
        <w:rPr>
          <w:rFonts w:ascii="Arial" w:hAnsi="Arial" w:cs="Arial"/>
          <w:sz w:val="24"/>
          <w:szCs w:val="24"/>
        </w:rPr>
      </w:pPr>
      <w:r>
        <w:rPr>
          <w:rFonts w:ascii="Arial" w:hAnsi="Arial" w:cs="Arial"/>
          <w:sz w:val="24"/>
          <w:szCs w:val="24"/>
        </w:rPr>
        <w:t>Подумайте о тех торговых днях, когда вы были настолько сосредоточены, что потеряли способность должным образом анализировать рынок и упустили возможности или вынудили неудачные установки. Или как насчет тех случаев, когда вы проводили исследования, изучали новые методы или тестировали на истории в течение больших промежутков времени и доходили до точки, когда ваш мозг просто отключался — вы больше не могли фокусироваться, а новая информация больше не имела никакого смысла.</w:t>
      </w:r>
    </w:p>
    <w:p w:rsidR="0084230B" w:rsidRPr="003C5074" w:rsidRDefault="00C9267D" w:rsidP="001961ED">
      <w:pPr>
        <w:rPr>
          <w:rFonts w:ascii="Arial" w:hAnsi="Arial" w:cs="Arial"/>
          <w:sz w:val="24"/>
          <w:szCs w:val="24"/>
        </w:rPr>
      </w:pPr>
      <w:r w:rsidRPr="003C5074">
        <w:rPr>
          <w:rFonts w:ascii="Arial" w:hAnsi="Arial" w:cs="Arial"/>
          <w:sz w:val="24"/>
          <w:szCs w:val="24"/>
        </w:rPr>
        <w:t>В это время ваш разум настолько переполнен данными, что у вас больше нет места для хранения. Ты как намокшая губка, неспособная больше впитать воду. Вы с трудом концентрируетесь, пропускаете ключевую информацию и чувствуете себя умственно истощенным — как будто в голове туман. Скорее всего, вы предполагаете, что просто устали, и что это естественное следствие долгого дня или интенсивного исследования и обучения. И, в какой-то степени, это правда. Но усталость не говорит всей истории.</w:t>
      </w:r>
    </w:p>
    <w:p w:rsidR="0084230B" w:rsidRPr="003C5074" w:rsidRDefault="000552B9" w:rsidP="001961ED">
      <w:pPr>
        <w:rPr>
          <w:rFonts w:ascii="Arial" w:hAnsi="Arial" w:cs="Arial"/>
          <w:sz w:val="24"/>
          <w:szCs w:val="24"/>
        </w:rPr>
      </w:pPr>
      <w:r>
        <w:rPr>
          <w:rFonts w:ascii="Arial" w:hAnsi="Arial" w:cs="Arial"/>
          <w:sz w:val="24"/>
          <w:szCs w:val="24"/>
        </w:rPr>
        <w:t>Другая сторона истории заключается в том, что ваш мозг полон данных. Поток информации, втиснутой в него, приводит к снижению ясности, мышления и исполнения в течение торгового дня и может затруднить отделение торговли от вашей жизни. Вы пытаетесь поужинать с семьей, посмотреть футбол с другом или сделать что-то еще, чтобы расслабиться, но ваш разум не останавливается. Вы там, но не совсем там. Мысли продолжают всплывать.</w:t>
      </w:r>
    </w:p>
    <w:p w:rsidR="0084230B" w:rsidRPr="003C5074" w:rsidRDefault="000552B9" w:rsidP="001961ED">
      <w:pPr>
        <w:rPr>
          <w:rFonts w:ascii="Arial" w:hAnsi="Arial" w:cs="Arial"/>
          <w:sz w:val="24"/>
          <w:szCs w:val="24"/>
        </w:rPr>
      </w:pPr>
      <w:r>
        <w:rPr>
          <w:rFonts w:ascii="Arial" w:hAnsi="Arial" w:cs="Arial"/>
          <w:sz w:val="24"/>
          <w:szCs w:val="24"/>
        </w:rPr>
        <w:t xml:space="preserve">Затем, когда вы устали и готовы лечь спать, ваш ум активен и не успокаивается. Вы воспроизводите ошибки и упущенные возможности, пересматриваете стратегию выхода из прибыльной позиции или обдумываете новое исследование, о котором думали ранее. это может продолжаться часами. В других случаях вы сразу засыпаете, но рано просыпаетесь с </w:t>
      </w:r>
      <w:r w:rsidR="00527F7B" w:rsidRPr="003C5074">
        <w:rPr>
          <w:rFonts w:ascii="Arial" w:hAnsi="Arial" w:cs="Arial"/>
          <w:sz w:val="24"/>
          <w:szCs w:val="24"/>
        </w:rPr>
        <w:t xml:space="preserve">мыслями </w:t>
      </w:r>
      <w:r w:rsidR="00C9267D" w:rsidRPr="003C5074">
        <w:rPr>
          <w:rFonts w:ascii="Arial" w:hAnsi="Arial" w:cs="Arial"/>
          <w:sz w:val="24"/>
          <w:szCs w:val="24"/>
        </w:rPr>
        <w:t>о сделках или исследованиях.</w:t>
      </w:r>
    </w:p>
    <w:p w:rsidR="0084230B" w:rsidRPr="003C5074" w:rsidRDefault="00C9267D" w:rsidP="001961ED">
      <w:pPr>
        <w:rPr>
          <w:rFonts w:ascii="Arial" w:hAnsi="Arial" w:cs="Arial"/>
          <w:sz w:val="24"/>
          <w:szCs w:val="24"/>
        </w:rPr>
      </w:pPr>
      <w:r w:rsidRPr="003C5074">
        <w:rPr>
          <w:rFonts w:ascii="Arial" w:hAnsi="Arial" w:cs="Arial"/>
          <w:sz w:val="24"/>
          <w:szCs w:val="24"/>
        </w:rPr>
        <w:t>В некотором смысле вы можете не считать это проблемой. Вам нравится постоянная сосредоточенность и новаторские мысли, и вы рассматриваете потерю сна или отсутствие присутствия с семьей и друзьями как издержки этого бизнеса. Но вы также знаете, каково это, когда ваш ум острый — свежий, энергичный, сосредоточенный — и у вас это не так часто, как в прошлом.</w:t>
      </w:r>
    </w:p>
    <w:p w:rsidR="0084230B" w:rsidRPr="003C5074" w:rsidRDefault="00C9267D" w:rsidP="001961ED">
      <w:pPr>
        <w:rPr>
          <w:rFonts w:ascii="Arial" w:hAnsi="Arial" w:cs="Arial"/>
          <w:sz w:val="24"/>
          <w:szCs w:val="24"/>
        </w:rPr>
      </w:pPr>
      <w:r w:rsidRPr="003C5074">
        <w:rPr>
          <w:rFonts w:ascii="Arial" w:hAnsi="Arial" w:cs="Arial"/>
          <w:sz w:val="24"/>
          <w:szCs w:val="24"/>
        </w:rPr>
        <w:t>Когда поглощается слишком много данных, они также могут переноситься изо дня в день. Накопленные данные очень похожи на накопленные эмоции, и они могут неявным образом ограничить вашу способность ясно мыслить и обрабатывать информацию на следующий день. Когда вы стремитесь оптимизировать свою работу и обучение, беспорядок в голове представляет собой скрытую опасность. Хорошая новость заключается в том, что с этим довольно легко справиться, добавив простые привычки в свой распорядок дня.</w:t>
      </w:r>
    </w:p>
    <w:p w:rsidR="0084230B" w:rsidRPr="003C5074" w:rsidRDefault="000552B9" w:rsidP="001961ED">
      <w:pPr>
        <w:rPr>
          <w:rFonts w:ascii="Arial" w:hAnsi="Arial" w:cs="Arial"/>
          <w:sz w:val="24"/>
          <w:szCs w:val="24"/>
        </w:rPr>
      </w:pPr>
      <w:r>
        <w:rPr>
          <w:rFonts w:ascii="Arial" w:hAnsi="Arial" w:cs="Arial"/>
          <w:sz w:val="24"/>
          <w:szCs w:val="24"/>
        </w:rPr>
        <w:t xml:space="preserve">Мозг имеет естественный процесс переваривания информации и </w:t>
      </w:r>
      <w:r>
        <w:rPr>
          <w:rFonts w:ascii="Arial" w:hAnsi="Arial" w:cs="Arial"/>
          <w:sz w:val="24"/>
          <w:szCs w:val="24"/>
        </w:rPr>
        <w:lastRenderedPageBreak/>
        <w:t>преобразования ее в ценные знания, точно так же, как пищеварительная система тела извлекает питательные вещества из пищи. Вы можете сделать этот процесс более эффективным.</w:t>
      </w:r>
    </w:p>
    <w:p w:rsidR="0084230B" w:rsidRPr="003C5074" w:rsidRDefault="00C9267D" w:rsidP="001961ED">
      <w:pPr>
        <w:rPr>
          <w:rFonts w:ascii="Arial" w:hAnsi="Arial" w:cs="Arial"/>
          <w:sz w:val="24"/>
          <w:szCs w:val="24"/>
        </w:rPr>
      </w:pPr>
      <w:r w:rsidRPr="003C5074">
        <w:rPr>
          <w:rFonts w:ascii="Arial" w:hAnsi="Arial" w:cs="Arial"/>
          <w:sz w:val="24"/>
          <w:szCs w:val="24"/>
        </w:rPr>
        <w:t>В течение торгового дня или во время длительного периода исследований или изучения делайте перерывы, прежде чем ваш мозг отключится. Всего несколько минут, когда вы прекращаете потреблять новые данные, могут дать вашему мозгу возможность переварить больше того, что вы усвоили.</w:t>
      </w:r>
    </w:p>
    <w:p w:rsidR="0084230B" w:rsidRPr="003C5074" w:rsidRDefault="00C9267D" w:rsidP="001961ED">
      <w:pPr>
        <w:rPr>
          <w:rFonts w:ascii="Arial" w:hAnsi="Arial" w:cs="Arial"/>
          <w:sz w:val="24"/>
          <w:szCs w:val="24"/>
        </w:rPr>
      </w:pPr>
      <w:r w:rsidRPr="003C5074">
        <w:rPr>
          <w:rFonts w:ascii="Arial" w:hAnsi="Arial" w:cs="Arial"/>
          <w:sz w:val="24"/>
          <w:szCs w:val="24"/>
        </w:rPr>
        <w:t>В это время сделайте несколько заметок, прогуляйтесь или помедитируйте. Вы можете не чувствовать себя полностью перезагруженным, но в некотором смысле это не имеет значения. Вы просто хотите отсрочить падение производительности до конца торгового дня или периода исследования, чтобы максимизировать эффективность своего рабочего времени.</w:t>
      </w:r>
    </w:p>
    <w:p w:rsidR="0084230B" w:rsidRPr="003C5074" w:rsidRDefault="000552B9" w:rsidP="001961ED">
      <w:pPr>
        <w:rPr>
          <w:rFonts w:ascii="Arial" w:hAnsi="Arial" w:cs="Arial"/>
          <w:sz w:val="24"/>
          <w:szCs w:val="24"/>
        </w:rPr>
      </w:pPr>
      <w:r>
        <w:rPr>
          <w:rFonts w:ascii="Arial" w:hAnsi="Arial" w:cs="Arial"/>
          <w:sz w:val="24"/>
          <w:szCs w:val="24"/>
        </w:rPr>
        <w:t xml:space="preserve">Затем, после торговли или исследования, помогите своему мозгу усвоить данные, написав или поговорив, а затем делая заметки, в зависимости от того, что вы предпочитаете. Вам даже не нужно просматривать то, что вы пишете, чтобы получить пользу. Ясность ума, которой вы достигаете, выбрасывая данные из головы, ценна сама по себе. Тем не менее, я рекомендую вам просмотреть несколько ключевых выводов из вашего письма как часть вашей </w:t>
      </w:r>
      <w:r w:rsidR="00C9267D" w:rsidRPr="003C5074">
        <w:rPr>
          <w:rFonts w:ascii="Arial" w:hAnsi="Arial" w:cs="Arial"/>
          <w:sz w:val="24"/>
          <w:szCs w:val="24"/>
        </w:rPr>
        <w:t>разминки перед следующей торговлей.</w:t>
      </w:r>
    </w:p>
    <w:p w:rsidR="0084230B" w:rsidRPr="003C5074" w:rsidRDefault="000552B9" w:rsidP="001961ED">
      <w:pPr>
        <w:rPr>
          <w:rFonts w:ascii="Arial" w:hAnsi="Arial" w:cs="Arial"/>
          <w:sz w:val="24"/>
          <w:szCs w:val="24"/>
        </w:rPr>
      </w:pPr>
      <w:r>
        <w:rPr>
          <w:rFonts w:ascii="Arial" w:hAnsi="Arial" w:cs="Arial"/>
          <w:sz w:val="24"/>
          <w:szCs w:val="24"/>
        </w:rPr>
        <w:t>Это создает цикл, в котором вы регулярно сосредотачиваетесь на улучшении определенных частей вашей тактической и ментальной игры до, во время и после торговли. Такое повторение является ключом к ускорению совершенствования.</w:t>
      </w:r>
    </w:p>
    <w:p w:rsidR="0084230B" w:rsidRPr="003C5074" w:rsidRDefault="00C9267D" w:rsidP="001961ED">
      <w:pPr>
        <w:rPr>
          <w:rFonts w:ascii="Arial" w:hAnsi="Arial" w:cs="Arial"/>
          <w:sz w:val="24"/>
          <w:szCs w:val="24"/>
        </w:rPr>
      </w:pPr>
      <w:r w:rsidRPr="003C5074">
        <w:rPr>
          <w:rFonts w:ascii="Arial" w:hAnsi="Arial" w:cs="Arial"/>
          <w:sz w:val="24"/>
          <w:szCs w:val="24"/>
        </w:rPr>
        <w:t>Письмо также является хорошим средством, когда вы не можете заснуть. Вместо того, чтобы пытаться заснуть, когда ваш разум занят, пишите о том, что у вас в голове. Записывайте детали сложного решения, ошибок, которые вы допустили, или изменений в вашей стратегии. Делайте это до тех пор, пока вам не о чем будет писать, или до 30 минут, а затем попытайтесь заснуть. Вы можете не заснуть без каких-либо мыслей в первый раз, когда попробуете, но с практикой вы тренируете свой ум и в конечном итоге засыпаете быстрее.</w:t>
      </w:r>
    </w:p>
    <w:p w:rsidR="0084230B" w:rsidRPr="003C5074" w:rsidRDefault="00C9267D" w:rsidP="001961ED">
      <w:pPr>
        <w:rPr>
          <w:rFonts w:ascii="Arial" w:hAnsi="Arial" w:cs="Arial"/>
          <w:sz w:val="24"/>
          <w:szCs w:val="24"/>
        </w:rPr>
      </w:pPr>
      <w:r w:rsidRPr="003C5074">
        <w:rPr>
          <w:rFonts w:ascii="Arial" w:hAnsi="Arial" w:cs="Arial"/>
          <w:sz w:val="24"/>
          <w:szCs w:val="24"/>
        </w:rPr>
        <w:t>Клиенты, которые следуют этому совету, говорят мне, что, регулярно выбрасывая данные, которые накапливаются в их уме, они чувствуют себя умственно обновленными в те моменты, когда раньше считали, что устали. Они также могут лучше отделить торговлю от своей жизни и продолжать свой день без такой же необходимости ментальной перезагрузки, выпуская пар, выпивая или интенсивно тренируясь. Они лучше спят, и у них больше ясности ума во время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Попробуйте сами в течение 7-10 дней и посмотрите, что вы найдете. Пространство в вашем сознании — это ценная недвижимость. Держите его в чистоте, и вы увидите улучшение своего исполнения.</w:t>
      </w:r>
    </w:p>
    <w:p w:rsidR="000552B9" w:rsidRDefault="000552B9" w:rsidP="001961ED">
      <w:pPr>
        <w:rPr>
          <w:rFonts w:ascii="Arial" w:hAnsi="Arial" w:cs="Arial"/>
          <w:sz w:val="24"/>
          <w:szCs w:val="24"/>
        </w:rPr>
      </w:pPr>
      <w:bookmarkStart w:id="139" w:name="When_Life_Bleeds_into_Trading"/>
      <w:bookmarkStart w:id="140" w:name="_bookmark74"/>
      <w:bookmarkEnd w:id="139"/>
      <w:bookmarkEnd w:id="140"/>
    </w:p>
    <w:p w:rsidR="0084230B" w:rsidRPr="003C5074" w:rsidRDefault="00C9267D" w:rsidP="001961ED">
      <w:pPr>
        <w:rPr>
          <w:rFonts w:ascii="Arial" w:hAnsi="Arial" w:cs="Arial"/>
          <w:sz w:val="24"/>
          <w:szCs w:val="24"/>
        </w:rPr>
      </w:pPr>
      <w:r w:rsidRPr="003C5074">
        <w:rPr>
          <w:rFonts w:ascii="Arial" w:hAnsi="Arial" w:cs="Arial"/>
          <w:sz w:val="24"/>
          <w:szCs w:val="24"/>
        </w:rPr>
        <w:t>КОГДА ЖИЗНЬ ВЛИЯЕТ В ТОРГОВЛЮ</w:t>
      </w:r>
    </w:p>
    <w:p w:rsidR="0084230B" w:rsidRPr="003C5074" w:rsidRDefault="00C9267D" w:rsidP="001961ED">
      <w:pPr>
        <w:rPr>
          <w:rFonts w:ascii="Arial" w:hAnsi="Arial" w:cs="Arial"/>
          <w:sz w:val="24"/>
          <w:szCs w:val="24"/>
        </w:rPr>
      </w:pPr>
      <w:r w:rsidRPr="003C5074">
        <w:rPr>
          <w:rFonts w:ascii="Arial" w:hAnsi="Arial" w:cs="Arial"/>
          <w:sz w:val="24"/>
          <w:szCs w:val="24"/>
        </w:rPr>
        <w:t>Иногда ваш разум поглощают эмоциональные и истощающие энергию личные заботы, влияющие на ваш прогресс. Например, болезнь в семье, конфликт с близким человеком или важные решения или задачи, такие как переезд или ремонт дома , могут быть всепоглощающими.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Когда жизнь врывается в ваш день, она может отнять у вас удовольствие, вызов и любопытство, которые вы обычно привносите в трейдинг. Исполнение и производительность падают, и внезапно вес внешних факторов кажется еще большим, потому что вы тоже теряете деньги. Страдает не только торговля, но вы сразу же переходите от торговой сессии к личным сделкам. У вас не будет </w:t>
      </w:r>
      <w:r w:rsidRPr="003C5074">
        <w:rPr>
          <w:rFonts w:ascii="Arial" w:hAnsi="Arial" w:cs="Arial"/>
          <w:sz w:val="24"/>
          <w:szCs w:val="24"/>
        </w:rPr>
        <w:lastRenderedPageBreak/>
        <w:t>передышки, и ситуация может быстро выйти из-под контроля.</w:t>
      </w:r>
    </w:p>
    <w:p w:rsidR="0084230B" w:rsidRPr="003C5074" w:rsidRDefault="000552B9" w:rsidP="001961ED">
      <w:pPr>
        <w:rPr>
          <w:rFonts w:ascii="Arial" w:hAnsi="Arial" w:cs="Arial"/>
          <w:sz w:val="24"/>
          <w:szCs w:val="24"/>
        </w:rPr>
      </w:pPr>
      <w:r>
        <w:rPr>
          <w:rFonts w:ascii="Arial" w:hAnsi="Arial" w:cs="Arial"/>
          <w:sz w:val="24"/>
          <w:szCs w:val="24"/>
        </w:rPr>
        <w:t>Цель состоит в том, чтобы защитить ваш прогресс и исполнение, исключив из торговли все личные мысли, задачи и эмоции. По сути, вы создаете пузырь вокруг трейдинга, который не дает вам в нем участвовать. Кроме того, разделение личной жизни дает вам столь необходимый перерыв и позволяет вам заниматься личными делами с более ясным умом. Трейдинг становится своего рода мини-отпуском от личной жизни.</w:t>
      </w:r>
    </w:p>
    <w:p w:rsidR="0084230B" w:rsidRPr="003C5074" w:rsidRDefault="00C9267D" w:rsidP="001961ED">
      <w:pPr>
        <w:rPr>
          <w:rFonts w:ascii="Arial" w:hAnsi="Arial" w:cs="Arial"/>
          <w:sz w:val="24"/>
          <w:szCs w:val="24"/>
        </w:rPr>
      </w:pPr>
      <w:r w:rsidRPr="003C5074">
        <w:rPr>
          <w:rFonts w:ascii="Arial" w:hAnsi="Arial" w:cs="Arial"/>
          <w:sz w:val="24"/>
          <w:szCs w:val="24"/>
        </w:rPr>
        <w:t>Вот шаги, чтобы создать пузырь вокруг вашей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Шаг 1: За час до начала торгового дня запишите все, что у вас на уме по этой конкретной теме. Это могут быть ваши чувства, конкретные мысли, практический список дел или то, что вы хотите сказать людям. Потратьте на это до 20 минут.</w:t>
      </w:r>
    </w:p>
    <w:p w:rsidR="0084230B" w:rsidRPr="003C5074" w:rsidRDefault="000552B9" w:rsidP="001961ED">
      <w:pPr>
        <w:rPr>
          <w:rFonts w:ascii="Arial" w:hAnsi="Arial" w:cs="Arial"/>
          <w:sz w:val="24"/>
          <w:szCs w:val="24"/>
        </w:rPr>
      </w:pPr>
      <w:r>
        <w:rPr>
          <w:rFonts w:ascii="Arial" w:hAnsi="Arial" w:cs="Arial"/>
          <w:sz w:val="24"/>
          <w:szCs w:val="24"/>
        </w:rPr>
        <w:t>Шаг 2: Выполнив эту начальную письменную задачу, проведите мысленную линию на песке, где с этого момента и до конца торгового дня вы не позволяете себе думать о своих личных проблемах.</w:t>
      </w:r>
    </w:p>
    <w:p w:rsidR="0084230B" w:rsidRPr="003C5074" w:rsidRDefault="000552B9" w:rsidP="001961ED">
      <w:pPr>
        <w:rPr>
          <w:rFonts w:ascii="Arial" w:hAnsi="Arial" w:cs="Arial"/>
          <w:sz w:val="24"/>
          <w:szCs w:val="24"/>
        </w:rPr>
      </w:pPr>
      <w:r>
        <w:rPr>
          <w:rFonts w:ascii="Arial" w:hAnsi="Arial" w:cs="Arial"/>
          <w:sz w:val="24"/>
          <w:szCs w:val="24"/>
        </w:rPr>
        <w:t>Шаг 3: Теперь, примерно за 40 минут до торгового дня, вы должны использовать это время как обычно. Время не является произвольным.</w:t>
      </w:r>
    </w:p>
    <w:p w:rsidR="0084230B" w:rsidRPr="003C5074" w:rsidRDefault="00C9267D" w:rsidP="001961ED">
      <w:pPr>
        <w:rPr>
          <w:rFonts w:ascii="Arial" w:hAnsi="Arial" w:cs="Arial"/>
          <w:sz w:val="24"/>
          <w:szCs w:val="24"/>
        </w:rPr>
      </w:pPr>
      <w:r w:rsidRPr="003C5074">
        <w:rPr>
          <w:rFonts w:ascii="Arial" w:hAnsi="Arial" w:cs="Arial"/>
          <w:sz w:val="24"/>
          <w:szCs w:val="24"/>
        </w:rPr>
        <w:t>Письмо до 20 минут позволяет высвободить мысли, не поглощая их. Он также создает буфер времени. Если у вас есть дополнительные мысли о тех личных вещах, которые вы не можете выкинуть из головы, у вас есть шанс зафиксировать их и подтвердить мысль, что вы не думаете об этом до конца торгового дня.</w:t>
      </w:r>
    </w:p>
    <w:p w:rsidR="000552B9" w:rsidRDefault="000552B9" w:rsidP="001961ED">
      <w:pPr>
        <w:rPr>
          <w:rFonts w:ascii="Arial" w:hAnsi="Arial" w:cs="Arial"/>
          <w:sz w:val="24"/>
          <w:szCs w:val="24"/>
        </w:rPr>
      </w:pPr>
    </w:p>
    <w:p w:rsidR="0084230B" w:rsidRPr="003C5074" w:rsidRDefault="000552B9" w:rsidP="001961ED">
      <w:pPr>
        <w:rPr>
          <w:rFonts w:ascii="Arial" w:hAnsi="Arial" w:cs="Arial"/>
          <w:sz w:val="24"/>
          <w:szCs w:val="24"/>
        </w:rPr>
      </w:pPr>
      <w:r>
        <w:rPr>
          <w:rFonts w:ascii="Arial" w:hAnsi="Arial" w:cs="Arial"/>
          <w:sz w:val="24"/>
          <w:szCs w:val="24"/>
        </w:rPr>
        <w:t>Затем, всякий раз, когда у вас возникают мгновенные мысли, используйте Инъекционную логику «Не сейчас». И если они не исчезнут, потратьте несколько минут, чтобы записать их и подтвердить пузырек.</w:t>
      </w:r>
    </w:p>
    <w:p w:rsidR="0084230B" w:rsidRPr="003C5074" w:rsidRDefault="00C9267D" w:rsidP="001961ED">
      <w:pPr>
        <w:rPr>
          <w:rFonts w:ascii="Arial" w:hAnsi="Arial" w:cs="Arial"/>
          <w:sz w:val="24"/>
          <w:szCs w:val="24"/>
        </w:rPr>
      </w:pPr>
      <w:r w:rsidRPr="003C5074">
        <w:rPr>
          <w:rFonts w:ascii="Arial" w:hAnsi="Arial" w:cs="Arial"/>
          <w:sz w:val="24"/>
          <w:szCs w:val="24"/>
        </w:rPr>
        <w:t>Конечно, иногда у вас есть практические дела, которыми нужно заниматься в течение торгового дня; например, 11:00. Это единственное время, когда врач или подрядчик могут говорить. Как только эти задачи будут выполнены, повторите шаг 3 и вернитесь в пузырь.</w:t>
      </w:r>
    </w:p>
    <w:p w:rsidR="005219FA" w:rsidRDefault="005219F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Когда трейдинг выявляет личные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Когда у вас есть нерешенные проблемы в личной жизни, даже те, о которых вы не подозревали, они могут вылиться в торговлю. Возникновение этих проблем в трейдинге часто может сбивать с толку, потому что вы не сталкиваетесь с чем-то подобным вне трейдинга. В остальной части жизни вы уверены в себе, решительны и эмоционально уравновешены. Кажется непонятным, почему эти эмоции проявляются в трейдинге.</w:t>
      </w:r>
    </w:p>
    <w:p w:rsidR="0084230B" w:rsidRPr="003C5074" w:rsidRDefault="00C9267D" w:rsidP="001961ED">
      <w:pPr>
        <w:rPr>
          <w:rFonts w:ascii="Arial" w:hAnsi="Arial" w:cs="Arial"/>
          <w:sz w:val="24"/>
          <w:szCs w:val="24"/>
        </w:rPr>
      </w:pPr>
      <w:r w:rsidRPr="003C5074">
        <w:rPr>
          <w:rFonts w:ascii="Arial" w:hAnsi="Arial" w:cs="Arial"/>
          <w:sz w:val="24"/>
          <w:szCs w:val="24"/>
        </w:rPr>
        <w:t>Трейдинг — это уникальное испытание, которое может выявить ваши самые глубокие страхи, неразрешенную ярость и личную неуверенность. Эти проблемы напрямую влияют на ваше исполнение и прибыльность, вынуждая вас брать на себя слишком большой риск, преждевременно фиксировать прибыль или гнаться за убытками, но они не имеют ничего общего с торговлей. Скорее, вкладывая так много своего времени, энергии, денег, будущего, уверенности и личности в трейдинг, в конечном итоге выявляются эти более глубокие личные проблемы.</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У некоторых из вас есть потребность в торговле, чтобы подтвердить чувство личной компетентности, цели и успеха. Когда вы терпите неудачу в торговле, вы чувствуете себя неудачником в жизни. Или, может быть, вы так злитесь, когда вы получаете стоп-ордер, что вынуждены немедленно войти снова. Возможно, в детстве вы ненавидели проигрывать и были безжалостны, пока не </w:t>
      </w:r>
      <w:r w:rsidRPr="003C5074">
        <w:rPr>
          <w:rFonts w:ascii="Arial" w:hAnsi="Arial" w:cs="Arial"/>
          <w:sz w:val="24"/>
          <w:szCs w:val="24"/>
        </w:rPr>
        <w:lastRenderedPageBreak/>
        <w:t>выиграли.</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Может быть, вы не можете сделать ход, даже когда хотите. Возможно, ваши родители ожидали совершенства и слишком остро реагировали на любые ваши ошибки. Теперь страх ошибки держит вас в стороне, и вы злитесь, </w:t>
      </w:r>
      <w:r w:rsidR="005219FA" w:rsidRPr="003C5074">
        <w:rPr>
          <w:rFonts w:ascii="Arial" w:hAnsi="Arial" w:cs="Arial"/>
          <w:sz w:val="24"/>
          <w:szCs w:val="24"/>
        </w:rPr>
        <w:t>когда пропускаете входы — в любом случае вы не сможете выиграть.</w:t>
      </w:r>
    </w:p>
    <w:p w:rsidR="0084230B" w:rsidRPr="003C5074" w:rsidRDefault="005219FA" w:rsidP="001961ED">
      <w:pPr>
        <w:rPr>
          <w:rFonts w:ascii="Arial" w:hAnsi="Arial" w:cs="Arial"/>
          <w:sz w:val="24"/>
          <w:szCs w:val="24"/>
        </w:rPr>
      </w:pPr>
      <w:r>
        <w:rPr>
          <w:rFonts w:ascii="Arial" w:hAnsi="Arial" w:cs="Arial"/>
          <w:sz w:val="24"/>
          <w:szCs w:val="24"/>
        </w:rPr>
        <w:t>Хорошая новость заключается в том, что как только вы доберетесь до корня проблемы, у вас появится возможность одновременно тренироваться и улучшать как свою личную жизнь, так и торговлю.</w:t>
      </w:r>
    </w:p>
    <w:p w:rsidR="0084230B" w:rsidRPr="003C5074" w:rsidRDefault="00C9267D" w:rsidP="001961ED">
      <w:pPr>
        <w:rPr>
          <w:rFonts w:ascii="Arial" w:hAnsi="Arial" w:cs="Arial"/>
          <w:sz w:val="24"/>
          <w:szCs w:val="24"/>
        </w:rPr>
      </w:pPr>
      <w:r w:rsidRPr="003C5074">
        <w:rPr>
          <w:rFonts w:ascii="Arial" w:hAnsi="Arial" w:cs="Arial"/>
          <w:sz w:val="24"/>
          <w:szCs w:val="24"/>
        </w:rPr>
        <w:t>Копаться в личных проблемах может быть непросто. Если вы хотите попробовать справиться с ними самостоятельно, используйте ментальную историю рук в качестве инструмента для организации своей работы. Посмотрите внимательно на причину своих торговых проблем и определите личный эквивалент. ru, используйте то, что вы найдете, в качестве шага 1 и выполните оставшиеся четыре шага. Если проблемы, которые у вас есть, особенно серьезны, рассмотрите возможность работы с терапевтом.</w:t>
      </w:r>
    </w:p>
    <w:p w:rsidR="0084230B" w:rsidRPr="003C5074" w:rsidRDefault="00C9267D" w:rsidP="001961ED">
      <w:pPr>
        <w:rPr>
          <w:rFonts w:ascii="Arial" w:hAnsi="Arial" w:cs="Arial"/>
          <w:sz w:val="24"/>
          <w:szCs w:val="24"/>
        </w:rPr>
      </w:pPr>
      <w:r w:rsidRPr="003C5074">
        <w:rPr>
          <w:rFonts w:ascii="Arial" w:hAnsi="Arial" w:cs="Arial"/>
          <w:sz w:val="24"/>
          <w:szCs w:val="24"/>
        </w:rPr>
        <w:t>Чтобы дать вам пример того, как это может выглядеть, вот история о моем клиенте Уилле. Уйдя в отставку с руководящих должностей в корпоративной Америке, Уилл занялся торговлей в качестве подработки, которая, как он надеялся, увеличит его пенсионный доход. В своей предыдущей карьере Уилл был известен как уравновешенный парень, который добивался своего. Но когда он начал торговать, он затронул жилу гнева, о существовании которой не подозревал.</w:t>
      </w:r>
    </w:p>
    <w:p w:rsidR="0084230B" w:rsidRPr="003C5074" w:rsidRDefault="00C9267D" w:rsidP="001961ED">
      <w:pPr>
        <w:rPr>
          <w:rFonts w:ascii="Arial" w:hAnsi="Arial" w:cs="Arial"/>
          <w:sz w:val="24"/>
          <w:szCs w:val="24"/>
        </w:rPr>
      </w:pPr>
      <w:r w:rsidRPr="003C5074">
        <w:rPr>
          <w:rFonts w:ascii="Arial" w:hAnsi="Arial" w:cs="Arial"/>
          <w:sz w:val="24"/>
          <w:szCs w:val="24"/>
        </w:rPr>
        <w:t>Торгуя акциями и ценными бумагами, общая цель Уилла заключалась в том, чтобы торговать час или два утром, освобождая остаток дня для других занятий. Проблема заключалась в том, что он зарабатывал немного денег, затем терпел убытки и в конечном итоге отдавал все обратно в смертельной спирали. Он становился все злее и злее, пока не впадал в полномасштабную ярость. Он кричал, ругался, ломал вещи и буквально бросался на пол и в отчаянии колотил по нему. Он не мог контролировать свои реакции и превратился в человека, которого не узнавал.</w:t>
      </w:r>
    </w:p>
    <w:p w:rsidR="0084230B" w:rsidRPr="003C5074" w:rsidRDefault="00C9267D" w:rsidP="001961ED">
      <w:pPr>
        <w:rPr>
          <w:rFonts w:ascii="Arial" w:hAnsi="Arial" w:cs="Arial"/>
          <w:sz w:val="24"/>
          <w:szCs w:val="24"/>
        </w:rPr>
      </w:pPr>
      <w:r w:rsidRPr="003C5074">
        <w:rPr>
          <w:rFonts w:ascii="Arial" w:hAnsi="Arial" w:cs="Arial"/>
          <w:sz w:val="24"/>
          <w:szCs w:val="24"/>
        </w:rPr>
        <w:t>Уилл описал дни, когда он кричал: «Убейте торговлю!» но ощущение, что его руки замерзли. Он не мог выбраться. Он даже снял себя на видео, чтобы посмотреть, на что это похоже, и был поражен. «Как будто инопланетяне захватили мое тело», — сказал он. «Я наблюдал, как веду себя как пятилетний ребенок — закатывал истерику!» Уилл никогда раньше не испытывал такого уровня гнева ни в личной жизни, ни в прежней карьере, что усложняло понимание проблемы. В то время это было для него необъяснимо.</w:t>
      </w:r>
    </w:p>
    <w:p w:rsidR="0084230B" w:rsidRPr="003C5074" w:rsidRDefault="00C9267D" w:rsidP="001961ED">
      <w:pPr>
        <w:rPr>
          <w:rFonts w:ascii="Arial" w:hAnsi="Arial" w:cs="Arial"/>
          <w:sz w:val="24"/>
          <w:szCs w:val="24"/>
        </w:rPr>
      </w:pPr>
      <w:r w:rsidRPr="003C5074">
        <w:rPr>
          <w:rFonts w:ascii="Arial" w:hAnsi="Arial" w:cs="Arial"/>
          <w:sz w:val="24"/>
          <w:szCs w:val="24"/>
        </w:rPr>
        <w:t>Уилл начал обширные исследования. Он читал книги и применял их советы. Он произвел тома материала, пытаясь понять и справиться со своим гневом. Уилл был одним из самых дотошных клиентов за всю мою карьеру, когда речь шла о количестве контента, который он создавал, ведя дневник, отображая свои модели и работая над своими проблемами.</w:t>
      </w:r>
    </w:p>
    <w:p w:rsidR="0084230B" w:rsidRPr="003C5074" w:rsidRDefault="00C9267D" w:rsidP="001961ED">
      <w:pPr>
        <w:rPr>
          <w:rFonts w:ascii="Arial" w:hAnsi="Arial" w:cs="Arial"/>
          <w:sz w:val="24"/>
          <w:szCs w:val="24"/>
        </w:rPr>
      </w:pPr>
      <w:r w:rsidRPr="003C5074">
        <w:rPr>
          <w:rFonts w:ascii="Arial" w:hAnsi="Arial" w:cs="Arial"/>
          <w:sz w:val="24"/>
          <w:szCs w:val="24"/>
        </w:rPr>
        <w:t>Когда мы копались в этом материале, мы вскоре поняли, что у него были проблемы с иллюзией контроля, перфекционизмом и страхом неудачи, и все это коренилось в детской травме, с которой ему нужно было смириться.</w:t>
      </w:r>
    </w:p>
    <w:p w:rsidR="0084230B" w:rsidRPr="003C5074" w:rsidRDefault="00C9267D" w:rsidP="001961ED">
      <w:pPr>
        <w:rPr>
          <w:rFonts w:ascii="Arial" w:hAnsi="Arial" w:cs="Arial"/>
          <w:sz w:val="24"/>
          <w:szCs w:val="24"/>
        </w:rPr>
      </w:pPr>
      <w:r w:rsidRPr="003C5074">
        <w:rPr>
          <w:rFonts w:ascii="Arial" w:hAnsi="Arial" w:cs="Arial"/>
          <w:sz w:val="24"/>
          <w:szCs w:val="24"/>
        </w:rPr>
        <w:t>Поскольку Уилл прорабатывал личную травму вне трейдинга, для него было важно осознать во время трейдинга, что его эмоции связаны со старыми проблемами. Стремление, например, увеличить убыточную позицию, увеличить размер сделки или избежать установки защитных стопов было сигналом того, что его личные проблемы просачиваются в его торговлю.</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В эти моменты Уилл начал вводить логику, которая включала в себя </w:t>
      </w:r>
      <w:r w:rsidRPr="003C5074">
        <w:rPr>
          <w:rFonts w:ascii="Arial" w:hAnsi="Arial" w:cs="Arial"/>
          <w:sz w:val="24"/>
          <w:szCs w:val="24"/>
        </w:rPr>
        <w:lastRenderedPageBreak/>
        <w:t>исправления, которые он нашел в личной сфере. Это впервые позволило ему стабилизировать свои эмоции настолько, чтобы принять убытки и избежать крупного взрыва.</w:t>
      </w:r>
    </w:p>
    <w:p w:rsidR="0084230B" w:rsidRPr="003C5074" w:rsidRDefault="00C9267D" w:rsidP="001961ED">
      <w:pPr>
        <w:rPr>
          <w:rFonts w:ascii="Arial" w:hAnsi="Arial" w:cs="Arial"/>
          <w:sz w:val="24"/>
          <w:szCs w:val="24"/>
        </w:rPr>
      </w:pPr>
      <w:r w:rsidRPr="003C5074">
        <w:rPr>
          <w:rFonts w:ascii="Arial" w:hAnsi="Arial" w:cs="Arial"/>
          <w:sz w:val="24"/>
          <w:szCs w:val="24"/>
        </w:rPr>
        <w:t>Мы продолжали работать над каждым шагом моей системы, используя многие из стратегий, описанных в разделе «Отчаяние» этой книги, чтобы установить чистые уровни контроля, каталогизировать его достижения на сегодняшний день и выявить корни его технических ошибок, используя ментальную историю рук. . Со временем гнев Уилла уменьшился, и это позволило ему лучше понять, когда это началось, чтобы он мог быстро исправить это.</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Он сосредоточился на вероятностной природе трейдинга и привык к общему риску и роли дисперсии. Он научился напоминать себе, что, если цена не движется в нужном ему направлении, он не несет ответственности за этот результат, если только не удерживает его вопреки своему плану. В конце концов, Уилл мог ошибиться и подумать: «Ну, </w:t>
      </w:r>
      <w:r w:rsidR="005219FA">
        <w:rPr>
          <w:rFonts w:ascii="Arial" w:hAnsi="Arial" w:cs="Arial"/>
          <w:sz w:val="24"/>
          <w:szCs w:val="24"/>
        </w:rPr>
        <w:t>это был тупоголовый ход», и быстро сбросить его, вместо того чтобы бить по столу и терять контроль.</w:t>
      </w:r>
    </w:p>
    <w:p w:rsidR="0084230B" w:rsidRPr="003C5074" w:rsidRDefault="00C9267D" w:rsidP="001961ED">
      <w:pPr>
        <w:rPr>
          <w:rFonts w:ascii="Arial" w:hAnsi="Arial" w:cs="Arial"/>
          <w:sz w:val="24"/>
          <w:szCs w:val="24"/>
        </w:rPr>
      </w:pPr>
      <w:r w:rsidRPr="003C5074">
        <w:rPr>
          <w:rFonts w:ascii="Arial" w:hAnsi="Arial" w:cs="Arial"/>
          <w:sz w:val="24"/>
          <w:szCs w:val="24"/>
        </w:rPr>
        <w:t>Я догнала Уилла после того, как не разговаривала пару лет. Он сказал мне, что сегодня около 98% первоначального гнева ушло. Он больше не ломает клавиатуру пополам, не швыряет компьютерную мышь через всю комнату и не устраивает истерик (хотя признает, что все еще немного ругается). Когда мы догнали его, Уилл задумался, почему детская травма проявилась в трейдинге, а не раньше.</w:t>
      </w:r>
    </w:p>
    <w:p w:rsidR="0084230B" w:rsidRPr="003C5074" w:rsidRDefault="00C9267D" w:rsidP="001961ED">
      <w:pPr>
        <w:rPr>
          <w:rFonts w:ascii="Arial" w:hAnsi="Arial" w:cs="Arial"/>
          <w:sz w:val="24"/>
          <w:szCs w:val="24"/>
        </w:rPr>
      </w:pPr>
      <w:r w:rsidRPr="003C5074">
        <w:rPr>
          <w:rFonts w:ascii="Arial" w:hAnsi="Arial" w:cs="Arial"/>
          <w:sz w:val="24"/>
          <w:szCs w:val="24"/>
        </w:rPr>
        <w:t>Я объяснил ему его ситуацию аналогией, связанной с войной. Это было так, как если бы Уилл пережил военные преступления во время развертывания и не мог обдумать их, пока не оказался в безопасности дома. В его случае «преступления» были травмой из его детства, и выход на пенсию с твердым финансовым будущим казался ему «домом в безопасности». Торговля оказалась именно тем, чем он занимался, когда начали проявляться слои травмы, и из-за интенсивного характера торговли эти раны вскрылись и обнажились.</w:t>
      </w:r>
    </w:p>
    <w:p w:rsidR="0084230B" w:rsidRPr="003C5074" w:rsidRDefault="00C9267D" w:rsidP="001961ED">
      <w:pPr>
        <w:rPr>
          <w:rFonts w:ascii="Arial" w:hAnsi="Arial" w:cs="Arial"/>
          <w:sz w:val="24"/>
          <w:szCs w:val="24"/>
        </w:rPr>
      </w:pPr>
      <w:r w:rsidRPr="003C5074">
        <w:rPr>
          <w:rFonts w:ascii="Arial" w:hAnsi="Arial" w:cs="Arial"/>
          <w:sz w:val="24"/>
          <w:szCs w:val="24"/>
        </w:rPr>
        <w:t>Излечив большую часть своей личной травмы и вызванных ею торговых ошибок, проблемы, с которыми Уилл имеет дело сейчас, являются обычными проблемами, описанными в этой книге. Он закончил. Главное для него в будущем — помнить, что система работала, и снова использовать ее для решения более типичных проблем с производительностью, чтобы он мог продолжать совершенствоваться.</w:t>
      </w:r>
    </w:p>
    <w:p w:rsidR="005219FA" w:rsidRDefault="00C9267D" w:rsidP="001961ED">
      <w:pPr>
        <w:rPr>
          <w:rFonts w:ascii="Arial" w:hAnsi="Arial" w:cs="Arial"/>
          <w:sz w:val="24"/>
          <w:szCs w:val="24"/>
        </w:rPr>
      </w:pPr>
      <w:r w:rsidRPr="003C5074">
        <w:rPr>
          <w:rFonts w:ascii="Arial" w:hAnsi="Arial" w:cs="Arial"/>
          <w:sz w:val="24"/>
          <w:szCs w:val="24"/>
        </w:rPr>
        <w:t>Как вы, без сомнения, уже поняли, продолжение совершенствования является основной темой ментальной игры.</w:t>
      </w:r>
      <w:bookmarkStart w:id="141" w:name="Final_Thoughts"/>
      <w:bookmarkStart w:id="142" w:name="_bookmark75"/>
      <w:bookmarkEnd w:id="141"/>
      <w:bookmarkEnd w:id="142"/>
    </w:p>
    <w:p w:rsidR="005219FA" w:rsidRDefault="005219FA" w:rsidP="001961ED">
      <w:pPr>
        <w:rPr>
          <w:rFonts w:ascii="Arial" w:hAnsi="Arial" w:cs="Arial"/>
          <w:sz w:val="24"/>
          <w:szCs w:val="24"/>
        </w:rPr>
      </w:pPr>
    </w:p>
    <w:p w:rsidR="005219FA" w:rsidRDefault="005219FA" w:rsidP="001961ED">
      <w:pPr>
        <w:rPr>
          <w:rFonts w:ascii="Arial" w:hAnsi="Arial" w:cs="Arial"/>
          <w:sz w:val="24"/>
          <w:szCs w:val="24"/>
        </w:rPr>
      </w:pPr>
    </w:p>
    <w:p w:rsidR="0084230B" w:rsidRPr="003C5074" w:rsidRDefault="00C9267D" w:rsidP="005219FA">
      <w:pPr>
        <w:jc w:val="center"/>
        <w:rPr>
          <w:rFonts w:ascii="Arial" w:hAnsi="Arial" w:cs="Arial"/>
          <w:sz w:val="24"/>
          <w:szCs w:val="24"/>
        </w:rPr>
      </w:pPr>
      <w:r w:rsidRPr="003C5074">
        <w:rPr>
          <w:rFonts w:ascii="Arial" w:hAnsi="Arial" w:cs="Arial"/>
          <w:sz w:val="24"/>
          <w:szCs w:val="24"/>
        </w:rPr>
        <w:t>ПОСЛЕДНИЕ МЫСЛИ</w:t>
      </w:r>
    </w:p>
    <w:p w:rsidR="0084230B" w:rsidRPr="003C5074" w:rsidRDefault="00C9267D" w:rsidP="005219FA">
      <w:pPr>
        <w:jc w:val="center"/>
        <w:rPr>
          <w:rFonts w:ascii="Arial" w:hAnsi="Arial" w:cs="Arial"/>
          <w:sz w:val="24"/>
          <w:szCs w:val="24"/>
        </w:rPr>
      </w:pPr>
      <w:r w:rsidRPr="003C5074">
        <w:rPr>
          <w:rFonts w:ascii="Arial" w:hAnsi="Arial" w:cs="Arial"/>
          <w:sz w:val="24"/>
          <w:szCs w:val="24"/>
        </w:rPr>
        <w:t>«В любой момент у нас есть два варианта: шагнуть вперед к росту или вернуться в безопасное место».</w:t>
      </w:r>
    </w:p>
    <w:p w:rsidR="0084230B" w:rsidRPr="003C5074" w:rsidRDefault="00F669B0" w:rsidP="005219FA">
      <w:pPr>
        <w:jc w:val="center"/>
        <w:rPr>
          <w:rFonts w:ascii="Arial" w:hAnsi="Arial" w:cs="Arial"/>
          <w:sz w:val="24"/>
          <w:szCs w:val="24"/>
        </w:rPr>
      </w:pPr>
      <w:r w:rsidRPr="003C5074">
        <w:rPr>
          <w:rFonts w:ascii="Arial" w:hAnsi="Arial" w:cs="Arial"/>
          <w:sz w:val="24"/>
          <w:szCs w:val="24"/>
        </w:rPr>
        <w:t>- Авраам Маслоу</w:t>
      </w:r>
    </w:p>
    <w:p w:rsidR="005219FA" w:rsidRDefault="005219FA" w:rsidP="001961ED">
      <w:pPr>
        <w:rPr>
          <w:rFonts w:ascii="Arial" w:hAnsi="Arial" w:cs="Arial"/>
          <w:sz w:val="24"/>
          <w:szCs w:val="24"/>
        </w:rPr>
      </w:pPr>
    </w:p>
    <w:p w:rsidR="0084230B" w:rsidRPr="003C5074" w:rsidRDefault="00C9267D" w:rsidP="001961ED">
      <w:pPr>
        <w:rPr>
          <w:rFonts w:ascii="Arial" w:hAnsi="Arial" w:cs="Arial"/>
          <w:sz w:val="24"/>
          <w:szCs w:val="24"/>
        </w:rPr>
      </w:pPr>
      <w:r w:rsidRPr="003C5074">
        <w:rPr>
          <w:rFonts w:ascii="Arial" w:hAnsi="Arial" w:cs="Arial"/>
          <w:sz w:val="24"/>
          <w:szCs w:val="24"/>
        </w:rPr>
        <w:t xml:space="preserve">Вы начали читать эту книгу, зная, что что-то - или много чего-то </w:t>
      </w:r>
      <w:r w:rsidR="00F669B0" w:rsidRPr="003C5074">
        <w:rPr>
          <w:rFonts w:ascii="Arial" w:hAnsi="Arial" w:cs="Arial"/>
          <w:sz w:val="24"/>
          <w:szCs w:val="24"/>
        </w:rPr>
        <w:t>- встало между вами и торговлей на уровне, который, как вы знали, был возможен. Без сомнения, вы уже изучили свои технические навыки и в конце концов поняли, что камни преткновения на вашем пути связаны с вашей ментальной игрой, и поэтому вы обратились к системе, которую я предлагаю в этой книге.</w:t>
      </w:r>
    </w:p>
    <w:p w:rsidR="0084230B" w:rsidRPr="003C5074" w:rsidRDefault="00C9267D" w:rsidP="001961ED">
      <w:pPr>
        <w:rPr>
          <w:rFonts w:ascii="Arial" w:hAnsi="Arial" w:cs="Arial"/>
          <w:sz w:val="24"/>
          <w:szCs w:val="24"/>
        </w:rPr>
      </w:pPr>
      <w:r w:rsidRPr="003C5074">
        <w:rPr>
          <w:rFonts w:ascii="Arial" w:hAnsi="Arial" w:cs="Arial"/>
          <w:sz w:val="24"/>
          <w:szCs w:val="24"/>
        </w:rPr>
        <w:t xml:space="preserve">Глубоко погрузившись в эту систему и узнав о недостатках производительности, лежащих в основе ваших проблем, вы вооружены стратегией и инструментами </w:t>
      </w:r>
      <w:r w:rsidRPr="003C5074">
        <w:rPr>
          <w:rFonts w:ascii="Arial" w:hAnsi="Arial" w:cs="Arial"/>
          <w:sz w:val="24"/>
          <w:szCs w:val="24"/>
        </w:rPr>
        <w:lastRenderedPageBreak/>
        <w:t>для их исправления.</w:t>
      </w:r>
    </w:p>
    <w:p w:rsidR="0084230B" w:rsidRPr="003C5074" w:rsidRDefault="005219FA" w:rsidP="001961ED">
      <w:pPr>
        <w:rPr>
          <w:rFonts w:ascii="Arial" w:hAnsi="Arial" w:cs="Arial"/>
          <w:sz w:val="24"/>
          <w:szCs w:val="24"/>
        </w:rPr>
      </w:pPr>
      <w:r>
        <w:rPr>
          <w:rFonts w:ascii="Arial" w:hAnsi="Arial" w:cs="Arial"/>
          <w:sz w:val="24"/>
          <w:szCs w:val="24"/>
        </w:rPr>
        <w:t>Система работает, если вы работаете. Чтобы добиться прогресса, возьмите то, что вы прочитали на этих страницах, и начните применять это каждый день.</w:t>
      </w:r>
    </w:p>
    <w:p w:rsidR="0084230B" w:rsidRPr="003C5074" w:rsidRDefault="00C9267D" w:rsidP="001961ED">
      <w:pPr>
        <w:rPr>
          <w:rFonts w:ascii="Arial" w:hAnsi="Arial" w:cs="Arial"/>
          <w:sz w:val="24"/>
          <w:szCs w:val="24"/>
        </w:rPr>
      </w:pPr>
      <w:r w:rsidRPr="003C5074">
        <w:rPr>
          <w:rFonts w:ascii="Arial" w:hAnsi="Arial" w:cs="Arial"/>
          <w:sz w:val="24"/>
          <w:szCs w:val="24"/>
        </w:rPr>
        <w:t>Используйте описания и отчеты других трейдеров, чтобы помочь вам раскрыть свои собственные модели и уникальные способы проявления ваших недостатков в работе. Составьте карту своих шаблонов и разработайте анализ игр от A до C. Полные ментальные истории рук. Создайте заявления Injecting Logic, используя свои собственные слова, и стратегическое напоминание, которое лучше всего подходит для вашего стиля торговли.</w:t>
      </w:r>
    </w:p>
    <w:p w:rsidR="0084230B" w:rsidRPr="003C5074" w:rsidRDefault="00C9267D" w:rsidP="001961ED">
      <w:pPr>
        <w:rPr>
          <w:rFonts w:ascii="Arial" w:hAnsi="Arial" w:cs="Arial"/>
          <w:sz w:val="24"/>
          <w:szCs w:val="24"/>
        </w:rPr>
      </w:pPr>
      <w:r w:rsidRPr="003C5074">
        <w:rPr>
          <w:rFonts w:ascii="Arial" w:hAnsi="Arial" w:cs="Arial"/>
          <w:sz w:val="24"/>
          <w:szCs w:val="24"/>
        </w:rPr>
        <w:t>И включите другие ресурсы, как из трейдинга, так и извне, которые находят отклик у вас, такие как книги, видео, цитаты или интервью. Есть много ценных источников информации, которые вы можете использовать в системе, чтобы помочь вам достичь решения.</w:t>
      </w:r>
    </w:p>
    <w:p w:rsidR="0084230B" w:rsidRPr="003C5074" w:rsidRDefault="00C9267D" w:rsidP="001961ED">
      <w:pPr>
        <w:rPr>
          <w:rFonts w:ascii="Arial" w:hAnsi="Arial" w:cs="Arial"/>
          <w:sz w:val="24"/>
          <w:szCs w:val="24"/>
        </w:rPr>
      </w:pPr>
      <w:r w:rsidRPr="003C5074">
        <w:rPr>
          <w:rFonts w:ascii="Arial" w:hAnsi="Arial" w:cs="Arial"/>
          <w:sz w:val="24"/>
          <w:szCs w:val="24"/>
        </w:rPr>
        <w:t>Будьте безжалостны в выявлении и исправлении множества ошибок, которые вы совершаете по ходу дела, но находите моменты, чтобы повеселиться в процессе. Как и на рынке, будут взлеты и падения. В некоторые дни вы достигнете новых высот, а в другие дни вам придется бороться. Примите эту реальность и просто продолжайте работать.</w:t>
      </w:r>
    </w:p>
    <w:p w:rsidR="0084230B" w:rsidRPr="003C5074" w:rsidRDefault="00C9267D" w:rsidP="001961ED">
      <w:pPr>
        <w:rPr>
          <w:rFonts w:ascii="Arial" w:hAnsi="Arial" w:cs="Arial"/>
          <w:sz w:val="24"/>
          <w:szCs w:val="24"/>
        </w:rPr>
      </w:pPr>
      <w:r w:rsidRPr="003C5074">
        <w:rPr>
          <w:rFonts w:ascii="Arial" w:hAnsi="Arial" w:cs="Arial"/>
          <w:sz w:val="24"/>
          <w:szCs w:val="24"/>
        </w:rPr>
        <w:t>Постоянное исправление или устранение недостатков вашей работы, предубеждений, иллюзий или желаний не происходит быстро. Вам нужно много повторений. Чаще всего вам также нужно много повторений в самых разных ситуациях. Держись! Не сдавайся.</w:t>
      </w:r>
    </w:p>
    <w:p w:rsidR="0084230B" w:rsidRPr="003C5074" w:rsidRDefault="00C9267D" w:rsidP="001961ED">
      <w:pPr>
        <w:rPr>
          <w:rFonts w:ascii="Arial" w:hAnsi="Arial" w:cs="Arial"/>
          <w:sz w:val="24"/>
          <w:szCs w:val="24"/>
        </w:rPr>
      </w:pPr>
      <w:r w:rsidRPr="003C5074">
        <w:rPr>
          <w:rFonts w:ascii="Arial" w:hAnsi="Arial" w:cs="Arial"/>
          <w:sz w:val="24"/>
          <w:szCs w:val="24"/>
        </w:rPr>
        <w:t>Продолжайте использовать эту книгу в качестве ресурса на этом пути. Слишком много нужно впитать и применить за один проход. Когда ваша ментальная игра выйдет за пределы проблем, которые изначально привели вас сюда, примените систему к своим новым проблемам.</w:t>
      </w:r>
    </w:p>
    <w:p w:rsidR="0084230B" w:rsidRPr="003C5074" w:rsidRDefault="00C9267D" w:rsidP="001961ED">
      <w:pPr>
        <w:rPr>
          <w:rFonts w:ascii="Arial" w:hAnsi="Arial" w:cs="Arial"/>
          <w:sz w:val="24"/>
          <w:szCs w:val="24"/>
        </w:rPr>
      </w:pPr>
      <w:r w:rsidRPr="003C5074">
        <w:rPr>
          <w:rFonts w:ascii="Arial" w:hAnsi="Arial" w:cs="Arial"/>
          <w:sz w:val="24"/>
          <w:szCs w:val="24"/>
        </w:rPr>
        <w:t>Помните, система не предназначена для того, чтобы вы использовали ее один раз и отложили в сторону. Рост — это константа для тех, кто этого хочет. Если вы продолжите применять методы, тактики и идеи, вы будете продолжать добиваться прогресса и получать больше преимуществ. Вы сможете продолжать продвигать своего Inchworm вперед и улучшать свои A-, B- и C-игры.</w:t>
      </w:r>
    </w:p>
    <w:p w:rsidR="0084230B" w:rsidRPr="003C5074" w:rsidRDefault="005219FA" w:rsidP="001961ED">
      <w:pPr>
        <w:rPr>
          <w:rFonts w:ascii="Arial" w:hAnsi="Arial" w:cs="Arial"/>
          <w:sz w:val="24"/>
          <w:szCs w:val="24"/>
        </w:rPr>
      </w:pPr>
      <w:r>
        <w:rPr>
          <w:rFonts w:ascii="Arial" w:hAnsi="Arial" w:cs="Arial"/>
          <w:sz w:val="24"/>
          <w:szCs w:val="24"/>
        </w:rPr>
        <w:t>Время начать сейчас. Буквально, прямо сейчас — даже если это означает, что вам понадобится всего одна минута, чтобы начать двигаться вперед. Больше никаких оправданий. Принимайтесь за работу. Пришло время превратить ваш потенциал трейдера в реальность.</w:t>
      </w:r>
    </w:p>
    <w:p w:rsidR="005219FA" w:rsidRDefault="00C9267D" w:rsidP="001961ED">
      <w:pPr>
        <w:rPr>
          <w:rFonts w:ascii="Arial" w:hAnsi="Arial" w:cs="Arial"/>
          <w:sz w:val="24"/>
          <w:szCs w:val="24"/>
        </w:rPr>
      </w:pPr>
      <w:r w:rsidRPr="003C5074">
        <w:rPr>
          <w:rFonts w:ascii="Arial" w:hAnsi="Arial" w:cs="Arial"/>
          <w:sz w:val="24"/>
          <w:szCs w:val="24"/>
        </w:rPr>
        <w:t>Если вы хотите быть в курсе моих последних блогов, подкастов или проектов или получить доступ к загружаемым таблицам, которые могут, например, помочь вам составить карту ваших паттернов, выполнить анализ игр от A до C или заполнить психологический История раздач, перейдите по ссылке:</w:t>
      </w:r>
    </w:p>
    <w:p w:rsidR="005219FA" w:rsidRPr="005219FA" w:rsidRDefault="005219FA" w:rsidP="005219FA">
      <w:pPr>
        <w:rPr>
          <w:rFonts w:ascii="Arial" w:hAnsi="Arial" w:cs="Arial"/>
          <w:sz w:val="24"/>
          <w:szCs w:val="24"/>
        </w:rPr>
      </w:pPr>
    </w:p>
    <w:p w:rsidR="0084230B" w:rsidRPr="005219FA" w:rsidRDefault="0084230B" w:rsidP="005219FA">
      <w:pPr>
        <w:rPr>
          <w:rFonts w:ascii="Arial" w:hAnsi="Arial" w:cs="Arial"/>
          <w:sz w:val="24"/>
          <w:szCs w:val="24"/>
        </w:rPr>
        <w:sectPr w:rsidR="0084230B" w:rsidRPr="005219FA">
          <w:pgSz w:w="12240" w:h="15840"/>
          <w:pgMar w:top="1380" w:right="1580" w:bottom="280" w:left="1580" w:header="720" w:footer="720" w:gutter="0"/>
          <w:cols w:space="720"/>
        </w:sectPr>
      </w:pPr>
    </w:p>
    <w:p w:rsidR="0084230B" w:rsidRPr="003C5074" w:rsidRDefault="0084230B" w:rsidP="005219FA">
      <w:pPr>
        <w:rPr>
          <w:rFonts w:ascii="Arial" w:hAnsi="Arial" w:cs="Arial"/>
          <w:sz w:val="24"/>
          <w:szCs w:val="24"/>
        </w:rPr>
      </w:pPr>
      <w:bookmarkStart w:id="143" w:name="Endnotes"/>
      <w:bookmarkStart w:id="144" w:name="_bookmark76"/>
      <w:bookmarkEnd w:id="143"/>
      <w:bookmarkEnd w:id="144"/>
    </w:p>
    <w:sectPr w:rsidR="0084230B" w:rsidRPr="003C5074" w:rsidSect="005219FA">
      <w:pgSz w:w="12240" w:h="15840"/>
      <w:pgMar w:top="1360" w:right="1580" w:bottom="280" w:left="1580" w:header="720" w:footer="720" w:gutter="0"/>
      <w:cols w:num="2" w:space="720" w:equalWidth="0">
        <w:col w:w="2228" w:space="1719"/>
        <w:col w:w="5133"/>
      </w:col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CC"/>
    <w:family w:val="swiss"/>
    <w:pitch w:val="variable"/>
    <w:sig w:usb0="00000287" w:usb1="00000003"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E3F3E"/>
    <w:multiLevelType w:val="hybridMultilevel"/>
    <w:tmpl w:val="C110202E"/>
    <w:lvl w:ilvl="0" w:tplc="08562A9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C9E88CA">
      <w:numFmt w:val="bullet"/>
      <w:lvlText w:val="•"/>
      <w:lvlJc w:val="left"/>
      <w:pPr>
        <w:ind w:left="1538" w:hanging="265"/>
      </w:pPr>
      <w:rPr>
        <w:rFonts w:hint="default"/>
        <w:lang w:val="en-US" w:eastAsia="en-US" w:bidi="ar-SA"/>
      </w:rPr>
    </w:lvl>
    <w:lvl w:ilvl="2" w:tplc="24068764">
      <w:numFmt w:val="bullet"/>
      <w:lvlText w:val="•"/>
      <w:lvlJc w:val="left"/>
      <w:pPr>
        <w:ind w:left="2376" w:hanging="265"/>
      </w:pPr>
      <w:rPr>
        <w:rFonts w:hint="default"/>
        <w:lang w:val="en-US" w:eastAsia="en-US" w:bidi="ar-SA"/>
      </w:rPr>
    </w:lvl>
    <w:lvl w:ilvl="3" w:tplc="7396AB20">
      <w:numFmt w:val="bullet"/>
      <w:lvlText w:val="•"/>
      <w:lvlJc w:val="left"/>
      <w:pPr>
        <w:ind w:left="3214" w:hanging="265"/>
      </w:pPr>
      <w:rPr>
        <w:rFonts w:hint="default"/>
        <w:lang w:val="en-US" w:eastAsia="en-US" w:bidi="ar-SA"/>
      </w:rPr>
    </w:lvl>
    <w:lvl w:ilvl="4" w:tplc="756C2CB8">
      <w:numFmt w:val="bullet"/>
      <w:lvlText w:val="•"/>
      <w:lvlJc w:val="left"/>
      <w:pPr>
        <w:ind w:left="4052" w:hanging="265"/>
      </w:pPr>
      <w:rPr>
        <w:rFonts w:hint="default"/>
        <w:lang w:val="en-US" w:eastAsia="en-US" w:bidi="ar-SA"/>
      </w:rPr>
    </w:lvl>
    <w:lvl w:ilvl="5" w:tplc="EC647D04">
      <w:numFmt w:val="bullet"/>
      <w:lvlText w:val="•"/>
      <w:lvlJc w:val="left"/>
      <w:pPr>
        <w:ind w:left="4890" w:hanging="265"/>
      </w:pPr>
      <w:rPr>
        <w:rFonts w:hint="default"/>
        <w:lang w:val="en-US" w:eastAsia="en-US" w:bidi="ar-SA"/>
      </w:rPr>
    </w:lvl>
    <w:lvl w:ilvl="6" w:tplc="66F65F18">
      <w:numFmt w:val="bullet"/>
      <w:lvlText w:val="•"/>
      <w:lvlJc w:val="left"/>
      <w:pPr>
        <w:ind w:left="5728" w:hanging="265"/>
      </w:pPr>
      <w:rPr>
        <w:rFonts w:hint="default"/>
        <w:lang w:val="en-US" w:eastAsia="en-US" w:bidi="ar-SA"/>
      </w:rPr>
    </w:lvl>
    <w:lvl w:ilvl="7" w:tplc="B6A67334">
      <w:numFmt w:val="bullet"/>
      <w:lvlText w:val="•"/>
      <w:lvlJc w:val="left"/>
      <w:pPr>
        <w:ind w:left="6566" w:hanging="265"/>
      </w:pPr>
      <w:rPr>
        <w:rFonts w:hint="default"/>
        <w:lang w:val="en-US" w:eastAsia="en-US" w:bidi="ar-SA"/>
      </w:rPr>
    </w:lvl>
    <w:lvl w:ilvl="8" w:tplc="01E2A1EE">
      <w:numFmt w:val="bullet"/>
      <w:lvlText w:val="•"/>
      <w:lvlJc w:val="left"/>
      <w:pPr>
        <w:ind w:left="7404" w:hanging="265"/>
      </w:pPr>
      <w:rPr>
        <w:rFonts w:hint="default"/>
        <w:lang w:val="en-US" w:eastAsia="en-US" w:bidi="ar-SA"/>
      </w:rPr>
    </w:lvl>
  </w:abstractNum>
  <w:abstractNum w:abstractNumId="1">
    <w:nsid w:val="04962F5D"/>
    <w:multiLevelType w:val="hybridMultilevel"/>
    <w:tmpl w:val="62E695CE"/>
    <w:lvl w:ilvl="0" w:tplc="8CCE2300">
      <w:start w:val="4"/>
      <w:numFmt w:val="decimal"/>
      <w:lvlText w:val="%1"/>
      <w:lvlJc w:val="left"/>
      <w:pPr>
        <w:ind w:left="109" w:hanging="170"/>
      </w:pPr>
      <w:rPr>
        <w:rFonts w:ascii="Calibri" w:eastAsia="Calibri" w:hAnsi="Calibri" w:cs="Calibri" w:hint="default"/>
        <w:color w:val="0000FF"/>
        <w:w w:val="96"/>
        <w:position w:val="10"/>
        <w:sz w:val="22"/>
        <w:szCs w:val="22"/>
        <w:lang w:val="en-US" w:eastAsia="en-US" w:bidi="ar-SA"/>
      </w:rPr>
    </w:lvl>
    <w:lvl w:ilvl="1" w:tplc="0B6214EE">
      <w:numFmt w:val="bullet"/>
      <w:lvlText w:val="•"/>
      <w:lvlJc w:val="left"/>
      <w:pPr>
        <w:ind w:left="998" w:hanging="170"/>
      </w:pPr>
      <w:rPr>
        <w:rFonts w:hint="default"/>
        <w:lang w:val="en-US" w:eastAsia="en-US" w:bidi="ar-SA"/>
      </w:rPr>
    </w:lvl>
    <w:lvl w:ilvl="2" w:tplc="504CDE40">
      <w:numFmt w:val="bullet"/>
      <w:lvlText w:val="•"/>
      <w:lvlJc w:val="left"/>
      <w:pPr>
        <w:ind w:left="1896" w:hanging="170"/>
      </w:pPr>
      <w:rPr>
        <w:rFonts w:hint="default"/>
        <w:lang w:val="en-US" w:eastAsia="en-US" w:bidi="ar-SA"/>
      </w:rPr>
    </w:lvl>
    <w:lvl w:ilvl="3" w:tplc="C49ABE9A">
      <w:numFmt w:val="bullet"/>
      <w:lvlText w:val="•"/>
      <w:lvlJc w:val="left"/>
      <w:pPr>
        <w:ind w:left="2794" w:hanging="170"/>
      </w:pPr>
      <w:rPr>
        <w:rFonts w:hint="default"/>
        <w:lang w:val="en-US" w:eastAsia="en-US" w:bidi="ar-SA"/>
      </w:rPr>
    </w:lvl>
    <w:lvl w:ilvl="4" w:tplc="B48284D6">
      <w:numFmt w:val="bullet"/>
      <w:lvlText w:val="•"/>
      <w:lvlJc w:val="left"/>
      <w:pPr>
        <w:ind w:left="3692" w:hanging="170"/>
      </w:pPr>
      <w:rPr>
        <w:rFonts w:hint="default"/>
        <w:lang w:val="en-US" w:eastAsia="en-US" w:bidi="ar-SA"/>
      </w:rPr>
    </w:lvl>
    <w:lvl w:ilvl="5" w:tplc="947E3ACE">
      <w:numFmt w:val="bullet"/>
      <w:lvlText w:val="•"/>
      <w:lvlJc w:val="left"/>
      <w:pPr>
        <w:ind w:left="4590" w:hanging="170"/>
      </w:pPr>
      <w:rPr>
        <w:rFonts w:hint="default"/>
        <w:lang w:val="en-US" w:eastAsia="en-US" w:bidi="ar-SA"/>
      </w:rPr>
    </w:lvl>
    <w:lvl w:ilvl="6" w:tplc="726290A4">
      <w:numFmt w:val="bullet"/>
      <w:lvlText w:val="•"/>
      <w:lvlJc w:val="left"/>
      <w:pPr>
        <w:ind w:left="5488" w:hanging="170"/>
      </w:pPr>
      <w:rPr>
        <w:rFonts w:hint="default"/>
        <w:lang w:val="en-US" w:eastAsia="en-US" w:bidi="ar-SA"/>
      </w:rPr>
    </w:lvl>
    <w:lvl w:ilvl="7" w:tplc="807EEA7C">
      <w:numFmt w:val="bullet"/>
      <w:lvlText w:val="•"/>
      <w:lvlJc w:val="left"/>
      <w:pPr>
        <w:ind w:left="6386" w:hanging="170"/>
      </w:pPr>
      <w:rPr>
        <w:rFonts w:hint="default"/>
        <w:lang w:val="en-US" w:eastAsia="en-US" w:bidi="ar-SA"/>
      </w:rPr>
    </w:lvl>
    <w:lvl w:ilvl="8" w:tplc="429CA77A">
      <w:numFmt w:val="bullet"/>
      <w:lvlText w:val="•"/>
      <w:lvlJc w:val="left"/>
      <w:pPr>
        <w:ind w:left="7284" w:hanging="170"/>
      </w:pPr>
      <w:rPr>
        <w:rFonts w:hint="default"/>
        <w:lang w:val="en-US" w:eastAsia="en-US" w:bidi="ar-SA"/>
      </w:rPr>
    </w:lvl>
  </w:abstractNum>
  <w:abstractNum w:abstractNumId="2">
    <w:nsid w:val="05013673"/>
    <w:multiLevelType w:val="hybridMultilevel"/>
    <w:tmpl w:val="0B2CD114"/>
    <w:lvl w:ilvl="0" w:tplc="78E8D9E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B04DE78">
      <w:numFmt w:val="bullet"/>
      <w:lvlText w:val="•"/>
      <w:lvlJc w:val="left"/>
      <w:pPr>
        <w:ind w:left="1538" w:hanging="265"/>
      </w:pPr>
      <w:rPr>
        <w:rFonts w:hint="default"/>
        <w:lang w:val="en-US" w:eastAsia="en-US" w:bidi="ar-SA"/>
      </w:rPr>
    </w:lvl>
    <w:lvl w:ilvl="2" w:tplc="530A1ACA">
      <w:numFmt w:val="bullet"/>
      <w:lvlText w:val="•"/>
      <w:lvlJc w:val="left"/>
      <w:pPr>
        <w:ind w:left="2376" w:hanging="265"/>
      </w:pPr>
      <w:rPr>
        <w:rFonts w:hint="default"/>
        <w:lang w:val="en-US" w:eastAsia="en-US" w:bidi="ar-SA"/>
      </w:rPr>
    </w:lvl>
    <w:lvl w:ilvl="3" w:tplc="06AE9B00">
      <w:numFmt w:val="bullet"/>
      <w:lvlText w:val="•"/>
      <w:lvlJc w:val="left"/>
      <w:pPr>
        <w:ind w:left="3214" w:hanging="265"/>
      </w:pPr>
      <w:rPr>
        <w:rFonts w:hint="default"/>
        <w:lang w:val="en-US" w:eastAsia="en-US" w:bidi="ar-SA"/>
      </w:rPr>
    </w:lvl>
    <w:lvl w:ilvl="4" w:tplc="D97E42A0">
      <w:numFmt w:val="bullet"/>
      <w:lvlText w:val="•"/>
      <w:lvlJc w:val="left"/>
      <w:pPr>
        <w:ind w:left="4052" w:hanging="265"/>
      </w:pPr>
      <w:rPr>
        <w:rFonts w:hint="default"/>
        <w:lang w:val="en-US" w:eastAsia="en-US" w:bidi="ar-SA"/>
      </w:rPr>
    </w:lvl>
    <w:lvl w:ilvl="5" w:tplc="6C00C72A">
      <w:numFmt w:val="bullet"/>
      <w:lvlText w:val="•"/>
      <w:lvlJc w:val="left"/>
      <w:pPr>
        <w:ind w:left="4890" w:hanging="265"/>
      </w:pPr>
      <w:rPr>
        <w:rFonts w:hint="default"/>
        <w:lang w:val="en-US" w:eastAsia="en-US" w:bidi="ar-SA"/>
      </w:rPr>
    </w:lvl>
    <w:lvl w:ilvl="6" w:tplc="42DC6FC2">
      <w:numFmt w:val="bullet"/>
      <w:lvlText w:val="•"/>
      <w:lvlJc w:val="left"/>
      <w:pPr>
        <w:ind w:left="5728" w:hanging="265"/>
      </w:pPr>
      <w:rPr>
        <w:rFonts w:hint="default"/>
        <w:lang w:val="en-US" w:eastAsia="en-US" w:bidi="ar-SA"/>
      </w:rPr>
    </w:lvl>
    <w:lvl w:ilvl="7" w:tplc="DCF2D396">
      <w:numFmt w:val="bullet"/>
      <w:lvlText w:val="•"/>
      <w:lvlJc w:val="left"/>
      <w:pPr>
        <w:ind w:left="6566" w:hanging="265"/>
      </w:pPr>
      <w:rPr>
        <w:rFonts w:hint="default"/>
        <w:lang w:val="en-US" w:eastAsia="en-US" w:bidi="ar-SA"/>
      </w:rPr>
    </w:lvl>
    <w:lvl w:ilvl="8" w:tplc="B71C56C2">
      <w:numFmt w:val="bullet"/>
      <w:lvlText w:val="•"/>
      <w:lvlJc w:val="left"/>
      <w:pPr>
        <w:ind w:left="7404" w:hanging="265"/>
      </w:pPr>
      <w:rPr>
        <w:rFonts w:hint="default"/>
        <w:lang w:val="en-US" w:eastAsia="en-US" w:bidi="ar-SA"/>
      </w:rPr>
    </w:lvl>
  </w:abstractNum>
  <w:abstractNum w:abstractNumId="3">
    <w:nsid w:val="06312ACF"/>
    <w:multiLevelType w:val="hybridMultilevel"/>
    <w:tmpl w:val="F0B263D2"/>
    <w:lvl w:ilvl="0" w:tplc="C8980E68">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E749B8C">
      <w:numFmt w:val="bullet"/>
      <w:lvlText w:val="•"/>
      <w:lvlJc w:val="left"/>
      <w:pPr>
        <w:ind w:left="1538" w:hanging="265"/>
      </w:pPr>
      <w:rPr>
        <w:rFonts w:hint="default"/>
        <w:lang w:val="en-US" w:eastAsia="en-US" w:bidi="ar-SA"/>
      </w:rPr>
    </w:lvl>
    <w:lvl w:ilvl="2" w:tplc="E446CCEA">
      <w:numFmt w:val="bullet"/>
      <w:lvlText w:val="•"/>
      <w:lvlJc w:val="left"/>
      <w:pPr>
        <w:ind w:left="2376" w:hanging="265"/>
      </w:pPr>
      <w:rPr>
        <w:rFonts w:hint="default"/>
        <w:lang w:val="en-US" w:eastAsia="en-US" w:bidi="ar-SA"/>
      </w:rPr>
    </w:lvl>
    <w:lvl w:ilvl="3" w:tplc="EB0E03CA">
      <w:numFmt w:val="bullet"/>
      <w:lvlText w:val="•"/>
      <w:lvlJc w:val="left"/>
      <w:pPr>
        <w:ind w:left="3214" w:hanging="265"/>
      </w:pPr>
      <w:rPr>
        <w:rFonts w:hint="default"/>
        <w:lang w:val="en-US" w:eastAsia="en-US" w:bidi="ar-SA"/>
      </w:rPr>
    </w:lvl>
    <w:lvl w:ilvl="4" w:tplc="C3C87110">
      <w:numFmt w:val="bullet"/>
      <w:lvlText w:val="•"/>
      <w:lvlJc w:val="left"/>
      <w:pPr>
        <w:ind w:left="4052" w:hanging="265"/>
      </w:pPr>
      <w:rPr>
        <w:rFonts w:hint="default"/>
        <w:lang w:val="en-US" w:eastAsia="en-US" w:bidi="ar-SA"/>
      </w:rPr>
    </w:lvl>
    <w:lvl w:ilvl="5" w:tplc="DC32F6D4">
      <w:numFmt w:val="bullet"/>
      <w:lvlText w:val="•"/>
      <w:lvlJc w:val="left"/>
      <w:pPr>
        <w:ind w:left="4890" w:hanging="265"/>
      </w:pPr>
      <w:rPr>
        <w:rFonts w:hint="default"/>
        <w:lang w:val="en-US" w:eastAsia="en-US" w:bidi="ar-SA"/>
      </w:rPr>
    </w:lvl>
    <w:lvl w:ilvl="6" w:tplc="AE0E05A2">
      <w:numFmt w:val="bullet"/>
      <w:lvlText w:val="•"/>
      <w:lvlJc w:val="left"/>
      <w:pPr>
        <w:ind w:left="5728" w:hanging="265"/>
      </w:pPr>
      <w:rPr>
        <w:rFonts w:hint="default"/>
        <w:lang w:val="en-US" w:eastAsia="en-US" w:bidi="ar-SA"/>
      </w:rPr>
    </w:lvl>
    <w:lvl w:ilvl="7" w:tplc="5D7E3AF4">
      <w:numFmt w:val="bullet"/>
      <w:lvlText w:val="•"/>
      <w:lvlJc w:val="left"/>
      <w:pPr>
        <w:ind w:left="6566" w:hanging="265"/>
      </w:pPr>
      <w:rPr>
        <w:rFonts w:hint="default"/>
        <w:lang w:val="en-US" w:eastAsia="en-US" w:bidi="ar-SA"/>
      </w:rPr>
    </w:lvl>
    <w:lvl w:ilvl="8" w:tplc="3552F24C">
      <w:numFmt w:val="bullet"/>
      <w:lvlText w:val="•"/>
      <w:lvlJc w:val="left"/>
      <w:pPr>
        <w:ind w:left="7404" w:hanging="265"/>
      </w:pPr>
      <w:rPr>
        <w:rFonts w:hint="default"/>
        <w:lang w:val="en-US" w:eastAsia="en-US" w:bidi="ar-SA"/>
      </w:rPr>
    </w:lvl>
  </w:abstractNum>
  <w:abstractNum w:abstractNumId="4">
    <w:nsid w:val="07D23F1C"/>
    <w:multiLevelType w:val="hybridMultilevel"/>
    <w:tmpl w:val="9FEEFE76"/>
    <w:lvl w:ilvl="0" w:tplc="A80421E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9DE7AD4">
      <w:numFmt w:val="bullet"/>
      <w:lvlText w:val="•"/>
      <w:lvlJc w:val="left"/>
      <w:pPr>
        <w:ind w:left="1538" w:hanging="265"/>
      </w:pPr>
      <w:rPr>
        <w:rFonts w:hint="default"/>
        <w:lang w:val="en-US" w:eastAsia="en-US" w:bidi="ar-SA"/>
      </w:rPr>
    </w:lvl>
    <w:lvl w:ilvl="2" w:tplc="ACC0C368">
      <w:numFmt w:val="bullet"/>
      <w:lvlText w:val="•"/>
      <w:lvlJc w:val="left"/>
      <w:pPr>
        <w:ind w:left="2376" w:hanging="265"/>
      </w:pPr>
      <w:rPr>
        <w:rFonts w:hint="default"/>
        <w:lang w:val="en-US" w:eastAsia="en-US" w:bidi="ar-SA"/>
      </w:rPr>
    </w:lvl>
    <w:lvl w:ilvl="3" w:tplc="F9864ADE">
      <w:numFmt w:val="bullet"/>
      <w:lvlText w:val="•"/>
      <w:lvlJc w:val="left"/>
      <w:pPr>
        <w:ind w:left="3214" w:hanging="265"/>
      </w:pPr>
      <w:rPr>
        <w:rFonts w:hint="default"/>
        <w:lang w:val="en-US" w:eastAsia="en-US" w:bidi="ar-SA"/>
      </w:rPr>
    </w:lvl>
    <w:lvl w:ilvl="4" w:tplc="AEE87326">
      <w:numFmt w:val="bullet"/>
      <w:lvlText w:val="•"/>
      <w:lvlJc w:val="left"/>
      <w:pPr>
        <w:ind w:left="4052" w:hanging="265"/>
      </w:pPr>
      <w:rPr>
        <w:rFonts w:hint="default"/>
        <w:lang w:val="en-US" w:eastAsia="en-US" w:bidi="ar-SA"/>
      </w:rPr>
    </w:lvl>
    <w:lvl w:ilvl="5" w:tplc="FF005250">
      <w:numFmt w:val="bullet"/>
      <w:lvlText w:val="•"/>
      <w:lvlJc w:val="left"/>
      <w:pPr>
        <w:ind w:left="4890" w:hanging="265"/>
      </w:pPr>
      <w:rPr>
        <w:rFonts w:hint="default"/>
        <w:lang w:val="en-US" w:eastAsia="en-US" w:bidi="ar-SA"/>
      </w:rPr>
    </w:lvl>
    <w:lvl w:ilvl="6" w:tplc="5BB0CEC8">
      <w:numFmt w:val="bullet"/>
      <w:lvlText w:val="•"/>
      <w:lvlJc w:val="left"/>
      <w:pPr>
        <w:ind w:left="5728" w:hanging="265"/>
      </w:pPr>
      <w:rPr>
        <w:rFonts w:hint="default"/>
        <w:lang w:val="en-US" w:eastAsia="en-US" w:bidi="ar-SA"/>
      </w:rPr>
    </w:lvl>
    <w:lvl w:ilvl="7" w:tplc="46768DCA">
      <w:numFmt w:val="bullet"/>
      <w:lvlText w:val="•"/>
      <w:lvlJc w:val="left"/>
      <w:pPr>
        <w:ind w:left="6566" w:hanging="265"/>
      </w:pPr>
      <w:rPr>
        <w:rFonts w:hint="default"/>
        <w:lang w:val="en-US" w:eastAsia="en-US" w:bidi="ar-SA"/>
      </w:rPr>
    </w:lvl>
    <w:lvl w:ilvl="8" w:tplc="21588AFA">
      <w:numFmt w:val="bullet"/>
      <w:lvlText w:val="•"/>
      <w:lvlJc w:val="left"/>
      <w:pPr>
        <w:ind w:left="7404" w:hanging="265"/>
      </w:pPr>
      <w:rPr>
        <w:rFonts w:hint="default"/>
        <w:lang w:val="en-US" w:eastAsia="en-US" w:bidi="ar-SA"/>
      </w:rPr>
    </w:lvl>
  </w:abstractNum>
  <w:abstractNum w:abstractNumId="5">
    <w:nsid w:val="100F42D1"/>
    <w:multiLevelType w:val="hybridMultilevel"/>
    <w:tmpl w:val="2496007C"/>
    <w:lvl w:ilvl="0" w:tplc="CC62600E">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E700B0C">
      <w:numFmt w:val="bullet"/>
      <w:lvlText w:val="•"/>
      <w:lvlJc w:val="left"/>
      <w:pPr>
        <w:ind w:left="1538" w:hanging="265"/>
      </w:pPr>
      <w:rPr>
        <w:rFonts w:hint="default"/>
        <w:lang w:val="en-US" w:eastAsia="en-US" w:bidi="ar-SA"/>
      </w:rPr>
    </w:lvl>
    <w:lvl w:ilvl="2" w:tplc="2A927AAC">
      <w:numFmt w:val="bullet"/>
      <w:lvlText w:val="•"/>
      <w:lvlJc w:val="left"/>
      <w:pPr>
        <w:ind w:left="2376" w:hanging="265"/>
      </w:pPr>
      <w:rPr>
        <w:rFonts w:hint="default"/>
        <w:lang w:val="en-US" w:eastAsia="en-US" w:bidi="ar-SA"/>
      </w:rPr>
    </w:lvl>
    <w:lvl w:ilvl="3" w:tplc="BB9AB0FE">
      <w:numFmt w:val="bullet"/>
      <w:lvlText w:val="•"/>
      <w:lvlJc w:val="left"/>
      <w:pPr>
        <w:ind w:left="3214" w:hanging="265"/>
      </w:pPr>
      <w:rPr>
        <w:rFonts w:hint="default"/>
        <w:lang w:val="en-US" w:eastAsia="en-US" w:bidi="ar-SA"/>
      </w:rPr>
    </w:lvl>
    <w:lvl w:ilvl="4" w:tplc="79925A66">
      <w:numFmt w:val="bullet"/>
      <w:lvlText w:val="•"/>
      <w:lvlJc w:val="left"/>
      <w:pPr>
        <w:ind w:left="4052" w:hanging="265"/>
      </w:pPr>
      <w:rPr>
        <w:rFonts w:hint="default"/>
        <w:lang w:val="en-US" w:eastAsia="en-US" w:bidi="ar-SA"/>
      </w:rPr>
    </w:lvl>
    <w:lvl w:ilvl="5" w:tplc="6FCEA408">
      <w:numFmt w:val="bullet"/>
      <w:lvlText w:val="•"/>
      <w:lvlJc w:val="left"/>
      <w:pPr>
        <w:ind w:left="4890" w:hanging="265"/>
      </w:pPr>
      <w:rPr>
        <w:rFonts w:hint="default"/>
        <w:lang w:val="en-US" w:eastAsia="en-US" w:bidi="ar-SA"/>
      </w:rPr>
    </w:lvl>
    <w:lvl w:ilvl="6" w:tplc="706C77F4">
      <w:numFmt w:val="bullet"/>
      <w:lvlText w:val="•"/>
      <w:lvlJc w:val="left"/>
      <w:pPr>
        <w:ind w:left="5728" w:hanging="265"/>
      </w:pPr>
      <w:rPr>
        <w:rFonts w:hint="default"/>
        <w:lang w:val="en-US" w:eastAsia="en-US" w:bidi="ar-SA"/>
      </w:rPr>
    </w:lvl>
    <w:lvl w:ilvl="7" w:tplc="4FA615D8">
      <w:numFmt w:val="bullet"/>
      <w:lvlText w:val="•"/>
      <w:lvlJc w:val="left"/>
      <w:pPr>
        <w:ind w:left="6566" w:hanging="265"/>
      </w:pPr>
      <w:rPr>
        <w:rFonts w:hint="default"/>
        <w:lang w:val="en-US" w:eastAsia="en-US" w:bidi="ar-SA"/>
      </w:rPr>
    </w:lvl>
    <w:lvl w:ilvl="8" w:tplc="707CDCE8">
      <w:numFmt w:val="bullet"/>
      <w:lvlText w:val="•"/>
      <w:lvlJc w:val="left"/>
      <w:pPr>
        <w:ind w:left="7404" w:hanging="265"/>
      </w:pPr>
      <w:rPr>
        <w:rFonts w:hint="default"/>
        <w:lang w:val="en-US" w:eastAsia="en-US" w:bidi="ar-SA"/>
      </w:rPr>
    </w:lvl>
  </w:abstractNum>
  <w:abstractNum w:abstractNumId="6">
    <w:nsid w:val="10E95CD4"/>
    <w:multiLevelType w:val="hybridMultilevel"/>
    <w:tmpl w:val="03B0B89C"/>
    <w:lvl w:ilvl="0" w:tplc="D46A8FD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408EF8CC">
      <w:numFmt w:val="bullet"/>
      <w:lvlText w:val="•"/>
      <w:lvlJc w:val="left"/>
      <w:pPr>
        <w:ind w:left="1538" w:hanging="265"/>
      </w:pPr>
      <w:rPr>
        <w:rFonts w:hint="default"/>
        <w:lang w:val="en-US" w:eastAsia="en-US" w:bidi="ar-SA"/>
      </w:rPr>
    </w:lvl>
    <w:lvl w:ilvl="2" w:tplc="566E1C02">
      <w:numFmt w:val="bullet"/>
      <w:lvlText w:val="•"/>
      <w:lvlJc w:val="left"/>
      <w:pPr>
        <w:ind w:left="2376" w:hanging="265"/>
      </w:pPr>
      <w:rPr>
        <w:rFonts w:hint="default"/>
        <w:lang w:val="en-US" w:eastAsia="en-US" w:bidi="ar-SA"/>
      </w:rPr>
    </w:lvl>
    <w:lvl w:ilvl="3" w:tplc="FAAC2958">
      <w:numFmt w:val="bullet"/>
      <w:lvlText w:val="•"/>
      <w:lvlJc w:val="left"/>
      <w:pPr>
        <w:ind w:left="3214" w:hanging="265"/>
      </w:pPr>
      <w:rPr>
        <w:rFonts w:hint="default"/>
        <w:lang w:val="en-US" w:eastAsia="en-US" w:bidi="ar-SA"/>
      </w:rPr>
    </w:lvl>
    <w:lvl w:ilvl="4" w:tplc="5CFE04A4">
      <w:numFmt w:val="bullet"/>
      <w:lvlText w:val="•"/>
      <w:lvlJc w:val="left"/>
      <w:pPr>
        <w:ind w:left="4052" w:hanging="265"/>
      </w:pPr>
      <w:rPr>
        <w:rFonts w:hint="default"/>
        <w:lang w:val="en-US" w:eastAsia="en-US" w:bidi="ar-SA"/>
      </w:rPr>
    </w:lvl>
    <w:lvl w:ilvl="5" w:tplc="6A188AF8">
      <w:numFmt w:val="bullet"/>
      <w:lvlText w:val="•"/>
      <w:lvlJc w:val="left"/>
      <w:pPr>
        <w:ind w:left="4890" w:hanging="265"/>
      </w:pPr>
      <w:rPr>
        <w:rFonts w:hint="default"/>
        <w:lang w:val="en-US" w:eastAsia="en-US" w:bidi="ar-SA"/>
      </w:rPr>
    </w:lvl>
    <w:lvl w:ilvl="6" w:tplc="D08C0C4C">
      <w:numFmt w:val="bullet"/>
      <w:lvlText w:val="•"/>
      <w:lvlJc w:val="left"/>
      <w:pPr>
        <w:ind w:left="5728" w:hanging="265"/>
      </w:pPr>
      <w:rPr>
        <w:rFonts w:hint="default"/>
        <w:lang w:val="en-US" w:eastAsia="en-US" w:bidi="ar-SA"/>
      </w:rPr>
    </w:lvl>
    <w:lvl w:ilvl="7" w:tplc="0BA8A30E">
      <w:numFmt w:val="bullet"/>
      <w:lvlText w:val="•"/>
      <w:lvlJc w:val="left"/>
      <w:pPr>
        <w:ind w:left="6566" w:hanging="265"/>
      </w:pPr>
      <w:rPr>
        <w:rFonts w:hint="default"/>
        <w:lang w:val="en-US" w:eastAsia="en-US" w:bidi="ar-SA"/>
      </w:rPr>
    </w:lvl>
    <w:lvl w:ilvl="8" w:tplc="CF9058CA">
      <w:numFmt w:val="bullet"/>
      <w:lvlText w:val="•"/>
      <w:lvlJc w:val="left"/>
      <w:pPr>
        <w:ind w:left="7404" w:hanging="265"/>
      </w:pPr>
      <w:rPr>
        <w:rFonts w:hint="default"/>
        <w:lang w:val="en-US" w:eastAsia="en-US" w:bidi="ar-SA"/>
      </w:rPr>
    </w:lvl>
  </w:abstractNum>
  <w:abstractNum w:abstractNumId="7">
    <w:nsid w:val="124F1CF1"/>
    <w:multiLevelType w:val="hybridMultilevel"/>
    <w:tmpl w:val="16761A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4773F45"/>
    <w:multiLevelType w:val="hybridMultilevel"/>
    <w:tmpl w:val="F78A1874"/>
    <w:lvl w:ilvl="0" w:tplc="72465B3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2BA74A6">
      <w:numFmt w:val="bullet"/>
      <w:lvlText w:val="•"/>
      <w:lvlJc w:val="left"/>
      <w:pPr>
        <w:ind w:left="1538" w:hanging="265"/>
      </w:pPr>
      <w:rPr>
        <w:rFonts w:hint="default"/>
        <w:lang w:val="en-US" w:eastAsia="en-US" w:bidi="ar-SA"/>
      </w:rPr>
    </w:lvl>
    <w:lvl w:ilvl="2" w:tplc="85B04C4E">
      <w:numFmt w:val="bullet"/>
      <w:lvlText w:val="•"/>
      <w:lvlJc w:val="left"/>
      <w:pPr>
        <w:ind w:left="2376" w:hanging="265"/>
      </w:pPr>
      <w:rPr>
        <w:rFonts w:hint="default"/>
        <w:lang w:val="en-US" w:eastAsia="en-US" w:bidi="ar-SA"/>
      </w:rPr>
    </w:lvl>
    <w:lvl w:ilvl="3" w:tplc="DA3005E8">
      <w:numFmt w:val="bullet"/>
      <w:lvlText w:val="•"/>
      <w:lvlJc w:val="left"/>
      <w:pPr>
        <w:ind w:left="3214" w:hanging="265"/>
      </w:pPr>
      <w:rPr>
        <w:rFonts w:hint="default"/>
        <w:lang w:val="en-US" w:eastAsia="en-US" w:bidi="ar-SA"/>
      </w:rPr>
    </w:lvl>
    <w:lvl w:ilvl="4" w:tplc="CEE240BE">
      <w:numFmt w:val="bullet"/>
      <w:lvlText w:val="•"/>
      <w:lvlJc w:val="left"/>
      <w:pPr>
        <w:ind w:left="4052" w:hanging="265"/>
      </w:pPr>
      <w:rPr>
        <w:rFonts w:hint="default"/>
        <w:lang w:val="en-US" w:eastAsia="en-US" w:bidi="ar-SA"/>
      </w:rPr>
    </w:lvl>
    <w:lvl w:ilvl="5" w:tplc="0F5CAC3E">
      <w:numFmt w:val="bullet"/>
      <w:lvlText w:val="•"/>
      <w:lvlJc w:val="left"/>
      <w:pPr>
        <w:ind w:left="4890" w:hanging="265"/>
      </w:pPr>
      <w:rPr>
        <w:rFonts w:hint="default"/>
        <w:lang w:val="en-US" w:eastAsia="en-US" w:bidi="ar-SA"/>
      </w:rPr>
    </w:lvl>
    <w:lvl w:ilvl="6" w:tplc="5B30DCBC">
      <w:numFmt w:val="bullet"/>
      <w:lvlText w:val="•"/>
      <w:lvlJc w:val="left"/>
      <w:pPr>
        <w:ind w:left="5728" w:hanging="265"/>
      </w:pPr>
      <w:rPr>
        <w:rFonts w:hint="default"/>
        <w:lang w:val="en-US" w:eastAsia="en-US" w:bidi="ar-SA"/>
      </w:rPr>
    </w:lvl>
    <w:lvl w:ilvl="7" w:tplc="9A7642E8">
      <w:numFmt w:val="bullet"/>
      <w:lvlText w:val="•"/>
      <w:lvlJc w:val="left"/>
      <w:pPr>
        <w:ind w:left="6566" w:hanging="265"/>
      </w:pPr>
      <w:rPr>
        <w:rFonts w:hint="default"/>
        <w:lang w:val="en-US" w:eastAsia="en-US" w:bidi="ar-SA"/>
      </w:rPr>
    </w:lvl>
    <w:lvl w:ilvl="8" w:tplc="2F66D9CC">
      <w:numFmt w:val="bullet"/>
      <w:lvlText w:val="•"/>
      <w:lvlJc w:val="left"/>
      <w:pPr>
        <w:ind w:left="7404" w:hanging="265"/>
      </w:pPr>
      <w:rPr>
        <w:rFonts w:hint="default"/>
        <w:lang w:val="en-US" w:eastAsia="en-US" w:bidi="ar-SA"/>
      </w:rPr>
    </w:lvl>
  </w:abstractNum>
  <w:abstractNum w:abstractNumId="9">
    <w:nsid w:val="155A43D5"/>
    <w:multiLevelType w:val="hybridMultilevel"/>
    <w:tmpl w:val="240A030C"/>
    <w:lvl w:ilvl="0" w:tplc="2C88D918">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1DA1866">
      <w:numFmt w:val="bullet"/>
      <w:lvlText w:val="•"/>
      <w:lvlJc w:val="left"/>
      <w:pPr>
        <w:ind w:left="1538" w:hanging="265"/>
      </w:pPr>
      <w:rPr>
        <w:rFonts w:hint="default"/>
        <w:lang w:val="en-US" w:eastAsia="en-US" w:bidi="ar-SA"/>
      </w:rPr>
    </w:lvl>
    <w:lvl w:ilvl="2" w:tplc="52F2A4B6">
      <w:numFmt w:val="bullet"/>
      <w:lvlText w:val="•"/>
      <w:lvlJc w:val="left"/>
      <w:pPr>
        <w:ind w:left="2376" w:hanging="265"/>
      </w:pPr>
      <w:rPr>
        <w:rFonts w:hint="default"/>
        <w:lang w:val="en-US" w:eastAsia="en-US" w:bidi="ar-SA"/>
      </w:rPr>
    </w:lvl>
    <w:lvl w:ilvl="3" w:tplc="6C103058">
      <w:numFmt w:val="bullet"/>
      <w:lvlText w:val="•"/>
      <w:lvlJc w:val="left"/>
      <w:pPr>
        <w:ind w:left="3214" w:hanging="265"/>
      </w:pPr>
      <w:rPr>
        <w:rFonts w:hint="default"/>
        <w:lang w:val="en-US" w:eastAsia="en-US" w:bidi="ar-SA"/>
      </w:rPr>
    </w:lvl>
    <w:lvl w:ilvl="4" w:tplc="0B96F22C">
      <w:numFmt w:val="bullet"/>
      <w:lvlText w:val="•"/>
      <w:lvlJc w:val="left"/>
      <w:pPr>
        <w:ind w:left="4052" w:hanging="265"/>
      </w:pPr>
      <w:rPr>
        <w:rFonts w:hint="default"/>
        <w:lang w:val="en-US" w:eastAsia="en-US" w:bidi="ar-SA"/>
      </w:rPr>
    </w:lvl>
    <w:lvl w:ilvl="5" w:tplc="385ECE0E">
      <w:numFmt w:val="bullet"/>
      <w:lvlText w:val="•"/>
      <w:lvlJc w:val="left"/>
      <w:pPr>
        <w:ind w:left="4890" w:hanging="265"/>
      </w:pPr>
      <w:rPr>
        <w:rFonts w:hint="default"/>
        <w:lang w:val="en-US" w:eastAsia="en-US" w:bidi="ar-SA"/>
      </w:rPr>
    </w:lvl>
    <w:lvl w:ilvl="6" w:tplc="819252C8">
      <w:numFmt w:val="bullet"/>
      <w:lvlText w:val="•"/>
      <w:lvlJc w:val="left"/>
      <w:pPr>
        <w:ind w:left="5728" w:hanging="265"/>
      </w:pPr>
      <w:rPr>
        <w:rFonts w:hint="default"/>
        <w:lang w:val="en-US" w:eastAsia="en-US" w:bidi="ar-SA"/>
      </w:rPr>
    </w:lvl>
    <w:lvl w:ilvl="7" w:tplc="2F8C8AC4">
      <w:numFmt w:val="bullet"/>
      <w:lvlText w:val="•"/>
      <w:lvlJc w:val="left"/>
      <w:pPr>
        <w:ind w:left="6566" w:hanging="265"/>
      </w:pPr>
      <w:rPr>
        <w:rFonts w:hint="default"/>
        <w:lang w:val="en-US" w:eastAsia="en-US" w:bidi="ar-SA"/>
      </w:rPr>
    </w:lvl>
    <w:lvl w:ilvl="8" w:tplc="299A499A">
      <w:numFmt w:val="bullet"/>
      <w:lvlText w:val="•"/>
      <w:lvlJc w:val="left"/>
      <w:pPr>
        <w:ind w:left="7404" w:hanging="265"/>
      </w:pPr>
      <w:rPr>
        <w:rFonts w:hint="default"/>
        <w:lang w:val="en-US" w:eastAsia="en-US" w:bidi="ar-SA"/>
      </w:rPr>
    </w:lvl>
  </w:abstractNum>
  <w:abstractNum w:abstractNumId="10">
    <w:nsid w:val="15C2786B"/>
    <w:multiLevelType w:val="hybridMultilevel"/>
    <w:tmpl w:val="0748D32A"/>
    <w:lvl w:ilvl="0" w:tplc="72E4FAE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5BAEDA6">
      <w:numFmt w:val="bullet"/>
      <w:lvlText w:val="•"/>
      <w:lvlJc w:val="left"/>
      <w:pPr>
        <w:ind w:left="1538" w:hanging="265"/>
      </w:pPr>
      <w:rPr>
        <w:rFonts w:hint="default"/>
        <w:lang w:val="en-US" w:eastAsia="en-US" w:bidi="ar-SA"/>
      </w:rPr>
    </w:lvl>
    <w:lvl w:ilvl="2" w:tplc="B10804FA">
      <w:numFmt w:val="bullet"/>
      <w:lvlText w:val="•"/>
      <w:lvlJc w:val="left"/>
      <w:pPr>
        <w:ind w:left="2376" w:hanging="265"/>
      </w:pPr>
      <w:rPr>
        <w:rFonts w:hint="default"/>
        <w:lang w:val="en-US" w:eastAsia="en-US" w:bidi="ar-SA"/>
      </w:rPr>
    </w:lvl>
    <w:lvl w:ilvl="3" w:tplc="5A48D5AE">
      <w:numFmt w:val="bullet"/>
      <w:lvlText w:val="•"/>
      <w:lvlJc w:val="left"/>
      <w:pPr>
        <w:ind w:left="3214" w:hanging="265"/>
      </w:pPr>
      <w:rPr>
        <w:rFonts w:hint="default"/>
        <w:lang w:val="en-US" w:eastAsia="en-US" w:bidi="ar-SA"/>
      </w:rPr>
    </w:lvl>
    <w:lvl w:ilvl="4" w:tplc="2B7454C4">
      <w:numFmt w:val="bullet"/>
      <w:lvlText w:val="•"/>
      <w:lvlJc w:val="left"/>
      <w:pPr>
        <w:ind w:left="4052" w:hanging="265"/>
      </w:pPr>
      <w:rPr>
        <w:rFonts w:hint="default"/>
        <w:lang w:val="en-US" w:eastAsia="en-US" w:bidi="ar-SA"/>
      </w:rPr>
    </w:lvl>
    <w:lvl w:ilvl="5" w:tplc="5290D0E6">
      <w:numFmt w:val="bullet"/>
      <w:lvlText w:val="•"/>
      <w:lvlJc w:val="left"/>
      <w:pPr>
        <w:ind w:left="4890" w:hanging="265"/>
      </w:pPr>
      <w:rPr>
        <w:rFonts w:hint="default"/>
        <w:lang w:val="en-US" w:eastAsia="en-US" w:bidi="ar-SA"/>
      </w:rPr>
    </w:lvl>
    <w:lvl w:ilvl="6" w:tplc="8EC8086E">
      <w:numFmt w:val="bullet"/>
      <w:lvlText w:val="•"/>
      <w:lvlJc w:val="left"/>
      <w:pPr>
        <w:ind w:left="5728" w:hanging="265"/>
      </w:pPr>
      <w:rPr>
        <w:rFonts w:hint="default"/>
        <w:lang w:val="en-US" w:eastAsia="en-US" w:bidi="ar-SA"/>
      </w:rPr>
    </w:lvl>
    <w:lvl w:ilvl="7" w:tplc="D21294F2">
      <w:numFmt w:val="bullet"/>
      <w:lvlText w:val="•"/>
      <w:lvlJc w:val="left"/>
      <w:pPr>
        <w:ind w:left="6566" w:hanging="265"/>
      </w:pPr>
      <w:rPr>
        <w:rFonts w:hint="default"/>
        <w:lang w:val="en-US" w:eastAsia="en-US" w:bidi="ar-SA"/>
      </w:rPr>
    </w:lvl>
    <w:lvl w:ilvl="8" w:tplc="8072253A">
      <w:numFmt w:val="bullet"/>
      <w:lvlText w:val="•"/>
      <w:lvlJc w:val="left"/>
      <w:pPr>
        <w:ind w:left="7404" w:hanging="265"/>
      </w:pPr>
      <w:rPr>
        <w:rFonts w:hint="default"/>
        <w:lang w:val="en-US" w:eastAsia="en-US" w:bidi="ar-SA"/>
      </w:rPr>
    </w:lvl>
  </w:abstractNum>
  <w:abstractNum w:abstractNumId="11">
    <w:nsid w:val="16FB4958"/>
    <w:multiLevelType w:val="hybridMultilevel"/>
    <w:tmpl w:val="FAE25948"/>
    <w:lvl w:ilvl="0" w:tplc="B71C1CE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E547C14">
      <w:numFmt w:val="bullet"/>
      <w:lvlText w:val="•"/>
      <w:lvlJc w:val="left"/>
      <w:pPr>
        <w:ind w:left="1538" w:hanging="265"/>
      </w:pPr>
      <w:rPr>
        <w:rFonts w:hint="default"/>
        <w:lang w:val="en-US" w:eastAsia="en-US" w:bidi="ar-SA"/>
      </w:rPr>
    </w:lvl>
    <w:lvl w:ilvl="2" w:tplc="AE383E4C">
      <w:numFmt w:val="bullet"/>
      <w:lvlText w:val="•"/>
      <w:lvlJc w:val="left"/>
      <w:pPr>
        <w:ind w:left="2376" w:hanging="265"/>
      </w:pPr>
      <w:rPr>
        <w:rFonts w:hint="default"/>
        <w:lang w:val="en-US" w:eastAsia="en-US" w:bidi="ar-SA"/>
      </w:rPr>
    </w:lvl>
    <w:lvl w:ilvl="3" w:tplc="74021008">
      <w:numFmt w:val="bullet"/>
      <w:lvlText w:val="•"/>
      <w:lvlJc w:val="left"/>
      <w:pPr>
        <w:ind w:left="3214" w:hanging="265"/>
      </w:pPr>
      <w:rPr>
        <w:rFonts w:hint="default"/>
        <w:lang w:val="en-US" w:eastAsia="en-US" w:bidi="ar-SA"/>
      </w:rPr>
    </w:lvl>
    <w:lvl w:ilvl="4" w:tplc="731096FE">
      <w:numFmt w:val="bullet"/>
      <w:lvlText w:val="•"/>
      <w:lvlJc w:val="left"/>
      <w:pPr>
        <w:ind w:left="4052" w:hanging="265"/>
      </w:pPr>
      <w:rPr>
        <w:rFonts w:hint="default"/>
        <w:lang w:val="en-US" w:eastAsia="en-US" w:bidi="ar-SA"/>
      </w:rPr>
    </w:lvl>
    <w:lvl w:ilvl="5" w:tplc="29A60CA8">
      <w:numFmt w:val="bullet"/>
      <w:lvlText w:val="•"/>
      <w:lvlJc w:val="left"/>
      <w:pPr>
        <w:ind w:left="4890" w:hanging="265"/>
      </w:pPr>
      <w:rPr>
        <w:rFonts w:hint="default"/>
        <w:lang w:val="en-US" w:eastAsia="en-US" w:bidi="ar-SA"/>
      </w:rPr>
    </w:lvl>
    <w:lvl w:ilvl="6" w:tplc="F0CC74B6">
      <w:numFmt w:val="bullet"/>
      <w:lvlText w:val="•"/>
      <w:lvlJc w:val="left"/>
      <w:pPr>
        <w:ind w:left="5728" w:hanging="265"/>
      </w:pPr>
      <w:rPr>
        <w:rFonts w:hint="default"/>
        <w:lang w:val="en-US" w:eastAsia="en-US" w:bidi="ar-SA"/>
      </w:rPr>
    </w:lvl>
    <w:lvl w:ilvl="7" w:tplc="E604CD46">
      <w:numFmt w:val="bullet"/>
      <w:lvlText w:val="•"/>
      <w:lvlJc w:val="left"/>
      <w:pPr>
        <w:ind w:left="6566" w:hanging="265"/>
      </w:pPr>
      <w:rPr>
        <w:rFonts w:hint="default"/>
        <w:lang w:val="en-US" w:eastAsia="en-US" w:bidi="ar-SA"/>
      </w:rPr>
    </w:lvl>
    <w:lvl w:ilvl="8" w:tplc="7DA80056">
      <w:numFmt w:val="bullet"/>
      <w:lvlText w:val="•"/>
      <w:lvlJc w:val="left"/>
      <w:pPr>
        <w:ind w:left="7404" w:hanging="265"/>
      </w:pPr>
      <w:rPr>
        <w:rFonts w:hint="default"/>
        <w:lang w:val="en-US" w:eastAsia="en-US" w:bidi="ar-SA"/>
      </w:rPr>
    </w:lvl>
  </w:abstractNum>
  <w:abstractNum w:abstractNumId="12">
    <w:nsid w:val="1E013A81"/>
    <w:multiLevelType w:val="hybridMultilevel"/>
    <w:tmpl w:val="55A640E8"/>
    <w:lvl w:ilvl="0" w:tplc="7C647EC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9FE23FE8">
      <w:numFmt w:val="bullet"/>
      <w:lvlText w:val="•"/>
      <w:lvlJc w:val="left"/>
      <w:pPr>
        <w:ind w:left="1538" w:hanging="265"/>
      </w:pPr>
      <w:rPr>
        <w:rFonts w:hint="default"/>
        <w:lang w:val="en-US" w:eastAsia="en-US" w:bidi="ar-SA"/>
      </w:rPr>
    </w:lvl>
    <w:lvl w:ilvl="2" w:tplc="1B38A764">
      <w:numFmt w:val="bullet"/>
      <w:lvlText w:val="•"/>
      <w:lvlJc w:val="left"/>
      <w:pPr>
        <w:ind w:left="2376" w:hanging="265"/>
      </w:pPr>
      <w:rPr>
        <w:rFonts w:hint="default"/>
        <w:lang w:val="en-US" w:eastAsia="en-US" w:bidi="ar-SA"/>
      </w:rPr>
    </w:lvl>
    <w:lvl w:ilvl="3" w:tplc="4DECC978">
      <w:numFmt w:val="bullet"/>
      <w:lvlText w:val="•"/>
      <w:lvlJc w:val="left"/>
      <w:pPr>
        <w:ind w:left="3214" w:hanging="265"/>
      </w:pPr>
      <w:rPr>
        <w:rFonts w:hint="default"/>
        <w:lang w:val="en-US" w:eastAsia="en-US" w:bidi="ar-SA"/>
      </w:rPr>
    </w:lvl>
    <w:lvl w:ilvl="4" w:tplc="7B26BD20">
      <w:numFmt w:val="bullet"/>
      <w:lvlText w:val="•"/>
      <w:lvlJc w:val="left"/>
      <w:pPr>
        <w:ind w:left="4052" w:hanging="265"/>
      </w:pPr>
      <w:rPr>
        <w:rFonts w:hint="default"/>
        <w:lang w:val="en-US" w:eastAsia="en-US" w:bidi="ar-SA"/>
      </w:rPr>
    </w:lvl>
    <w:lvl w:ilvl="5" w:tplc="24182AD2">
      <w:numFmt w:val="bullet"/>
      <w:lvlText w:val="•"/>
      <w:lvlJc w:val="left"/>
      <w:pPr>
        <w:ind w:left="4890" w:hanging="265"/>
      </w:pPr>
      <w:rPr>
        <w:rFonts w:hint="default"/>
        <w:lang w:val="en-US" w:eastAsia="en-US" w:bidi="ar-SA"/>
      </w:rPr>
    </w:lvl>
    <w:lvl w:ilvl="6" w:tplc="0F8831FA">
      <w:numFmt w:val="bullet"/>
      <w:lvlText w:val="•"/>
      <w:lvlJc w:val="left"/>
      <w:pPr>
        <w:ind w:left="5728" w:hanging="265"/>
      </w:pPr>
      <w:rPr>
        <w:rFonts w:hint="default"/>
        <w:lang w:val="en-US" w:eastAsia="en-US" w:bidi="ar-SA"/>
      </w:rPr>
    </w:lvl>
    <w:lvl w:ilvl="7" w:tplc="993060BC">
      <w:numFmt w:val="bullet"/>
      <w:lvlText w:val="•"/>
      <w:lvlJc w:val="left"/>
      <w:pPr>
        <w:ind w:left="6566" w:hanging="265"/>
      </w:pPr>
      <w:rPr>
        <w:rFonts w:hint="default"/>
        <w:lang w:val="en-US" w:eastAsia="en-US" w:bidi="ar-SA"/>
      </w:rPr>
    </w:lvl>
    <w:lvl w:ilvl="8" w:tplc="9C948840">
      <w:numFmt w:val="bullet"/>
      <w:lvlText w:val="•"/>
      <w:lvlJc w:val="left"/>
      <w:pPr>
        <w:ind w:left="7404" w:hanging="265"/>
      </w:pPr>
      <w:rPr>
        <w:rFonts w:hint="default"/>
        <w:lang w:val="en-US" w:eastAsia="en-US" w:bidi="ar-SA"/>
      </w:rPr>
    </w:lvl>
  </w:abstractNum>
  <w:abstractNum w:abstractNumId="13">
    <w:nsid w:val="1FDF5A25"/>
    <w:multiLevelType w:val="hybridMultilevel"/>
    <w:tmpl w:val="ED8CBAF4"/>
    <w:lvl w:ilvl="0" w:tplc="949A56A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39D4CFA8">
      <w:numFmt w:val="bullet"/>
      <w:lvlText w:val="•"/>
      <w:lvlJc w:val="left"/>
      <w:pPr>
        <w:ind w:left="1538" w:hanging="265"/>
      </w:pPr>
      <w:rPr>
        <w:rFonts w:hint="default"/>
        <w:lang w:val="en-US" w:eastAsia="en-US" w:bidi="ar-SA"/>
      </w:rPr>
    </w:lvl>
    <w:lvl w:ilvl="2" w:tplc="1B92044A">
      <w:numFmt w:val="bullet"/>
      <w:lvlText w:val="•"/>
      <w:lvlJc w:val="left"/>
      <w:pPr>
        <w:ind w:left="2376" w:hanging="265"/>
      </w:pPr>
      <w:rPr>
        <w:rFonts w:hint="default"/>
        <w:lang w:val="en-US" w:eastAsia="en-US" w:bidi="ar-SA"/>
      </w:rPr>
    </w:lvl>
    <w:lvl w:ilvl="3" w:tplc="F580C0EE">
      <w:numFmt w:val="bullet"/>
      <w:lvlText w:val="•"/>
      <w:lvlJc w:val="left"/>
      <w:pPr>
        <w:ind w:left="3214" w:hanging="265"/>
      </w:pPr>
      <w:rPr>
        <w:rFonts w:hint="default"/>
        <w:lang w:val="en-US" w:eastAsia="en-US" w:bidi="ar-SA"/>
      </w:rPr>
    </w:lvl>
    <w:lvl w:ilvl="4" w:tplc="E6F85672">
      <w:numFmt w:val="bullet"/>
      <w:lvlText w:val="•"/>
      <w:lvlJc w:val="left"/>
      <w:pPr>
        <w:ind w:left="4052" w:hanging="265"/>
      </w:pPr>
      <w:rPr>
        <w:rFonts w:hint="default"/>
        <w:lang w:val="en-US" w:eastAsia="en-US" w:bidi="ar-SA"/>
      </w:rPr>
    </w:lvl>
    <w:lvl w:ilvl="5" w:tplc="A434CB26">
      <w:numFmt w:val="bullet"/>
      <w:lvlText w:val="•"/>
      <w:lvlJc w:val="left"/>
      <w:pPr>
        <w:ind w:left="4890" w:hanging="265"/>
      </w:pPr>
      <w:rPr>
        <w:rFonts w:hint="default"/>
        <w:lang w:val="en-US" w:eastAsia="en-US" w:bidi="ar-SA"/>
      </w:rPr>
    </w:lvl>
    <w:lvl w:ilvl="6" w:tplc="EB86241E">
      <w:numFmt w:val="bullet"/>
      <w:lvlText w:val="•"/>
      <w:lvlJc w:val="left"/>
      <w:pPr>
        <w:ind w:left="5728" w:hanging="265"/>
      </w:pPr>
      <w:rPr>
        <w:rFonts w:hint="default"/>
        <w:lang w:val="en-US" w:eastAsia="en-US" w:bidi="ar-SA"/>
      </w:rPr>
    </w:lvl>
    <w:lvl w:ilvl="7" w:tplc="FE3AC136">
      <w:numFmt w:val="bullet"/>
      <w:lvlText w:val="•"/>
      <w:lvlJc w:val="left"/>
      <w:pPr>
        <w:ind w:left="6566" w:hanging="265"/>
      </w:pPr>
      <w:rPr>
        <w:rFonts w:hint="default"/>
        <w:lang w:val="en-US" w:eastAsia="en-US" w:bidi="ar-SA"/>
      </w:rPr>
    </w:lvl>
    <w:lvl w:ilvl="8" w:tplc="BD4CB570">
      <w:numFmt w:val="bullet"/>
      <w:lvlText w:val="•"/>
      <w:lvlJc w:val="left"/>
      <w:pPr>
        <w:ind w:left="7404" w:hanging="265"/>
      </w:pPr>
      <w:rPr>
        <w:rFonts w:hint="default"/>
        <w:lang w:val="en-US" w:eastAsia="en-US" w:bidi="ar-SA"/>
      </w:rPr>
    </w:lvl>
  </w:abstractNum>
  <w:abstractNum w:abstractNumId="14">
    <w:nsid w:val="238C6F18"/>
    <w:multiLevelType w:val="hybridMultilevel"/>
    <w:tmpl w:val="9A4AA95A"/>
    <w:lvl w:ilvl="0" w:tplc="5FCEFCF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35C260E">
      <w:numFmt w:val="bullet"/>
      <w:lvlText w:val="•"/>
      <w:lvlJc w:val="left"/>
      <w:pPr>
        <w:ind w:left="1538" w:hanging="265"/>
      </w:pPr>
      <w:rPr>
        <w:rFonts w:hint="default"/>
        <w:lang w:val="en-US" w:eastAsia="en-US" w:bidi="ar-SA"/>
      </w:rPr>
    </w:lvl>
    <w:lvl w:ilvl="2" w:tplc="41CA5876">
      <w:numFmt w:val="bullet"/>
      <w:lvlText w:val="•"/>
      <w:lvlJc w:val="left"/>
      <w:pPr>
        <w:ind w:left="2376" w:hanging="265"/>
      </w:pPr>
      <w:rPr>
        <w:rFonts w:hint="default"/>
        <w:lang w:val="en-US" w:eastAsia="en-US" w:bidi="ar-SA"/>
      </w:rPr>
    </w:lvl>
    <w:lvl w:ilvl="3" w:tplc="042426A8">
      <w:numFmt w:val="bullet"/>
      <w:lvlText w:val="•"/>
      <w:lvlJc w:val="left"/>
      <w:pPr>
        <w:ind w:left="3214" w:hanging="265"/>
      </w:pPr>
      <w:rPr>
        <w:rFonts w:hint="default"/>
        <w:lang w:val="en-US" w:eastAsia="en-US" w:bidi="ar-SA"/>
      </w:rPr>
    </w:lvl>
    <w:lvl w:ilvl="4" w:tplc="499EB114">
      <w:numFmt w:val="bullet"/>
      <w:lvlText w:val="•"/>
      <w:lvlJc w:val="left"/>
      <w:pPr>
        <w:ind w:left="4052" w:hanging="265"/>
      </w:pPr>
      <w:rPr>
        <w:rFonts w:hint="default"/>
        <w:lang w:val="en-US" w:eastAsia="en-US" w:bidi="ar-SA"/>
      </w:rPr>
    </w:lvl>
    <w:lvl w:ilvl="5" w:tplc="C96008EA">
      <w:numFmt w:val="bullet"/>
      <w:lvlText w:val="•"/>
      <w:lvlJc w:val="left"/>
      <w:pPr>
        <w:ind w:left="4890" w:hanging="265"/>
      </w:pPr>
      <w:rPr>
        <w:rFonts w:hint="default"/>
        <w:lang w:val="en-US" w:eastAsia="en-US" w:bidi="ar-SA"/>
      </w:rPr>
    </w:lvl>
    <w:lvl w:ilvl="6" w:tplc="5FE2CE2E">
      <w:numFmt w:val="bullet"/>
      <w:lvlText w:val="•"/>
      <w:lvlJc w:val="left"/>
      <w:pPr>
        <w:ind w:left="5728" w:hanging="265"/>
      </w:pPr>
      <w:rPr>
        <w:rFonts w:hint="default"/>
        <w:lang w:val="en-US" w:eastAsia="en-US" w:bidi="ar-SA"/>
      </w:rPr>
    </w:lvl>
    <w:lvl w:ilvl="7" w:tplc="7616B922">
      <w:numFmt w:val="bullet"/>
      <w:lvlText w:val="•"/>
      <w:lvlJc w:val="left"/>
      <w:pPr>
        <w:ind w:left="6566" w:hanging="265"/>
      </w:pPr>
      <w:rPr>
        <w:rFonts w:hint="default"/>
        <w:lang w:val="en-US" w:eastAsia="en-US" w:bidi="ar-SA"/>
      </w:rPr>
    </w:lvl>
    <w:lvl w:ilvl="8" w:tplc="EB745592">
      <w:numFmt w:val="bullet"/>
      <w:lvlText w:val="•"/>
      <w:lvlJc w:val="left"/>
      <w:pPr>
        <w:ind w:left="7404" w:hanging="265"/>
      </w:pPr>
      <w:rPr>
        <w:rFonts w:hint="default"/>
        <w:lang w:val="en-US" w:eastAsia="en-US" w:bidi="ar-SA"/>
      </w:rPr>
    </w:lvl>
  </w:abstractNum>
  <w:abstractNum w:abstractNumId="15">
    <w:nsid w:val="26B81939"/>
    <w:multiLevelType w:val="hybridMultilevel"/>
    <w:tmpl w:val="A936F03E"/>
    <w:lvl w:ilvl="0" w:tplc="28E6615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7BEA7FE">
      <w:numFmt w:val="bullet"/>
      <w:lvlText w:val="•"/>
      <w:lvlJc w:val="left"/>
      <w:pPr>
        <w:ind w:left="1538" w:hanging="265"/>
      </w:pPr>
      <w:rPr>
        <w:rFonts w:hint="default"/>
        <w:lang w:val="en-US" w:eastAsia="en-US" w:bidi="ar-SA"/>
      </w:rPr>
    </w:lvl>
    <w:lvl w:ilvl="2" w:tplc="57F6FE98">
      <w:numFmt w:val="bullet"/>
      <w:lvlText w:val="•"/>
      <w:lvlJc w:val="left"/>
      <w:pPr>
        <w:ind w:left="2376" w:hanging="265"/>
      </w:pPr>
      <w:rPr>
        <w:rFonts w:hint="default"/>
        <w:lang w:val="en-US" w:eastAsia="en-US" w:bidi="ar-SA"/>
      </w:rPr>
    </w:lvl>
    <w:lvl w:ilvl="3" w:tplc="C1321BEE">
      <w:numFmt w:val="bullet"/>
      <w:lvlText w:val="•"/>
      <w:lvlJc w:val="left"/>
      <w:pPr>
        <w:ind w:left="3214" w:hanging="265"/>
      </w:pPr>
      <w:rPr>
        <w:rFonts w:hint="default"/>
        <w:lang w:val="en-US" w:eastAsia="en-US" w:bidi="ar-SA"/>
      </w:rPr>
    </w:lvl>
    <w:lvl w:ilvl="4" w:tplc="C84805D0">
      <w:numFmt w:val="bullet"/>
      <w:lvlText w:val="•"/>
      <w:lvlJc w:val="left"/>
      <w:pPr>
        <w:ind w:left="4052" w:hanging="265"/>
      </w:pPr>
      <w:rPr>
        <w:rFonts w:hint="default"/>
        <w:lang w:val="en-US" w:eastAsia="en-US" w:bidi="ar-SA"/>
      </w:rPr>
    </w:lvl>
    <w:lvl w:ilvl="5" w:tplc="5F780618">
      <w:numFmt w:val="bullet"/>
      <w:lvlText w:val="•"/>
      <w:lvlJc w:val="left"/>
      <w:pPr>
        <w:ind w:left="4890" w:hanging="265"/>
      </w:pPr>
      <w:rPr>
        <w:rFonts w:hint="default"/>
        <w:lang w:val="en-US" w:eastAsia="en-US" w:bidi="ar-SA"/>
      </w:rPr>
    </w:lvl>
    <w:lvl w:ilvl="6" w:tplc="02780CB8">
      <w:numFmt w:val="bullet"/>
      <w:lvlText w:val="•"/>
      <w:lvlJc w:val="left"/>
      <w:pPr>
        <w:ind w:left="5728" w:hanging="265"/>
      </w:pPr>
      <w:rPr>
        <w:rFonts w:hint="default"/>
        <w:lang w:val="en-US" w:eastAsia="en-US" w:bidi="ar-SA"/>
      </w:rPr>
    </w:lvl>
    <w:lvl w:ilvl="7" w:tplc="363CF114">
      <w:numFmt w:val="bullet"/>
      <w:lvlText w:val="•"/>
      <w:lvlJc w:val="left"/>
      <w:pPr>
        <w:ind w:left="6566" w:hanging="265"/>
      </w:pPr>
      <w:rPr>
        <w:rFonts w:hint="default"/>
        <w:lang w:val="en-US" w:eastAsia="en-US" w:bidi="ar-SA"/>
      </w:rPr>
    </w:lvl>
    <w:lvl w:ilvl="8" w:tplc="43907AD2">
      <w:numFmt w:val="bullet"/>
      <w:lvlText w:val="•"/>
      <w:lvlJc w:val="left"/>
      <w:pPr>
        <w:ind w:left="7404" w:hanging="265"/>
      </w:pPr>
      <w:rPr>
        <w:rFonts w:hint="default"/>
        <w:lang w:val="en-US" w:eastAsia="en-US" w:bidi="ar-SA"/>
      </w:rPr>
    </w:lvl>
  </w:abstractNum>
  <w:abstractNum w:abstractNumId="16">
    <w:nsid w:val="284B7BC4"/>
    <w:multiLevelType w:val="hybridMultilevel"/>
    <w:tmpl w:val="C266777A"/>
    <w:lvl w:ilvl="0" w:tplc="27FC71E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44E4DBA">
      <w:numFmt w:val="bullet"/>
      <w:lvlText w:val="•"/>
      <w:lvlJc w:val="left"/>
      <w:pPr>
        <w:ind w:left="1538" w:hanging="265"/>
      </w:pPr>
      <w:rPr>
        <w:rFonts w:hint="default"/>
        <w:lang w:val="en-US" w:eastAsia="en-US" w:bidi="ar-SA"/>
      </w:rPr>
    </w:lvl>
    <w:lvl w:ilvl="2" w:tplc="3A041F0E">
      <w:numFmt w:val="bullet"/>
      <w:lvlText w:val="•"/>
      <w:lvlJc w:val="left"/>
      <w:pPr>
        <w:ind w:left="2376" w:hanging="265"/>
      </w:pPr>
      <w:rPr>
        <w:rFonts w:hint="default"/>
        <w:lang w:val="en-US" w:eastAsia="en-US" w:bidi="ar-SA"/>
      </w:rPr>
    </w:lvl>
    <w:lvl w:ilvl="3" w:tplc="E160CC98">
      <w:numFmt w:val="bullet"/>
      <w:lvlText w:val="•"/>
      <w:lvlJc w:val="left"/>
      <w:pPr>
        <w:ind w:left="3214" w:hanging="265"/>
      </w:pPr>
      <w:rPr>
        <w:rFonts w:hint="default"/>
        <w:lang w:val="en-US" w:eastAsia="en-US" w:bidi="ar-SA"/>
      </w:rPr>
    </w:lvl>
    <w:lvl w:ilvl="4" w:tplc="966EA40A">
      <w:numFmt w:val="bullet"/>
      <w:lvlText w:val="•"/>
      <w:lvlJc w:val="left"/>
      <w:pPr>
        <w:ind w:left="4052" w:hanging="265"/>
      </w:pPr>
      <w:rPr>
        <w:rFonts w:hint="default"/>
        <w:lang w:val="en-US" w:eastAsia="en-US" w:bidi="ar-SA"/>
      </w:rPr>
    </w:lvl>
    <w:lvl w:ilvl="5" w:tplc="8FEA9AA8">
      <w:numFmt w:val="bullet"/>
      <w:lvlText w:val="•"/>
      <w:lvlJc w:val="left"/>
      <w:pPr>
        <w:ind w:left="4890" w:hanging="265"/>
      </w:pPr>
      <w:rPr>
        <w:rFonts w:hint="default"/>
        <w:lang w:val="en-US" w:eastAsia="en-US" w:bidi="ar-SA"/>
      </w:rPr>
    </w:lvl>
    <w:lvl w:ilvl="6" w:tplc="CDF4ACA8">
      <w:numFmt w:val="bullet"/>
      <w:lvlText w:val="•"/>
      <w:lvlJc w:val="left"/>
      <w:pPr>
        <w:ind w:left="5728" w:hanging="265"/>
      </w:pPr>
      <w:rPr>
        <w:rFonts w:hint="default"/>
        <w:lang w:val="en-US" w:eastAsia="en-US" w:bidi="ar-SA"/>
      </w:rPr>
    </w:lvl>
    <w:lvl w:ilvl="7" w:tplc="36FCCA58">
      <w:numFmt w:val="bullet"/>
      <w:lvlText w:val="•"/>
      <w:lvlJc w:val="left"/>
      <w:pPr>
        <w:ind w:left="6566" w:hanging="265"/>
      </w:pPr>
      <w:rPr>
        <w:rFonts w:hint="default"/>
        <w:lang w:val="en-US" w:eastAsia="en-US" w:bidi="ar-SA"/>
      </w:rPr>
    </w:lvl>
    <w:lvl w:ilvl="8" w:tplc="0D8065E4">
      <w:numFmt w:val="bullet"/>
      <w:lvlText w:val="•"/>
      <w:lvlJc w:val="left"/>
      <w:pPr>
        <w:ind w:left="7404" w:hanging="265"/>
      </w:pPr>
      <w:rPr>
        <w:rFonts w:hint="default"/>
        <w:lang w:val="en-US" w:eastAsia="en-US" w:bidi="ar-SA"/>
      </w:rPr>
    </w:lvl>
  </w:abstractNum>
  <w:abstractNum w:abstractNumId="17">
    <w:nsid w:val="28B26274"/>
    <w:multiLevelType w:val="hybridMultilevel"/>
    <w:tmpl w:val="81EE27BA"/>
    <w:lvl w:ilvl="0" w:tplc="582022C2">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5D80C52">
      <w:numFmt w:val="bullet"/>
      <w:lvlText w:val="•"/>
      <w:lvlJc w:val="left"/>
      <w:pPr>
        <w:ind w:left="1538" w:hanging="265"/>
      </w:pPr>
      <w:rPr>
        <w:rFonts w:hint="default"/>
        <w:lang w:val="en-US" w:eastAsia="en-US" w:bidi="ar-SA"/>
      </w:rPr>
    </w:lvl>
    <w:lvl w:ilvl="2" w:tplc="0820106E">
      <w:numFmt w:val="bullet"/>
      <w:lvlText w:val="•"/>
      <w:lvlJc w:val="left"/>
      <w:pPr>
        <w:ind w:left="2376" w:hanging="265"/>
      </w:pPr>
      <w:rPr>
        <w:rFonts w:hint="default"/>
        <w:lang w:val="en-US" w:eastAsia="en-US" w:bidi="ar-SA"/>
      </w:rPr>
    </w:lvl>
    <w:lvl w:ilvl="3" w:tplc="8E1435C0">
      <w:numFmt w:val="bullet"/>
      <w:lvlText w:val="•"/>
      <w:lvlJc w:val="left"/>
      <w:pPr>
        <w:ind w:left="3214" w:hanging="265"/>
      </w:pPr>
      <w:rPr>
        <w:rFonts w:hint="default"/>
        <w:lang w:val="en-US" w:eastAsia="en-US" w:bidi="ar-SA"/>
      </w:rPr>
    </w:lvl>
    <w:lvl w:ilvl="4" w:tplc="5AB069AC">
      <w:numFmt w:val="bullet"/>
      <w:lvlText w:val="•"/>
      <w:lvlJc w:val="left"/>
      <w:pPr>
        <w:ind w:left="4052" w:hanging="265"/>
      </w:pPr>
      <w:rPr>
        <w:rFonts w:hint="default"/>
        <w:lang w:val="en-US" w:eastAsia="en-US" w:bidi="ar-SA"/>
      </w:rPr>
    </w:lvl>
    <w:lvl w:ilvl="5" w:tplc="5D6EC660">
      <w:numFmt w:val="bullet"/>
      <w:lvlText w:val="•"/>
      <w:lvlJc w:val="left"/>
      <w:pPr>
        <w:ind w:left="4890" w:hanging="265"/>
      </w:pPr>
      <w:rPr>
        <w:rFonts w:hint="default"/>
        <w:lang w:val="en-US" w:eastAsia="en-US" w:bidi="ar-SA"/>
      </w:rPr>
    </w:lvl>
    <w:lvl w:ilvl="6" w:tplc="D71A8A34">
      <w:numFmt w:val="bullet"/>
      <w:lvlText w:val="•"/>
      <w:lvlJc w:val="left"/>
      <w:pPr>
        <w:ind w:left="5728" w:hanging="265"/>
      </w:pPr>
      <w:rPr>
        <w:rFonts w:hint="default"/>
        <w:lang w:val="en-US" w:eastAsia="en-US" w:bidi="ar-SA"/>
      </w:rPr>
    </w:lvl>
    <w:lvl w:ilvl="7" w:tplc="69CC21FA">
      <w:numFmt w:val="bullet"/>
      <w:lvlText w:val="•"/>
      <w:lvlJc w:val="left"/>
      <w:pPr>
        <w:ind w:left="6566" w:hanging="265"/>
      </w:pPr>
      <w:rPr>
        <w:rFonts w:hint="default"/>
        <w:lang w:val="en-US" w:eastAsia="en-US" w:bidi="ar-SA"/>
      </w:rPr>
    </w:lvl>
    <w:lvl w:ilvl="8" w:tplc="BB96E9DA">
      <w:numFmt w:val="bullet"/>
      <w:lvlText w:val="•"/>
      <w:lvlJc w:val="left"/>
      <w:pPr>
        <w:ind w:left="7404" w:hanging="265"/>
      </w:pPr>
      <w:rPr>
        <w:rFonts w:hint="default"/>
        <w:lang w:val="en-US" w:eastAsia="en-US" w:bidi="ar-SA"/>
      </w:rPr>
    </w:lvl>
  </w:abstractNum>
  <w:abstractNum w:abstractNumId="18">
    <w:nsid w:val="2D997857"/>
    <w:multiLevelType w:val="hybridMultilevel"/>
    <w:tmpl w:val="FB76684C"/>
    <w:lvl w:ilvl="0" w:tplc="B6DE0FF8">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ECA8A394">
      <w:numFmt w:val="bullet"/>
      <w:lvlText w:val="•"/>
      <w:lvlJc w:val="left"/>
      <w:pPr>
        <w:ind w:left="1538" w:hanging="265"/>
      </w:pPr>
      <w:rPr>
        <w:rFonts w:hint="default"/>
        <w:lang w:val="en-US" w:eastAsia="en-US" w:bidi="ar-SA"/>
      </w:rPr>
    </w:lvl>
    <w:lvl w:ilvl="2" w:tplc="F06016F0">
      <w:numFmt w:val="bullet"/>
      <w:lvlText w:val="•"/>
      <w:lvlJc w:val="left"/>
      <w:pPr>
        <w:ind w:left="2376" w:hanging="265"/>
      </w:pPr>
      <w:rPr>
        <w:rFonts w:hint="default"/>
        <w:lang w:val="en-US" w:eastAsia="en-US" w:bidi="ar-SA"/>
      </w:rPr>
    </w:lvl>
    <w:lvl w:ilvl="3" w:tplc="6BC02DC8">
      <w:numFmt w:val="bullet"/>
      <w:lvlText w:val="•"/>
      <w:lvlJc w:val="left"/>
      <w:pPr>
        <w:ind w:left="3214" w:hanging="265"/>
      </w:pPr>
      <w:rPr>
        <w:rFonts w:hint="default"/>
        <w:lang w:val="en-US" w:eastAsia="en-US" w:bidi="ar-SA"/>
      </w:rPr>
    </w:lvl>
    <w:lvl w:ilvl="4" w:tplc="D910E192">
      <w:numFmt w:val="bullet"/>
      <w:lvlText w:val="•"/>
      <w:lvlJc w:val="left"/>
      <w:pPr>
        <w:ind w:left="4052" w:hanging="265"/>
      </w:pPr>
      <w:rPr>
        <w:rFonts w:hint="default"/>
        <w:lang w:val="en-US" w:eastAsia="en-US" w:bidi="ar-SA"/>
      </w:rPr>
    </w:lvl>
    <w:lvl w:ilvl="5" w:tplc="18D2BA08">
      <w:numFmt w:val="bullet"/>
      <w:lvlText w:val="•"/>
      <w:lvlJc w:val="left"/>
      <w:pPr>
        <w:ind w:left="4890" w:hanging="265"/>
      </w:pPr>
      <w:rPr>
        <w:rFonts w:hint="default"/>
        <w:lang w:val="en-US" w:eastAsia="en-US" w:bidi="ar-SA"/>
      </w:rPr>
    </w:lvl>
    <w:lvl w:ilvl="6" w:tplc="6E98408E">
      <w:numFmt w:val="bullet"/>
      <w:lvlText w:val="•"/>
      <w:lvlJc w:val="left"/>
      <w:pPr>
        <w:ind w:left="5728" w:hanging="265"/>
      </w:pPr>
      <w:rPr>
        <w:rFonts w:hint="default"/>
        <w:lang w:val="en-US" w:eastAsia="en-US" w:bidi="ar-SA"/>
      </w:rPr>
    </w:lvl>
    <w:lvl w:ilvl="7" w:tplc="02B63F74">
      <w:numFmt w:val="bullet"/>
      <w:lvlText w:val="•"/>
      <w:lvlJc w:val="left"/>
      <w:pPr>
        <w:ind w:left="6566" w:hanging="265"/>
      </w:pPr>
      <w:rPr>
        <w:rFonts w:hint="default"/>
        <w:lang w:val="en-US" w:eastAsia="en-US" w:bidi="ar-SA"/>
      </w:rPr>
    </w:lvl>
    <w:lvl w:ilvl="8" w:tplc="D0806CEC">
      <w:numFmt w:val="bullet"/>
      <w:lvlText w:val="•"/>
      <w:lvlJc w:val="left"/>
      <w:pPr>
        <w:ind w:left="7404" w:hanging="265"/>
      </w:pPr>
      <w:rPr>
        <w:rFonts w:hint="default"/>
        <w:lang w:val="en-US" w:eastAsia="en-US" w:bidi="ar-SA"/>
      </w:rPr>
    </w:lvl>
  </w:abstractNum>
  <w:abstractNum w:abstractNumId="19">
    <w:nsid w:val="2E593EE8"/>
    <w:multiLevelType w:val="hybridMultilevel"/>
    <w:tmpl w:val="347028F4"/>
    <w:lvl w:ilvl="0" w:tplc="77B2630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DECBFFA">
      <w:numFmt w:val="bullet"/>
      <w:lvlText w:val="•"/>
      <w:lvlJc w:val="left"/>
      <w:pPr>
        <w:ind w:left="1538" w:hanging="265"/>
      </w:pPr>
      <w:rPr>
        <w:rFonts w:hint="default"/>
        <w:lang w:val="en-US" w:eastAsia="en-US" w:bidi="ar-SA"/>
      </w:rPr>
    </w:lvl>
    <w:lvl w:ilvl="2" w:tplc="67301CC0">
      <w:numFmt w:val="bullet"/>
      <w:lvlText w:val="•"/>
      <w:lvlJc w:val="left"/>
      <w:pPr>
        <w:ind w:left="2376" w:hanging="265"/>
      </w:pPr>
      <w:rPr>
        <w:rFonts w:hint="default"/>
        <w:lang w:val="en-US" w:eastAsia="en-US" w:bidi="ar-SA"/>
      </w:rPr>
    </w:lvl>
    <w:lvl w:ilvl="3" w:tplc="5404A166">
      <w:numFmt w:val="bullet"/>
      <w:lvlText w:val="•"/>
      <w:lvlJc w:val="left"/>
      <w:pPr>
        <w:ind w:left="3214" w:hanging="265"/>
      </w:pPr>
      <w:rPr>
        <w:rFonts w:hint="default"/>
        <w:lang w:val="en-US" w:eastAsia="en-US" w:bidi="ar-SA"/>
      </w:rPr>
    </w:lvl>
    <w:lvl w:ilvl="4" w:tplc="73D8803E">
      <w:numFmt w:val="bullet"/>
      <w:lvlText w:val="•"/>
      <w:lvlJc w:val="left"/>
      <w:pPr>
        <w:ind w:left="4052" w:hanging="265"/>
      </w:pPr>
      <w:rPr>
        <w:rFonts w:hint="default"/>
        <w:lang w:val="en-US" w:eastAsia="en-US" w:bidi="ar-SA"/>
      </w:rPr>
    </w:lvl>
    <w:lvl w:ilvl="5" w:tplc="5060FF06">
      <w:numFmt w:val="bullet"/>
      <w:lvlText w:val="•"/>
      <w:lvlJc w:val="left"/>
      <w:pPr>
        <w:ind w:left="4890" w:hanging="265"/>
      </w:pPr>
      <w:rPr>
        <w:rFonts w:hint="default"/>
        <w:lang w:val="en-US" w:eastAsia="en-US" w:bidi="ar-SA"/>
      </w:rPr>
    </w:lvl>
    <w:lvl w:ilvl="6" w:tplc="562C5758">
      <w:numFmt w:val="bullet"/>
      <w:lvlText w:val="•"/>
      <w:lvlJc w:val="left"/>
      <w:pPr>
        <w:ind w:left="5728" w:hanging="265"/>
      </w:pPr>
      <w:rPr>
        <w:rFonts w:hint="default"/>
        <w:lang w:val="en-US" w:eastAsia="en-US" w:bidi="ar-SA"/>
      </w:rPr>
    </w:lvl>
    <w:lvl w:ilvl="7" w:tplc="515CA96A">
      <w:numFmt w:val="bullet"/>
      <w:lvlText w:val="•"/>
      <w:lvlJc w:val="left"/>
      <w:pPr>
        <w:ind w:left="6566" w:hanging="265"/>
      </w:pPr>
      <w:rPr>
        <w:rFonts w:hint="default"/>
        <w:lang w:val="en-US" w:eastAsia="en-US" w:bidi="ar-SA"/>
      </w:rPr>
    </w:lvl>
    <w:lvl w:ilvl="8" w:tplc="E26CDA6E">
      <w:numFmt w:val="bullet"/>
      <w:lvlText w:val="•"/>
      <w:lvlJc w:val="left"/>
      <w:pPr>
        <w:ind w:left="7404" w:hanging="265"/>
      </w:pPr>
      <w:rPr>
        <w:rFonts w:hint="default"/>
        <w:lang w:val="en-US" w:eastAsia="en-US" w:bidi="ar-SA"/>
      </w:rPr>
    </w:lvl>
  </w:abstractNum>
  <w:abstractNum w:abstractNumId="20">
    <w:nsid w:val="2FC30DDA"/>
    <w:multiLevelType w:val="hybridMultilevel"/>
    <w:tmpl w:val="24EE1E70"/>
    <w:lvl w:ilvl="0" w:tplc="2028002A">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AB2E7746">
      <w:numFmt w:val="bullet"/>
      <w:lvlText w:val="•"/>
      <w:lvlJc w:val="left"/>
      <w:pPr>
        <w:ind w:left="1538" w:hanging="265"/>
      </w:pPr>
      <w:rPr>
        <w:rFonts w:hint="default"/>
        <w:lang w:val="en-US" w:eastAsia="en-US" w:bidi="ar-SA"/>
      </w:rPr>
    </w:lvl>
    <w:lvl w:ilvl="2" w:tplc="1326FA08">
      <w:numFmt w:val="bullet"/>
      <w:lvlText w:val="•"/>
      <w:lvlJc w:val="left"/>
      <w:pPr>
        <w:ind w:left="2376" w:hanging="265"/>
      </w:pPr>
      <w:rPr>
        <w:rFonts w:hint="default"/>
        <w:lang w:val="en-US" w:eastAsia="en-US" w:bidi="ar-SA"/>
      </w:rPr>
    </w:lvl>
    <w:lvl w:ilvl="3" w:tplc="A69C23EC">
      <w:numFmt w:val="bullet"/>
      <w:lvlText w:val="•"/>
      <w:lvlJc w:val="left"/>
      <w:pPr>
        <w:ind w:left="3214" w:hanging="265"/>
      </w:pPr>
      <w:rPr>
        <w:rFonts w:hint="default"/>
        <w:lang w:val="en-US" w:eastAsia="en-US" w:bidi="ar-SA"/>
      </w:rPr>
    </w:lvl>
    <w:lvl w:ilvl="4" w:tplc="628CF9B2">
      <w:numFmt w:val="bullet"/>
      <w:lvlText w:val="•"/>
      <w:lvlJc w:val="left"/>
      <w:pPr>
        <w:ind w:left="4052" w:hanging="265"/>
      </w:pPr>
      <w:rPr>
        <w:rFonts w:hint="default"/>
        <w:lang w:val="en-US" w:eastAsia="en-US" w:bidi="ar-SA"/>
      </w:rPr>
    </w:lvl>
    <w:lvl w:ilvl="5" w:tplc="CDF4B6A8">
      <w:numFmt w:val="bullet"/>
      <w:lvlText w:val="•"/>
      <w:lvlJc w:val="left"/>
      <w:pPr>
        <w:ind w:left="4890" w:hanging="265"/>
      </w:pPr>
      <w:rPr>
        <w:rFonts w:hint="default"/>
        <w:lang w:val="en-US" w:eastAsia="en-US" w:bidi="ar-SA"/>
      </w:rPr>
    </w:lvl>
    <w:lvl w:ilvl="6" w:tplc="DDAA5196">
      <w:numFmt w:val="bullet"/>
      <w:lvlText w:val="•"/>
      <w:lvlJc w:val="left"/>
      <w:pPr>
        <w:ind w:left="5728" w:hanging="265"/>
      </w:pPr>
      <w:rPr>
        <w:rFonts w:hint="default"/>
        <w:lang w:val="en-US" w:eastAsia="en-US" w:bidi="ar-SA"/>
      </w:rPr>
    </w:lvl>
    <w:lvl w:ilvl="7" w:tplc="480A3FE4">
      <w:numFmt w:val="bullet"/>
      <w:lvlText w:val="•"/>
      <w:lvlJc w:val="left"/>
      <w:pPr>
        <w:ind w:left="6566" w:hanging="265"/>
      </w:pPr>
      <w:rPr>
        <w:rFonts w:hint="default"/>
        <w:lang w:val="en-US" w:eastAsia="en-US" w:bidi="ar-SA"/>
      </w:rPr>
    </w:lvl>
    <w:lvl w:ilvl="8" w:tplc="5CA6AACC">
      <w:numFmt w:val="bullet"/>
      <w:lvlText w:val="•"/>
      <w:lvlJc w:val="left"/>
      <w:pPr>
        <w:ind w:left="7404" w:hanging="265"/>
      </w:pPr>
      <w:rPr>
        <w:rFonts w:hint="default"/>
        <w:lang w:val="en-US" w:eastAsia="en-US" w:bidi="ar-SA"/>
      </w:rPr>
    </w:lvl>
  </w:abstractNum>
  <w:abstractNum w:abstractNumId="21">
    <w:nsid w:val="307D696F"/>
    <w:multiLevelType w:val="hybridMultilevel"/>
    <w:tmpl w:val="447A5160"/>
    <w:lvl w:ilvl="0" w:tplc="3F0E8D1E">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34E31D6">
      <w:numFmt w:val="bullet"/>
      <w:lvlText w:val="•"/>
      <w:lvlJc w:val="left"/>
      <w:pPr>
        <w:ind w:left="1538" w:hanging="265"/>
      </w:pPr>
      <w:rPr>
        <w:rFonts w:hint="default"/>
        <w:lang w:val="en-US" w:eastAsia="en-US" w:bidi="ar-SA"/>
      </w:rPr>
    </w:lvl>
    <w:lvl w:ilvl="2" w:tplc="366C5F08">
      <w:numFmt w:val="bullet"/>
      <w:lvlText w:val="•"/>
      <w:lvlJc w:val="left"/>
      <w:pPr>
        <w:ind w:left="2376" w:hanging="265"/>
      </w:pPr>
      <w:rPr>
        <w:rFonts w:hint="default"/>
        <w:lang w:val="en-US" w:eastAsia="en-US" w:bidi="ar-SA"/>
      </w:rPr>
    </w:lvl>
    <w:lvl w:ilvl="3" w:tplc="19D215E0">
      <w:numFmt w:val="bullet"/>
      <w:lvlText w:val="•"/>
      <w:lvlJc w:val="left"/>
      <w:pPr>
        <w:ind w:left="3214" w:hanging="265"/>
      </w:pPr>
      <w:rPr>
        <w:rFonts w:hint="default"/>
        <w:lang w:val="en-US" w:eastAsia="en-US" w:bidi="ar-SA"/>
      </w:rPr>
    </w:lvl>
    <w:lvl w:ilvl="4" w:tplc="9A04F678">
      <w:numFmt w:val="bullet"/>
      <w:lvlText w:val="•"/>
      <w:lvlJc w:val="left"/>
      <w:pPr>
        <w:ind w:left="4052" w:hanging="265"/>
      </w:pPr>
      <w:rPr>
        <w:rFonts w:hint="default"/>
        <w:lang w:val="en-US" w:eastAsia="en-US" w:bidi="ar-SA"/>
      </w:rPr>
    </w:lvl>
    <w:lvl w:ilvl="5" w:tplc="16CE322C">
      <w:numFmt w:val="bullet"/>
      <w:lvlText w:val="•"/>
      <w:lvlJc w:val="left"/>
      <w:pPr>
        <w:ind w:left="4890" w:hanging="265"/>
      </w:pPr>
      <w:rPr>
        <w:rFonts w:hint="default"/>
        <w:lang w:val="en-US" w:eastAsia="en-US" w:bidi="ar-SA"/>
      </w:rPr>
    </w:lvl>
    <w:lvl w:ilvl="6" w:tplc="520E441E">
      <w:numFmt w:val="bullet"/>
      <w:lvlText w:val="•"/>
      <w:lvlJc w:val="left"/>
      <w:pPr>
        <w:ind w:left="5728" w:hanging="265"/>
      </w:pPr>
      <w:rPr>
        <w:rFonts w:hint="default"/>
        <w:lang w:val="en-US" w:eastAsia="en-US" w:bidi="ar-SA"/>
      </w:rPr>
    </w:lvl>
    <w:lvl w:ilvl="7" w:tplc="C5D2AD20">
      <w:numFmt w:val="bullet"/>
      <w:lvlText w:val="•"/>
      <w:lvlJc w:val="left"/>
      <w:pPr>
        <w:ind w:left="6566" w:hanging="265"/>
      </w:pPr>
      <w:rPr>
        <w:rFonts w:hint="default"/>
        <w:lang w:val="en-US" w:eastAsia="en-US" w:bidi="ar-SA"/>
      </w:rPr>
    </w:lvl>
    <w:lvl w:ilvl="8" w:tplc="4B6A90F6">
      <w:numFmt w:val="bullet"/>
      <w:lvlText w:val="•"/>
      <w:lvlJc w:val="left"/>
      <w:pPr>
        <w:ind w:left="7404" w:hanging="265"/>
      </w:pPr>
      <w:rPr>
        <w:rFonts w:hint="default"/>
        <w:lang w:val="en-US" w:eastAsia="en-US" w:bidi="ar-SA"/>
      </w:rPr>
    </w:lvl>
  </w:abstractNum>
  <w:abstractNum w:abstractNumId="22">
    <w:nsid w:val="31DD239B"/>
    <w:multiLevelType w:val="hybridMultilevel"/>
    <w:tmpl w:val="5BD8D134"/>
    <w:lvl w:ilvl="0" w:tplc="545E150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1A2084B4">
      <w:numFmt w:val="bullet"/>
      <w:lvlText w:val="•"/>
      <w:lvlJc w:val="left"/>
      <w:pPr>
        <w:ind w:left="1538" w:hanging="265"/>
      </w:pPr>
      <w:rPr>
        <w:rFonts w:hint="default"/>
        <w:lang w:val="en-US" w:eastAsia="en-US" w:bidi="ar-SA"/>
      </w:rPr>
    </w:lvl>
    <w:lvl w:ilvl="2" w:tplc="69D80B74">
      <w:numFmt w:val="bullet"/>
      <w:lvlText w:val="•"/>
      <w:lvlJc w:val="left"/>
      <w:pPr>
        <w:ind w:left="2376" w:hanging="265"/>
      </w:pPr>
      <w:rPr>
        <w:rFonts w:hint="default"/>
        <w:lang w:val="en-US" w:eastAsia="en-US" w:bidi="ar-SA"/>
      </w:rPr>
    </w:lvl>
    <w:lvl w:ilvl="3" w:tplc="DED06552">
      <w:numFmt w:val="bullet"/>
      <w:lvlText w:val="•"/>
      <w:lvlJc w:val="left"/>
      <w:pPr>
        <w:ind w:left="3214" w:hanging="265"/>
      </w:pPr>
      <w:rPr>
        <w:rFonts w:hint="default"/>
        <w:lang w:val="en-US" w:eastAsia="en-US" w:bidi="ar-SA"/>
      </w:rPr>
    </w:lvl>
    <w:lvl w:ilvl="4" w:tplc="8A1863E2">
      <w:numFmt w:val="bullet"/>
      <w:lvlText w:val="•"/>
      <w:lvlJc w:val="left"/>
      <w:pPr>
        <w:ind w:left="4052" w:hanging="265"/>
      </w:pPr>
      <w:rPr>
        <w:rFonts w:hint="default"/>
        <w:lang w:val="en-US" w:eastAsia="en-US" w:bidi="ar-SA"/>
      </w:rPr>
    </w:lvl>
    <w:lvl w:ilvl="5" w:tplc="39FE3316">
      <w:numFmt w:val="bullet"/>
      <w:lvlText w:val="•"/>
      <w:lvlJc w:val="left"/>
      <w:pPr>
        <w:ind w:left="4890" w:hanging="265"/>
      </w:pPr>
      <w:rPr>
        <w:rFonts w:hint="default"/>
        <w:lang w:val="en-US" w:eastAsia="en-US" w:bidi="ar-SA"/>
      </w:rPr>
    </w:lvl>
    <w:lvl w:ilvl="6" w:tplc="5F4A1AE0">
      <w:numFmt w:val="bullet"/>
      <w:lvlText w:val="•"/>
      <w:lvlJc w:val="left"/>
      <w:pPr>
        <w:ind w:left="5728" w:hanging="265"/>
      </w:pPr>
      <w:rPr>
        <w:rFonts w:hint="default"/>
        <w:lang w:val="en-US" w:eastAsia="en-US" w:bidi="ar-SA"/>
      </w:rPr>
    </w:lvl>
    <w:lvl w:ilvl="7" w:tplc="61821090">
      <w:numFmt w:val="bullet"/>
      <w:lvlText w:val="•"/>
      <w:lvlJc w:val="left"/>
      <w:pPr>
        <w:ind w:left="6566" w:hanging="265"/>
      </w:pPr>
      <w:rPr>
        <w:rFonts w:hint="default"/>
        <w:lang w:val="en-US" w:eastAsia="en-US" w:bidi="ar-SA"/>
      </w:rPr>
    </w:lvl>
    <w:lvl w:ilvl="8" w:tplc="A18615C2">
      <w:numFmt w:val="bullet"/>
      <w:lvlText w:val="•"/>
      <w:lvlJc w:val="left"/>
      <w:pPr>
        <w:ind w:left="7404" w:hanging="265"/>
      </w:pPr>
      <w:rPr>
        <w:rFonts w:hint="default"/>
        <w:lang w:val="en-US" w:eastAsia="en-US" w:bidi="ar-SA"/>
      </w:rPr>
    </w:lvl>
  </w:abstractNum>
  <w:abstractNum w:abstractNumId="23">
    <w:nsid w:val="37173282"/>
    <w:multiLevelType w:val="hybridMultilevel"/>
    <w:tmpl w:val="ACF252F8"/>
    <w:lvl w:ilvl="0" w:tplc="707E28DC">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3763CD2">
      <w:numFmt w:val="bullet"/>
      <w:lvlText w:val="•"/>
      <w:lvlJc w:val="left"/>
      <w:pPr>
        <w:ind w:left="1538" w:hanging="265"/>
      </w:pPr>
      <w:rPr>
        <w:rFonts w:hint="default"/>
        <w:lang w:val="en-US" w:eastAsia="en-US" w:bidi="ar-SA"/>
      </w:rPr>
    </w:lvl>
    <w:lvl w:ilvl="2" w:tplc="C7467E74">
      <w:numFmt w:val="bullet"/>
      <w:lvlText w:val="•"/>
      <w:lvlJc w:val="left"/>
      <w:pPr>
        <w:ind w:left="2376" w:hanging="265"/>
      </w:pPr>
      <w:rPr>
        <w:rFonts w:hint="default"/>
        <w:lang w:val="en-US" w:eastAsia="en-US" w:bidi="ar-SA"/>
      </w:rPr>
    </w:lvl>
    <w:lvl w:ilvl="3" w:tplc="A84A9818">
      <w:numFmt w:val="bullet"/>
      <w:lvlText w:val="•"/>
      <w:lvlJc w:val="left"/>
      <w:pPr>
        <w:ind w:left="3214" w:hanging="265"/>
      </w:pPr>
      <w:rPr>
        <w:rFonts w:hint="default"/>
        <w:lang w:val="en-US" w:eastAsia="en-US" w:bidi="ar-SA"/>
      </w:rPr>
    </w:lvl>
    <w:lvl w:ilvl="4" w:tplc="365A6D16">
      <w:numFmt w:val="bullet"/>
      <w:lvlText w:val="•"/>
      <w:lvlJc w:val="left"/>
      <w:pPr>
        <w:ind w:left="4052" w:hanging="265"/>
      </w:pPr>
      <w:rPr>
        <w:rFonts w:hint="default"/>
        <w:lang w:val="en-US" w:eastAsia="en-US" w:bidi="ar-SA"/>
      </w:rPr>
    </w:lvl>
    <w:lvl w:ilvl="5" w:tplc="7C962D08">
      <w:numFmt w:val="bullet"/>
      <w:lvlText w:val="•"/>
      <w:lvlJc w:val="left"/>
      <w:pPr>
        <w:ind w:left="4890" w:hanging="265"/>
      </w:pPr>
      <w:rPr>
        <w:rFonts w:hint="default"/>
        <w:lang w:val="en-US" w:eastAsia="en-US" w:bidi="ar-SA"/>
      </w:rPr>
    </w:lvl>
    <w:lvl w:ilvl="6" w:tplc="DFC4E860">
      <w:numFmt w:val="bullet"/>
      <w:lvlText w:val="•"/>
      <w:lvlJc w:val="left"/>
      <w:pPr>
        <w:ind w:left="5728" w:hanging="265"/>
      </w:pPr>
      <w:rPr>
        <w:rFonts w:hint="default"/>
        <w:lang w:val="en-US" w:eastAsia="en-US" w:bidi="ar-SA"/>
      </w:rPr>
    </w:lvl>
    <w:lvl w:ilvl="7" w:tplc="40849368">
      <w:numFmt w:val="bullet"/>
      <w:lvlText w:val="•"/>
      <w:lvlJc w:val="left"/>
      <w:pPr>
        <w:ind w:left="6566" w:hanging="265"/>
      </w:pPr>
      <w:rPr>
        <w:rFonts w:hint="default"/>
        <w:lang w:val="en-US" w:eastAsia="en-US" w:bidi="ar-SA"/>
      </w:rPr>
    </w:lvl>
    <w:lvl w:ilvl="8" w:tplc="7F50C126">
      <w:numFmt w:val="bullet"/>
      <w:lvlText w:val="•"/>
      <w:lvlJc w:val="left"/>
      <w:pPr>
        <w:ind w:left="7404" w:hanging="265"/>
      </w:pPr>
      <w:rPr>
        <w:rFonts w:hint="default"/>
        <w:lang w:val="en-US" w:eastAsia="en-US" w:bidi="ar-SA"/>
      </w:rPr>
    </w:lvl>
  </w:abstractNum>
  <w:abstractNum w:abstractNumId="24">
    <w:nsid w:val="37870439"/>
    <w:multiLevelType w:val="hybridMultilevel"/>
    <w:tmpl w:val="6A468840"/>
    <w:lvl w:ilvl="0" w:tplc="8BB887BC">
      <w:start w:val="8"/>
      <w:numFmt w:val="decimal"/>
      <w:lvlText w:val="%1."/>
      <w:lvlJc w:val="left"/>
      <w:pPr>
        <w:ind w:left="376" w:hanging="267"/>
      </w:pPr>
      <w:rPr>
        <w:rFonts w:ascii="Calibri" w:eastAsia="Calibri" w:hAnsi="Calibri" w:cs="Calibri" w:hint="default"/>
        <w:b/>
        <w:bCs/>
        <w:w w:val="94"/>
        <w:sz w:val="30"/>
        <w:szCs w:val="30"/>
        <w:lang w:val="en-US" w:eastAsia="en-US" w:bidi="ar-SA"/>
      </w:rPr>
    </w:lvl>
    <w:lvl w:ilvl="1" w:tplc="B4547E84">
      <w:start w:val="1"/>
      <w:numFmt w:val="decimal"/>
      <w:lvlText w:val="%2."/>
      <w:lvlJc w:val="left"/>
      <w:pPr>
        <w:ind w:left="709" w:hanging="265"/>
      </w:pPr>
      <w:rPr>
        <w:rFonts w:ascii="Calibri" w:eastAsia="Calibri" w:hAnsi="Calibri" w:cs="Calibri" w:hint="default"/>
        <w:spacing w:val="-9"/>
        <w:w w:val="81"/>
        <w:sz w:val="30"/>
        <w:szCs w:val="30"/>
        <w:lang w:val="en-US" w:eastAsia="en-US" w:bidi="ar-SA"/>
      </w:rPr>
    </w:lvl>
    <w:lvl w:ilvl="2" w:tplc="0AF0FEC4">
      <w:numFmt w:val="bullet"/>
      <w:lvlText w:val="•"/>
      <w:lvlJc w:val="left"/>
      <w:pPr>
        <w:ind w:left="1631" w:hanging="265"/>
      </w:pPr>
      <w:rPr>
        <w:rFonts w:hint="default"/>
        <w:lang w:val="en-US" w:eastAsia="en-US" w:bidi="ar-SA"/>
      </w:rPr>
    </w:lvl>
    <w:lvl w:ilvl="3" w:tplc="5ED0D6C0">
      <w:numFmt w:val="bullet"/>
      <w:lvlText w:val="•"/>
      <w:lvlJc w:val="left"/>
      <w:pPr>
        <w:ind w:left="2562" w:hanging="265"/>
      </w:pPr>
      <w:rPr>
        <w:rFonts w:hint="default"/>
        <w:lang w:val="en-US" w:eastAsia="en-US" w:bidi="ar-SA"/>
      </w:rPr>
    </w:lvl>
    <w:lvl w:ilvl="4" w:tplc="08D65CC2">
      <w:numFmt w:val="bullet"/>
      <w:lvlText w:val="•"/>
      <w:lvlJc w:val="left"/>
      <w:pPr>
        <w:ind w:left="3493" w:hanging="265"/>
      </w:pPr>
      <w:rPr>
        <w:rFonts w:hint="default"/>
        <w:lang w:val="en-US" w:eastAsia="en-US" w:bidi="ar-SA"/>
      </w:rPr>
    </w:lvl>
    <w:lvl w:ilvl="5" w:tplc="D470814A">
      <w:numFmt w:val="bullet"/>
      <w:lvlText w:val="•"/>
      <w:lvlJc w:val="left"/>
      <w:pPr>
        <w:ind w:left="4424" w:hanging="265"/>
      </w:pPr>
      <w:rPr>
        <w:rFonts w:hint="default"/>
        <w:lang w:val="en-US" w:eastAsia="en-US" w:bidi="ar-SA"/>
      </w:rPr>
    </w:lvl>
    <w:lvl w:ilvl="6" w:tplc="8C6CA788">
      <w:numFmt w:val="bullet"/>
      <w:lvlText w:val="•"/>
      <w:lvlJc w:val="left"/>
      <w:pPr>
        <w:ind w:left="5355" w:hanging="265"/>
      </w:pPr>
      <w:rPr>
        <w:rFonts w:hint="default"/>
        <w:lang w:val="en-US" w:eastAsia="en-US" w:bidi="ar-SA"/>
      </w:rPr>
    </w:lvl>
    <w:lvl w:ilvl="7" w:tplc="C0ECA26A">
      <w:numFmt w:val="bullet"/>
      <w:lvlText w:val="•"/>
      <w:lvlJc w:val="left"/>
      <w:pPr>
        <w:ind w:left="6286" w:hanging="265"/>
      </w:pPr>
      <w:rPr>
        <w:rFonts w:hint="default"/>
        <w:lang w:val="en-US" w:eastAsia="en-US" w:bidi="ar-SA"/>
      </w:rPr>
    </w:lvl>
    <w:lvl w:ilvl="8" w:tplc="4A109796">
      <w:numFmt w:val="bullet"/>
      <w:lvlText w:val="•"/>
      <w:lvlJc w:val="left"/>
      <w:pPr>
        <w:ind w:left="7217" w:hanging="265"/>
      </w:pPr>
      <w:rPr>
        <w:rFonts w:hint="default"/>
        <w:lang w:val="en-US" w:eastAsia="en-US" w:bidi="ar-SA"/>
      </w:rPr>
    </w:lvl>
  </w:abstractNum>
  <w:abstractNum w:abstractNumId="25">
    <w:nsid w:val="38CD629F"/>
    <w:multiLevelType w:val="hybridMultilevel"/>
    <w:tmpl w:val="8FC0574E"/>
    <w:lvl w:ilvl="0" w:tplc="DB2A864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3C2A858">
      <w:numFmt w:val="bullet"/>
      <w:lvlText w:val="•"/>
      <w:lvlJc w:val="left"/>
      <w:pPr>
        <w:ind w:left="1538" w:hanging="265"/>
      </w:pPr>
      <w:rPr>
        <w:rFonts w:hint="default"/>
        <w:lang w:val="en-US" w:eastAsia="en-US" w:bidi="ar-SA"/>
      </w:rPr>
    </w:lvl>
    <w:lvl w:ilvl="2" w:tplc="C240BA30">
      <w:numFmt w:val="bullet"/>
      <w:lvlText w:val="•"/>
      <w:lvlJc w:val="left"/>
      <w:pPr>
        <w:ind w:left="2376" w:hanging="265"/>
      </w:pPr>
      <w:rPr>
        <w:rFonts w:hint="default"/>
        <w:lang w:val="en-US" w:eastAsia="en-US" w:bidi="ar-SA"/>
      </w:rPr>
    </w:lvl>
    <w:lvl w:ilvl="3" w:tplc="40E28C08">
      <w:numFmt w:val="bullet"/>
      <w:lvlText w:val="•"/>
      <w:lvlJc w:val="left"/>
      <w:pPr>
        <w:ind w:left="3214" w:hanging="265"/>
      </w:pPr>
      <w:rPr>
        <w:rFonts w:hint="default"/>
        <w:lang w:val="en-US" w:eastAsia="en-US" w:bidi="ar-SA"/>
      </w:rPr>
    </w:lvl>
    <w:lvl w:ilvl="4" w:tplc="83BC4EE0">
      <w:numFmt w:val="bullet"/>
      <w:lvlText w:val="•"/>
      <w:lvlJc w:val="left"/>
      <w:pPr>
        <w:ind w:left="4052" w:hanging="265"/>
      </w:pPr>
      <w:rPr>
        <w:rFonts w:hint="default"/>
        <w:lang w:val="en-US" w:eastAsia="en-US" w:bidi="ar-SA"/>
      </w:rPr>
    </w:lvl>
    <w:lvl w:ilvl="5" w:tplc="51269E9A">
      <w:numFmt w:val="bullet"/>
      <w:lvlText w:val="•"/>
      <w:lvlJc w:val="left"/>
      <w:pPr>
        <w:ind w:left="4890" w:hanging="265"/>
      </w:pPr>
      <w:rPr>
        <w:rFonts w:hint="default"/>
        <w:lang w:val="en-US" w:eastAsia="en-US" w:bidi="ar-SA"/>
      </w:rPr>
    </w:lvl>
    <w:lvl w:ilvl="6" w:tplc="FA9CB53A">
      <w:numFmt w:val="bullet"/>
      <w:lvlText w:val="•"/>
      <w:lvlJc w:val="left"/>
      <w:pPr>
        <w:ind w:left="5728" w:hanging="265"/>
      </w:pPr>
      <w:rPr>
        <w:rFonts w:hint="default"/>
        <w:lang w:val="en-US" w:eastAsia="en-US" w:bidi="ar-SA"/>
      </w:rPr>
    </w:lvl>
    <w:lvl w:ilvl="7" w:tplc="1AC2E658">
      <w:numFmt w:val="bullet"/>
      <w:lvlText w:val="•"/>
      <w:lvlJc w:val="left"/>
      <w:pPr>
        <w:ind w:left="6566" w:hanging="265"/>
      </w:pPr>
      <w:rPr>
        <w:rFonts w:hint="default"/>
        <w:lang w:val="en-US" w:eastAsia="en-US" w:bidi="ar-SA"/>
      </w:rPr>
    </w:lvl>
    <w:lvl w:ilvl="8" w:tplc="63B0C2D4">
      <w:numFmt w:val="bullet"/>
      <w:lvlText w:val="•"/>
      <w:lvlJc w:val="left"/>
      <w:pPr>
        <w:ind w:left="7404" w:hanging="265"/>
      </w:pPr>
      <w:rPr>
        <w:rFonts w:hint="default"/>
        <w:lang w:val="en-US" w:eastAsia="en-US" w:bidi="ar-SA"/>
      </w:rPr>
    </w:lvl>
  </w:abstractNum>
  <w:abstractNum w:abstractNumId="26">
    <w:nsid w:val="38E1564C"/>
    <w:multiLevelType w:val="hybridMultilevel"/>
    <w:tmpl w:val="B1E87D64"/>
    <w:lvl w:ilvl="0" w:tplc="F2CAB94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7404A74">
      <w:numFmt w:val="bullet"/>
      <w:lvlText w:val="•"/>
      <w:lvlJc w:val="left"/>
      <w:pPr>
        <w:ind w:left="1538" w:hanging="265"/>
      </w:pPr>
      <w:rPr>
        <w:rFonts w:hint="default"/>
        <w:lang w:val="en-US" w:eastAsia="en-US" w:bidi="ar-SA"/>
      </w:rPr>
    </w:lvl>
    <w:lvl w:ilvl="2" w:tplc="A50AFD50">
      <w:numFmt w:val="bullet"/>
      <w:lvlText w:val="•"/>
      <w:lvlJc w:val="left"/>
      <w:pPr>
        <w:ind w:left="2376" w:hanging="265"/>
      </w:pPr>
      <w:rPr>
        <w:rFonts w:hint="default"/>
        <w:lang w:val="en-US" w:eastAsia="en-US" w:bidi="ar-SA"/>
      </w:rPr>
    </w:lvl>
    <w:lvl w:ilvl="3" w:tplc="AEE86698">
      <w:numFmt w:val="bullet"/>
      <w:lvlText w:val="•"/>
      <w:lvlJc w:val="left"/>
      <w:pPr>
        <w:ind w:left="3214" w:hanging="265"/>
      </w:pPr>
      <w:rPr>
        <w:rFonts w:hint="default"/>
        <w:lang w:val="en-US" w:eastAsia="en-US" w:bidi="ar-SA"/>
      </w:rPr>
    </w:lvl>
    <w:lvl w:ilvl="4" w:tplc="59D81C94">
      <w:numFmt w:val="bullet"/>
      <w:lvlText w:val="•"/>
      <w:lvlJc w:val="left"/>
      <w:pPr>
        <w:ind w:left="4052" w:hanging="265"/>
      </w:pPr>
      <w:rPr>
        <w:rFonts w:hint="default"/>
        <w:lang w:val="en-US" w:eastAsia="en-US" w:bidi="ar-SA"/>
      </w:rPr>
    </w:lvl>
    <w:lvl w:ilvl="5" w:tplc="BEC62432">
      <w:numFmt w:val="bullet"/>
      <w:lvlText w:val="•"/>
      <w:lvlJc w:val="left"/>
      <w:pPr>
        <w:ind w:left="4890" w:hanging="265"/>
      </w:pPr>
      <w:rPr>
        <w:rFonts w:hint="default"/>
        <w:lang w:val="en-US" w:eastAsia="en-US" w:bidi="ar-SA"/>
      </w:rPr>
    </w:lvl>
    <w:lvl w:ilvl="6" w:tplc="DC181CC6">
      <w:numFmt w:val="bullet"/>
      <w:lvlText w:val="•"/>
      <w:lvlJc w:val="left"/>
      <w:pPr>
        <w:ind w:left="5728" w:hanging="265"/>
      </w:pPr>
      <w:rPr>
        <w:rFonts w:hint="default"/>
        <w:lang w:val="en-US" w:eastAsia="en-US" w:bidi="ar-SA"/>
      </w:rPr>
    </w:lvl>
    <w:lvl w:ilvl="7" w:tplc="312E37D6">
      <w:numFmt w:val="bullet"/>
      <w:lvlText w:val="•"/>
      <w:lvlJc w:val="left"/>
      <w:pPr>
        <w:ind w:left="6566" w:hanging="265"/>
      </w:pPr>
      <w:rPr>
        <w:rFonts w:hint="default"/>
        <w:lang w:val="en-US" w:eastAsia="en-US" w:bidi="ar-SA"/>
      </w:rPr>
    </w:lvl>
    <w:lvl w:ilvl="8" w:tplc="80F6CABC">
      <w:numFmt w:val="bullet"/>
      <w:lvlText w:val="•"/>
      <w:lvlJc w:val="left"/>
      <w:pPr>
        <w:ind w:left="7404" w:hanging="265"/>
      </w:pPr>
      <w:rPr>
        <w:rFonts w:hint="default"/>
        <w:lang w:val="en-US" w:eastAsia="en-US" w:bidi="ar-SA"/>
      </w:rPr>
    </w:lvl>
  </w:abstractNum>
  <w:abstractNum w:abstractNumId="27">
    <w:nsid w:val="41367C04"/>
    <w:multiLevelType w:val="hybridMultilevel"/>
    <w:tmpl w:val="FC26E66C"/>
    <w:lvl w:ilvl="0" w:tplc="8500E2EC">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168C3944">
      <w:numFmt w:val="bullet"/>
      <w:lvlText w:val="•"/>
      <w:lvlJc w:val="left"/>
      <w:pPr>
        <w:ind w:left="1538" w:hanging="265"/>
      </w:pPr>
      <w:rPr>
        <w:rFonts w:hint="default"/>
        <w:lang w:val="en-US" w:eastAsia="en-US" w:bidi="ar-SA"/>
      </w:rPr>
    </w:lvl>
    <w:lvl w:ilvl="2" w:tplc="67DAB11E">
      <w:numFmt w:val="bullet"/>
      <w:lvlText w:val="•"/>
      <w:lvlJc w:val="left"/>
      <w:pPr>
        <w:ind w:left="2376" w:hanging="265"/>
      </w:pPr>
      <w:rPr>
        <w:rFonts w:hint="default"/>
        <w:lang w:val="en-US" w:eastAsia="en-US" w:bidi="ar-SA"/>
      </w:rPr>
    </w:lvl>
    <w:lvl w:ilvl="3" w:tplc="58CCE204">
      <w:numFmt w:val="bullet"/>
      <w:lvlText w:val="•"/>
      <w:lvlJc w:val="left"/>
      <w:pPr>
        <w:ind w:left="3214" w:hanging="265"/>
      </w:pPr>
      <w:rPr>
        <w:rFonts w:hint="default"/>
        <w:lang w:val="en-US" w:eastAsia="en-US" w:bidi="ar-SA"/>
      </w:rPr>
    </w:lvl>
    <w:lvl w:ilvl="4" w:tplc="56709F1C">
      <w:numFmt w:val="bullet"/>
      <w:lvlText w:val="•"/>
      <w:lvlJc w:val="left"/>
      <w:pPr>
        <w:ind w:left="4052" w:hanging="265"/>
      </w:pPr>
      <w:rPr>
        <w:rFonts w:hint="default"/>
        <w:lang w:val="en-US" w:eastAsia="en-US" w:bidi="ar-SA"/>
      </w:rPr>
    </w:lvl>
    <w:lvl w:ilvl="5" w:tplc="914C79DA">
      <w:numFmt w:val="bullet"/>
      <w:lvlText w:val="•"/>
      <w:lvlJc w:val="left"/>
      <w:pPr>
        <w:ind w:left="4890" w:hanging="265"/>
      </w:pPr>
      <w:rPr>
        <w:rFonts w:hint="default"/>
        <w:lang w:val="en-US" w:eastAsia="en-US" w:bidi="ar-SA"/>
      </w:rPr>
    </w:lvl>
    <w:lvl w:ilvl="6" w:tplc="3B24421A">
      <w:numFmt w:val="bullet"/>
      <w:lvlText w:val="•"/>
      <w:lvlJc w:val="left"/>
      <w:pPr>
        <w:ind w:left="5728" w:hanging="265"/>
      </w:pPr>
      <w:rPr>
        <w:rFonts w:hint="default"/>
        <w:lang w:val="en-US" w:eastAsia="en-US" w:bidi="ar-SA"/>
      </w:rPr>
    </w:lvl>
    <w:lvl w:ilvl="7" w:tplc="4238B5B2">
      <w:numFmt w:val="bullet"/>
      <w:lvlText w:val="•"/>
      <w:lvlJc w:val="left"/>
      <w:pPr>
        <w:ind w:left="6566" w:hanging="265"/>
      </w:pPr>
      <w:rPr>
        <w:rFonts w:hint="default"/>
        <w:lang w:val="en-US" w:eastAsia="en-US" w:bidi="ar-SA"/>
      </w:rPr>
    </w:lvl>
    <w:lvl w:ilvl="8" w:tplc="DD3035A4">
      <w:numFmt w:val="bullet"/>
      <w:lvlText w:val="•"/>
      <w:lvlJc w:val="left"/>
      <w:pPr>
        <w:ind w:left="7404" w:hanging="265"/>
      </w:pPr>
      <w:rPr>
        <w:rFonts w:hint="default"/>
        <w:lang w:val="en-US" w:eastAsia="en-US" w:bidi="ar-SA"/>
      </w:rPr>
    </w:lvl>
  </w:abstractNum>
  <w:abstractNum w:abstractNumId="28">
    <w:nsid w:val="49F45617"/>
    <w:multiLevelType w:val="hybridMultilevel"/>
    <w:tmpl w:val="CF822A02"/>
    <w:lvl w:ilvl="0" w:tplc="E1622E30">
      <w:start w:val="1"/>
      <w:numFmt w:val="decimal"/>
      <w:lvlText w:val="%1"/>
      <w:lvlJc w:val="left"/>
      <w:pPr>
        <w:ind w:left="109" w:hanging="170"/>
      </w:pPr>
      <w:rPr>
        <w:rFonts w:ascii="Calibri" w:eastAsia="Calibri" w:hAnsi="Calibri" w:cs="Calibri" w:hint="default"/>
        <w:color w:val="0000FF"/>
        <w:w w:val="96"/>
        <w:position w:val="10"/>
        <w:sz w:val="22"/>
        <w:szCs w:val="22"/>
        <w:lang w:val="en-US" w:eastAsia="en-US" w:bidi="ar-SA"/>
      </w:rPr>
    </w:lvl>
    <w:lvl w:ilvl="1" w:tplc="4A96B388">
      <w:numFmt w:val="bullet"/>
      <w:lvlText w:val="•"/>
      <w:lvlJc w:val="left"/>
      <w:pPr>
        <w:ind w:left="998" w:hanging="170"/>
      </w:pPr>
      <w:rPr>
        <w:rFonts w:hint="default"/>
        <w:lang w:val="en-US" w:eastAsia="en-US" w:bidi="ar-SA"/>
      </w:rPr>
    </w:lvl>
    <w:lvl w:ilvl="2" w:tplc="EDBC0DDE">
      <w:numFmt w:val="bullet"/>
      <w:lvlText w:val="•"/>
      <w:lvlJc w:val="left"/>
      <w:pPr>
        <w:ind w:left="1896" w:hanging="170"/>
      </w:pPr>
      <w:rPr>
        <w:rFonts w:hint="default"/>
        <w:lang w:val="en-US" w:eastAsia="en-US" w:bidi="ar-SA"/>
      </w:rPr>
    </w:lvl>
    <w:lvl w:ilvl="3" w:tplc="806C0FCC">
      <w:numFmt w:val="bullet"/>
      <w:lvlText w:val="•"/>
      <w:lvlJc w:val="left"/>
      <w:pPr>
        <w:ind w:left="2794" w:hanging="170"/>
      </w:pPr>
      <w:rPr>
        <w:rFonts w:hint="default"/>
        <w:lang w:val="en-US" w:eastAsia="en-US" w:bidi="ar-SA"/>
      </w:rPr>
    </w:lvl>
    <w:lvl w:ilvl="4" w:tplc="4D981FBA">
      <w:numFmt w:val="bullet"/>
      <w:lvlText w:val="•"/>
      <w:lvlJc w:val="left"/>
      <w:pPr>
        <w:ind w:left="3692" w:hanging="170"/>
      </w:pPr>
      <w:rPr>
        <w:rFonts w:hint="default"/>
        <w:lang w:val="en-US" w:eastAsia="en-US" w:bidi="ar-SA"/>
      </w:rPr>
    </w:lvl>
    <w:lvl w:ilvl="5" w:tplc="8BA4741A">
      <w:numFmt w:val="bullet"/>
      <w:lvlText w:val="•"/>
      <w:lvlJc w:val="left"/>
      <w:pPr>
        <w:ind w:left="4590" w:hanging="170"/>
      </w:pPr>
      <w:rPr>
        <w:rFonts w:hint="default"/>
        <w:lang w:val="en-US" w:eastAsia="en-US" w:bidi="ar-SA"/>
      </w:rPr>
    </w:lvl>
    <w:lvl w:ilvl="6" w:tplc="9EDE2E5A">
      <w:numFmt w:val="bullet"/>
      <w:lvlText w:val="•"/>
      <w:lvlJc w:val="left"/>
      <w:pPr>
        <w:ind w:left="5488" w:hanging="170"/>
      </w:pPr>
      <w:rPr>
        <w:rFonts w:hint="default"/>
        <w:lang w:val="en-US" w:eastAsia="en-US" w:bidi="ar-SA"/>
      </w:rPr>
    </w:lvl>
    <w:lvl w:ilvl="7" w:tplc="A232F884">
      <w:numFmt w:val="bullet"/>
      <w:lvlText w:val="•"/>
      <w:lvlJc w:val="left"/>
      <w:pPr>
        <w:ind w:left="6386" w:hanging="170"/>
      </w:pPr>
      <w:rPr>
        <w:rFonts w:hint="default"/>
        <w:lang w:val="en-US" w:eastAsia="en-US" w:bidi="ar-SA"/>
      </w:rPr>
    </w:lvl>
    <w:lvl w:ilvl="8" w:tplc="A2D42480">
      <w:numFmt w:val="bullet"/>
      <w:lvlText w:val="•"/>
      <w:lvlJc w:val="left"/>
      <w:pPr>
        <w:ind w:left="7284" w:hanging="170"/>
      </w:pPr>
      <w:rPr>
        <w:rFonts w:hint="default"/>
        <w:lang w:val="en-US" w:eastAsia="en-US" w:bidi="ar-SA"/>
      </w:rPr>
    </w:lvl>
  </w:abstractNum>
  <w:abstractNum w:abstractNumId="29">
    <w:nsid w:val="4A6834F6"/>
    <w:multiLevelType w:val="hybridMultilevel"/>
    <w:tmpl w:val="FC96B4DA"/>
    <w:lvl w:ilvl="0" w:tplc="A170F24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5365C36">
      <w:numFmt w:val="bullet"/>
      <w:lvlText w:val="•"/>
      <w:lvlJc w:val="left"/>
      <w:pPr>
        <w:ind w:left="1538" w:hanging="265"/>
      </w:pPr>
      <w:rPr>
        <w:rFonts w:hint="default"/>
        <w:lang w:val="en-US" w:eastAsia="en-US" w:bidi="ar-SA"/>
      </w:rPr>
    </w:lvl>
    <w:lvl w:ilvl="2" w:tplc="FD12673E">
      <w:numFmt w:val="bullet"/>
      <w:lvlText w:val="•"/>
      <w:lvlJc w:val="left"/>
      <w:pPr>
        <w:ind w:left="2376" w:hanging="265"/>
      </w:pPr>
      <w:rPr>
        <w:rFonts w:hint="default"/>
        <w:lang w:val="en-US" w:eastAsia="en-US" w:bidi="ar-SA"/>
      </w:rPr>
    </w:lvl>
    <w:lvl w:ilvl="3" w:tplc="3D787C46">
      <w:numFmt w:val="bullet"/>
      <w:lvlText w:val="•"/>
      <w:lvlJc w:val="left"/>
      <w:pPr>
        <w:ind w:left="3214" w:hanging="265"/>
      </w:pPr>
      <w:rPr>
        <w:rFonts w:hint="default"/>
        <w:lang w:val="en-US" w:eastAsia="en-US" w:bidi="ar-SA"/>
      </w:rPr>
    </w:lvl>
    <w:lvl w:ilvl="4" w:tplc="EC10B0C2">
      <w:numFmt w:val="bullet"/>
      <w:lvlText w:val="•"/>
      <w:lvlJc w:val="left"/>
      <w:pPr>
        <w:ind w:left="4052" w:hanging="265"/>
      </w:pPr>
      <w:rPr>
        <w:rFonts w:hint="default"/>
        <w:lang w:val="en-US" w:eastAsia="en-US" w:bidi="ar-SA"/>
      </w:rPr>
    </w:lvl>
    <w:lvl w:ilvl="5" w:tplc="A71E983C">
      <w:numFmt w:val="bullet"/>
      <w:lvlText w:val="•"/>
      <w:lvlJc w:val="left"/>
      <w:pPr>
        <w:ind w:left="4890" w:hanging="265"/>
      </w:pPr>
      <w:rPr>
        <w:rFonts w:hint="default"/>
        <w:lang w:val="en-US" w:eastAsia="en-US" w:bidi="ar-SA"/>
      </w:rPr>
    </w:lvl>
    <w:lvl w:ilvl="6" w:tplc="A4ACC9D6">
      <w:numFmt w:val="bullet"/>
      <w:lvlText w:val="•"/>
      <w:lvlJc w:val="left"/>
      <w:pPr>
        <w:ind w:left="5728" w:hanging="265"/>
      </w:pPr>
      <w:rPr>
        <w:rFonts w:hint="default"/>
        <w:lang w:val="en-US" w:eastAsia="en-US" w:bidi="ar-SA"/>
      </w:rPr>
    </w:lvl>
    <w:lvl w:ilvl="7" w:tplc="D4649D9A">
      <w:numFmt w:val="bullet"/>
      <w:lvlText w:val="•"/>
      <w:lvlJc w:val="left"/>
      <w:pPr>
        <w:ind w:left="6566" w:hanging="265"/>
      </w:pPr>
      <w:rPr>
        <w:rFonts w:hint="default"/>
        <w:lang w:val="en-US" w:eastAsia="en-US" w:bidi="ar-SA"/>
      </w:rPr>
    </w:lvl>
    <w:lvl w:ilvl="8" w:tplc="B4B656DE">
      <w:numFmt w:val="bullet"/>
      <w:lvlText w:val="•"/>
      <w:lvlJc w:val="left"/>
      <w:pPr>
        <w:ind w:left="7404" w:hanging="265"/>
      </w:pPr>
      <w:rPr>
        <w:rFonts w:hint="default"/>
        <w:lang w:val="en-US" w:eastAsia="en-US" w:bidi="ar-SA"/>
      </w:rPr>
    </w:lvl>
  </w:abstractNum>
  <w:abstractNum w:abstractNumId="30">
    <w:nsid w:val="50F91515"/>
    <w:multiLevelType w:val="hybridMultilevel"/>
    <w:tmpl w:val="F2EAB3A6"/>
    <w:lvl w:ilvl="0" w:tplc="8A2A1742">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C06B518">
      <w:numFmt w:val="bullet"/>
      <w:lvlText w:val="•"/>
      <w:lvlJc w:val="left"/>
      <w:pPr>
        <w:ind w:left="1538" w:hanging="265"/>
      </w:pPr>
      <w:rPr>
        <w:rFonts w:hint="default"/>
        <w:lang w:val="en-US" w:eastAsia="en-US" w:bidi="ar-SA"/>
      </w:rPr>
    </w:lvl>
    <w:lvl w:ilvl="2" w:tplc="F906E85E">
      <w:numFmt w:val="bullet"/>
      <w:lvlText w:val="•"/>
      <w:lvlJc w:val="left"/>
      <w:pPr>
        <w:ind w:left="2376" w:hanging="265"/>
      </w:pPr>
      <w:rPr>
        <w:rFonts w:hint="default"/>
        <w:lang w:val="en-US" w:eastAsia="en-US" w:bidi="ar-SA"/>
      </w:rPr>
    </w:lvl>
    <w:lvl w:ilvl="3" w:tplc="FFB67788">
      <w:numFmt w:val="bullet"/>
      <w:lvlText w:val="•"/>
      <w:lvlJc w:val="left"/>
      <w:pPr>
        <w:ind w:left="3214" w:hanging="265"/>
      </w:pPr>
      <w:rPr>
        <w:rFonts w:hint="default"/>
        <w:lang w:val="en-US" w:eastAsia="en-US" w:bidi="ar-SA"/>
      </w:rPr>
    </w:lvl>
    <w:lvl w:ilvl="4" w:tplc="23E46EB8">
      <w:numFmt w:val="bullet"/>
      <w:lvlText w:val="•"/>
      <w:lvlJc w:val="left"/>
      <w:pPr>
        <w:ind w:left="4052" w:hanging="265"/>
      </w:pPr>
      <w:rPr>
        <w:rFonts w:hint="default"/>
        <w:lang w:val="en-US" w:eastAsia="en-US" w:bidi="ar-SA"/>
      </w:rPr>
    </w:lvl>
    <w:lvl w:ilvl="5" w:tplc="E2C8D6A6">
      <w:numFmt w:val="bullet"/>
      <w:lvlText w:val="•"/>
      <w:lvlJc w:val="left"/>
      <w:pPr>
        <w:ind w:left="4890" w:hanging="265"/>
      </w:pPr>
      <w:rPr>
        <w:rFonts w:hint="default"/>
        <w:lang w:val="en-US" w:eastAsia="en-US" w:bidi="ar-SA"/>
      </w:rPr>
    </w:lvl>
    <w:lvl w:ilvl="6" w:tplc="49D0FF30">
      <w:numFmt w:val="bullet"/>
      <w:lvlText w:val="•"/>
      <w:lvlJc w:val="left"/>
      <w:pPr>
        <w:ind w:left="5728" w:hanging="265"/>
      </w:pPr>
      <w:rPr>
        <w:rFonts w:hint="default"/>
        <w:lang w:val="en-US" w:eastAsia="en-US" w:bidi="ar-SA"/>
      </w:rPr>
    </w:lvl>
    <w:lvl w:ilvl="7" w:tplc="94EA5F8C">
      <w:numFmt w:val="bullet"/>
      <w:lvlText w:val="•"/>
      <w:lvlJc w:val="left"/>
      <w:pPr>
        <w:ind w:left="6566" w:hanging="265"/>
      </w:pPr>
      <w:rPr>
        <w:rFonts w:hint="default"/>
        <w:lang w:val="en-US" w:eastAsia="en-US" w:bidi="ar-SA"/>
      </w:rPr>
    </w:lvl>
    <w:lvl w:ilvl="8" w:tplc="017073C4">
      <w:numFmt w:val="bullet"/>
      <w:lvlText w:val="•"/>
      <w:lvlJc w:val="left"/>
      <w:pPr>
        <w:ind w:left="7404" w:hanging="265"/>
      </w:pPr>
      <w:rPr>
        <w:rFonts w:hint="default"/>
        <w:lang w:val="en-US" w:eastAsia="en-US" w:bidi="ar-SA"/>
      </w:rPr>
    </w:lvl>
  </w:abstractNum>
  <w:abstractNum w:abstractNumId="31">
    <w:nsid w:val="549E0801"/>
    <w:multiLevelType w:val="hybridMultilevel"/>
    <w:tmpl w:val="7772B792"/>
    <w:lvl w:ilvl="0" w:tplc="F38246CC">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44E1A6E">
      <w:numFmt w:val="bullet"/>
      <w:lvlText w:val="•"/>
      <w:lvlJc w:val="left"/>
      <w:pPr>
        <w:ind w:left="1538" w:hanging="265"/>
      </w:pPr>
      <w:rPr>
        <w:rFonts w:hint="default"/>
        <w:lang w:val="en-US" w:eastAsia="en-US" w:bidi="ar-SA"/>
      </w:rPr>
    </w:lvl>
    <w:lvl w:ilvl="2" w:tplc="2D9627F8">
      <w:numFmt w:val="bullet"/>
      <w:lvlText w:val="•"/>
      <w:lvlJc w:val="left"/>
      <w:pPr>
        <w:ind w:left="2376" w:hanging="265"/>
      </w:pPr>
      <w:rPr>
        <w:rFonts w:hint="default"/>
        <w:lang w:val="en-US" w:eastAsia="en-US" w:bidi="ar-SA"/>
      </w:rPr>
    </w:lvl>
    <w:lvl w:ilvl="3" w:tplc="C038B0C4">
      <w:numFmt w:val="bullet"/>
      <w:lvlText w:val="•"/>
      <w:lvlJc w:val="left"/>
      <w:pPr>
        <w:ind w:left="3214" w:hanging="265"/>
      </w:pPr>
      <w:rPr>
        <w:rFonts w:hint="default"/>
        <w:lang w:val="en-US" w:eastAsia="en-US" w:bidi="ar-SA"/>
      </w:rPr>
    </w:lvl>
    <w:lvl w:ilvl="4" w:tplc="C5CCE096">
      <w:numFmt w:val="bullet"/>
      <w:lvlText w:val="•"/>
      <w:lvlJc w:val="left"/>
      <w:pPr>
        <w:ind w:left="4052" w:hanging="265"/>
      </w:pPr>
      <w:rPr>
        <w:rFonts w:hint="default"/>
        <w:lang w:val="en-US" w:eastAsia="en-US" w:bidi="ar-SA"/>
      </w:rPr>
    </w:lvl>
    <w:lvl w:ilvl="5" w:tplc="95021402">
      <w:numFmt w:val="bullet"/>
      <w:lvlText w:val="•"/>
      <w:lvlJc w:val="left"/>
      <w:pPr>
        <w:ind w:left="4890" w:hanging="265"/>
      </w:pPr>
      <w:rPr>
        <w:rFonts w:hint="default"/>
        <w:lang w:val="en-US" w:eastAsia="en-US" w:bidi="ar-SA"/>
      </w:rPr>
    </w:lvl>
    <w:lvl w:ilvl="6" w:tplc="D5C8EC8E">
      <w:numFmt w:val="bullet"/>
      <w:lvlText w:val="•"/>
      <w:lvlJc w:val="left"/>
      <w:pPr>
        <w:ind w:left="5728" w:hanging="265"/>
      </w:pPr>
      <w:rPr>
        <w:rFonts w:hint="default"/>
        <w:lang w:val="en-US" w:eastAsia="en-US" w:bidi="ar-SA"/>
      </w:rPr>
    </w:lvl>
    <w:lvl w:ilvl="7" w:tplc="8DB6E34A">
      <w:numFmt w:val="bullet"/>
      <w:lvlText w:val="•"/>
      <w:lvlJc w:val="left"/>
      <w:pPr>
        <w:ind w:left="6566" w:hanging="265"/>
      </w:pPr>
      <w:rPr>
        <w:rFonts w:hint="default"/>
        <w:lang w:val="en-US" w:eastAsia="en-US" w:bidi="ar-SA"/>
      </w:rPr>
    </w:lvl>
    <w:lvl w:ilvl="8" w:tplc="23A841BC">
      <w:numFmt w:val="bullet"/>
      <w:lvlText w:val="•"/>
      <w:lvlJc w:val="left"/>
      <w:pPr>
        <w:ind w:left="7404" w:hanging="265"/>
      </w:pPr>
      <w:rPr>
        <w:rFonts w:hint="default"/>
        <w:lang w:val="en-US" w:eastAsia="en-US" w:bidi="ar-SA"/>
      </w:rPr>
    </w:lvl>
  </w:abstractNum>
  <w:abstractNum w:abstractNumId="32">
    <w:nsid w:val="5B784855"/>
    <w:multiLevelType w:val="hybridMultilevel"/>
    <w:tmpl w:val="6C883986"/>
    <w:lvl w:ilvl="0" w:tplc="1A7C7404">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7667656">
      <w:numFmt w:val="bullet"/>
      <w:lvlText w:val="•"/>
      <w:lvlJc w:val="left"/>
      <w:pPr>
        <w:ind w:left="1538" w:hanging="265"/>
      </w:pPr>
      <w:rPr>
        <w:rFonts w:hint="default"/>
        <w:lang w:val="en-US" w:eastAsia="en-US" w:bidi="ar-SA"/>
      </w:rPr>
    </w:lvl>
    <w:lvl w:ilvl="2" w:tplc="661E2ABC">
      <w:numFmt w:val="bullet"/>
      <w:lvlText w:val="•"/>
      <w:lvlJc w:val="left"/>
      <w:pPr>
        <w:ind w:left="2376" w:hanging="265"/>
      </w:pPr>
      <w:rPr>
        <w:rFonts w:hint="default"/>
        <w:lang w:val="en-US" w:eastAsia="en-US" w:bidi="ar-SA"/>
      </w:rPr>
    </w:lvl>
    <w:lvl w:ilvl="3" w:tplc="B8DA23B2">
      <w:numFmt w:val="bullet"/>
      <w:lvlText w:val="•"/>
      <w:lvlJc w:val="left"/>
      <w:pPr>
        <w:ind w:left="3214" w:hanging="265"/>
      </w:pPr>
      <w:rPr>
        <w:rFonts w:hint="default"/>
        <w:lang w:val="en-US" w:eastAsia="en-US" w:bidi="ar-SA"/>
      </w:rPr>
    </w:lvl>
    <w:lvl w:ilvl="4" w:tplc="A83C7224">
      <w:numFmt w:val="bullet"/>
      <w:lvlText w:val="•"/>
      <w:lvlJc w:val="left"/>
      <w:pPr>
        <w:ind w:left="4052" w:hanging="265"/>
      </w:pPr>
      <w:rPr>
        <w:rFonts w:hint="default"/>
        <w:lang w:val="en-US" w:eastAsia="en-US" w:bidi="ar-SA"/>
      </w:rPr>
    </w:lvl>
    <w:lvl w:ilvl="5" w:tplc="631A3258">
      <w:numFmt w:val="bullet"/>
      <w:lvlText w:val="•"/>
      <w:lvlJc w:val="left"/>
      <w:pPr>
        <w:ind w:left="4890" w:hanging="265"/>
      </w:pPr>
      <w:rPr>
        <w:rFonts w:hint="default"/>
        <w:lang w:val="en-US" w:eastAsia="en-US" w:bidi="ar-SA"/>
      </w:rPr>
    </w:lvl>
    <w:lvl w:ilvl="6" w:tplc="E4FAD948">
      <w:numFmt w:val="bullet"/>
      <w:lvlText w:val="•"/>
      <w:lvlJc w:val="left"/>
      <w:pPr>
        <w:ind w:left="5728" w:hanging="265"/>
      </w:pPr>
      <w:rPr>
        <w:rFonts w:hint="default"/>
        <w:lang w:val="en-US" w:eastAsia="en-US" w:bidi="ar-SA"/>
      </w:rPr>
    </w:lvl>
    <w:lvl w:ilvl="7" w:tplc="3F5AF358">
      <w:numFmt w:val="bullet"/>
      <w:lvlText w:val="•"/>
      <w:lvlJc w:val="left"/>
      <w:pPr>
        <w:ind w:left="6566" w:hanging="265"/>
      </w:pPr>
      <w:rPr>
        <w:rFonts w:hint="default"/>
        <w:lang w:val="en-US" w:eastAsia="en-US" w:bidi="ar-SA"/>
      </w:rPr>
    </w:lvl>
    <w:lvl w:ilvl="8" w:tplc="F9306920">
      <w:numFmt w:val="bullet"/>
      <w:lvlText w:val="•"/>
      <w:lvlJc w:val="left"/>
      <w:pPr>
        <w:ind w:left="7404" w:hanging="265"/>
      </w:pPr>
      <w:rPr>
        <w:rFonts w:hint="default"/>
        <w:lang w:val="en-US" w:eastAsia="en-US" w:bidi="ar-SA"/>
      </w:rPr>
    </w:lvl>
  </w:abstractNum>
  <w:abstractNum w:abstractNumId="33">
    <w:nsid w:val="5BA91DE1"/>
    <w:multiLevelType w:val="hybridMultilevel"/>
    <w:tmpl w:val="01521790"/>
    <w:lvl w:ilvl="0" w:tplc="71FC600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92425670">
      <w:numFmt w:val="bullet"/>
      <w:lvlText w:val="•"/>
      <w:lvlJc w:val="left"/>
      <w:pPr>
        <w:ind w:left="1538" w:hanging="265"/>
      </w:pPr>
      <w:rPr>
        <w:rFonts w:hint="default"/>
        <w:lang w:val="en-US" w:eastAsia="en-US" w:bidi="ar-SA"/>
      </w:rPr>
    </w:lvl>
    <w:lvl w:ilvl="2" w:tplc="63CA9684">
      <w:numFmt w:val="bullet"/>
      <w:lvlText w:val="•"/>
      <w:lvlJc w:val="left"/>
      <w:pPr>
        <w:ind w:left="2376" w:hanging="265"/>
      </w:pPr>
      <w:rPr>
        <w:rFonts w:hint="default"/>
        <w:lang w:val="en-US" w:eastAsia="en-US" w:bidi="ar-SA"/>
      </w:rPr>
    </w:lvl>
    <w:lvl w:ilvl="3" w:tplc="B6404C44">
      <w:numFmt w:val="bullet"/>
      <w:lvlText w:val="•"/>
      <w:lvlJc w:val="left"/>
      <w:pPr>
        <w:ind w:left="3214" w:hanging="265"/>
      </w:pPr>
      <w:rPr>
        <w:rFonts w:hint="default"/>
        <w:lang w:val="en-US" w:eastAsia="en-US" w:bidi="ar-SA"/>
      </w:rPr>
    </w:lvl>
    <w:lvl w:ilvl="4" w:tplc="1F14C574">
      <w:numFmt w:val="bullet"/>
      <w:lvlText w:val="•"/>
      <w:lvlJc w:val="left"/>
      <w:pPr>
        <w:ind w:left="4052" w:hanging="265"/>
      </w:pPr>
      <w:rPr>
        <w:rFonts w:hint="default"/>
        <w:lang w:val="en-US" w:eastAsia="en-US" w:bidi="ar-SA"/>
      </w:rPr>
    </w:lvl>
    <w:lvl w:ilvl="5" w:tplc="7FAC6E0C">
      <w:numFmt w:val="bullet"/>
      <w:lvlText w:val="•"/>
      <w:lvlJc w:val="left"/>
      <w:pPr>
        <w:ind w:left="4890" w:hanging="265"/>
      </w:pPr>
      <w:rPr>
        <w:rFonts w:hint="default"/>
        <w:lang w:val="en-US" w:eastAsia="en-US" w:bidi="ar-SA"/>
      </w:rPr>
    </w:lvl>
    <w:lvl w:ilvl="6" w:tplc="21A07B28">
      <w:numFmt w:val="bullet"/>
      <w:lvlText w:val="•"/>
      <w:lvlJc w:val="left"/>
      <w:pPr>
        <w:ind w:left="5728" w:hanging="265"/>
      </w:pPr>
      <w:rPr>
        <w:rFonts w:hint="default"/>
        <w:lang w:val="en-US" w:eastAsia="en-US" w:bidi="ar-SA"/>
      </w:rPr>
    </w:lvl>
    <w:lvl w:ilvl="7" w:tplc="1A84AF56">
      <w:numFmt w:val="bullet"/>
      <w:lvlText w:val="•"/>
      <w:lvlJc w:val="left"/>
      <w:pPr>
        <w:ind w:left="6566" w:hanging="265"/>
      </w:pPr>
      <w:rPr>
        <w:rFonts w:hint="default"/>
        <w:lang w:val="en-US" w:eastAsia="en-US" w:bidi="ar-SA"/>
      </w:rPr>
    </w:lvl>
    <w:lvl w:ilvl="8" w:tplc="F500A3C0">
      <w:numFmt w:val="bullet"/>
      <w:lvlText w:val="•"/>
      <w:lvlJc w:val="left"/>
      <w:pPr>
        <w:ind w:left="7404" w:hanging="265"/>
      </w:pPr>
      <w:rPr>
        <w:rFonts w:hint="default"/>
        <w:lang w:val="en-US" w:eastAsia="en-US" w:bidi="ar-SA"/>
      </w:rPr>
    </w:lvl>
  </w:abstractNum>
  <w:abstractNum w:abstractNumId="34">
    <w:nsid w:val="5D8755BC"/>
    <w:multiLevelType w:val="hybridMultilevel"/>
    <w:tmpl w:val="9282144E"/>
    <w:lvl w:ilvl="0" w:tplc="604496AE">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2D987B96">
      <w:numFmt w:val="bullet"/>
      <w:lvlText w:val="•"/>
      <w:lvlJc w:val="left"/>
      <w:pPr>
        <w:ind w:left="1538" w:hanging="265"/>
      </w:pPr>
      <w:rPr>
        <w:rFonts w:hint="default"/>
        <w:lang w:val="en-US" w:eastAsia="en-US" w:bidi="ar-SA"/>
      </w:rPr>
    </w:lvl>
    <w:lvl w:ilvl="2" w:tplc="CC6E4DEE">
      <w:numFmt w:val="bullet"/>
      <w:lvlText w:val="•"/>
      <w:lvlJc w:val="left"/>
      <w:pPr>
        <w:ind w:left="2376" w:hanging="265"/>
      </w:pPr>
      <w:rPr>
        <w:rFonts w:hint="default"/>
        <w:lang w:val="en-US" w:eastAsia="en-US" w:bidi="ar-SA"/>
      </w:rPr>
    </w:lvl>
    <w:lvl w:ilvl="3" w:tplc="27DC917E">
      <w:numFmt w:val="bullet"/>
      <w:lvlText w:val="•"/>
      <w:lvlJc w:val="left"/>
      <w:pPr>
        <w:ind w:left="3214" w:hanging="265"/>
      </w:pPr>
      <w:rPr>
        <w:rFonts w:hint="default"/>
        <w:lang w:val="en-US" w:eastAsia="en-US" w:bidi="ar-SA"/>
      </w:rPr>
    </w:lvl>
    <w:lvl w:ilvl="4" w:tplc="2806E86C">
      <w:numFmt w:val="bullet"/>
      <w:lvlText w:val="•"/>
      <w:lvlJc w:val="left"/>
      <w:pPr>
        <w:ind w:left="4052" w:hanging="265"/>
      </w:pPr>
      <w:rPr>
        <w:rFonts w:hint="default"/>
        <w:lang w:val="en-US" w:eastAsia="en-US" w:bidi="ar-SA"/>
      </w:rPr>
    </w:lvl>
    <w:lvl w:ilvl="5" w:tplc="019AC0D4">
      <w:numFmt w:val="bullet"/>
      <w:lvlText w:val="•"/>
      <w:lvlJc w:val="left"/>
      <w:pPr>
        <w:ind w:left="4890" w:hanging="265"/>
      </w:pPr>
      <w:rPr>
        <w:rFonts w:hint="default"/>
        <w:lang w:val="en-US" w:eastAsia="en-US" w:bidi="ar-SA"/>
      </w:rPr>
    </w:lvl>
    <w:lvl w:ilvl="6" w:tplc="FA3218BC">
      <w:numFmt w:val="bullet"/>
      <w:lvlText w:val="•"/>
      <w:lvlJc w:val="left"/>
      <w:pPr>
        <w:ind w:left="5728" w:hanging="265"/>
      </w:pPr>
      <w:rPr>
        <w:rFonts w:hint="default"/>
        <w:lang w:val="en-US" w:eastAsia="en-US" w:bidi="ar-SA"/>
      </w:rPr>
    </w:lvl>
    <w:lvl w:ilvl="7" w:tplc="57E41A3A">
      <w:numFmt w:val="bullet"/>
      <w:lvlText w:val="•"/>
      <w:lvlJc w:val="left"/>
      <w:pPr>
        <w:ind w:left="6566" w:hanging="265"/>
      </w:pPr>
      <w:rPr>
        <w:rFonts w:hint="default"/>
        <w:lang w:val="en-US" w:eastAsia="en-US" w:bidi="ar-SA"/>
      </w:rPr>
    </w:lvl>
    <w:lvl w:ilvl="8" w:tplc="88E64F86">
      <w:numFmt w:val="bullet"/>
      <w:lvlText w:val="•"/>
      <w:lvlJc w:val="left"/>
      <w:pPr>
        <w:ind w:left="7404" w:hanging="265"/>
      </w:pPr>
      <w:rPr>
        <w:rFonts w:hint="default"/>
        <w:lang w:val="en-US" w:eastAsia="en-US" w:bidi="ar-SA"/>
      </w:rPr>
    </w:lvl>
  </w:abstractNum>
  <w:abstractNum w:abstractNumId="35">
    <w:nsid w:val="5F6D1165"/>
    <w:multiLevelType w:val="hybridMultilevel"/>
    <w:tmpl w:val="09D46504"/>
    <w:lvl w:ilvl="0" w:tplc="B94085A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B310E2DC">
      <w:numFmt w:val="bullet"/>
      <w:lvlText w:val="•"/>
      <w:lvlJc w:val="left"/>
      <w:pPr>
        <w:ind w:left="1538" w:hanging="265"/>
      </w:pPr>
      <w:rPr>
        <w:rFonts w:hint="default"/>
        <w:lang w:val="en-US" w:eastAsia="en-US" w:bidi="ar-SA"/>
      </w:rPr>
    </w:lvl>
    <w:lvl w:ilvl="2" w:tplc="A8BCB0A2">
      <w:numFmt w:val="bullet"/>
      <w:lvlText w:val="•"/>
      <w:lvlJc w:val="left"/>
      <w:pPr>
        <w:ind w:left="2376" w:hanging="265"/>
      </w:pPr>
      <w:rPr>
        <w:rFonts w:hint="default"/>
        <w:lang w:val="en-US" w:eastAsia="en-US" w:bidi="ar-SA"/>
      </w:rPr>
    </w:lvl>
    <w:lvl w:ilvl="3" w:tplc="D196F5E6">
      <w:numFmt w:val="bullet"/>
      <w:lvlText w:val="•"/>
      <w:lvlJc w:val="left"/>
      <w:pPr>
        <w:ind w:left="3214" w:hanging="265"/>
      </w:pPr>
      <w:rPr>
        <w:rFonts w:hint="default"/>
        <w:lang w:val="en-US" w:eastAsia="en-US" w:bidi="ar-SA"/>
      </w:rPr>
    </w:lvl>
    <w:lvl w:ilvl="4" w:tplc="0B2628A8">
      <w:numFmt w:val="bullet"/>
      <w:lvlText w:val="•"/>
      <w:lvlJc w:val="left"/>
      <w:pPr>
        <w:ind w:left="4052" w:hanging="265"/>
      </w:pPr>
      <w:rPr>
        <w:rFonts w:hint="default"/>
        <w:lang w:val="en-US" w:eastAsia="en-US" w:bidi="ar-SA"/>
      </w:rPr>
    </w:lvl>
    <w:lvl w:ilvl="5" w:tplc="34064CBA">
      <w:numFmt w:val="bullet"/>
      <w:lvlText w:val="•"/>
      <w:lvlJc w:val="left"/>
      <w:pPr>
        <w:ind w:left="4890" w:hanging="265"/>
      </w:pPr>
      <w:rPr>
        <w:rFonts w:hint="default"/>
        <w:lang w:val="en-US" w:eastAsia="en-US" w:bidi="ar-SA"/>
      </w:rPr>
    </w:lvl>
    <w:lvl w:ilvl="6" w:tplc="FCFC1014">
      <w:numFmt w:val="bullet"/>
      <w:lvlText w:val="•"/>
      <w:lvlJc w:val="left"/>
      <w:pPr>
        <w:ind w:left="5728" w:hanging="265"/>
      </w:pPr>
      <w:rPr>
        <w:rFonts w:hint="default"/>
        <w:lang w:val="en-US" w:eastAsia="en-US" w:bidi="ar-SA"/>
      </w:rPr>
    </w:lvl>
    <w:lvl w:ilvl="7" w:tplc="1AC43E98">
      <w:numFmt w:val="bullet"/>
      <w:lvlText w:val="•"/>
      <w:lvlJc w:val="left"/>
      <w:pPr>
        <w:ind w:left="6566" w:hanging="265"/>
      </w:pPr>
      <w:rPr>
        <w:rFonts w:hint="default"/>
        <w:lang w:val="en-US" w:eastAsia="en-US" w:bidi="ar-SA"/>
      </w:rPr>
    </w:lvl>
    <w:lvl w:ilvl="8" w:tplc="C5E6817E">
      <w:numFmt w:val="bullet"/>
      <w:lvlText w:val="•"/>
      <w:lvlJc w:val="left"/>
      <w:pPr>
        <w:ind w:left="7404" w:hanging="265"/>
      </w:pPr>
      <w:rPr>
        <w:rFonts w:hint="default"/>
        <w:lang w:val="en-US" w:eastAsia="en-US" w:bidi="ar-SA"/>
      </w:rPr>
    </w:lvl>
  </w:abstractNum>
  <w:abstractNum w:abstractNumId="36">
    <w:nsid w:val="69800F62"/>
    <w:multiLevelType w:val="hybridMultilevel"/>
    <w:tmpl w:val="8A9CEADA"/>
    <w:lvl w:ilvl="0" w:tplc="6A6C394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C4F6979C">
      <w:numFmt w:val="bullet"/>
      <w:lvlText w:val="•"/>
      <w:lvlJc w:val="left"/>
      <w:pPr>
        <w:ind w:left="1538" w:hanging="265"/>
      </w:pPr>
      <w:rPr>
        <w:rFonts w:hint="default"/>
        <w:lang w:val="en-US" w:eastAsia="en-US" w:bidi="ar-SA"/>
      </w:rPr>
    </w:lvl>
    <w:lvl w:ilvl="2" w:tplc="B9742C66">
      <w:numFmt w:val="bullet"/>
      <w:lvlText w:val="•"/>
      <w:lvlJc w:val="left"/>
      <w:pPr>
        <w:ind w:left="2376" w:hanging="265"/>
      </w:pPr>
      <w:rPr>
        <w:rFonts w:hint="default"/>
        <w:lang w:val="en-US" w:eastAsia="en-US" w:bidi="ar-SA"/>
      </w:rPr>
    </w:lvl>
    <w:lvl w:ilvl="3" w:tplc="A86E17C4">
      <w:numFmt w:val="bullet"/>
      <w:lvlText w:val="•"/>
      <w:lvlJc w:val="left"/>
      <w:pPr>
        <w:ind w:left="3214" w:hanging="265"/>
      </w:pPr>
      <w:rPr>
        <w:rFonts w:hint="default"/>
        <w:lang w:val="en-US" w:eastAsia="en-US" w:bidi="ar-SA"/>
      </w:rPr>
    </w:lvl>
    <w:lvl w:ilvl="4" w:tplc="027E0120">
      <w:numFmt w:val="bullet"/>
      <w:lvlText w:val="•"/>
      <w:lvlJc w:val="left"/>
      <w:pPr>
        <w:ind w:left="4052" w:hanging="265"/>
      </w:pPr>
      <w:rPr>
        <w:rFonts w:hint="default"/>
        <w:lang w:val="en-US" w:eastAsia="en-US" w:bidi="ar-SA"/>
      </w:rPr>
    </w:lvl>
    <w:lvl w:ilvl="5" w:tplc="632A9A5E">
      <w:numFmt w:val="bullet"/>
      <w:lvlText w:val="•"/>
      <w:lvlJc w:val="left"/>
      <w:pPr>
        <w:ind w:left="4890" w:hanging="265"/>
      </w:pPr>
      <w:rPr>
        <w:rFonts w:hint="default"/>
        <w:lang w:val="en-US" w:eastAsia="en-US" w:bidi="ar-SA"/>
      </w:rPr>
    </w:lvl>
    <w:lvl w:ilvl="6" w:tplc="837A3D5A">
      <w:numFmt w:val="bullet"/>
      <w:lvlText w:val="•"/>
      <w:lvlJc w:val="left"/>
      <w:pPr>
        <w:ind w:left="5728" w:hanging="265"/>
      </w:pPr>
      <w:rPr>
        <w:rFonts w:hint="default"/>
        <w:lang w:val="en-US" w:eastAsia="en-US" w:bidi="ar-SA"/>
      </w:rPr>
    </w:lvl>
    <w:lvl w:ilvl="7" w:tplc="3A5E7522">
      <w:numFmt w:val="bullet"/>
      <w:lvlText w:val="•"/>
      <w:lvlJc w:val="left"/>
      <w:pPr>
        <w:ind w:left="6566" w:hanging="265"/>
      </w:pPr>
      <w:rPr>
        <w:rFonts w:hint="default"/>
        <w:lang w:val="en-US" w:eastAsia="en-US" w:bidi="ar-SA"/>
      </w:rPr>
    </w:lvl>
    <w:lvl w:ilvl="8" w:tplc="3CC00834">
      <w:numFmt w:val="bullet"/>
      <w:lvlText w:val="•"/>
      <w:lvlJc w:val="left"/>
      <w:pPr>
        <w:ind w:left="7404" w:hanging="265"/>
      </w:pPr>
      <w:rPr>
        <w:rFonts w:hint="default"/>
        <w:lang w:val="en-US" w:eastAsia="en-US" w:bidi="ar-SA"/>
      </w:rPr>
    </w:lvl>
  </w:abstractNum>
  <w:abstractNum w:abstractNumId="37">
    <w:nsid w:val="69842F2A"/>
    <w:multiLevelType w:val="hybridMultilevel"/>
    <w:tmpl w:val="16D697EC"/>
    <w:lvl w:ilvl="0" w:tplc="E5E6651C">
      <w:start w:val="1"/>
      <w:numFmt w:val="decimal"/>
      <w:lvlText w:val="%1."/>
      <w:lvlJc w:val="left"/>
      <w:pPr>
        <w:ind w:left="376" w:hanging="267"/>
      </w:pPr>
      <w:rPr>
        <w:rFonts w:ascii="Calibri" w:eastAsia="Calibri" w:hAnsi="Calibri" w:cs="Calibri" w:hint="default"/>
        <w:b/>
        <w:bCs/>
        <w:w w:val="94"/>
        <w:sz w:val="30"/>
        <w:szCs w:val="30"/>
        <w:lang w:val="en-US" w:eastAsia="en-US" w:bidi="ar-SA"/>
      </w:rPr>
    </w:lvl>
    <w:lvl w:ilvl="1" w:tplc="4CA4AEC6">
      <w:start w:val="1"/>
      <w:numFmt w:val="decimal"/>
      <w:lvlText w:val="%2."/>
      <w:lvlJc w:val="left"/>
      <w:pPr>
        <w:ind w:left="709" w:hanging="265"/>
      </w:pPr>
      <w:rPr>
        <w:rFonts w:ascii="Calibri" w:eastAsia="Calibri" w:hAnsi="Calibri" w:cs="Calibri" w:hint="default"/>
        <w:spacing w:val="-9"/>
        <w:w w:val="81"/>
        <w:sz w:val="30"/>
        <w:szCs w:val="30"/>
        <w:lang w:val="en-US" w:eastAsia="en-US" w:bidi="ar-SA"/>
      </w:rPr>
    </w:lvl>
    <w:lvl w:ilvl="2" w:tplc="8EE20294">
      <w:numFmt w:val="bullet"/>
      <w:lvlText w:val="•"/>
      <w:lvlJc w:val="left"/>
      <w:pPr>
        <w:ind w:left="1631" w:hanging="265"/>
      </w:pPr>
      <w:rPr>
        <w:rFonts w:hint="default"/>
        <w:lang w:val="en-US" w:eastAsia="en-US" w:bidi="ar-SA"/>
      </w:rPr>
    </w:lvl>
    <w:lvl w:ilvl="3" w:tplc="5BDA4752">
      <w:numFmt w:val="bullet"/>
      <w:lvlText w:val="•"/>
      <w:lvlJc w:val="left"/>
      <w:pPr>
        <w:ind w:left="2562" w:hanging="265"/>
      </w:pPr>
      <w:rPr>
        <w:rFonts w:hint="default"/>
        <w:lang w:val="en-US" w:eastAsia="en-US" w:bidi="ar-SA"/>
      </w:rPr>
    </w:lvl>
    <w:lvl w:ilvl="4" w:tplc="9FEA5776">
      <w:numFmt w:val="bullet"/>
      <w:lvlText w:val="•"/>
      <w:lvlJc w:val="left"/>
      <w:pPr>
        <w:ind w:left="3493" w:hanging="265"/>
      </w:pPr>
      <w:rPr>
        <w:rFonts w:hint="default"/>
        <w:lang w:val="en-US" w:eastAsia="en-US" w:bidi="ar-SA"/>
      </w:rPr>
    </w:lvl>
    <w:lvl w:ilvl="5" w:tplc="A0D20682">
      <w:numFmt w:val="bullet"/>
      <w:lvlText w:val="•"/>
      <w:lvlJc w:val="left"/>
      <w:pPr>
        <w:ind w:left="4424" w:hanging="265"/>
      </w:pPr>
      <w:rPr>
        <w:rFonts w:hint="default"/>
        <w:lang w:val="en-US" w:eastAsia="en-US" w:bidi="ar-SA"/>
      </w:rPr>
    </w:lvl>
    <w:lvl w:ilvl="6" w:tplc="25883EEA">
      <w:numFmt w:val="bullet"/>
      <w:lvlText w:val="•"/>
      <w:lvlJc w:val="left"/>
      <w:pPr>
        <w:ind w:left="5355" w:hanging="265"/>
      </w:pPr>
      <w:rPr>
        <w:rFonts w:hint="default"/>
        <w:lang w:val="en-US" w:eastAsia="en-US" w:bidi="ar-SA"/>
      </w:rPr>
    </w:lvl>
    <w:lvl w:ilvl="7" w:tplc="04581D7C">
      <w:numFmt w:val="bullet"/>
      <w:lvlText w:val="•"/>
      <w:lvlJc w:val="left"/>
      <w:pPr>
        <w:ind w:left="6286" w:hanging="265"/>
      </w:pPr>
      <w:rPr>
        <w:rFonts w:hint="default"/>
        <w:lang w:val="en-US" w:eastAsia="en-US" w:bidi="ar-SA"/>
      </w:rPr>
    </w:lvl>
    <w:lvl w:ilvl="8" w:tplc="923EC26C">
      <w:numFmt w:val="bullet"/>
      <w:lvlText w:val="•"/>
      <w:lvlJc w:val="left"/>
      <w:pPr>
        <w:ind w:left="7217" w:hanging="265"/>
      </w:pPr>
      <w:rPr>
        <w:rFonts w:hint="default"/>
        <w:lang w:val="en-US" w:eastAsia="en-US" w:bidi="ar-SA"/>
      </w:rPr>
    </w:lvl>
  </w:abstractNum>
  <w:abstractNum w:abstractNumId="38">
    <w:nsid w:val="73E326DD"/>
    <w:multiLevelType w:val="hybridMultilevel"/>
    <w:tmpl w:val="C23AB82E"/>
    <w:lvl w:ilvl="0" w:tplc="3D3808D0">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6EE845C">
      <w:numFmt w:val="bullet"/>
      <w:lvlText w:val="•"/>
      <w:lvlJc w:val="left"/>
      <w:pPr>
        <w:ind w:left="1538" w:hanging="265"/>
      </w:pPr>
      <w:rPr>
        <w:rFonts w:hint="default"/>
        <w:lang w:val="en-US" w:eastAsia="en-US" w:bidi="ar-SA"/>
      </w:rPr>
    </w:lvl>
    <w:lvl w:ilvl="2" w:tplc="336AB90C">
      <w:numFmt w:val="bullet"/>
      <w:lvlText w:val="•"/>
      <w:lvlJc w:val="left"/>
      <w:pPr>
        <w:ind w:left="2376" w:hanging="265"/>
      </w:pPr>
      <w:rPr>
        <w:rFonts w:hint="default"/>
        <w:lang w:val="en-US" w:eastAsia="en-US" w:bidi="ar-SA"/>
      </w:rPr>
    </w:lvl>
    <w:lvl w:ilvl="3" w:tplc="78BC41A4">
      <w:numFmt w:val="bullet"/>
      <w:lvlText w:val="•"/>
      <w:lvlJc w:val="left"/>
      <w:pPr>
        <w:ind w:left="3214" w:hanging="265"/>
      </w:pPr>
      <w:rPr>
        <w:rFonts w:hint="default"/>
        <w:lang w:val="en-US" w:eastAsia="en-US" w:bidi="ar-SA"/>
      </w:rPr>
    </w:lvl>
    <w:lvl w:ilvl="4" w:tplc="B8B690EA">
      <w:numFmt w:val="bullet"/>
      <w:lvlText w:val="•"/>
      <w:lvlJc w:val="left"/>
      <w:pPr>
        <w:ind w:left="4052" w:hanging="265"/>
      </w:pPr>
      <w:rPr>
        <w:rFonts w:hint="default"/>
        <w:lang w:val="en-US" w:eastAsia="en-US" w:bidi="ar-SA"/>
      </w:rPr>
    </w:lvl>
    <w:lvl w:ilvl="5" w:tplc="D438F340">
      <w:numFmt w:val="bullet"/>
      <w:lvlText w:val="•"/>
      <w:lvlJc w:val="left"/>
      <w:pPr>
        <w:ind w:left="4890" w:hanging="265"/>
      </w:pPr>
      <w:rPr>
        <w:rFonts w:hint="default"/>
        <w:lang w:val="en-US" w:eastAsia="en-US" w:bidi="ar-SA"/>
      </w:rPr>
    </w:lvl>
    <w:lvl w:ilvl="6" w:tplc="71ECD6D2">
      <w:numFmt w:val="bullet"/>
      <w:lvlText w:val="•"/>
      <w:lvlJc w:val="left"/>
      <w:pPr>
        <w:ind w:left="5728" w:hanging="265"/>
      </w:pPr>
      <w:rPr>
        <w:rFonts w:hint="default"/>
        <w:lang w:val="en-US" w:eastAsia="en-US" w:bidi="ar-SA"/>
      </w:rPr>
    </w:lvl>
    <w:lvl w:ilvl="7" w:tplc="C4D25526">
      <w:numFmt w:val="bullet"/>
      <w:lvlText w:val="•"/>
      <w:lvlJc w:val="left"/>
      <w:pPr>
        <w:ind w:left="6566" w:hanging="265"/>
      </w:pPr>
      <w:rPr>
        <w:rFonts w:hint="default"/>
        <w:lang w:val="en-US" w:eastAsia="en-US" w:bidi="ar-SA"/>
      </w:rPr>
    </w:lvl>
    <w:lvl w:ilvl="8" w:tplc="F8266BAE">
      <w:numFmt w:val="bullet"/>
      <w:lvlText w:val="•"/>
      <w:lvlJc w:val="left"/>
      <w:pPr>
        <w:ind w:left="7404" w:hanging="265"/>
      </w:pPr>
      <w:rPr>
        <w:rFonts w:hint="default"/>
        <w:lang w:val="en-US" w:eastAsia="en-US" w:bidi="ar-SA"/>
      </w:rPr>
    </w:lvl>
  </w:abstractNum>
  <w:abstractNum w:abstractNumId="39">
    <w:nsid w:val="74244FBE"/>
    <w:multiLevelType w:val="hybridMultilevel"/>
    <w:tmpl w:val="DF847794"/>
    <w:lvl w:ilvl="0" w:tplc="D4FAF982">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852C8916">
      <w:numFmt w:val="bullet"/>
      <w:lvlText w:val="•"/>
      <w:lvlJc w:val="left"/>
      <w:pPr>
        <w:ind w:left="1538" w:hanging="265"/>
      </w:pPr>
      <w:rPr>
        <w:rFonts w:hint="default"/>
        <w:lang w:val="en-US" w:eastAsia="en-US" w:bidi="ar-SA"/>
      </w:rPr>
    </w:lvl>
    <w:lvl w:ilvl="2" w:tplc="8BC821D8">
      <w:numFmt w:val="bullet"/>
      <w:lvlText w:val="•"/>
      <w:lvlJc w:val="left"/>
      <w:pPr>
        <w:ind w:left="2376" w:hanging="265"/>
      </w:pPr>
      <w:rPr>
        <w:rFonts w:hint="default"/>
        <w:lang w:val="en-US" w:eastAsia="en-US" w:bidi="ar-SA"/>
      </w:rPr>
    </w:lvl>
    <w:lvl w:ilvl="3" w:tplc="B23882E2">
      <w:numFmt w:val="bullet"/>
      <w:lvlText w:val="•"/>
      <w:lvlJc w:val="left"/>
      <w:pPr>
        <w:ind w:left="3214" w:hanging="265"/>
      </w:pPr>
      <w:rPr>
        <w:rFonts w:hint="default"/>
        <w:lang w:val="en-US" w:eastAsia="en-US" w:bidi="ar-SA"/>
      </w:rPr>
    </w:lvl>
    <w:lvl w:ilvl="4" w:tplc="B98249A0">
      <w:numFmt w:val="bullet"/>
      <w:lvlText w:val="•"/>
      <w:lvlJc w:val="left"/>
      <w:pPr>
        <w:ind w:left="4052" w:hanging="265"/>
      </w:pPr>
      <w:rPr>
        <w:rFonts w:hint="default"/>
        <w:lang w:val="en-US" w:eastAsia="en-US" w:bidi="ar-SA"/>
      </w:rPr>
    </w:lvl>
    <w:lvl w:ilvl="5" w:tplc="EB92C212">
      <w:numFmt w:val="bullet"/>
      <w:lvlText w:val="•"/>
      <w:lvlJc w:val="left"/>
      <w:pPr>
        <w:ind w:left="4890" w:hanging="265"/>
      </w:pPr>
      <w:rPr>
        <w:rFonts w:hint="default"/>
        <w:lang w:val="en-US" w:eastAsia="en-US" w:bidi="ar-SA"/>
      </w:rPr>
    </w:lvl>
    <w:lvl w:ilvl="6" w:tplc="D630B0CC">
      <w:numFmt w:val="bullet"/>
      <w:lvlText w:val="•"/>
      <w:lvlJc w:val="left"/>
      <w:pPr>
        <w:ind w:left="5728" w:hanging="265"/>
      </w:pPr>
      <w:rPr>
        <w:rFonts w:hint="default"/>
        <w:lang w:val="en-US" w:eastAsia="en-US" w:bidi="ar-SA"/>
      </w:rPr>
    </w:lvl>
    <w:lvl w:ilvl="7" w:tplc="18D4D578">
      <w:numFmt w:val="bullet"/>
      <w:lvlText w:val="•"/>
      <w:lvlJc w:val="left"/>
      <w:pPr>
        <w:ind w:left="6566" w:hanging="265"/>
      </w:pPr>
      <w:rPr>
        <w:rFonts w:hint="default"/>
        <w:lang w:val="en-US" w:eastAsia="en-US" w:bidi="ar-SA"/>
      </w:rPr>
    </w:lvl>
    <w:lvl w:ilvl="8" w:tplc="0264149C">
      <w:numFmt w:val="bullet"/>
      <w:lvlText w:val="•"/>
      <w:lvlJc w:val="left"/>
      <w:pPr>
        <w:ind w:left="7404" w:hanging="265"/>
      </w:pPr>
      <w:rPr>
        <w:rFonts w:hint="default"/>
        <w:lang w:val="en-US" w:eastAsia="en-US" w:bidi="ar-SA"/>
      </w:rPr>
    </w:lvl>
  </w:abstractNum>
  <w:abstractNum w:abstractNumId="40">
    <w:nsid w:val="79BC7702"/>
    <w:multiLevelType w:val="hybridMultilevel"/>
    <w:tmpl w:val="ADF4FF16"/>
    <w:lvl w:ilvl="0" w:tplc="AACCC836">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61D46C70">
      <w:numFmt w:val="bullet"/>
      <w:lvlText w:val="•"/>
      <w:lvlJc w:val="left"/>
      <w:pPr>
        <w:ind w:left="1538" w:hanging="265"/>
      </w:pPr>
      <w:rPr>
        <w:rFonts w:hint="default"/>
        <w:lang w:val="en-US" w:eastAsia="en-US" w:bidi="ar-SA"/>
      </w:rPr>
    </w:lvl>
    <w:lvl w:ilvl="2" w:tplc="7360B44E">
      <w:numFmt w:val="bullet"/>
      <w:lvlText w:val="•"/>
      <w:lvlJc w:val="left"/>
      <w:pPr>
        <w:ind w:left="2376" w:hanging="265"/>
      </w:pPr>
      <w:rPr>
        <w:rFonts w:hint="default"/>
        <w:lang w:val="en-US" w:eastAsia="en-US" w:bidi="ar-SA"/>
      </w:rPr>
    </w:lvl>
    <w:lvl w:ilvl="3" w:tplc="80A60978">
      <w:numFmt w:val="bullet"/>
      <w:lvlText w:val="•"/>
      <w:lvlJc w:val="left"/>
      <w:pPr>
        <w:ind w:left="3214" w:hanging="265"/>
      </w:pPr>
      <w:rPr>
        <w:rFonts w:hint="default"/>
        <w:lang w:val="en-US" w:eastAsia="en-US" w:bidi="ar-SA"/>
      </w:rPr>
    </w:lvl>
    <w:lvl w:ilvl="4" w:tplc="9A961D10">
      <w:numFmt w:val="bullet"/>
      <w:lvlText w:val="•"/>
      <w:lvlJc w:val="left"/>
      <w:pPr>
        <w:ind w:left="4052" w:hanging="265"/>
      </w:pPr>
      <w:rPr>
        <w:rFonts w:hint="default"/>
        <w:lang w:val="en-US" w:eastAsia="en-US" w:bidi="ar-SA"/>
      </w:rPr>
    </w:lvl>
    <w:lvl w:ilvl="5" w:tplc="4C1086E4">
      <w:numFmt w:val="bullet"/>
      <w:lvlText w:val="•"/>
      <w:lvlJc w:val="left"/>
      <w:pPr>
        <w:ind w:left="4890" w:hanging="265"/>
      </w:pPr>
      <w:rPr>
        <w:rFonts w:hint="default"/>
        <w:lang w:val="en-US" w:eastAsia="en-US" w:bidi="ar-SA"/>
      </w:rPr>
    </w:lvl>
    <w:lvl w:ilvl="6" w:tplc="81E6BF94">
      <w:numFmt w:val="bullet"/>
      <w:lvlText w:val="•"/>
      <w:lvlJc w:val="left"/>
      <w:pPr>
        <w:ind w:left="5728" w:hanging="265"/>
      </w:pPr>
      <w:rPr>
        <w:rFonts w:hint="default"/>
        <w:lang w:val="en-US" w:eastAsia="en-US" w:bidi="ar-SA"/>
      </w:rPr>
    </w:lvl>
    <w:lvl w:ilvl="7" w:tplc="17707918">
      <w:numFmt w:val="bullet"/>
      <w:lvlText w:val="•"/>
      <w:lvlJc w:val="left"/>
      <w:pPr>
        <w:ind w:left="6566" w:hanging="265"/>
      </w:pPr>
      <w:rPr>
        <w:rFonts w:hint="default"/>
        <w:lang w:val="en-US" w:eastAsia="en-US" w:bidi="ar-SA"/>
      </w:rPr>
    </w:lvl>
    <w:lvl w:ilvl="8" w:tplc="049058BE">
      <w:numFmt w:val="bullet"/>
      <w:lvlText w:val="•"/>
      <w:lvlJc w:val="left"/>
      <w:pPr>
        <w:ind w:left="7404" w:hanging="265"/>
      </w:pPr>
      <w:rPr>
        <w:rFonts w:hint="default"/>
        <w:lang w:val="en-US" w:eastAsia="en-US" w:bidi="ar-SA"/>
      </w:rPr>
    </w:lvl>
  </w:abstractNum>
  <w:abstractNum w:abstractNumId="41">
    <w:nsid w:val="7C924A63"/>
    <w:multiLevelType w:val="hybridMultilevel"/>
    <w:tmpl w:val="01E4D728"/>
    <w:lvl w:ilvl="0" w:tplc="B2C6ED5A">
      <w:start w:val="4"/>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58D203BC">
      <w:numFmt w:val="bullet"/>
      <w:lvlText w:val="•"/>
      <w:lvlJc w:val="left"/>
      <w:pPr>
        <w:ind w:left="1538" w:hanging="265"/>
      </w:pPr>
      <w:rPr>
        <w:rFonts w:hint="default"/>
        <w:lang w:val="en-US" w:eastAsia="en-US" w:bidi="ar-SA"/>
      </w:rPr>
    </w:lvl>
    <w:lvl w:ilvl="2" w:tplc="AEE05AE6">
      <w:numFmt w:val="bullet"/>
      <w:lvlText w:val="•"/>
      <w:lvlJc w:val="left"/>
      <w:pPr>
        <w:ind w:left="2376" w:hanging="265"/>
      </w:pPr>
      <w:rPr>
        <w:rFonts w:hint="default"/>
        <w:lang w:val="en-US" w:eastAsia="en-US" w:bidi="ar-SA"/>
      </w:rPr>
    </w:lvl>
    <w:lvl w:ilvl="3" w:tplc="953A4534">
      <w:numFmt w:val="bullet"/>
      <w:lvlText w:val="•"/>
      <w:lvlJc w:val="left"/>
      <w:pPr>
        <w:ind w:left="3214" w:hanging="265"/>
      </w:pPr>
      <w:rPr>
        <w:rFonts w:hint="default"/>
        <w:lang w:val="en-US" w:eastAsia="en-US" w:bidi="ar-SA"/>
      </w:rPr>
    </w:lvl>
    <w:lvl w:ilvl="4" w:tplc="659C8B62">
      <w:numFmt w:val="bullet"/>
      <w:lvlText w:val="•"/>
      <w:lvlJc w:val="left"/>
      <w:pPr>
        <w:ind w:left="4052" w:hanging="265"/>
      </w:pPr>
      <w:rPr>
        <w:rFonts w:hint="default"/>
        <w:lang w:val="en-US" w:eastAsia="en-US" w:bidi="ar-SA"/>
      </w:rPr>
    </w:lvl>
    <w:lvl w:ilvl="5" w:tplc="D8D88836">
      <w:numFmt w:val="bullet"/>
      <w:lvlText w:val="•"/>
      <w:lvlJc w:val="left"/>
      <w:pPr>
        <w:ind w:left="4890" w:hanging="265"/>
      </w:pPr>
      <w:rPr>
        <w:rFonts w:hint="default"/>
        <w:lang w:val="en-US" w:eastAsia="en-US" w:bidi="ar-SA"/>
      </w:rPr>
    </w:lvl>
    <w:lvl w:ilvl="6" w:tplc="EA46FEBC">
      <w:numFmt w:val="bullet"/>
      <w:lvlText w:val="•"/>
      <w:lvlJc w:val="left"/>
      <w:pPr>
        <w:ind w:left="5728" w:hanging="265"/>
      </w:pPr>
      <w:rPr>
        <w:rFonts w:hint="default"/>
        <w:lang w:val="en-US" w:eastAsia="en-US" w:bidi="ar-SA"/>
      </w:rPr>
    </w:lvl>
    <w:lvl w:ilvl="7" w:tplc="041E56F4">
      <w:numFmt w:val="bullet"/>
      <w:lvlText w:val="•"/>
      <w:lvlJc w:val="left"/>
      <w:pPr>
        <w:ind w:left="6566" w:hanging="265"/>
      </w:pPr>
      <w:rPr>
        <w:rFonts w:hint="default"/>
        <w:lang w:val="en-US" w:eastAsia="en-US" w:bidi="ar-SA"/>
      </w:rPr>
    </w:lvl>
    <w:lvl w:ilvl="8" w:tplc="495A727A">
      <w:numFmt w:val="bullet"/>
      <w:lvlText w:val="•"/>
      <w:lvlJc w:val="left"/>
      <w:pPr>
        <w:ind w:left="7404" w:hanging="265"/>
      </w:pPr>
      <w:rPr>
        <w:rFonts w:hint="default"/>
        <w:lang w:val="en-US" w:eastAsia="en-US" w:bidi="ar-SA"/>
      </w:rPr>
    </w:lvl>
  </w:abstractNum>
  <w:abstractNum w:abstractNumId="42">
    <w:nsid w:val="7D1A16DB"/>
    <w:multiLevelType w:val="hybridMultilevel"/>
    <w:tmpl w:val="FFCCCCD0"/>
    <w:lvl w:ilvl="0" w:tplc="035C3304">
      <w:start w:val="1"/>
      <w:numFmt w:val="decimal"/>
      <w:lvlText w:val="%1."/>
      <w:lvlJc w:val="left"/>
      <w:pPr>
        <w:ind w:left="709" w:hanging="265"/>
      </w:pPr>
      <w:rPr>
        <w:rFonts w:ascii="Calibri" w:eastAsia="Calibri" w:hAnsi="Calibri" w:cs="Calibri" w:hint="default"/>
        <w:spacing w:val="-9"/>
        <w:w w:val="81"/>
        <w:sz w:val="30"/>
        <w:szCs w:val="30"/>
        <w:lang w:val="en-US" w:eastAsia="en-US" w:bidi="ar-SA"/>
      </w:rPr>
    </w:lvl>
    <w:lvl w:ilvl="1" w:tplc="7DFCBA8E">
      <w:numFmt w:val="bullet"/>
      <w:lvlText w:val="•"/>
      <w:lvlJc w:val="left"/>
      <w:pPr>
        <w:ind w:left="1538" w:hanging="265"/>
      </w:pPr>
      <w:rPr>
        <w:rFonts w:hint="default"/>
        <w:lang w:val="en-US" w:eastAsia="en-US" w:bidi="ar-SA"/>
      </w:rPr>
    </w:lvl>
    <w:lvl w:ilvl="2" w:tplc="52F4C676">
      <w:numFmt w:val="bullet"/>
      <w:lvlText w:val="•"/>
      <w:lvlJc w:val="left"/>
      <w:pPr>
        <w:ind w:left="2376" w:hanging="265"/>
      </w:pPr>
      <w:rPr>
        <w:rFonts w:hint="default"/>
        <w:lang w:val="en-US" w:eastAsia="en-US" w:bidi="ar-SA"/>
      </w:rPr>
    </w:lvl>
    <w:lvl w:ilvl="3" w:tplc="56208A08">
      <w:numFmt w:val="bullet"/>
      <w:lvlText w:val="•"/>
      <w:lvlJc w:val="left"/>
      <w:pPr>
        <w:ind w:left="3214" w:hanging="265"/>
      </w:pPr>
      <w:rPr>
        <w:rFonts w:hint="default"/>
        <w:lang w:val="en-US" w:eastAsia="en-US" w:bidi="ar-SA"/>
      </w:rPr>
    </w:lvl>
    <w:lvl w:ilvl="4" w:tplc="C8E8047E">
      <w:numFmt w:val="bullet"/>
      <w:lvlText w:val="•"/>
      <w:lvlJc w:val="left"/>
      <w:pPr>
        <w:ind w:left="4052" w:hanging="265"/>
      </w:pPr>
      <w:rPr>
        <w:rFonts w:hint="default"/>
        <w:lang w:val="en-US" w:eastAsia="en-US" w:bidi="ar-SA"/>
      </w:rPr>
    </w:lvl>
    <w:lvl w:ilvl="5" w:tplc="D646EF56">
      <w:numFmt w:val="bullet"/>
      <w:lvlText w:val="•"/>
      <w:lvlJc w:val="left"/>
      <w:pPr>
        <w:ind w:left="4890" w:hanging="265"/>
      </w:pPr>
      <w:rPr>
        <w:rFonts w:hint="default"/>
        <w:lang w:val="en-US" w:eastAsia="en-US" w:bidi="ar-SA"/>
      </w:rPr>
    </w:lvl>
    <w:lvl w:ilvl="6" w:tplc="5FC0C432">
      <w:numFmt w:val="bullet"/>
      <w:lvlText w:val="•"/>
      <w:lvlJc w:val="left"/>
      <w:pPr>
        <w:ind w:left="5728" w:hanging="265"/>
      </w:pPr>
      <w:rPr>
        <w:rFonts w:hint="default"/>
        <w:lang w:val="en-US" w:eastAsia="en-US" w:bidi="ar-SA"/>
      </w:rPr>
    </w:lvl>
    <w:lvl w:ilvl="7" w:tplc="53B23106">
      <w:numFmt w:val="bullet"/>
      <w:lvlText w:val="•"/>
      <w:lvlJc w:val="left"/>
      <w:pPr>
        <w:ind w:left="6566" w:hanging="265"/>
      </w:pPr>
      <w:rPr>
        <w:rFonts w:hint="default"/>
        <w:lang w:val="en-US" w:eastAsia="en-US" w:bidi="ar-SA"/>
      </w:rPr>
    </w:lvl>
    <w:lvl w:ilvl="8" w:tplc="0B46E9E4">
      <w:numFmt w:val="bullet"/>
      <w:lvlText w:val="•"/>
      <w:lvlJc w:val="left"/>
      <w:pPr>
        <w:ind w:left="7404" w:hanging="265"/>
      </w:pPr>
      <w:rPr>
        <w:rFonts w:hint="default"/>
        <w:lang w:val="en-US" w:eastAsia="en-US" w:bidi="ar-SA"/>
      </w:rPr>
    </w:lvl>
  </w:abstractNum>
  <w:num w:numId="1">
    <w:abstractNumId w:val="38"/>
  </w:num>
  <w:num w:numId="2">
    <w:abstractNumId w:val="20"/>
  </w:num>
  <w:num w:numId="3">
    <w:abstractNumId w:val="1"/>
  </w:num>
  <w:num w:numId="4">
    <w:abstractNumId w:val="28"/>
  </w:num>
  <w:num w:numId="5">
    <w:abstractNumId w:val="29"/>
  </w:num>
  <w:num w:numId="6">
    <w:abstractNumId w:val="0"/>
  </w:num>
  <w:num w:numId="7">
    <w:abstractNumId w:val="30"/>
  </w:num>
  <w:num w:numId="8">
    <w:abstractNumId w:val="31"/>
  </w:num>
  <w:num w:numId="9">
    <w:abstractNumId w:val="16"/>
  </w:num>
  <w:num w:numId="10">
    <w:abstractNumId w:val="22"/>
  </w:num>
  <w:num w:numId="11">
    <w:abstractNumId w:val="41"/>
  </w:num>
  <w:num w:numId="12">
    <w:abstractNumId w:val="15"/>
  </w:num>
  <w:num w:numId="13">
    <w:abstractNumId w:val="24"/>
  </w:num>
  <w:num w:numId="14">
    <w:abstractNumId w:val="34"/>
  </w:num>
  <w:num w:numId="15">
    <w:abstractNumId w:val="14"/>
  </w:num>
  <w:num w:numId="16">
    <w:abstractNumId w:val="18"/>
  </w:num>
  <w:num w:numId="17">
    <w:abstractNumId w:val="3"/>
  </w:num>
  <w:num w:numId="18">
    <w:abstractNumId w:val="40"/>
  </w:num>
  <w:num w:numId="19">
    <w:abstractNumId w:val="37"/>
  </w:num>
  <w:num w:numId="20">
    <w:abstractNumId w:val="17"/>
  </w:num>
  <w:num w:numId="21">
    <w:abstractNumId w:val="2"/>
  </w:num>
  <w:num w:numId="22">
    <w:abstractNumId w:val="36"/>
  </w:num>
  <w:num w:numId="23">
    <w:abstractNumId w:val="6"/>
  </w:num>
  <w:num w:numId="24">
    <w:abstractNumId w:val="33"/>
  </w:num>
  <w:num w:numId="25">
    <w:abstractNumId w:val="27"/>
  </w:num>
  <w:num w:numId="26">
    <w:abstractNumId w:val="10"/>
  </w:num>
  <w:num w:numId="27">
    <w:abstractNumId w:val="25"/>
  </w:num>
  <w:num w:numId="28">
    <w:abstractNumId w:val="32"/>
  </w:num>
  <w:num w:numId="29">
    <w:abstractNumId w:val="19"/>
  </w:num>
  <w:num w:numId="30">
    <w:abstractNumId w:val="13"/>
  </w:num>
  <w:num w:numId="31">
    <w:abstractNumId w:val="42"/>
  </w:num>
  <w:num w:numId="32">
    <w:abstractNumId w:val="21"/>
  </w:num>
  <w:num w:numId="33">
    <w:abstractNumId w:val="35"/>
  </w:num>
  <w:num w:numId="34">
    <w:abstractNumId w:val="12"/>
  </w:num>
  <w:num w:numId="35">
    <w:abstractNumId w:val="23"/>
  </w:num>
  <w:num w:numId="36">
    <w:abstractNumId w:val="26"/>
  </w:num>
  <w:num w:numId="37">
    <w:abstractNumId w:val="4"/>
  </w:num>
  <w:num w:numId="38">
    <w:abstractNumId w:val="9"/>
  </w:num>
  <w:num w:numId="39">
    <w:abstractNumId w:val="39"/>
  </w:num>
  <w:num w:numId="40">
    <w:abstractNumId w:val="5"/>
  </w:num>
  <w:num w:numId="41">
    <w:abstractNumId w:val="11"/>
  </w:num>
  <w:num w:numId="42">
    <w:abstractNumId w:val="8"/>
  </w:num>
  <w:num w:numId="4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characterSpacingControl w:val="doNotCompress"/>
  <w:compat>
    <w:ulTrailSpace/>
    <w:shapeLayoutLikeWW8/>
  </w:compat>
  <w:rsids>
    <w:rsidRoot w:val="0084230B"/>
    <w:rsid w:val="000337B6"/>
    <w:rsid w:val="000552B9"/>
    <w:rsid w:val="000916A3"/>
    <w:rsid w:val="000B6051"/>
    <w:rsid w:val="000F583B"/>
    <w:rsid w:val="00124809"/>
    <w:rsid w:val="001961ED"/>
    <w:rsid w:val="00197C6B"/>
    <w:rsid w:val="001D6DDF"/>
    <w:rsid w:val="00206835"/>
    <w:rsid w:val="0027555D"/>
    <w:rsid w:val="00313882"/>
    <w:rsid w:val="003C5074"/>
    <w:rsid w:val="00421DCE"/>
    <w:rsid w:val="00493572"/>
    <w:rsid w:val="004D4106"/>
    <w:rsid w:val="00510F7E"/>
    <w:rsid w:val="00516DD2"/>
    <w:rsid w:val="005219FA"/>
    <w:rsid w:val="0052346C"/>
    <w:rsid w:val="00527F7B"/>
    <w:rsid w:val="006012D0"/>
    <w:rsid w:val="00626073"/>
    <w:rsid w:val="00644327"/>
    <w:rsid w:val="006C58C7"/>
    <w:rsid w:val="006E1F97"/>
    <w:rsid w:val="007819CA"/>
    <w:rsid w:val="007D6866"/>
    <w:rsid w:val="00807FEE"/>
    <w:rsid w:val="0084230B"/>
    <w:rsid w:val="00881960"/>
    <w:rsid w:val="00885031"/>
    <w:rsid w:val="009166E4"/>
    <w:rsid w:val="009B74D1"/>
    <w:rsid w:val="00A0783B"/>
    <w:rsid w:val="00A66050"/>
    <w:rsid w:val="00AA54FB"/>
    <w:rsid w:val="00AC2A8D"/>
    <w:rsid w:val="00AE62E7"/>
    <w:rsid w:val="00B8015A"/>
    <w:rsid w:val="00BA21B2"/>
    <w:rsid w:val="00BE5B16"/>
    <w:rsid w:val="00C9267D"/>
    <w:rsid w:val="00D03EDD"/>
    <w:rsid w:val="00D909CD"/>
    <w:rsid w:val="00E20E49"/>
    <w:rsid w:val="00E62562"/>
    <w:rsid w:val="00E64398"/>
    <w:rsid w:val="00F50DB8"/>
    <w:rsid w:val="00F522D4"/>
    <w:rsid w:val="00F669B0"/>
    <w:rsid w:val="00FC55E7"/>
    <w:rsid w:val="00FC68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84230B"/>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84230B"/>
    <w:tblPr>
      <w:tblInd w:w="0" w:type="dxa"/>
      <w:tblCellMar>
        <w:top w:w="0" w:type="dxa"/>
        <w:left w:w="0" w:type="dxa"/>
        <w:bottom w:w="0" w:type="dxa"/>
        <w:right w:w="0" w:type="dxa"/>
      </w:tblCellMar>
    </w:tblPr>
  </w:style>
  <w:style w:type="paragraph" w:styleId="a3">
    <w:name w:val="Body Text"/>
    <w:basedOn w:val="a"/>
    <w:uiPriority w:val="1"/>
    <w:qFormat/>
    <w:rsid w:val="0084230B"/>
    <w:pPr>
      <w:ind w:left="109" w:firstLine="450"/>
      <w:jc w:val="both"/>
    </w:pPr>
    <w:rPr>
      <w:sz w:val="30"/>
      <w:szCs w:val="30"/>
    </w:rPr>
  </w:style>
  <w:style w:type="paragraph" w:customStyle="1" w:styleId="Heading1">
    <w:name w:val="Heading 1"/>
    <w:basedOn w:val="a"/>
    <w:uiPriority w:val="1"/>
    <w:qFormat/>
    <w:rsid w:val="0084230B"/>
    <w:pPr>
      <w:spacing w:before="48" w:line="330" w:lineRule="exact"/>
      <w:ind w:left="109"/>
      <w:jc w:val="both"/>
      <w:outlineLvl w:val="1"/>
    </w:pPr>
    <w:rPr>
      <w:rFonts w:ascii="Trebuchet MS" w:eastAsia="Trebuchet MS" w:hAnsi="Trebuchet MS" w:cs="Trebuchet MS"/>
      <w:b/>
      <w:bCs/>
      <w:sz w:val="30"/>
      <w:szCs w:val="30"/>
    </w:rPr>
  </w:style>
  <w:style w:type="paragraph" w:styleId="a4">
    <w:name w:val="Title"/>
    <w:basedOn w:val="a"/>
    <w:uiPriority w:val="1"/>
    <w:qFormat/>
    <w:rsid w:val="0084230B"/>
    <w:pPr>
      <w:spacing w:before="35" w:line="562" w:lineRule="exact"/>
      <w:ind w:left="109"/>
    </w:pPr>
    <w:rPr>
      <w:rFonts w:ascii="Trebuchet MS" w:eastAsia="Trebuchet MS" w:hAnsi="Trebuchet MS" w:cs="Trebuchet MS"/>
      <w:b/>
      <w:bCs/>
      <w:sz w:val="50"/>
      <w:szCs w:val="50"/>
    </w:rPr>
  </w:style>
  <w:style w:type="paragraph" w:styleId="a5">
    <w:name w:val="List Paragraph"/>
    <w:basedOn w:val="a"/>
    <w:uiPriority w:val="1"/>
    <w:qFormat/>
    <w:rsid w:val="0084230B"/>
    <w:pPr>
      <w:spacing w:before="3"/>
      <w:ind w:left="709" w:hanging="265"/>
    </w:pPr>
  </w:style>
  <w:style w:type="paragraph" w:customStyle="1" w:styleId="TableParagraph">
    <w:name w:val="Table Paragraph"/>
    <w:basedOn w:val="a"/>
    <w:uiPriority w:val="1"/>
    <w:qFormat/>
    <w:rsid w:val="0084230B"/>
  </w:style>
  <w:style w:type="paragraph" w:styleId="a6">
    <w:name w:val="Balloon Text"/>
    <w:basedOn w:val="a"/>
    <w:link w:val="a7"/>
    <w:uiPriority w:val="99"/>
    <w:semiHidden/>
    <w:unhideWhenUsed/>
    <w:rsid w:val="006012D0"/>
    <w:rPr>
      <w:rFonts w:ascii="Tahoma" w:hAnsi="Tahoma" w:cs="Tahoma"/>
      <w:sz w:val="16"/>
      <w:szCs w:val="16"/>
    </w:rPr>
  </w:style>
  <w:style w:type="character" w:customStyle="1" w:styleId="a7">
    <w:name w:val="Текст выноски Знак"/>
    <w:basedOn w:val="a0"/>
    <w:link w:val="a6"/>
    <w:uiPriority w:val="99"/>
    <w:semiHidden/>
    <w:rsid w:val="006012D0"/>
    <w:rPr>
      <w:rFonts w:ascii="Tahoma" w:eastAsia="Calibri" w:hAnsi="Tahoma" w:cs="Tahoma"/>
      <w:sz w:val="16"/>
      <w:szCs w:val="16"/>
    </w:rPr>
  </w:style>
  <w:style w:type="character" w:styleId="a8">
    <w:name w:val="Hyperlink"/>
    <w:basedOn w:val="a0"/>
    <w:uiPriority w:val="99"/>
    <w:unhideWhenUsed/>
    <w:rsid w:val="006012D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12228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216</Pages>
  <Words>95108</Words>
  <Characters>542119</Characters>
  <Application>Microsoft Office Word</Application>
  <DocSecurity>0</DocSecurity>
  <Lines>4517</Lines>
  <Paragraphs>1271</Paragraphs>
  <ScaleCrop>false</ScaleCrop>
  <HeadingPairs>
    <vt:vector size="2" baseType="variant">
      <vt:variant>
        <vt:lpstr>Название</vt:lpstr>
      </vt:variant>
      <vt:variant>
        <vt:i4>1</vt:i4>
      </vt:variant>
    </vt:vector>
  </HeadingPairs>
  <TitlesOfParts>
    <vt:vector size="1" baseType="lpstr">
      <vt:lpstr>The Mental Game of Trading</vt:lpstr>
    </vt:vector>
  </TitlesOfParts>
  <Company/>
  <LinksUpToDate>false</LinksUpToDate>
  <CharactersWithSpaces>635956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Mental Game of Trading</dc:title>
  <dc:creator>Jared Tendler, M.S.</dc:creator>
  <cp:keywords>Trading, Trading Psychology, Trading in the Zone, Fear, Greed, Trading Mindset, Best Trading Books, Sport Psychology, Options, Day Trading, Investing Psychology, Behavioral Finance</cp:keywords>
  <cp:lastModifiedBy>Vetal</cp:lastModifiedBy>
  <cp:revision>21</cp:revision>
  <dcterms:created xsi:type="dcterms:W3CDTF">2023-04-05T05:27:00Z</dcterms:created>
  <dcterms:modified xsi:type="dcterms:W3CDTF">2023-04-06T18:38:00Z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2021-07-12T00:00:00Z</vt:filetime>
  </property>
  <property fmtid="{D5CDD505-2E9C-101B-9397-08002B2CF9AE}" pid="3" name="Creator">
    <vt:lpwstr>calibre (4.23.0) [https://calibre-ebook.com]</vt:lpwstr>
  </property>
  <property fmtid="{D5CDD505-2E9C-101B-9397-08002B2CF9AE}" pid="4" name="LastSaved">
    <vt:filetime>2023-04-05T00:00:00Z</vt:filetime>
  </property>
</Properties>
</file>