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30C12" w:rsidRPr="00552BFB" w:rsidRDefault="00552BFB" w:rsidP="00552BF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52BFB">
        <w:rPr>
          <w:rFonts w:ascii="Times New Roman" w:hAnsi="Times New Roman" w:cs="Times New Roman"/>
          <w:sz w:val="28"/>
          <w:szCs w:val="28"/>
        </w:rPr>
        <w:t xml:space="preserve">Счет: альпари </w:t>
      </w:r>
      <w:proofErr w:type="spellStart"/>
      <w:r w:rsidRPr="00552BFB">
        <w:rPr>
          <w:rFonts w:ascii="Times New Roman" w:hAnsi="Times New Roman" w:cs="Times New Roman"/>
          <w:sz w:val="28"/>
          <w:szCs w:val="28"/>
        </w:rPr>
        <w:t>демо</w:t>
      </w:r>
      <w:proofErr w:type="spellEnd"/>
      <w:r w:rsidRPr="00552BFB">
        <w:rPr>
          <w:rFonts w:ascii="Times New Roman" w:hAnsi="Times New Roman" w:cs="Times New Roman"/>
          <w:sz w:val="28"/>
          <w:szCs w:val="28"/>
        </w:rPr>
        <w:t xml:space="preserve"> стандарт</w:t>
      </w:r>
    </w:p>
    <w:p w:rsidR="00552BFB" w:rsidRPr="00552BFB" w:rsidRDefault="00552BFB" w:rsidP="00552BF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52BFB">
        <w:rPr>
          <w:rFonts w:ascii="Times New Roman" w:hAnsi="Times New Roman" w:cs="Times New Roman"/>
          <w:sz w:val="28"/>
          <w:szCs w:val="28"/>
        </w:rPr>
        <w:t xml:space="preserve">Валюта счета: </w:t>
      </w:r>
      <w:r w:rsidRPr="00552BFB">
        <w:rPr>
          <w:rFonts w:ascii="Times New Roman" w:hAnsi="Times New Roman" w:cs="Times New Roman"/>
          <w:sz w:val="28"/>
          <w:szCs w:val="28"/>
          <w:lang w:val="en-US"/>
        </w:rPr>
        <w:t>USD</w:t>
      </w:r>
    </w:p>
    <w:p w:rsidR="00552BFB" w:rsidRDefault="00552BFB" w:rsidP="00552BF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52BFB">
        <w:rPr>
          <w:rFonts w:ascii="Times New Roman" w:hAnsi="Times New Roman" w:cs="Times New Roman"/>
          <w:sz w:val="28"/>
          <w:szCs w:val="28"/>
        </w:rPr>
        <w:t>Начальный депозит: 5000</w:t>
      </w:r>
    </w:p>
    <w:p w:rsidR="00552BFB" w:rsidRDefault="00552BFB" w:rsidP="00552BF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Источник инф. о соотношении длинных и коротких позиций: </w:t>
      </w:r>
      <w:r w:rsidRPr="00552BFB">
        <w:rPr>
          <w:rFonts w:ascii="Times New Roman" w:hAnsi="Times New Roman" w:cs="Times New Roman"/>
          <w:sz w:val="28"/>
          <w:szCs w:val="28"/>
        </w:rPr>
        <w:t>http://www.myfxbook.com/community/outlook</w:t>
      </w:r>
    </w:p>
    <w:p w:rsidR="00552BFB" w:rsidRPr="00552BFB" w:rsidRDefault="00552BFB" w:rsidP="00552BFB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4560" w:type="dxa"/>
        <w:tblLook w:val="04A0" w:firstRow="1" w:lastRow="0" w:firstColumn="1" w:lastColumn="0" w:noHBand="0" w:noVBand="1"/>
      </w:tblPr>
      <w:tblGrid>
        <w:gridCol w:w="1434"/>
        <w:gridCol w:w="1415"/>
        <w:gridCol w:w="1452"/>
        <w:gridCol w:w="1419"/>
        <w:gridCol w:w="1414"/>
        <w:gridCol w:w="1422"/>
        <w:gridCol w:w="1419"/>
        <w:gridCol w:w="1713"/>
        <w:gridCol w:w="1426"/>
        <w:gridCol w:w="1446"/>
      </w:tblGrid>
      <w:tr w:rsidR="00FE2BF8" w:rsidTr="00FE2BF8">
        <w:tc>
          <w:tcPr>
            <w:tcW w:w="1434" w:type="dxa"/>
            <w:vAlign w:val="center"/>
          </w:tcPr>
          <w:p w:rsidR="00FE2BF8" w:rsidRPr="00630C12" w:rsidRDefault="00FE2BF8" w:rsidP="00FE2B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Валютная пара</w:t>
            </w:r>
          </w:p>
        </w:tc>
        <w:tc>
          <w:tcPr>
            <w:tcW w:w="1415" w:type="dxa"/>
            <w:vAlign w:val="center"/>
          </w:tcPr>
          <w:p w:rsidR="00FE2BF8" w:rsidRDefault="00FE2BF8" w:rsidP="00FE2B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Дата, время</w:t>
            </w:r>
          </w:p>
          <w:p w:rsidR="00FE2BF8" w:rsidRPr="00630C12" w:rsidRDefault="00FE2BF8" w:rsidP="00FE2B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EET</w:t>
            </w:r>
          </w:p>
        </w:tc>
        <w:tc>
          <w:tcPr>
            <w:tcW w:w="1452" w:type="dxa"/>
            <w:vAlign w:val="center"/>
          </w:tcPr>
          <w:p w:rsidR="00FE2BF8" w:rsidRDefault="00FE2BF8" w:rsidP="00FE2B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Соотношение</w:t>
            </w:r>
          </w:p>
          <w:p w:rsidR="00FE2BF8" w:rsidRPr="00630C12" w:rsidRDefault="00FE2BF8" w:rsidP="00FE2BF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buy/sell</w:t>
            </w:r>
          </w:p>
        </w:tc>
        <w:tc>
          <w:tcPr>
            <w:tcW w:w="1419" w:type="dxa"/>
            <w:vAlign w:val="center"/>
          </w:tcPr>
          <w:p w:rsidR="00FE2BF8" w:rsidRPr="00630C12" w:rsidRDefault="00FE2BF8" w:rsidP="00FE2B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Тип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ордера</w:t>
            </w:r>
            <w:proofErr w:type="spellEnd"/>
          </w:p>
        </w:tc>
        <w:tc>
          <w:tcPr>
            <w:tcW w:w="1414" w:type="dxa"/>
            <w:vAlign w:val="center"/>
          </w:tcPr>
          <w:p w:rsidR="00FE2BF8" w:rsidRDefault="00FE2BF8" w:rsidP="00FE2B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Цена входа</w:t>
            </w:r>
          </w:p>
        </w:tc>
        <w:tc>
          <w:tcPr>
            <w:tcW w:w="1422" w:type="dxa"/>
            <w:vAlign w:val="center"/>
          </w:tcPr>
          <w:p w:rsidR="00FE2BF8" w:rsidRDefault="00FE2BF8" w:rsidP="00FE2B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Цена выхода</w:t>
            </w:r>
          </w:p>
        </w:tc>
        <w:tc>
          <w:tcPr>
            <w:tcW w:w="1419" w:type="dxa"/>
            <w:vAlign w:val="center"/>
          </w:tcPr>
          <w:p w:rsidR="00FE2BF8" w:rsidRDefault="00FE2BF8" w:rsidP="00FE2B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Объем</w:t>
            </w:r>
          </w:p>
        </w:tc>
        <w:tc>
          <w:tcPr>
            <w:tcW w:w="1713" w:type="dxa"/>
            <w:vAlign w:val="center"/>
          </w:tcPr>
          <w:p w:rsidR="00FE2BF8" w:rsidRPr="00FE2BF8" w:rsidRDefault="00FE2BF8" w:rsidP="00FE2B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Прибыль/Убыток</w:t>
            </w:r>
          </w:p>
        </w:tc>
        <w:tc>
          <w:tcPr>
            <w:tcW w:w="1426" w:type="dxa"/>
            <w:vAlign w:val="center"/>
          </w:tcPr>
          <w:p w:rsidR="00FE2BF8" w:rsidRDefault="00FE2BF8" w:rsidP="00FE2B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Остаток депо</w:t>
            </w:r>
          </w:p>
        </w:tc>
        <w:tc>
          <w:tcPr>
            <w:tcW w:w="1446" w:type="dxa"/>
            <w:vAlign w:val="center"/>
          </w:tcPr>
          <w:p w:rsidR="00FE2BF8" w:rsidRDefault="00FE2BF8" w:rsidP="00FE2B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Примечания</w:t>
            </w:r>
          </w:p>
        </w:tc>
      </w:tr>
      <w:tr w:rsidR="009D7753" w:rsidTr="002F28D7">
        <w:tc>
          <w:tcPr>
            <w:tcW w:w="1434" w:type="dxa"/>
            <w:vMerge w:val="restart"/>
            <w:shd w:val="clear" w:color="auto" w:fill="FFFF00"/>
            <w:vAlign w:val="center"/>
          </w:tcPr>
          <w:p w:rsidR="009D7753" w:rsidRPr="002F28D7" w:rsidRDefault="009D7753" w:rsidP="00FE2B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</w:rPr>
              <w:t>EURUSD</w:t>
            </w:r>
          </w:p>
        </w:tc>
        <w:tc>
          <w:tcPr>
            <w:tcW w:w="1415" w:type="dxa"/>
            <w:shd w:val="clear" w:color="auto" w:fill="FFFF00"/>
            <w:vAlign w:val="center"/>
          </w:tcPr>
          <w:p w:rsidR="009D7753" w:rsidRPr="002F28D7" w:rsidRDefault="009D7753" w:rsidP="00FE2BF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2015.05.04</w:t>
            </w:r>
          </w:p>
          <w:p w:rsidR="009D7753" w:rsidRPr="002F28D7" w:rsidRDefault="009D7753" w:rsidP="00FE2BF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01:23</w:t>
            </w:r>
          </w:p>
        </w:tc>
        <w:tc>
          <w:tcPr>
            <w:tcW w:w="1452" w:type="dxa"/>
            <w:vMerge w:val="restart"/>
            <w:shd w:val="clear" w:color="auto" w:fill="FFFF00"/>
            <w:vAlign w:val="center"/>
          </w:tcPr>
          <w:p w:rsidR="009D7753" w:rsidRPr="002F28D7" w:rsidRDefault="009D7753" w:rsidP="00FE2B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9D7753" w:rsidRPr="002F28D7" w:rsidRDefault="009D7753" w:rsidP="00FE2BF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9D7753" w:rsidRPr="002F28D7" w:rsidRDefault="009D7753" w:rsidP="00FE2BF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1.11951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9D7753" w:rsidRPr="002F28D7" w:rsidRDefault="009D7753" w:rsidP="00FE2BF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1.1095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9D7753" w:rsidRPr="002F28D7" w:rsidRDefault="009D7753" w:rsidP="00FE2B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</w:rPr>
              <w:t>0,1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9D7753" w:rsidRPr="002F28D7" w:rsidRDefault="009D7753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-48.0</w:t>
            </w:r>
          </w:p>
        </w:tc>
        <w:tc>
          <w:tcPr>
            <w:tcW w:w="1426" w:type="dxa"/>
            <w:vMerge w:val="restart"/>
            <w:vAlign w:val="center"/>
          </w:tcPr>
          <w:p w:rsidR="009D7753" w:rsidRPr="002F28D7" w:rsidRDefault="009D7753" w:rsidP="00FE2BF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4892,18</w:t>
            </w:r>
          </w:p>
        </w:tc>
        <w:tc>
          <w:tcPr>
            <w:tcW w:w="1446" w:type="dxa"/>
            <w:shd w:val="clear" w:color="auto" w:fill="FFFF00"/>
            <w:vAlign w:val="center"/>
          </w:tcPr>
          <w:p w:rsidR="009D7753" w:rsidRPr="002F28D7" w:rsidRDefault="009D7753" w:rsidP="00FE2B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D7753" w:rsidTr="002F28D7">
        <w:tc>
          <w:tcPr>
            <w:tcW w:w="1434" w:type="dxa"/>
            <w:vMerge/>
            <w:shd w:val="clear" w:color="auto" w:fill="FFFF00"/>
            <w:vAlign w:val="center"/>
          </w:tcPr>
          <w:p w:rsidR="009D7753" w:rsidRPr="002F28D7" w:rsidRDefault="009D7753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shd w:val="clear" w:color="auto" w:fill="FFFF00"/>
            <w:vAlign w:val="center"/>
          </w:tcPr>
          <w:p w:rsidR="009D7753" w:rsidRPr="002F28D7" w:rsidRDefault="009D7753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2015.05.04</w:t>
            </w:r>
          </w:p>
          <w:p w:rsidR="009D7753" w:rsidRPr="002F28D7" w:rsidRDefault="009D7753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10:02</w:t>
            </w:r>
          </w:p>
        </w:tc>
        <w:tc>
          <w:tcPr>
            <w:tcW w:w="1452" w:type="dxa"/>
            <w:vMerge/>
            <w:shd w:val="clear" w:color="auto" w:fill="FFFF00"/>
            <w:vAlign w:val="center"/>
          </w:tcPr>
          <w:p w:rsidR="009D7753" w:rsidRPr="002F28D7" w:rsidRDefault="009D7753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9D7753" w:rsidRPr="002F28D7" w:rsidRDefault="009D7753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9D7753" w:rsidRPr="002F28D7" w:rsidRDefault="009D7753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1.1173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9D7753" w:rsidRPr="002F28D7" w:rsidRDefault="009D7753" w:rsidP="00096B8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1.1123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9D7753" w:rsidRPr="002F28D7" w:rsidRDefault="009D7753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</w:rPr>
              <w:t>0,1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9D7753" w:rsidRPr="002F28D7" w:rsidRDefault="009D7753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-50.0</w:t>
            </w:r>
          </w:p>
        </w:tc>
        <w:tc>
          <w:tcPr>
            <w:tcW w:w="1426" w:type="dxa"/>
            <w:vMerge/>
            <w:vAlign w:val="center"/>
          </w:tcPr>
          <w:p w:rsidR="009D7753" w:rsidRPr="002F28D7" w:rsidRDefault="009D7753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00"/>
            <w:vAlign w:val="center"/>
          </w:tcPr>
          <w:p w:rsidR="009D7753" w:rsidRPr="002F28D7" w:rsidRDefault="00096B8D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S/L</w:t>
            </w:r>
          </w:p>
        </w:tc>
      </w:tr>
      <w:tr w:rsidR="009D7753" w:rsidTr="002F28D7">
        <w:tc>
          <w:tcPr>
            <w:tcW w:w="1434" w:type="dxa"/>
            <w:vMerge w:val="restart"/>
            <w:shd w:val="clear" w:color="auto" w:fill="FFFFFF" w:themeFill="background1"/>
            <w:vAlign w:val="center"/>
          </w:tcPr>
          <w:p w:rsidR="009D7753" w:rsidRPr="002F28D7" w:rsidRDefault="009D7753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USDCHF</w:t>
            </w:r>
          </w:p>
        </w:tc>
        <w:tc>
          <w:tcPr>
            <w:tcW w:w="1415" w:type="dxa"/>
            <w:shd w:val="clear" w:color="auto" w:fill="FFFFFF" w:themeFill="background1"/>
            <w:vAlign w:val="center"/>
          </w:tcPr>
          <w:p w:rsidR="009D7753" w:rsidRPr="002F28D7" w:rsidRDefault="009D7753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2015.05.04</w:t>
            </w:r>
          </w:p>
          <w:p w:rsidR="007B6E0F" w:rsidRPr="002F28D7" w:rsidRDefault="007B6E0F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:22</w:t>
            </w:r>
          </w:p>
        </w:tc>
        <w:tc>
          <w:tcPr>
            <w:tcW w:w="1452" w:type="dxa"/>
            <w:vMerge w:val="restart"/>
            <w:shd w:val="clear" w:color="auto" w:fill="FFFFFF" w:themeFill="background1"/>
            <w:vAlign w:val="center"/>
          </w:tcPr>
          <w:p w:rsidR="009D7753" w:rsidRPr="002F28D7" w:rsidRDefault="009D7753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FF" w:themeFill="background1"/>
            <w:vAlign w:val="center"/>
          </w:tcPr>
          <w:p w:rsidR="009D7753" w:rsidRPr="002F28D7" w:rsidRDefault="009D7753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sell</w:t>
            </w:r>
          </w:p>
        </w:tc>
        <w:tc>
          <w:tcPr>
            <w:tcW w:w="1414" w:type="dxa"/>
            <w:shd w:val="clear" w:color="auto" w:fill="FFFFFF" w:themeFill="background1"/>
            <w:vAlign w:val="center"/>
          </w:tcPr>
          <w:p w:rsidR="009D7753" w:rsidRPr="002F28D7" w:rsidRDefault="009D7753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0.93276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:rsidR="009D7753" w:rsidRPr="002F28D7" w:rsidRDefault="007B6E0F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0.93375</w:t>
            </w:r>
          </w:p>
        </w:tc>
        <w:tc>
          <w:tcPr>
            <w:tcW w:w="1419" w:type="dxa"/>
            <w:shd w:val="clear" w:color="auto" w:fill="FFFFFF" w:themeFill="background1"/>
            <w:vAlign w:val="center"/>
          </w:tcPr>
          <w:p w:rsidR="009D7753" w:rsidRPr="002F28D7" w:rsidRDefault="009D7753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</w:rPr>
              <w:t>0,1</w:t>
            </w:r>
          </w:p>
        </w:tc>
        <w:tc>
          <w:tcPr>
            <w:tcW w:w="1713" w:type="dxa"/>
            <w:shd w:val="clear" w:color="auto" w:fill="FFFFFF" w:themeFill="background1"/>
            <w:vAlign w:val="center"/>
          </w:tcPr>
          <w:p w:rsidR="009D7753" w:rsidRPr="002F28D7" w:rsidRDefault="007B6E0F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-10.60</w:t>
            </w:r>
          </w:p>
        </w:tc>
        <w:tc>
          <w:tcPr>
            <w:tcW w:w="1426" w:type="dxa"/>
            <w:vMerge/>
            <w:shd w:val="clear" w:color="auto" w:fill="FFFFFF" w:themeFill="background1"/>
            <w:vAlign w:val="center"/>
          </w:tcPr>
          <w:p w:rsidR="009D7753" w:rsidRPr="002F28D7" w:rsidRDefault="009D7753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FF" w:themeFill="background1"/>
            <w:vAlign w:val="center"/>
          </w:tcPr>
          <w:p w:rsidR="009D7753" w:rsidRPr="002F28D7" w:rsidRDefault="009D7753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D7753" w:rsidTr="002F28D7">
        <w:tc>
          <w:tcPr>
            <w:tcW w:w="1434" w:type="dxa"/>
            <w:vMerge/>
            <w:shd w:val="clear" w:color="auto" w:fill="FFFFFF" w:themeFill="background1"/>
            <w:vAlign w:val="center"/>
          </w:tcPr>
          <w:p w:rsidR="009D7753" w:rsidRPr="002F28D7" w:rsidRDefault="009D7753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shd w:val="clear" w:color="auto" w:fill="FFFFFF" w:themeFill="background1"/>
            <w:vAlign w:val="center"/>
          </w:tcPr>
          <w:p w:rsidR="009D7753" w:rsidRPr="002F28D7" w:rsidRDefault="009D7753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2015.05.04</w:t>
            </w:r>
          </w:p>
          <w:p w:rsidR="008202F8" w:rsidRPr="002F28D7" w:rsidRDefault="008202F8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09:42</w:t>
            </w:r>
          </w:p>
        </w:tc>
        <w:tc>
          <w:tcPr>
            <w:tcW w:w="1452" w:type="dxa"/>
            <w:vMerge/>
            <w:shd w:val="clear" w:color="auto" w:fill="FFFFFF" w:themeFill="background1"/>
            <w:vAlign w:val="center"/>
          </w:tcPr>
          <w:p w:rsidR="009D7753" w:rsidRPr="002F28D7" w:rsidRDefault="009D7753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FF" w:themeFill="background1"/>
            <w:vAlign w:val="center"/>
          </w:tcPr>
          <w:p w:rsidR="009D7753" w:rsidRPr="002F28D7" w:rsidRDefault="009D7753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sell limit</w:t>
            </w:r>
          </w:p>
        </w:tc>
        <w:tc>
          <w:tcPr>
            <w:tcW w:w="1414" w:type="dxa"/>
            <w:shd w:val="clear" w:color="auto" w:fill="FFFFFF" w:themeFill="background1"/>
            <w:vAlign w:val="center"/>
          </w:tcPr>
          <w:p w:rsidR="009D7753" w:rsidRPr="002F28D7" w:rsidRDefault="009D7753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0.9351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:rsidR="009D7753" w:rsidRPr="002F28D7" w:rsidRDefault="008202F8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0.93377</w:t>
            </w:r>
          </w:p>
        </w:tc>
        <w:tc>
          <w:tcPr>
            <w:tcW w:w="1419" w:type="dxa"/>
            <w:shd w:val="clear" w:color="auto" w:fill="FFFFFF" w:themeFill="background1"/>
            <w:vAlign w:val="center"/>
          </w:tcPr>
          <w:p w:rsidR="009D7753" w:rsidRPr="002F28D7" w:rsidRDefault="009D7753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</w:rPr>
              <w:t>0,1</w:t>
            </w:r>
          </w:p>
        </w:tc>
        <w:tc>
          <w:tcPr>
            <w:tcW w:w="1713" w:type="dxa"/>
            <w:shd w:val="clear" w:color="auto" w:fill="FFFFFF" w:themeFill="background1"/>
            <w:vAlign w:val="center"/>
          </w:tcPr>
          <w:p w:rsidR="009D7753" w:rsidRPr="002F28D7" w:rsidRDefault="008202F8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14.24</w:t>
            </w:r>
          </w:p>
        </w:tc>
        <w:tc>
          <w:tcPr>
            <w:tcW w:w="1426" w:type="dxa"/>
            <w:vMerge/>
            <w:shd w:val="clear" w:color="auto" w:fill="FFFFFF" w:themeFill="background1"/>
            <w:vAlign w:val="center"/>
          </w:tcPr>
          <w:p w:rsidR="009D7753" w:rsidRPr="002F28D7" w:rsidRDefault="009D7753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FF" w:themeFill="background1"/>
            <w:vAlign w:val="center"/>
          </w:tcPr>
          <w:p w:rsidR="009D7753" w:rsidRPr="002F28D7" w:rsidRDefault="009D7753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D7753" w:rsidTr="002F28D7">
        <w:tc>
          <w:tcPr>
            <w:tcW w:w="1434" w:type="dxa"/>
            <w:vMerge w:val="restart"/>
            <w:shd w:val="clear" w:color="auto" w:fill="FFFF00"/>
            <w:vAlign w:val="center"/>
          </w:tcPr>
          <w:p w:rsidR="009D7753" w:rsidRPr="002F28D7" w:rsidRDefault="009D7753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GBPUSD</w:t>
            </w:r>
          </w:p>
        </w:tc>
        <w:tc>
          <w:tcPr>
            <w:tcW w:w="1415" w:type="dxa"/>
            <w:shd w:val="clear" w:color="auto" w:fill="FFFF00"/>
            <w:vAlign w:val="center"/>
          </w:tcPr>
          <w:p w:rsidR="009D7753" w:rsidRPr="002F28D7" w:rsidRDefault="009D7753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2015.05.04</w:t>
            </w:r>
          </w:p>
          <w:p w:rsidR="007B6E0F" w:rsidRPr="002F28D7" w:rsidRDefault="007B6E0F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01:22</w:t>
            </w:r>
          </w:p>
        </w:tc>
        <w:tc>
          <w:tcPr>
            <w:tcW w:w="1452" w:type="dxa"/>
            <w:vMerge w:val="restart"/>
            <w:shd w:val="clear" w:color="auto" w:fill="FFFF00"/>
            <w:vAlign w:val="center"/>
          </w:tcPr>
          <w:p w:rsidR="009D7753" w:rsidRPr="002F28D7" w:rsidRDefault="009D7753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9D7753" w:rsidRPr="002F28D7" w:rsidRDefault="009D7753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sell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9D7753" w:rsidRPr="002F28D7" w:rsidRDefault="007B6E0F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1.51576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9D7753" w:rsidRPr="002F28D7" w:rsidRDefault="007B6E0F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1.51246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9D7753" w:rsidRPr="002F28D7" w:rsidRDefault="009D7753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</w:rPr>
              <w:t>0,1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9D7753" w:rsidRPr="002F28D7" w:rsidRDefault="007B6E0F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33.0</w:t>
            </w:r>
          </w:p>
        </w:tc>
        <w:tc>
          <w:tcPr>
            <w:tcW w:w="1426" w:type="dxa"/>
            <w:vMerge/>
            <w:vAlign w:val="center"/>
          </w:tcPr>
          <w:p w:rsidR="009D7753" w:rsidRPr="002F28D7" w:rsidRDefault="009D7753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00"/>
            <w:vAlign w:val="center"/>
          </w:tcPr>
          <w:p w:rsidR="009D7753" w:rsidRPr="002F28D7" w:rsidRDefault="009D7753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D7753" w:rsidTr="002F28D7">
        <w:tc>
          <w:tcPr>
            <w:tcW w:w="1434" w:type="dxa"/>
            <w:vMerge/>
            <w:shd w:val="clear" w:color="auto" w:fill="FFFF00"/>
            <w:vAlign w:val="center"/>
          </w:tcPr>
          <w:p w:rsidR="009D7753" w:rsidRPr="002F28D7" w:rsidRDefault="009D7753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shd w:val="clear" w:color="auto" w:fill="FFFF00"/>
            <w:vAlign w:val="center"/>
          </w:tcPr>
          <w:p w:rsidR="009D7753" w:rsidRPr="002F28D7" w:rsidRDefault="009D7753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2015.05.04</w:t>
            </w:r>
          </w:p>
        </w:tc>
        <w:tc>
          <w:tcPr>
            <w:tcW w:w="1452" w:type="dxa"/>
            <w:vMerge/>
            <w:shd w:val="clear" w:color="auto" w:fill="FFFF00"/>
            <w:vAlign w:val="center"/>
          </w:tcPr>
          <w:p w:rsidR="009D7753" w:rsidRPr="002F28D7" w:rsidRDefault="009D7753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9D7753" w:rsidRPr="002F28D7" w:rsidRDefault="009D7753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sell limit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9D7753" w:rsidRPr="002F28D7" w:rsidRDefault="007B6E0F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1.5396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9D7753" w:rsidRPr="002F28D7" w:rsidRDefault="009D7753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9D7753" w:rsidRPr="002F28D7" w:rsidRDefault="009D7753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</w:rPr>
              <w:t>0,1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9D7753" w:rsidRPr="002F28D7" w:rsidRDefault="009D7753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  <w:vAlign w:val="center"/>
          </w:tcPr>
          <w:p w:rsidR="009D7753" w:rsidRPr="002F28D7" w:rsidRDefault="009D7753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00"/>
            <w:vAlign w:val="center"/>
          </w:tcPr>
          <w:p w:rsidR="009D7753" w:rsidRPr="002F28D7" w:rsidRDefault="009D7753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</w:rPr>
              <w:t>не сработал</w:t>
            </w:r>
          </w:p>
        </w:tc>
      </w:tr>
      <w:tr w:rsidR="009D7753" w:rsidTr="002F28D7">
        <w:tc>
          <w:tcPr>
            <w:tcW w:w="1434" w:type="dxa"/>
            <w:vMerge w:val="restart"/>
            <w:shd w:val="clear" w:color="auto" w:fill="FFFFFF" w:themeFill="background1"/>
            <w:vAlign w:val="center"/>
          </w:tcPr>
          <w:p w:rsidR="009D7753" w:rsidRPr="002F28D7" w:rsidRDefault="009D7753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GBPJPY</w:t>
            </w:r>
          </w:p>
        </w:tc>
        <w:tc>
          <w:tcPr>
            <w:tcW w:w="1415" w:type="dxa"/>
            <w:shd w:val="clear" w:color="auto" w:fill="FFFFFF" w:themeFill="background1"/>
            <w:vAlign w:val="center"/>
          </w:tcPr>
          <w:p w:rsidR="009D7753" w:rsidRPr="002F28D7" w:rsidRDefault="009D7753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2015.05.04</w:t>
            </w:r>
          </w:p>
          <w:p w:rsidR="007B6E0F" w:rsidRPr="002F28D7" w:rsidRDefault="007B6E0F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07:07</w:t>
            </w:r>
          </w:p>
        </w:tc>
        <w:tc>
          <w:tcPr>
            <w:tcW w:w="1452" w:type="dxa"/>
            <w:vMerge w:val="restart"/>
            <w:shd w:val="clear" w:color="auto" w:fill="FFFFFF" w:themeFill="background1"/>
            <w:vAlign w:val="center"/>
          </w:tcPr>
          <w:p w:rsidR="009D7753" w:rsidRPr="002F28D7" w:rsidRDefault="009D7753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FF" w:themeFill="background1"/>
            <w:vAlign w:val="center"/>
          </w:tcPr>
          <w:p w:rsidR="009D7753" w:rsidRPr="002F28D7" w:rsidRDefault="009D7753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</w:t>
            </w:r>
          </w:p>
        </w:tc>
        <w:tc>
          <w:tcPr>
            <w:tcW w:w="1414" w:type="dxa"/>
            <w:shd w:val="clear" w:color="auto" w:fill="FFFFFF" w:themeFill="background1"/>
            <w:vAlign w:val="center"/>
          </w:tcPr>
          <w:p w:rsidR="009D7753" w:rsidRPr="002F28D7" w:rsidRDefault="007B6E0F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182.005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:rsidR="009D7753" w:rsidRPr="002F28D7" w:rsidRDefault="008202F8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181.604</w:t>
            </w:r>
          </w:p>
        </w:tc>
        <w:tc>
          <w:tcPr>
            <w:tcW w:w="1419" w:type="dxa"/>
            <w:shd w:val="clear" w:color="auto" w:fill="FFFFFF" w:themeFill="background1"/>
            <w:vAlign w:val="center"/>
          </w:tcPr>
          <w:p w:rsidR="009D7753" w:rsidRPr="002F28D7" w:rsidRDefault="009D7753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</w:rPr>
              <w:t>0,1</w:t>
            </w:r>
          </w:p>
        </w:tc>
        <w:tc>
          <w:tcPr>
            <w:tcW w:w="1713" w:type="dxa"/>
            <w:shd w:val="clear" w:color="auto" w:fill="FFFFFF" w:themeFill="background1"/>
            <w:vAlign w:val="center"/>
          </w:tcPr>
          <w:p w:rsidR="009D7753" w:rsidRPr="002F28D7" w:rsidRDefault="008202F8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-33.39</w:t>
            </w:r>
          </w:p>
        </w:tc>
        <w:tc>
          <w:tcPr>
            <w:tcW w:w="1426" w:type="dxa"/>
            <w:vMerge/>
            <w:shd w:val="clear" w:color="auto" w:fill="FFFFFF" w:themeFill="background1"/>
            <w:vAlign w:val="center"/>
          </w:tcPr>
          <w:p w:rsidR="009D7753" w:rsidRPr="002F28D7" w:rsidRDefault="009D7753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FF" w:themeFill="background1"/>
            <w:vAlign w:val="center"/>
          </w:tcPr>
          <w:p w:rsidR="009D7753" w:rsidRPr="002F28D7" w:rsidRDefault="009D7753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D7753" w:rsidTr="002F28D7">
        <w:tc>
          <w:tcPr>
            <w:tcW w:w="1434" w:type="dxa"/>
            <w:vMerge/>
            <w:shd w:val="clear" w:color="auto" w:fill="FFFFFF" w:themeFill="background1"/>
            <w:vAlign w:val="center"/>
          </w:tcPr>
          <w:p w:rsidR="009D7753" w:rsidRPr="002F28D7" w:rsidRDefault="009D7753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shd w:val="clear" w:color="auto" w:fill="FFFFFF" w:themeFill="background1"/>
            <w:vAlign w:val="center"/>
          </w:tcPr>
          <w:p w:rsidR="009D7753" w:rsidRPr="002F28D7" w:rsidRDefault="009D7753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2015.05.04</w:t>
            </w:r>
          </w:p>
          <w:p w:rsidR="007B6E0F" w:rsidRPr="002F28D7" w:rsidRDefault="007B6E0F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09:46</w:t>
            </w:r>
          </w:p>
        </w:tc>
        <w:tc>
          <w:tcPr>
            <w:tcW w:w="1452" w:type="dxa"/>
            <w:vMerge/>
            <w:shd w:val="clear" w:color="auto" w:fill="FFFFFF" w:themeFill="background1"/>
            <w:vAlign w:val="center"/>
          </w:tcPr>
          <w:p w:rsidR="009D7753" w:rsidRPr="002F28D7" w:rsidRDefault="009D7753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FF" w:themeFill="background1"/>
            <w:vAlign w:val="center"/>
          </w:tcPr>
          <w:p w:rsidR="009D7753" w:rsidRPr="002F28D7" w:rsidRDefault="009D7753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shd w:val="clear" w:color="auto" w:fill="FFFFFF" w:themeFill="background1"/>
            <w:vAlign w:val="center"/>
          </w:tcPr>
          <w:p w:rsidR="009D7753" w:rsidRPr="002F28D7" w:rsidRDefault="008202F8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181.76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:rsidR="009D7753" w:rsidRPr="002F28D7" w:rsidRDefault="008202F8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181.603</w:t>
            </w:r>
          </w:p>
        </w:tc>
        <w:tc>
          <w:tcPr>
            <w:tcW w:w="1419" w:type="dxa"/>
            <w:shd w:val="clear" w:color="auto" w:fill="FFFFFF" w:themeFill="background1"/>
            <w:vAlign w:val="center"/>
          </w:tcPr>
          <w:p w:rsidR="009D7753" w:rsidRPr="002F28D7" w:rsidRDefault="009D7753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0,1</w:t>
            </w:r>
          </w:p>
        </w:tc>
        <w:tc>
          <w:tcPr>
            <w:tcW w:w="1713" w:type="dxa"/>
            <w:shd w:val="clear" w:color="auto" w:fill="FFFFFF" w:themeFill="background1"/>
            <w:vAlign w:val="center"/>
          </w:tcPr>
          <w:p w:rsidR="009D7753" w:rsidRPr="002F28D7" w:rsidRDefault="008202F8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-13.07</w:t>
            </w:r>
          </w:p>
        </w:tc>
        <w:tc>
          <w:tcPr>
            <w:tcW w:w="1426" w:type="dxa"/>
            <w:vMerge/>
            <w:shd w:val="clear" w:color="auto" w:fill="FFFFFF" w:themeFill="background1"/>
            <w:vAlign w:val="center"/>
          </w:tcPr>
          <w:p w:rsidR="009D7753" w:rsidRPr="002F28D7" w:rsidRDefault="009D7753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FF" w:themeFill="background1"/>
            <w:vAlign w:val="center"/>
          </w:tcPr>
          <w:p w:rsidR="009D7753" w:rsidRPr="002F28D7" w:rsidRDefault="009D7753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52BFB" w:rsidTr="002F28D7">
        <w:tc>
          <w:tcPr>
            <w:tcW w:w="1434" w:type="dxa"/>
            <w:vMerge w:val="restart"/>
            <w:shd w:val="clear" w:color="auto" w:fill="FFFF00"/>
            <w:vAlign w:val="center"/>
          </w:tcPr>
          <w:p w:rsidR="00552BFB" w:rsidRPr="002F28D7" w:rsidRDefault="00552BFB" w:rsidP="008202F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USDCHF</w:t>
            </w:r>
          </w:p>
        </w:tc>
        <w:tc>
          <w:tcPr>
            <w:tcW w:w="1415" w:type="dxa"/>
            <w:shd w:val="clear" w:color="auto" w:fill="FFFF00"/>
            <w:vAlign w:val="center"/>
          </w:tcPr>
          <w:p w:rsidR="00552BFB" w:rsidRPr="002F28D7" w:rsidRDefault="00552BFB" w:rsidP="008202F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2015.05.05</w:t>
            </w:r>
          </w:p>
          <w:p w:rsidR="00552BFB" w:rsidRPr="002F28D7" w:rsidRDefault="00552BFB" w:rsidP="008202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</w:rPr>
              <w:t>05:20</w:t>
            </w:r>
          </w:p>
        </w:tc>
        <w:tc>
          <w:tcPr>
            <w:tcW w:w="1452" w:type="dxa"/>
            <w:vMerge w:val="restart"/>
            <w:shd w:val="clear" w:color="auto" w:fill="FFFF00"/>
            <w:vAlign w:val="center"/>
          </w:tcPr>
          <w:p w:rsidR="00552BFB" w:rsidRPr="002F28D7" w:rsidRDefault="00552BFB" w:rsidP="008202F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69/31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552BFB" w:rsidRPr="002F28D7" w:rsidRDefault="00552BFB" w:rsidP="008202F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sell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552BFB" w:rsidRPr="002F28D7" w:rsidRDefault="00552BFB" w:rsidP="008202F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0.93494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552BFB" w:rsidRPr="002F28D7" w:rsidRDefault="008E06E7" w:rsidP="008202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0.92679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552BFB" w:rsidRPr="002F28D7" w:rsidRDefault="002F28D7" w:rsidP="008202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</w:rPr>
              <w:t>0,1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552BFB" w:rsidRPr="002F28D7" w:rsidRDefault="008E06E7" w:rsidP="008202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87.94</w:t>
            </w:r>
          </w:p>
        </w:tc>
        <w:tc>
          <w:tcPr>
            <w:tcW w:w="1426" w:type="dxa"/>
            <w:vMerge w:val="restart"/>
            <w:vAlign w:val="center"/>
          </w:tcPr>
          <w:p w:rsidR="00552BFB" w:rsidRPr="00F56A54" w:rsidRDefault="00F56A54" w:rsidP="008202F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5105,0</w:t>
            </w:r>
          </w:p>
        </w:tc>
        <w:tc>
          <w:tcPr>
            <w:tcW w:w="1446" w:type="dxa"/>
            <w:shd w:val="clear" w:color="auto" w:fill="FFFF00"/>
            <w:vAlign w:val="center"/>
          </w:tcPr>
          <w:p w:rsidR="00552BFB" w:rsidRPr="002F28D7" w:rsidRDefault="00552BFB" w:rsidP="008202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52BFB" w:rsidTr="002F28D7">
        <w:tc>
          <w:tcPr>
            <w:tcW w:w="1434" w:type="dxa"/>
            <w:vMerge/>
            <w:shd w:val="clear" w:color="auto" w:fill="FFFF00"/>
            <w:vAlign w:val="center"/>
          </w:tcPr>
          <w:p w:rsidR="00552BFB" w:rsidRPr="002F28D7" w:rsidRDefault="00552BFB" w:rsidP="008202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shd w:val="clear" w:color="auto" w:fill="FFFF00"/>
            <w:vAlign w:val="center"/>
          </w:tcPr>
          <w:p w:rsidR="00552BFB" w:rsidRDefault="00552BFB" w:rsidP="008202F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2015.05.05</w:t>
            </w:r>
          </w:p>
          <w:p w:rsidR="008E06E7" w:rsidRPr="008E06E7" w:rsidRDefault="008E06E7" w:rsidP="008202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10:46</w:t>
            </w:r>
          </w:p>
        </w:tc>
        <w:tc>
          <w:tcPr>
            <w:tcW w:w="1452" w:type="dxa"/>
            <w:vMerge/>
            <w:shd w:val="clear" w:color="auto" w:fill="FFFF00"/>
            <w:vAlign w:val="center"/>
          </w:tcPr>
          <w:p w:rsidR="00552BFB" w:rsidRPr="002F28D7" w:rsidRDefault="00552BFB" w:rsidP="008202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552BFB" w:rsidRPr="002F28D7" w:rsidRDefault="00552BFB" w:rsidP="008202F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sell limit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552BFB" w:rsidRPr="002F28D7" w:rsidRDefault="00552BFB" w:rsidP="008202F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0.9383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552BFB" w:rsidRPr="002F28D7" w:rsidRDefault="008E06E7" w:rsidP="008202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0.92679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552BFB" w:rsidRPr="002F28D7" w:rsidRDefault="002F28D7" w:rsidP="008202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</w:rPr>
              <w:t>0,1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552BFB" w:rsidRPr="002F28D7" w:rsidRDefault="008E06E7" w:rsidP="008202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120.19</w:t>
            </w:r>
          </w:p>
        </w:tc>
        <w:tc>
          <w:tcPr>
            <w:tcW w:w="1426" w:type="dxa"/>
            <w:vMerge/>
            <w:vAlign w:val="center"/>
          </w:tcPr>
          <w:p w:rsidR="00552BFB" w:rsidRPr="002F28D7" w:rsidRDefault="00552BFB" w:rsidP="008202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00"/>
            <w:vAlign w:val="center"/>
          </w:tcPr>
          <w:p w:rsidR="00552BFB" w:rsidRPr="002F28D7" w:rsidRDefault="00552BFB" w:rsidP="008202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52BFB" w:rsidTr="00FE2BF8">
        <w:tc>
          <w:tcPr>
            <w:tcW w:w="1434" w:type="dxa"/>
            <w:vMerge w:val="restart"/>
            <w:vAlign w:val="center"/>
          </w:tcPr>
          <w:p w:rsidR="00552BFB" w:rsidRPr="002F28D7" w:rsidRDefault="00552BFB" w:rsidP="008202F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EURJPY</w:t>
            </w:r>
          </w:p>
        </w:tc>
        <w:tc>
          <w:tcPr>
            <w:tcW w:w="1415" w:type="dxa"/>
            <w:vAlign w:val="center"/>
          </w:tcPr>
          <w:p w:rsidR="00552BFB" w:rsidRPr="002F28D7" w:rsidRDefault="00552BFB" w:rsidP="008202F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2015.05.05</w:t>
            </w:r>
          </w:p>
          <w:p w:rsidR="00552BFB" w:rsidRPr="002F28D7" w:rsidRDefault="00552BFB" w:rsidP="008202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</w:rPr>
              <w:t>05:22</w:t>
            </w:r>
          </w:p>
        </w:tc>
        <w:tc>
          <w:tcPr>
            <w:tcW w:w="1452" w:type="dxa"/>
            <w:vMerge w:val="restart"/>
            <w:vAlign w:val="center"/>
          </w:tcPr>
          <w:p w:rsidR="00552BFB" w:rsidRPr="002F28D7" w:rsidRDefault="00552BFB" w:rsidP="008202F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31/68</w:t>
            </w:r>
          </w:p>
        </w:tc>
        <w:tc>
          <w:tcPr>
            <w:tcW w:w="1419" w:type="dxa"/>
            <w:vAlign w:val="center"/>
          </w:tcPr>
          <w:p w:rsidR="00552BFB" w:rsidRPr="002F28D7" w:rsidRDefault="00552BFB" w:rsidP="008202F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</w:t>
            </w:r>
          </w:p>
        </w:tc>
        <w:tc>
          <w:tcPr>
            <w:tcW w:w="1414" w:type="dxa"/>
            <w:vAlign w:val="center"/>
          </w:tcPr>
          <w:p w:rsidR="00552BFB" w:rsidRPr="002F28D7" w:rsidRDefault="00552BFB" w:rsidP="008202F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133.874</w:t>
            </w:r>
          </w:p>
        </w:tc>
        <w:tc>
          <w:tcPr>
            <w:tcW w:w="1422" w:type="dxa"/>
            <w:vAlign w:val="center"/>
          </w:tcPr>
          <w:p w:rsidR="00552BFB" w:rsidRPr="002F28D7" w:rsidRDefault="008E06E7" w:rsidP="008202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134.11</w:t>
            </w:r>
          </w:p>
        </w:tc>
        <w:tc>
          <w:tcPr>
            <w:tcW w:w="1419" w:type="dxa"/>
            <w:vAlign w:val="center"/>
          </w:tcPr>
          <w:p w:rsidR="00552BFB" w:rsidRPr="002F28D7" w:rsidRDefault="002F28D7" w:rsidP="008202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</w:rPr>
              <w:t>0,1</w:t>
            </w:r>
          </w:p>
        </w:tc>
        <w:tc>
          <w:tcPr>
            <w:tcW w:w="1713" w:type="dxa"/>
            <w:vAlign w:val="center"/>
          </w:tcPr>
          <w:p w:rsidR="00552BFB" w:rsidRPr="002F28D7" w:rsidRDefault="008E06E7" w:rsidP="008202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20.20</w:t>
            </w:r>
          </w:p>
        </w:tc>
        <w:tc>
          <w:tcPr>
            <w:tcW w:w="1426" w:type="dxa"/>
            <w:vMerge/>
            <w:vAlign w:val="center"/>
          </w:tcPr>
          <w:p w:rsidR="00552BFB" w:rsidRPr="002F28D7" w:rsidRDefault="00552BFB" w:rsidP="008202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vAlign w:val="center"/>
          </w:tcPr>
          <w:p w:rsidR="00552BFB" w:rsidRPr="002F28D7" w:rsidRDefault="00552BFB" w:rsidP="008202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52BFB" w:rsidTr="00FE2BF8">
        <w:tc>
          <w:tcPr>
            <w:tcW w:w="1434" w:type="dxa"/>
            <w:vMerge/>
            <w:vAlign w:val="center"/>
          </w:tcPr>
          <w:p w:rsidR="00552BFB" w:rsidRPr="002F28D7" w:rsidRDefault="00552BFB" w:rsidP="008202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vAlign w:val="center"/>
          </w:tcPr>
          <w:p w:rsidR="00552BFB" w:rsidRDefault="00552BFB" w:rsidP="008202F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2015.05.05</w:t>
            </w:r>
          </w:p>
          <w:p w:rsidR="008E06E7" w:rsidRPr="008E06E7" w:rsidRDefault="008E06E7" w:rsidP="008202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07:43</w:t>
            </w:r>
          </w:p>
        </w:tc>
        <w:tc>
          <w:tcPr>
            <w:tcW w:w="1452" w:type="dxa"/>
            <w:vMerge/>
            <w:vAlign w:val="center"/>
          </w:tcPr>
          <w:p w:rsidR="00552BFB" w:rsidRPr="002F28D7" w:rsidRDefault="00552BFB" w:rsidP="008202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vAlign w:val="center"/>
          </w:tcPr>
          <w:p w:rsidR="00552BFB" w:rsidRPr="002F28D7" w:rsidRDefault="00552BFB" w:rsidP="008202F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vAlign w:val="center"/>
          </w:tcPr>
          <w:p w:rsidR="00552BFB" w:rsidRPr="002F28D7" w:rsidRDefault="00552BFB" w:rsidP="008202F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133.69</w:t>
            </w:r>
          </w:p>
        </w:tc>
        <w:tc>
          <w:tcPr>
            <w:tcW w:w="1422" w:type="dxa"/>
            <w:vAlign w:val="center"/>
          </w:tcPr>
          <w:p w:rsidR="00552BFB" w:rsidRPr="002F28D7" w:rsidRDefault="008E06E7" w:rsidP="008202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133.19</w:t>
            </w:r>
          </w:p>
        </w:tc>
        <w:tc>
          <w:tcPr>
            <w:tcW w:w="1419" w:type="dxa"/>
            <w:vAlign w:val="center"/>
          </w:tcPr>
          <w:p w:rsidR="00552BFB" w:rsidRPr="002F28D7" w:rsidRDefault="002F28D7" w:rsidP="008202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</w:rPr>
              <w:t>0,1</w:t>
            </w:r>
          </w:p>
        </w:tc>
        <w:tc>
          <w:tcPr>
            <w:tcW w:w="1713" w:type="dxa"/>
            <w:vAlign w:val="center"/>
          </w:tcPr>
          <w:p w:rsidR="00552BFB" w:rsidRPr="002F28D7" w:rsidRDefault="008E06E7" w:rsidP="008202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-41.63</w:t>
            </w:r>
          </w:p>
        </w:tc>
        <w:tc>
          <w:tcPr>
            <w:tcW w:w="1426" w:type="dxa"/>
            <w:vMerge/>
            <w:vAlign w:val="center"/>
          </w:tcPr>
          <w:p w:rsidR="00552BFB" w:rsidRPr="002F28D7" w:rsidRDefault="00552BFB" w:rsidP="008202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vAlign w:val="center"/>
          </w:tcPr>
          <w:p w:rsidR="00552BFB" w:rsidRPr="00096B8D" w:rsidRDefault="00096B8D" w:rsidP="008202F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S/L</w:t>
            </w:r>
          </w:p>
        </w:tc>
      </w:tr>
      <w:tr w:rsidR="00552BFB" w:rsidTr="002F28D7">
        <w:tc>
          <w:tcPr>
            <w:tcW w:w="1434" w:type="dxa"/>
            <w:vMerge w:val="restart"/>
            <w:shd w:val="clear" w:color="auto" w:fill="FFFF00"/>
            <w:vAlign w:val="center"/>
          </w:tcPr>
          <w:p w:rsidR="00552BFB" w:rsidRPr="002F28D7" w:rsidRDefault="00552BFB" w:rsidP="00552BF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GBPJPY</w:t>
            </w:r>
          </w:p>
        </w:tc>
        <w:tc>
          <w:tcPr>
            <w:tcW w:w="1415" w:type="dxa"/>
            <w:shd w:val="clear" w:color="auto" w:fill="FFFF00"/>
            <w:vAlign w:val="center"/>
          </w:tcPr>
          <w:p w:rsidR="00552BFB" w:rsidRPr="002F28D7" w:rsidRDefault="00552BFB" w:rsidP="00552BF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2015.05.05</w:t>
            </w:r>
          </w:p>
        </w:tc>
        <w:tc>
          <w:tcPr>
            <w:tcW w:w="1452" w:type="dxa"/>
            <w:vMerge w:val="restart"/>
            <w:shd w:val="clear" w:color="auto" w:fill="FFFF00"/>
            <w:vAlign w:val="center"/>
          </w:tcPr>
          <w:p w:rsidR="00552BFB" w:rsidRPr="002F28D7" w:rsidRDefault="00552BFB" w:rsidP="00552BF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36/63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552BFB" w:rsidRPr="002F28D7" w:rsidRDefault="00552BFB" w:rsidP="00552BF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552BFB" w:rsidRPr="002F28D7" w:rsidRDefault="00552BFB" w:rsidP="00552BF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181.50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552BFB" w:rsidRPr="002F28D7" w:rsidRDefault="008E06E7" w:rsidP="00552B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181.765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552BFB" w:rsidRPr="002F28D7" w:rsidRDefault="002F28D7" w:rsidP="00552B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</w:rPr>
              <w:t>0,1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552BFB" w:rsidRPr="002F28D7" w:rsidRDefault="008E06E7" w:rsidP="00552B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22.12</w:t>
            </w:r>
          </w:p>
        </w:tc>
        <w:tc>
          <w:tcPr>
            <w:tcW w:w="1426" w:type="dxa"/>
            <w:vMerge/>
            <w:vAlign w:val="center"/>
          </w:tcPr>
          <w:p w:rsidR="00552BFB" w:rsidRPr="002F28D7" w:rsidRDefault="00552BFB" w:rsidP="00552B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00"/>
            <w:vAlign w:val="center"/>
          </w:tcPr>
          <w:p w:rsidR="00552BFB" w:rsidRPr="002F28D7" w:rsidRDefault="00552BFB" w:rsidP="00552B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</w:tr>
      <w:tr w:rsidR="00552BFB" w:rsidTr="002F28D7">
        <w:tc>
          <w:tcPr>
            <w:tcW w:w="1434" w:type="dxa"/>
            <w:vMerge/>
            <w:shd w:val="clear" w:color="auto" w:fill="FFFF00"/>
            <w:vAlign w:val="center"/>
          </w:tcPr>
          <w:p w:rsidR="00552BFB" w:rsidRPr="002F28D7" w:rsidRDefault="00552BFB" w:rsidP="00552B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shd w:val="clear" w:color="auto" w:fill="FFFF00"/>
            <w:vAlign w:val="center"/>
          </w:tcPr>
          <w:p w:rsidR="00552BFB" w:rsidRPr="002F28D7" w:rsidRDefault="00552BFB" w:rsidP="00552BF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2015.05.05</w:t>
            </w:r>
          </w:p>
        </w:tc>
        <w:tc>
          <w:tcPr>
            <w:tcW w:w="1452" w:type="dxa"/>
            <w:vMerge/>
            <w:shd w:val="clear" w:color="auto" w:fill="FFFF00"/>
            <w:vAlign w:val="center"/>
          </w:tcPr>
          <w:p w:rsidR="00552BFB" w:rsidRPr="002F28D7" w:rsidRDefault="00552BFB" w:rsidP="00552B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552BFB" w:rsidRPr="002F28D7" w:rsidRDefault="00552BFB" w:rsidP="00552BF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552BFB" w:rsidRPr="002F28D7" w:rsidRDefault="00552BFB" w:rsidP="00552BF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181.36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552BFB" w:rsidRPr="002F28D7" w:rsidRDefault="00552BFB" w:rsidP="00552B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552BFB" w:rsidRPr="002F28D7" w:rsidRDefault="002F28D7" w:rsidP="00552B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</w:rPr>
              <w:t>0,1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552BFB" w:rsidRPr="002F28D7" w:rsidRDefault="00552BFB" w:rsidP="00552B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  <w:vAlign w:val="center"/>
          </w:tcPr>
          <w:p w:rsidR="00552BFB" w:rsidRPr="002F28D7" w:rsidRDefault="00552BFB" w:rsidP="00552B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00"/>
            <w:vAlign w:val="center"/>
          </w:tcPr>
          <w:p w:rsidR="00552BFB" w:rsidRPr="002F28D7" w:rsidRDefault="008E06E7" w:rsidP="00552B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сработал</w:t>
            </w:r>
          </w:p>
        </w:tc>
      </w:tr>
      <w:tr w:rsidR="00096B8D" w:rsidTr="00FE2BF8">
        <w:tc>
          <w:tcPr>
            <w:tcW w:w="1434" w:type="dxa"/>
            <w:vMerge w:val="restart"/>
            <w:vAlign w:val="center"/>
          </w:tcPr>
          <w:p w:rsidR="00096B8D" w:rsidRPr="00F56A54" w:rsidRDefault="00096B8D" w:rsidP="00FE2BF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AUDUSD</w:t>
            </w:r>
          </w:p>
        </w:tc>
        <w:tc>
          <w:tcPr>
            <w:tcW w:w="1415" w:type="dxa"/>
            <w:vAlign w:val="center"/>
          </w:tcPr>
          <w:p w:rsidR="00096B8D" w:rsidRDefault="00096B8D" w:rsidP="00FE2BF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2015.05.05</w:t>
            </w:r>
          </w:p>
          <w:p w:rsidR="00096B8D" w:rsidRPr="00F56A54" w:rsidRDefault="00096B8D" w:rsidP="00FE2BF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22:47</w:t>
            </w:r>
          </w:p>
        </w:tc>
        <w:tc>
          <w:tcPr>
            <w:tcW w:w="1452" w:type="dxa"/>
            <w:vMerge w:val="restart"/>
            <w:vAlign w:val="center"/>
          </w:tcPr>
          <w:p w:rsidR="00096B8D" w:rsidRPr="00F56A54" w:rsidRDefault="00096B8D" w:rsidP="00FE2BF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37/62</w:t>
            </w:r>
          </w:p>
        </w:tc>
        <w:tc>
          <w:tcPr>
            <w:tcW w:w="1419" w:type="dxa"/>
            <w:vAlign w:val="center"/>
          </w:tcPr>
          <w:p w:rsidR="00096B8D" w:rsidRPr="00F56A54" w:rsidRDefault="00096B8D" w:rsidP="00FE2BF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</w:t>
            </w:r>
          </w:p>
        </w:tc>
        <w:tc>
          <w:tcPr>
            <w:tcW w:w="1414" w:type="dxa"/>
            <w:vAlign w:val="center"/>
          </w:tcPr>
          <w:p w:rsidR="00096B8D" w:rsidRPr="00F56A54" w:rsidRDefault="00096B8D" w:rsidP="00FE2BF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0.79436</w:t>
            </w:r>
          </w:p>
        </w:tc>
        <w:tc>
          <w:tcPr>
            <w:tcW w:w="1422" w:type="dxa"/>
            <w:vAlign w:val="center"/>
          </w:tcPr>
          <w:p w:rsidR="00096B8D" w:rsidRPr="002F28D7" w:rsidRDefault="00096B8D" w:rsidP="00FE2B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vAlign w:val="center"/>
          </w:tcPr>
          <w:p w:rsidR="00096B8D" w:rsidRPr="00F56A54" w:rsidRDefault="00096B8D" w:rsidP="00FE2BF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0,1</w:t>
            </w:r>
          </w:p>
        </w:tc>
        <w:tc>
          <w:tcPr>
            <w:tcW w:w="1713" w:type="dxa"/>
            <w:vAlign w:val="center"/>
          </w:tcPr>
          <w:p w:rsidR="00096B8D" w:rsidRPr="002F28D7" w:rsidRDefault="00096B8D" w:rsidP="00FE2B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 w:val="restart"/>
            <w:vAlign w:val="center"/>
          </w:tcPr>
          <w:p w:rsidR="00096B8D" w:rsidRPr="002F28D7" w:rsidRDefault="00096B8D" w:rsidP="00FE2B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vAlign w:val="center"/>
          </w:tcPr>
          <w:p w:rsidR="00096B8D" w:rsidRPr="002F28D7" w:rsidRDefault="00096B8D" w:rsidP="00FE2B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6B8D" w:rsidTr="00FE2BF8">
        <w:tc>
          <w:tcPr>
            <w:tcW w:w="1434" w:type="dxa"/>
            <w:vMerge/>
            <w:vAlign w:val="center"/>
          </w:tcPr>
          <w:p w:rsidR="00096B8D" w:rsidRPr="002F28D7" w:rsidRDefault="00096B8D" w:rsidP="00FE2B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vAlign w:val="center"/>
          </w:tcPr>
          <w:p w:rsidR="00096B8D" w:rsidRPr="00F56A54" w:rsidRDefault="00096B8D" w:rsidP="00FE2BF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2015.05.06</w:t>
            </w:r>
          </w:p>
        </w:tc>
        <w:tc>
          <w:tcPr>
            <w:tcW w:w="1452" w:type="dxa"/>
            <w:vMerge/>
            <w:vAlign w:val="center"/>
          </w:tcPr>
          <w:p w:rsidR="00096B8D" w:rsidRPr="002F28D7" w:rsidRDefault="00096B8D" w:rsidP="00FE2B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vAlign w:val="center"/>
          </w:tcPr>
          <w:p w:rsidR="00096B8D" w:rsidRPr="00F56A54" w:rsidRDefault="00096B8D" w:rsidP="00FE2BF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vAlign w:val="center"/>
          </w:tcPr>
          <w:p w:rsidR="00096B8D" w:rsidRPr="00F56A54" w:rsidRDefault="00096B8D" w:rsidP="00FE2BF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0.7784</w:t>
            </w:r>
          </w:p>
        </w:tc>
        <w:tc>
          <w:tcPr>
            <w:tcW w:w="1422" w:type="dxa"/>
            <w:vAlign w:val="center"/>
          </w:tcPr>
          <w:p w:rsidR="00096B8D" w:rsidRPr="002F28D7" w:rsidRDefault="00096B8D" w:rsidP="00FE2B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vAlign w:val="center"/>
          </w:tcPr>
          <w:p w:rsidR="00096B8D" w:rsidRPr="00F56A54" w:rsidRDefault="00096B8D" w:rsidP="00FE2BF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0,1</w:t>
            </w:r>
          </w:p>
        </w:tc>
        <w:tc>
          <w:tcPr>
            <w:tcW w:w="1713" w:type="dxa"/>
            <w:vAlign w:val="center"/>
          </w:tcPr>
          <w:p w:rsidR="00096B8D" w:rsidRPr="002F28D7" w:rsidRDefault="00096B8D" w:rsidP="00FE2B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  <w:vAlign w:val="center"/>
          </w:tcPr>
          <w:p w:rsidR="00096B8D" w:rsidRPr="002F28D7" w:rsidRDefault="00096B8D" w:rsidP="00FE2B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vAlign w:val="center"/>
          </w:tcPr>
          <w:p w:rsidR="00096B8D" w:rsidRPr="002F28D7" w:rsidRDefault="00096B8D" w:rsidP="00FE2B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6B8D" w:rsidTr="008E06E7">
        <w:tc>
          <w:tcPr>
            <w:tcW w:w="1434" w:type="dxa"/>
            <w:vMerge w:val="restart"/>
            <w:shd w:val="clear" w:color="auto" w:fill="FFFF00"/>
            <w:vAlign w:val="center"/>
          </w:tcPr>
          <w:p w:rsidR="00096B8D" w:rsidRPr="008E06E7" w:rsidRDefault="00096B8D" w:rsidP="00FE2BF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EURJPY</w:t>
            </w:r>
          </w:p>
        </w:tc>
        <w:tc>
          <w:tcPr>
            <w:tcW w:w="1415" w:type="dxa"/>
            <w:shd w:val="clear" w:color="auto" w:fill="FFFF00"/>
            <w:vAlign w:val="center"/>
          </w:tcPr>
          <w:p w:rsidR="00096B8D" w:rsidRDefault="00096B8D" w:rsidP="00FE2BF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2015.05.06</w:t>
            </w:r>
          </w:p>
          <w:p w:rsidR="00096B8D" w:rsidRPr="008E06E7" w:rsidRDefault="00096B8D" w:rsidP="00FE2BF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03:32</w:t>
            </w:r>
          </w:p>
        </w:tc>
        <w:tc>
          <w:tcPr>
            <w:tcW w:w="1452" w:type="dxa"/>
            <w:vMerge w:val="restart"/>
            <w:shd w:val="clear" w:color="auto" w:fill="FFFF00"/>
            <w:vAlign w:val="center"/>
          </w:tcPr>
          <w:p w:rsidR="00096B8D" w:rsidRPr="00096B8D" w:rsidRDefault="00096B8D" w:rsidP="00FE2BF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31/68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096B8D" w:rsidRPr="00096B8D" w:rsidRDefault="00096B8D" w:rsidP="00FE2BF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096B8D" w:rsidRPr="00096B8D" w:rsidRDefault="00096B8D" w:rsidP="00FE2BF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134.144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096B8D" w:rsidRPr="002F28D7" w:rsidRDefault="00096B8D" w:rsidP="00FE2B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096B8D" w:rsidRPr="00096B8D" w:rsidRDefault="00096B8D" w:rsidP="00FE2BF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0,1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096B8D" w:rsidRPr="002F28D7" w:rsidRDefault="00096B8D" w:rsidP="00FE2B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  <w:shd w:val="clear" w:color="auto" w:fill="FFFF00"/>
            <w:vAlign w:val="center"/>
          </w:tcPr>
          <w:p w:rsidR="00096B8D" w:rsidRPr="002F28D7" w:rsidRDefault="00096B8D" w:rsidP="00FE2B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00"/>
            <w:vAlign w:val="center"/>
          </w:tcPr>
          <w:p w:rsidR="00096B8D" w:rsidRPr="002F28D7" w:rsidRDefault="00096B8D" w:rsidP="00FE2B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6B8D" w:rsidTr="008E06E7">
        <w:tc>
          <w:tcPr>
            <w:tcW w:w="1434" w:type="dxa"/>
            <w:vMerge/>
            <w:shd w:val="clear" w:color="auto" w:fill="FFFF00"/>
            <w:vAlign w:val="center"/>
          </w:tcPr>
          <w:p w:rsidR="00096B8D" w:rsidRPr="002F28D7" w:rsidRDefault="00096B8D" w:rsidP="00FE2B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shd w:val="clear" w:color="auto" w:fill="FFFF00"/>
            <w:vAlign w:val="center"/>
          </w:tcPr>
          <w:p w:rsidR="00096B8D" w:rsidRPr="00096B8D" w:rsidRDefault="00096B8D" w:rsidP="00FE2BF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2015.05.06</w:t>
            </w:r>
          </w:p>
        </w:tc>
        <w:tc>
          <w:tcPr>
            <w:tcW w:w="1452" w:type="dxa"/>
            <w:vMerge/>
            <w:shd w:val="clear" w:color="auto" w:fill="FFFF00"/>
            <w:vAlign w:val="center"/>
          </w:tcPr>
          <w:p w:rsidR="00096B8D" w:rsidRPr="002F28D7" w:rsidRDefault="00096B8D" w:rsidP="00FE2B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096B8D" w:rsidRPr="00096B8D" w:rsidRDefault="00096B8D" w:rsidP="00FE2BF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096B8D" w:rsidRPr="00096B8D" w:rsidRDefault="00096B8D" w:rsidP="00FE2BF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133.10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096B8D" w:rsidRPr="002F28D7" w:rsidRDefault="00096B8D" w:rsidP="00FE2B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096B8D" w:rsidRPr="00096B8D" w:rsidRDefault="00096B8D" w:rsidP="00FE2BF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0,1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096B8D" w:rsidRPr="002F28D7" w:rsidRDefault="00096B8D" w:rsidP="00FE2B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  <w:shd w:val="clear" w:color="auto" w:fill="FFFF00"/>
            <w:vAlign w:val="center"/>
          </w:tcPr>
          <w:p w:rsidR="00096B8D" w:rsidRPr="002F28D7" w:rsidRDefault="00096B8D" w:rsidP="00FE2B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00"/>
            <w:vAlign w:val="center"/>
          </w:tcPr>
          <w:p w:rsidR="00096B8D" w:rsidRPr="002F28D7" w:rsidRDefault="00096B8D" w:rsidP="00FE2B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6B8D" w:rsidTr="00FE2BF8">
        <w:tc>
          <w:tcPr>
            <w:tcW w:w="1434" w:type="dxa"/>
            <w:vMerge w:val="restart"/>
            <w:vAlign w:val="center"/>
          </w:tcPr>
          <w:p w:rsidR="00096B8D" w:rsidRPr="008E06E7" w:rsidRDefault="00096B8D" w:rsidP="00FE2BF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>USDCHF</w:t>
            </w:r>
          </w:p>
        </w:tc>
        <w:tc>
          <w:tcPr>
            <w:tcW w:w="1415" w:type="dxa"/>
            <w:vAlign w:val="center"/>
          </w:tcPr>
          <w:p w:rsidR="00096B8D" w:rsidRDefault="00096B8D" w:rsidP="00FE2BF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2015.05.06</w:t>
            </w:r>
          </w:p>
          <w:p w:rsidR="00096B8D" w:rsidRPr="00096B8D" w:rsidRDefault="00096B8D" w:rsidP="00FE2BF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03:33</w:t>
            </w:r>
          </w:p>
        </w:tc>
        <w:tc>
          <w:tcPr>
            <w:tcW w:w="1452" w:type="dxa"/>
            <w:vMerge w:val="restart"/>
            <w:vAlign w:val="center"/>
          </w:tcPr>
          <w:p w:rsidR="00096B8D" w:rsidRPr="00096B8D" w:rsidRDefault="00096B8D" w:rsidP="00FE2BF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63/36</w:t>
            </w:r>
          </w:p>
        </w:tc>
        <w:tc>
          <w:tcPr>
            <w:tcW w:w="1419" w:type="dxa"/>
            <w:vAlign w:val="center"/>
          </w:tcPr>
          <w:p w:rsidR="00096B8D" w:rsidRPr="00096B8D" w:rsidRDefault="00096B8D" w:rsidP="00FE2BF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sell</w:t>
            </w:r>
          </w:p>
        </w:tc>
        <w:tc>
          <w:tcPr>
            <w:tcW w:w="1414" w:type="dxa"/>
            <w:vAlign w:val="center"/>
          </w:tcPr>
          <w:p w:rsidR="00096B8D" w:rsidRPr="00096B8D" w:rsidRDefault="00096B8D" w:rsidP="00FE2BF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0.92722</w:t>
            </w:r>
          </w:p>
        </w:tc>
        <w:tc>
          <w:tcPr>
            <w:tcW w:w="1422" w:type="dxa"/>
            <w:vAlign w:val="center"/>
          </w:tcPr>
          <w:p w:rsidR="00096B8D" w:rsidRPr="002F28D7" w:rsidRDefault="00096B8D" w:rsidP="00FE2B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vAlign w:val="center"/>
          </w:tcPr>
          <w:p w:rsidR="00096B8D" w:rsidRPr="00096B8D" w:rsidRDefault="00096B8D" w:rsidP="00FE2BF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0,1</w:t>
            </w:r>
          </w:p>
        </w:tc>
        <w:tc>
          <w:tcPr>
            <w:tcW w:w="1713" w:type="dxa"/>
            <w:vAlign w:val="center"/>
          </w:tcPr>
          <w:p w:rsidR="00096B8D" w:rsidRPr="002F28D7" w:rsidRDefault="00096B8D" w:rsidP="00FE2B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  <w:vAlign w:val="center"/>
          </w:tcPr>
          <w:p w:rsidR="00096B8D" w:rsidRPr="002F28D7" w:rsidRDefault="00096B8D" w:rsidP="00FE2B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vAlign w:val="center"/>
          </w:tcPr>
          <w:p w:rsidR="00096B8D" w:rsidRPr="002F28D7" w:rsidRDefault="00096B8D" w:rsidP="00FE2B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6B8D" w:rsidTr="00FE2BF8">
        <w:tc>
          <w:tcPr>
            <w:tcW w:w="1434" w:type="dxa"/>
            <w:vMerge/>
            <w:vAlign w:val="center"/>
          </w:tcPr>
          <w:p w:rsidR="00096B8D" w:rsidRPr="002F28D7" w:rsidRDefault="00096B8D" w:rsidP="00FE2B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vAlign w:val="center"/>
          </w:tcPr>
          <w:p w:rsidR="00096B8D" w:rsidRPr="00096B8D" w:rsidRDefault="00096B8D" w:rsidP="00FE2BF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2015.05.06</w:t>
            </w:r>
          </w:p>
        </w:tc>
        <w:tc>
          <w:tcPr>
            <w:tcW w:w="1452" w:type="dxa"/>
            <w:vMerge/>
            <w:vAlign w:val="center"/>
          </w:tcPr>
          <w:p w:rsidR="00096B8D" w:rsidRPr="002F28D7" w:rsidRDefault="00096B8D" w:rsidP="00FE2B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vAlign w:val="center"/>
          </w:tcPr>
          <w:p w:rsidR="00096B8D" w:rsidRPr="00096B8D" w:rsidRDefault="00096B8D" w:rsidP="00FE2BF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sell limit</w:t>
            </w:r>
          </w:p>
        </w:tc>
        <w:tc>
          <w:tcPr>
            <w:tcW w:w="1414" w:type="dxa"/>
            <w:vAlign w:val="center"/>
          </w:tcPr>
          <w:p w:rsidR="00096B8D" w:rsidRPr="00096B8D" w:rsidRDefault="00096B8D" w:rsidP="00FE2BF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0.9412</w:t>
            </w:r>
            <w:bookmarkStart w:id="0" w:name="_GoBack"/>
            <w:bookmarkEnd w:id="0"/>
          </w:p>
        </w:tc>
        <w:tc>
          <w:tcPr>
            <w:tcW w:w="1422" w:type="dxa"/>
            <w:vAlign w:val="center"/>
          </w:tcPr>
          <w:p w:rsidR="00096B8D" w:rsidRPr="002F28D7" w:rsidRDefault="00096B8D" w:rsidP="00FE2B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vAlign w:val="center"/>
          </w:tcPr>
          <w:p w:rsidR="00096B8D" w:rsidRPr="00096B8D" w:rsidRDefault="00096B8D" w:rsidP="00FE2BF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0,1</w:t>
            </w:r>
          </w:p>
        </w:tc>
        <w:tc>
          <w:tcPr>
            <w:tcW w:w="1713" w:type="dxa"/>
            <w:vAlign w:val="center"/>
          </w:tcPr>
          <w:p w:rsidR="00096B8D" w:rsidRPr="002F28D7" w:rsidRDefault="00096B8D" w:rsidP="00FE2B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  <w:vAlign w:val="center"/>
          </w:tcPr>
          <w:p w:rsidR="00096B8D" w:rsidRPr="002F28D7" w:rsidRDefault="00096B8D" w:rsidP="00FE2B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vAlign w:val="center"/>
          </w:tcPr>
          <w:p w:rsidR="00096B8D" w:rsidRPr="002F28D7" w:rsidRDefault="00096B8D" w:rsidP="00FE2B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6B8D" w:rsidTr="00096B8D">
        <w:tc>
          <w:tcPr>
            <w:tcW w:w="1434" w:type="dxa"/>
            <w:vMerge w:val="restart"/>
            <w:shd w:val="clear" w:color="auto" w:fill="FFFF00"/>
            <w:vAlign w:val="center"/>
          </w:tcPr>
          <w:p w:rsidR="00096B8D" w:rsidRPr="00096B8D" w:rsidRDefault="00096B8D" w:rsidP="00096B8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GBPJPY</w:t>
            </w:r>
          </w:p>
        </w:tc>
        <w:tc>
          <w:tcPr>
            <w:tcW w:w="1415" w:type="dxa"/>
            <w:shd w:val="clear" w:color="auto" w:fill="FFFF00"/>
            <w:vAlign w:val="center"/>
          </w:tcPr>
          <w:p w:rsidR="00096B8D" w:rsidRPr="00096B8D" w:rsidRDefault="00096B8D" w:rsidP="00096B8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2015.05.06</w:t>
            </w:r>
          </w:p>
        </w:tc>
        <w:tc>
          <w:tcPr>
            <w:tcW w:w="1452" w:type="dxa"/>
            <w:vMerge w:val="restart"/>
            <w:shd w:val="clear" w:color="auto" w:fill="FFFF00"/>
            <w:vAlign w:val="center"/>
          </w:tcPr>
          <w:p w:rsidR="00096B8D" w:rsidRPr="00096B8D" w:rsidRDefault="00096B8D" w:rsidP="00096B8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35/64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096B8D" w:rsidRPr="00096B8D" w:rsidRDefault="00096B8D" w:rsidP="00096B8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096B8D" w:rsidRPr="00096B8D" w:rsidRDefault="00096B8D" w:rsidP="00096B8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181.85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096B8D" w:rsidRPr="002F28D7" w:rsidRDefault="00096B8D" w:rsidP="00096B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096B8D" w:rsidRPr="00096B8D" w:rsidRDefault="00096B8D" w:rsidP="00096B8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0,1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096B8D" w:rsidRPr="002F28D7" w:rsidRDefault="00096B8D" w:rsidP="00096B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  <w:shd w:val="clear" w:color="auto" w:fill="FFFF00"/>
            <w:vAlign w:val="center"/>
          </w:tcPr>
          <w:p w:rsidR="00096B8D" w:rsidRPr="002F28D7" w:rsidRDefault="00096B8D" w:rsidP="00096B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00"/>
            <w:vAlign w:val="center"/>
          </w:tcPr>
          <w:p w:rsidR="00096B8D" w:rsidRPr="002F28D7" w:rsidRDefault="00096B8D" w:rsidP="00096B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</w:tr>
      <w:tr w:rsidR="00096B8D" w:rsidTr="00096B8D">
        <w:tc>
          <w:tcPr>
            <w:tcW w:w="1434" w:type="dxa"/>
            <w:vMerge/>
            <w:shd w:val="clear" w:color="auto" w:fill="FFFF00"/>
            <w:vAlign w:val="center"/>
          </w:tcPr>
          <w:p w:rsidR="00096B8D" w:rsidRPr="002F28D7" w:rsidRDefault="00096B8D" w:rsidP="00096B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shd w:val="clear" w:color="auto" w:fill="FFFF00"/>
            <w:vAlign w:val="center"/>
          </w:tcPr>
          <w:p w:rsidR="00096B8D" w:rsidRPr="00096B8D" w:rsidRDefault="00096B8D" w:rsidP="00096B8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2015.05.06</w:t>
            </w:r>
          </w:p>
        </w:tc>
        <w:tc>
          <w:tcPr>
            <w:tcW w:w="1452" w:type="dxa"/>
            <w:vMerge/>
            <w:shd w:val="clear" w:color="auto" w:fill="FFFF00"/>
            <w:vAlign w:val="center"/>
          </w:tcPr>
          <w:p w:rsidR="00096B8D" w:rsidRPr="002F28D7" w:rsidRDefault="00096B8D" w:rsidP="00096B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096B8D" w:rsidRPr="00096B8D" w:rsidRDefault="00096B8D" w:rsidP="00096B8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096B8D" w:rsidRPr="00096B8D" w:rsidRDefault="00096B8D" w:rsidP="00096B8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181.43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096B8D" w:rsidRPr="002F28D7" w:rsidRDefault="00096B8D" w:rsidP="00096B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096B8D" w:rsidRPr="00096B8D" w:rsidRDefault="00096B8D" w:rsidP="00096B8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0,1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096B8D" w:rsidRPr="002F28D7" w:rsidRDefault="00096B8D" w:rsidP="00096B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  <w:shd w:val="clear" w:color="auto" w:fill="FFFF00"/>
            <w:vAlign w:val="center"/>
          </w:tcPr>
          <w:p w:rsidR="00096B8D" w:rsidRPr="002F28D7" w:rsidRDefault="00096B8D" w:rsidP="00096B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00"/>
            <w:vAlign w:val="center"/>
          </w:tcPr>
          <w:p w:rsidR="00096B8D" w:rsidRPr="002F28D7" w:rsidRDefault="00096B8D" w:rsidP="00096B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6B8D" w:rsidTr="00FE2BF8">
        <w:tc>
          <w:tcPr>
            <w:tcW w:w="1434" w:type="dxa"/>
            <w:vMerge w:val="restart"/>
            <w:vAlign w:val="center"/>
          </w:tcPr>
          <w:p w:rsidR="00096B8D" w:rsidRPr="002F28D7" w:rsidRDefault="00096B8D" w:rsidP="00096B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vAlign w:val="center"/>
          </w:tcPr>
          <w:p w:rsidR="00096B8D" w:rsidRPr="002F28D7" w:rsidRDefault="00096B8D" w:rsidP="00096B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2" w:type="dxa"/>
            <w:vMerge w:val="restart"/>
            <w:vAlign w:val="center"/>
          </w:tcPr>
          <w:p w:rsidR="00096B8D" w:rsidRPr="002F28D7" w:rsidRDefault="00096B8D" w:rsidP="00096B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vAlign w:val="center"/>
          </w:tcPr>
          <w:p w:rsidR="00096B8D" w:rsidRPr="002F28D7" w:rsidRDefault="00096B8D" w:rsidP="00096B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4" w:type="dxa"/>
            <w:vAlign w:val="center"/>
          </w:tcPr>
          <w:p w:rsidR="00096B8D" w:rsidRPr="002F28D7" w:rsidRDefault="00096B8D" w:rsidP="00096B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2" w:type="dxa"/>
            <w:vAlign w:val="center"/>
          </w:tcPr>
          <w:p w:rsidR="00096B8D" w:rsidRPr="002F28D7" w:rsidRDefault="00096B8D" w:rsidP="00096B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vAlign w:val="center"/>
          </w:tcPr>
          <w:p w:rsidR="00096B8D" w:rsidRPr="002F28D7" w:rsidRDefault="00096B8D" w:rsidP="00096B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3" w:type="dxa"/>
            <w:vAlign w:val="center"/>
          </w:tcPr>
          <w:p w:rsidR="00096B8D" w:rsidRPr="002F28D7" w:rsidRDefault="00096B8D" w:rsidP="00096B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Align w:val="center"/>
          </w:tcPr>
          <w:p w:rsidR="00096B8D" w:rsidRPr="002F28D7" w:rsidRDefault="00096B8D" w:rsidP="00096B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vAlign w:val="center"/>
          </w:tcPr>
          <w:p w:rsidR="00096B8D" w:rsidRPr="002F28D7" w:rsidRDefault="00096B8D" w:rsidP="00096B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6B8D" w:rsidTr="00FE2BF8">
        <w:tc>
          <w:tcPr>
            <w:tcW w:w="1434" w:type="dxa"/>
            <w:vMerge/>
            <w:vAlign w:val="center"/>
          </w:tcPr>
          <w:p w:rsidR="00096B8D" w:rsidRPr="002F28D7" w:rsidRDefault="00096B8D" w:rsidP="00096B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vAlign w:val="center"/>
          </w:tcPr>
          <w:p w:rsidR="00096B8D" w:rsidRPr="002F28D7" w:rsidRDefault="00096B8D" w:rsidP="00096B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2" w:type="dxa"/>
            <w:vMerge/>
            <w:vAlign w:val="center"/>
          </w:tcPr>
          <w:p w:rsidR="00096B8D" w:rsidRPr="002F28D7" w:rsidRDefault="00096B8D" w:rsidP="00096B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vAlign w:val="center"/>
          </w:tcPr>
          <w:p w:rsidR="00096B8D" w:rsidRPr="002F28D7" w:rsidRDefault="00096B8D" w:rsidP="00096B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4" w:type="dxa"/>
            <w:vAlign w:val="center"/>
          </w:tcPr>
          <w:p w:rsidR="00096B8D" w:rsidRPr="002F28D7" w:rsidRDefault="00096B8D" w:rsidP="00096B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2" w:type="dxa"/>
            <w:vAlign w:val="center"/>
          </w:tcPr>
          <w:p w:rsidR="00096B8D" w:rsidRPr="002F28D7" w:rsidRDefault="00096B8D" w:rsidP="00096B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vAlign w:val="center"/>
          </w:tcPr>
          <w:p w:rsidR="00096B8D" w:rsidRPr="002F28D7" w:rsidRDefault="00096B8D" w:rsidP="00096B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3" w:type="dxa"/>
            <w:vAlign w:val="center"/>
          </w:tcPr>
          <w:p w:rsidR="00096B8D" w:rsidRPr="002F28D7" w:rsidRDefault="00096B8D" w:rsidP="00096B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Align w:val="center"/>
          </w:tcPr>
          <w:p w:rsidR="00096B8D" w:rsidRPr="002F28D7" w:rsidRDefault="00096B8D" w:rsidP="00096B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vAlign w:val="center"/>
          </w:tcPr>
          <w:p w:rsidR="00096B8D" w:rsidRPr="002F28D7" w:rsidRDefault="00096B8D" w:rsidP="00096B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630C12" w:rsidRPr="00630C12" w:rsidRDefault="00630C12">
      <w:pPr>
        <w:rPr>
          <w:rFonts w:ascii="Times New Roman" w:hAnsi="Times New Roman" w:cs="Times New Roman"/>
          <w:sz w:val="20"/>
          <w:szCs w:val="20"/>
        </w:rPr>
      </w:pPr>
    </w:p>
    <w:sectPr w:rsidR="00630C12" w:rsidRPr="00630C12" w:rsidSect="00015513">
      <w:pgSz w:w="16838" w:h="11906" w:orient="landscape"/>
      <w:pgMar w:top="141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E1F33B7"/>
    <w:multiLevelType w:val="hybridMultilevel"/>
    <w:tmpl w:val="710C5DB0"/>
    <w:lvl w:ilvl="0" w:tplc="B1E4F0AA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144B"/>
    <w:rsid w:val="00015513"/>
    <w:rsid w:val="00096B8D"/>
    <w:rsid w:val="0013393B"/>
    <w:rsid w:val="0014489C"/>
    <w:rsid w:val="002773F5"/>
    <w:rsid w:val="002F28D7"/>
    <w:rsid w:val="00552BFB"/>
    <w:rsid w:val="005E2695"/>
    <w:rsid w:val="00630C12"/>
    <w:rsid w:val="007715E7"/>
    <w:rsid w:val="007B6E0F"/>
    <w:rsid w:val="008202F8"/>
    <w:rsid w:val="008E06E7"/>
    <w:rsid w:val="009D7753"/>
    <w:rsid w:val="00A67868"/>
    <w:rsid w:val="00BD144B"/>
    <w:rsid w:val="00BD2A5E"/>
    <w:rsid w:val="00C92834"/>
    <w:rsid w:val="00D97EA3"/>
    <w:rsid w:val="00EA4236"/>
    <w:rsid w:val="00EE7764"/>
    <w:rsid w:val="00F56A54"/>
    <w:rsid w:val="00F63729"/>
    <w:rsid w:val="00FE2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992DC6F-34EB-4660-8C86-17F6069CA5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448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D775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318</TotalTime>
  <Pages>1</Pages>
  <Words>226</Words>
  <Characters>1294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19</cp:revision>
  <dcterms:created xsi:type="dcterms:W3CDTF">2015-05-02T10:33:00Z</dcterms:created>
  <dcterms:modified xsi:type="dcterms:W3CDTF">2015-05-06T01:01:00Z</dcterms:modified>
</cp:coreProperties>
</file>