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12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Счет: альпари </w:t>
      </w:r>
      <w:proofErr w:type="spellStart"/>
      <w:r w:rsidRPr="007521FB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7521FB">
        <w:rPr>
          <w:rFonts w:ascii="Times New Roman" w:hAnsi="Times New Roman" w:cs="Times New Roman"/>
          <w:sz w:val="24"/>
          <w:szCs w:val="24"/>
        </w:rPr>
        <w:t xml:space="preserve"> стандарт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Валюта счета: </w:t>
      </w:r>
      <w:r w:rsidRPr="007521FB">
        <w:rPr>
          <w:rFonts w:ascii="Times New Roman" w:hAnsi="Times New Roman" w:cs="Times New Roman"/>
          <w:sz w:val="24"/>
          <w:szCs w:val="24"/>
          <w:lang w:val="en-US"/>
        </w:rPr>
        <w:t>USD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Начальный депозит: 5000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Кредитное плечо: 1:500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Торгуемые инструменты: EURUSD, USDCHF, USDCAD, GBPUSD, AUDUSD, NZDUSD, EURJPY, AUDJPY, USDJPY, GBPJPY.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Источник инф. о соотношении длинных и коротких позиций: http://www.myfxbook.com/community/outlook</w:t>
      </w:r>
    </w:p>
    <w:p w:rsidR="00552BFB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FE2BF8" w:rsidTr="00FE2BF8">
        <w:tc>
          <w:tcPr>
            <w:tcW w:w="1434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FE2BF8" w:rsidRP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-48.0</w:t>
            </w:r>
          </w:p>
        </w:tc>
        <w:tc>
          <w:tcPr>
            <w:tcW w:w="1426" w:type="dxa"/>
            <w:vMerge w:val="restart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4892,18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096B8D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0.93276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8202F8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14.24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1.51576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1.51246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07:07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182.005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-33.39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-13.07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87.94</w:t>
            </w:r>
          </w:p>
        </w:tc>
        <w:tc>
          <w:tcPr>
            <w:tcW w:w="1426" w:type="dxa"/>
            <w:vMerge w:val="restart"/>
            <w:vAlign w:val="center"/>
          </w:tcPr>
          <w:p w:rsidR="003B0152" w:rsidRPr="00F56A54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5105,0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120.19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05:22</w:t>
            </w:r>
          </w:p>
        </w:tc>
        <w:tc>
          <w:tcPr>
            <w:tcW w:w="1452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133.874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134.11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07:43</w:t>
            </w:r>
          </w:p>
        </w:tc>
        <w:tc>
          <w:tcPr>
            <w:tcW w:w="1452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133.69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133.19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-41.63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096B8D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181.765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22:47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0.79436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0.79718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28.20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5384.11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0.7784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8E06E7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114.03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8E06E7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0.92722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0.91564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126.47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126.47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096B8D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181.959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096B8D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0.79699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-63.10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4972.58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0.7918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-11.20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1.13449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1.12422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-102.70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17:14</w:t>
            </w:r>
          </w:p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1.12373)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75/24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0.91603</w:t>
            </w:r>
          </w:p>
        </w:tc>
        <w:tc>
          <w:tcPr>
            <w:tcW w:w="1422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0.92168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-61.30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1.20387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1.21413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-84.50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17:04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-41.20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17:03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135.546</w:t>
            </w:r>
          </w:p>
        </w:tc>
        <w:tc>
          <w:tcPr>
            <w:tcW w:w="1422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134.517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-86.34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15:28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134.181)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32/67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181.99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181.00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-82.96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11:26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180.937)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120.21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0152" w:rsidRDefault="003B0152"/>
    <w:p w:rsidR="003B0152" w:rsidRDefault="003B0152"/>
    <w:p w:rsidR="003B0152" w:rsidRDefault="003B0152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1.12515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1.11988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-52.70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4654.49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01:45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1.1237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1.1187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9:20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1.11785)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0.93146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-100.59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-53.90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15:37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0.93229)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0.74514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0.74679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-16.50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0.7526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134.202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-44.90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134.186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57A" w:rsidTr="00FE2BF8">
        <w:tc>
          <w:tcPr>
            <w:tcW w:w="1434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182.52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56557A" w:rsidTr="00FE2BF8">
        <w:tc>
          <w:tcPr>
            <w:tcW w:w="1434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180.93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Pr="00733423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01:04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134:209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133.983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-37.63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7521FB" w:rsidRPr="002F28D7" w:rsidRDefault="002B13E4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5019.11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133.56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-83.39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06:26</w:t>
            </w:r>
          </w:p>
          <w:p w:rsidR="00231BDE" w:rsidRPr="00231BDE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133.483)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Pr="002643CA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0.7499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10:33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091A1D" w:rsidRDefault="007521FB" w:rsidP="00091A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/6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1.5400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1.55851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92.55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643CA" w:rsidRDefault="007521FB" w:rsidP="00264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1.5242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03:48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183.80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393.03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3B0152" w:rsidRDefault="003B0152"/>
    <w:p w:rsidR="003B0152" w:rsidRDefault="003B0152"/>
    <w:p w:rsidR="003B0152" w:rsidRDefault="003B0152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F4002B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0.73417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0.73724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A05E1" w:rsidRPr="008C41F0" w:rsidRDefault="0096705E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C41F0" w:rsidRPr="008C41F0">
              <w:rPr>
                <w:rFonts w:ascii="Times New Roman" w:hAnsi="Times New Roman" w:cs="Times New Roman"/>
                <w:sz w:val="20"/>
                <w:szCs w:val="20"/>
              </w:rPr>
              <w:t>996.48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0.93453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0.9239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-229.45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44B6C" w:rsidRPr="00944B6C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10:17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0.9296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-108.15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133.922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134.414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82.12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133.48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187.865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95.25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184.56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01:59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1.55776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1.56771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231BDE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22:24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9" w:type="dxa"/>
            <w:vAlign w:val="center"/>
          </w:tcPr>
          <w:p w:rsidR="00E97003" w:rsidRPr="00015922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187.846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-71.52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4522.96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07:14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0.9270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0.9170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-218.10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S/L 18:07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0,91539)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15:48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0.9211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-109.16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18:52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(yL0,91539)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8C41F0" w:rsidRPr="008C41F0" w:rsidRDefault="008C41F0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12:52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1.57325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E970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F4002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2F28D7" w:rsidRDefault="00915ED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15EDC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07:30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1.19722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79.85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EDC" w:rsidTr="000D2D26">
        <w:tc>
          <w:tcPr>
            <w:tcW w:w="1434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306AC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0.80814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-203.80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15:35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  <w:tr w:rsidR="000306AC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03:16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0.8048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14:23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AC037D"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1B761F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231179" w:rsidRPr="00AC037D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31179" w:rsidRPr="00AC037D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21.85</w:t>
            </w:r>
          </w:p>
          <w:p w:rsidR="005C3782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18:03)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231179" w:rsidRPr="00CB3B4C" w:rsidRDefault="005B367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4453,09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0B44A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31179" w:rsidRPr="00AC037D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31179" w:rsidRPr="001B761F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31179" w:rsidRPr="00015922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1.19556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384657" w:rsidRDefault="00384657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-164.91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5B367F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Pr="002F28D7" w:rsidRDefault="005C3782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1.5754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17:56)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22:53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0.81004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-200,80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15:14</w:t>
            </w:r>
          </w:p>
          <w:p w:rsidR="000D2D26" w:rsidRP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136.131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132.67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187.583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188.015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72.55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15:50)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14:32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1.13609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1.14184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14:32</w:t>
            </w:r>
          </w:p>
        </w:tc>
      </w:tr>
      <w:tr w:rsidR="000B44AF" w:rsidTr="000D2D26">
        <w:trPr>
          <w:trHeight w:val="70"/>
        </w:trPr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119.209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-11.24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0F5C41" w:rsidRDefault="000F5C41"/>
    <w:p w:rsidR="000F5C41" w:rsidRDefault="000F5C41"/>
    <w:p w:rsidR="000F5C41" w:rsidRDefault="000F5C41"/>
    <w:p w:rsidR="000F5C41" w:rsidRDefault="000F5C41"/>
    <w:p w:rsidR="000F5C41" w:rsidRDefault="000F5C41"/>
    <w:p w:rsidR="000F5C41" w:rsidRDefault="000F5C41"/>
    <w:p w:rsidR="000F5C41" w:rsidRDefault="000F5C41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0F5C41" w:rsidTr="000D2D26">
        <w:tc>
          <w:tcPr>
            <w:tcW w:w="1434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0F5C41" w:rsidRPr="00FE2BF8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CB3B4C" w:rsidTr="001B761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CB3B4C" w:rsidRPr="00015922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Pr="00A070E4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(0.80366)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Pr="00A070E4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-75.60)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A070E4" w:rsidRPr="00A070E4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баланс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средства)</w:t>
            </w:r>
          </w:p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4231.06</w:t>
            </w:r>
          </w:p>
          <w:p w:rsidR="00A070E4" w:rsidRPr="00A070E4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(4035.49)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CB3B4C" w:rsidRPr="00A070E4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закрыт</w:t>
            </w:r>
          </w:p>
        </w:tc>
      </w:tr>
      <w:tr w:rsidR="00CB3B4C" w:rsidTr="001B761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0D2D26" w:rsidRPr="000D2D26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0.8062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Pr="002F28D7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0,8012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Pr="002F28D7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</w:t>
            </w:r>
            <w:r w:rsidR="000D2D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CB3B4C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13:35</w:t>
            </w:r>
          </w:p>
          <w:p w:rsidR="006A3F12" w:rsidRPr="006A3F12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A070E4" w:rsidTr="00A070E4">
        <w:tc>
          <w:tcPr>
            <w:tcW w:w="1434" w:type="dxa"/>
            <w:vMerge w:val="restart"/>
            <w:shd w:val="clear" w:color="auto" w:fill="FFFF00"/>
            <w:vAlign w:val="center"/>
          </w:tcPr>
          <w:p w:rsidR="00A070E4" w:rsidRPr="008338E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070E4" w:rsidRPr="000314C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22406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070E4" w:rsidRPr="000314C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20168)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0314C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070E4" w:rsidRP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(-36.12)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070E4" w:rsidRP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закрыт</w:t>
            </w:r>
          </w:p>
        </w:tc>
      </w:tr>
      <w:tr w:rsidR="00A070E4" w:rsidTr="00702B91">
        <w:trPr>
          <w:trHeight w:val="70"/>
        </w:trPr>
        <w:tc>
          <w:tcPr>
            <w:tcW w:w="1434" w:type="dxa"/>
            <w:vMerge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05:10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22406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070E4" w:rsidRPr="00CB3B4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070E4" w:rsidRPr="003035DE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CB3B4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070E4" w:rsidRPr="006A3F12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-82.95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15:55</w:t>
            </w:r>
          </w:p>
          <w:p w:rsidR="00A070E4" w:rsidRPr="006A3F12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A070E4" w:rsidTr="00702B9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A070E4" w:rsidRPr="00702B9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A070E4" w:rsidRPr="00702B9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vAlign w:val="center"/>
          </w:tcPr>
          <w:p w:rsidR="00A070E4" w:rsidRPr="00015922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070E4" w:rsidRPr="0012162A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1.14026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070E4" w:rsidRPr="00CB3B4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89.40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0E4" w:rsidTr="00702B9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070E4" w:rsidRPr="0012162A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070E4" w:rsidRPr="00CB3B4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0E4" w:rsidTr="00CB3B4C">
        <w:tc>
          <w:tcPr>
            <w:tcW w:w="1434" w:type="dxa"/>
            <w:vMerge w:val="restart"/>
            <w:shd w:val="clear" w:color="auto" w:fill="FFFF00"/>
            <w:vAlign w:val="center"/>
          </w:tcPr>
          <w:p w:rsidR="00A070E4" w:rsidRPr="00702B9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070E4" w:rsidRPr="00702B9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22406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070E4" w:rsidRPr="0012162A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0.9125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CB3B4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-216.59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14:57</w:t>
            </w:r>
          </w:p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0.9255)</w:t>
            </w:r>
          </w:p>
        </w:tc>
      </w:tr>
      <w:tr w:rsidR="00A070E4" w:rsidTr="00CB3B4C">
        <w:tc>
          <w:tcPr>
            <w:tcW w:w="1434" w:type="dxa"/>
            <w:vMerge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22406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070E4" w:rsidRPr="0012162A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0,9236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CB3B4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-129.93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15:01</w:t>
            </w:r>
          </w:p>
          <w:p w:rsidR="00A070E4" w:rsidRPr="00411763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(yH0.9255)</w:t>
            </w:r>
          </w:p>
        </w:tc>
      </w:tr>
      <w:tr w:rsidR="00A070E4" w:rsidTr="00702B9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A070E4" w:rsidRPr="00702B9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A070E4" w:rsidRPr="00702B9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vAlign w:val="center"/>
          </w:tcPr>
          <w:p w:rsidR="00A070E4" w:rsidRPr="00015922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070E4" w:rsidRPr="004778FD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1.57748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070E4" w:rsidRPr="00A35738" w:rsidRDefault="00A35738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070E4" w:rsidRPr="00CB3B4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070E4" w:rsidRPr="00A35738" w:rsidRDefault="00A35738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-81.20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0E4" w:rsidTr="00702B9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35738" w:rsidRDefault="00A35738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13:08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070E4" w:rsidRPr="004778FD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070E4" w:rsidRPr="00A35738" w:rsidRDefault="00A35738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1.57335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070E4" w:rsidRPr="00CB3B4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070E4" w:rsidRPr="00A35738" w:rsidRDefault="00A35738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0E4" w:rsidTr="00CB3B4C">
        <w:tc>
          <w:tcPr>
            <w:tcW w:w="1434" w:type="dxa"/>
            <w:vMerge w:val="restart"/>
            <w:shd w:val="clear" w:color="auto" w:fill="FFFF00"/>
            <w:vAlign w:val="center"/>
          </w:tcPr>
          <w:p w:rsidR="00A070E4" w:rsidRPr="00702B9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070E4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070E4" w:rsidRPr="00702B91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015922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070E4" w:rsidRPr="004778FD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135.88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070E4" w:rsidRPr="00A35738" w:rsidRDefault="00A35738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136.641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070E4" w:rsidRPr="00CB3B4C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070E4" w:rsidRPr="00A35738" w:rsidRDefault="00A35738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070E4" w:rsidRPr="002F28D7" w:rsidRDefault="00A070E4" w:rsidP="00A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5738" w:rsidTr="00A35738">
        <w:tc>
          <w:tcPr>
            <w:tcW w:w="1434" w:type="dxa"/>
            <w:vMerge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35738" w:rsidRPr="004778FD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135.19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35738" w:rsidRPr="00CB3B4C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A35738" w:rsidTr="00702B9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A35738" w:rsidRPr="00702B91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A35738" w:rsidRPr="00702B91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A35738" w:rsidRPr="00015922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35738" w:rsidRPr="004778FD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96.331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35738" w:rsidRPr="00A070E4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35738" w:rsidRPr="00CB3B4C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35738" w:rsidRPr="00A070E4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(-60.47)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35738" w:rsidRPr="00A070E4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закрыт</w:t>
            </w:r>
          </w:p>
        </w:tc>
      </w:tr>
      <w:tr w:rsidR="00A35738" w:rsidTr="00702B9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35738" w:rsidRPr="004778FD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35738" w:rsidRPr="00A070E4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35738" w:rsidRPr="00CB3B4C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35738" w:rsidRPr="00A070E4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(-26.80)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35738" w:rsidRPr="00A070E4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закрыт</w:t>
            </w:r>
          </w:p>
        </w:tc>
      </w:tr>
      <w:tr w:rsidR="00A35738" w:rsidTr="00CB3B4C">
        <w:tc>
          <w:tcPr>
            <w:tcW w:w="1434" w:type="dxa"/>
            <w:vMerge w:val="restart"/>
            <w:shd w:val="clear" w:color="auto" w:fill="FFFF00"/>
            <w:vAlign w:val="center"/>
          </w:tcPr>
          <w:p w:rsidR="00A35738" w:rsidRPr="00702B91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35738" w:rsidRPr="00702B91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35738" w:rsidRPr="0022406C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35738" w:rsidRPr="004778FD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119.177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35738" w:rsidRP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119.348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35738" w:rsidRPr="00CB3B4C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35738" w:rsidRP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-28.66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5738" w:rsidTr="00CB3B4C">
        <w:tc>
          <w:tcPr>
            <w:tcW w:w="1434" w:type="dxa"/>
            <w:vMerge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03:54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35738" w:rsidRPr="0022406C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35738" w:rsidRPr="004778FD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35738" w:rsidRP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35738" w:rsidRPr="00CB3B4C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35738" w:rsidRP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-83.45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13:32</w:t>
            </w:r>
          </w:p>
          <w:p w:rsidR="00A35738" w:rsidRP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119.923)</w:t>
            </w:r>
            <w:bookmarkStart w:id="0" w:name="_GoBack"/>
            <w:bookmarkEnd w:id="0"/>
          </w:p>
        </w:tc>
      </w:tr>
      <w:tr w:rsidR="00A35738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5738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5738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5738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5738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5738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5738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35738" w:rsidRPr="008C41F0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A35738" w:rsidRPr="002F28D7" w:rsidRDefault="00A35738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C12" w:rsidRPr="00630C12" w:rsidRDefault="00630C12">
      <w:pPr>
        <w:rPr>
          <w:rFonts w:ascii="Times New Roman" w:hAnsi="Times New Roman" w:cs="Times New Roman"/>
          <w:sz w:val="20"/>
          <w:szCs w:val="20"/>
        </w:rPr>
      </w:pPr>
    </w:p>
    <w:sectPr w:rsidR="00630C12" w:rsidRPr="00630C12" w:rsidSect="003B0152">
      <w:pgSz w:w="16838" w:h="11906" w:orient="landscape"/>
      <w:pgMar w:top="141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33B7"/>
    <w:multiLevelType w:val="hybridMultilevel"/>
    <w:tmpl w:val="710C5DB0"/>
    <w:lvl w:ilvl="0" w:tplc="B1E4F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4B"/>
    <w:rsid w:val="00003ED5"/>
    <w:rsid w:val="00015513"/>
    <w:rsid w:val="00015922"/>
    <w:rsid w:val="000306AC"/>
    <w:rsid w:val="000314C1"/>
    <w:rsid w:val="00091A1D"/>
    <w:rsid w:val="00096B8D"/>
    <w:rsid w:val="000B1750"/>
    <w:rsid w:val="000B44AF"/>
    <w:rsid w:val="000D2D26"/>
    <w:rsid w:val="000F5C41"/>
    <w:rsid w:val="0012162A"/>
    <w:rsid w:val="0013393B"/>
    <w:rsid w:val="0014489C"/>
    <w:rsid w:val="001677F8"/>
    <w:rsid w:val="001B761F"/>
    <w:rsid w:val="0022406C"/>
    <w:rsid w:val="00231179"/>
    <w:rsid w:val="00231BDE"/>
    <w:rsid w:val="00233DF6"/>
    <w:rsid w:val="00252113"/>
    <w:rsid w:val="002643CA"/>
    <w:rsid w:val="002773F5"/>
    <w:rsid w:val="002B13E4"/>
    <w:rsid w:val="002F28D7"/>
    <w:rsid w:val="003035DE"/>
    <w:rsid w:val="00364FF1"/>
    <w:rsid w:val="00384657"/>
    <w:rsid w:val="003B0152"/>
    <w:rsid w:val="00411763"/>
    <w:rsid w:val="00445C78"/>
    <w:rsid w:val="004778FD"/>
    <w:rsid w:val="004A5464"/>
    <w:rsid w:val="004B45DF"/>
    <w:rsid w:val="004F4A8E"/>
    <w:rsid w:val="00552BFB"/>
    <w:rsid w:val="0056557A"/>
    <w:rsid w:val="005B367F"/>
    <w:rsid w:val="005C3782"/>
    <w:rsid w:val="005E2695"/>
    <w:rsid w:val="00630C12"/>
    <w:rsid w:val="006A3F12"/>
    <w:rsid w:val="00702B91"/>
    <w:rsid w:val="007076BF"/>
    <w:rsid w:val="00722CB8"/>
    <w:rsid w:val="0073165E"/>
    <w:rsid w:val="00733423"/>
    <w:rsid w:val="007521FB"/>
    <w:rsid w:val="007715E7"/>
    <w:rsid w:val="00783126"/>
    <w:rsid w:val="007B6E0F"/>
    <w:rsid w:val="008202F8"/>
    <w:rsid w:val="008338EC"/>
    <w:rsid w:val="008B1D9B"/>
    <w:rsid w:val="008C41F0"/>
    <w:rsid w:val="008E06E7"/>
    <w:rsid w:val="00915EDC"/>
    <w:rsid w:val="00941739"/>
    <w:rsid w:val="00944B6C"/>
    <w:rsid w:val="0096705E"/>
    <w:rsid w:val="009A05E1"/>
    <w:rsid w:val="009B0209"/>
    <w:rsid w:val="009D7753"/>
    <w:rsid w:val="00A070E4"/>
    <w:rsid w:val="00A1182E"/>
    <w:rsid w:val="00A35738"/>
    <w:rsid w:val="00A67868"/>
    <w:rsid w:val="00AC037D"/>
    <w:rsid w:val="00BD144B"/>
    <w:rsid w:val="00BD2A5E"/>
    <w:rsid w:val="00C21D93"/>
    <w:rsid w:val="00C92834"/>
    <w:rsid w:val="00CB3B4C"/>
    <w:rsid w:val="00CE786A"/>
    <w:rsid w:val="00D9245B"/>
    <w:rsid w:val="00D97EA3"/>
    <w:rsid w:val="00E7086A"/>
    <w:rsid w:val="00E9132F"/>
    <w:rsid w:val="00E97003"/>
    <w:rsid w:val="00EA4236"/>
    <w:rsid w:val="00EC268F"/>
    <w:rsid w:val="00EE7764"/>
    <w:rsid w:val="00F05459"/>
    <w:rsid w:val="00F4002B"/>
    <w:rsid w:val="00F56A54"/>
    <w:rsid w:val="00F63729"/>
    <w:rsid w:val="00FE062D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2DC6F-34EB-4660-8C86-17F6069C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4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2015-05-02T10:33:00Z</dcterms:created>
  <dcterms:modified xsi:type="dcterms:W3CDTF">2015-05-17T12:25:00Z</dcterms:modified>
</cp:coreProperties>
</file>