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0C12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 xml:space="preserve">Счет: альпари </w:t>
      </w:r>
      <w:proofErr w:type="spellStart"/>
      <w:r w:rsidRPr="007521FB">
        <w:rPr>
          <w:rFonts w:ascii="Times New Roman" w:hAnsi="Times New Roman" w:cs="Times New Roman"/>
          <w:sz w:val="24"/>
          <w:szCs w:val="24"/>
        </w:rPr>
        <w:t>демо</w:t>
      </w:r>
      <w:proofErr w:type="spellEnd"/>
      <w:r w:rsidRPr="007521FB">
        <w:rPr>
          <w:rFonts w:ascii="Times New Roman" w:hAnsi="Times New Roman" w:cs="Times New Roman"/>
          <w:sz w:val="24"/>
          <w:szCs w:val="24"/>
        </w:rPr>
        <w:t xml:space="preserve"> стандарт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 xml:space="preserve">Валюта счета: </w:t>
      </w:r>
      <w:r w:rsidRPr="007521FB">
        <w:rPr>
          <w:rFonts w:ascii="Times New Roman" w:hAnsi="Times New Roman" w:cs="Times New Roman"/>
          <w:sz w:val="24"/>
          <w:szCs w:val="24"/>
          <w:lang w:val="en-US"/>
        </w:rPr>
        <w:t>USD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Начальный депозит: 5000</w:t>
      </w:r>
    </w:p>
    <w:p w:rsidR="00733423" w:rsidRPr="007521FB" w:rsidRDefault="00733423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Кредитное плечо: 1:500</w:t>
      </w:r>
    </w:p>
    <w:p w:rsidR="00733423" w:rsidRPr="007521FB" w:rsidRDefault="00733423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Торгуемые инструменты: EURUSD, USDCHF, USDCAD, GBPUSD, AUDUSD, NZDUSD, EURJPY, AUDJPY, USDJPY, GBPJPY.</w:t>
      </w:r>
    </w:p>
    <w:p w:rsidR="00552BFB" w:rsidRPr="007521FB" w:rsidRDefault="00552BFB" w:rsidP="00552BF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21FB">
        <w:rPr>
          <w:rFonts w:ascii="Times New Roman" w:hAnsi="Times New Roman" w:cs="Times New Roman"/>
          <w:sz w:val="24"/>
          <w:szCs w:val="24"/>
        </w:rPr>
        <w:t>Источник инф. о соотношении длинных и коротких позиций: http://www.myfxbook.com/community/outlook</w:t>
      </w:r>
    </w:p>
    <w:p w:rsidR="00552BFB" w:rsidRPr="00552BFB" w:rsidRDefault="00552BFB" w:rsidP="00552BFB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FE2BF8" w:rsidTr="00FE2BF8">
        <w:tc>
          <w:tcPr>
            <w:tcW w:w="1434" w:type="dxa"/>
            <w:vAlign w:val="center"/>
          </w:tcPr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Валютная пара</w:t>
            </w:r>
          </w:p>
        </w:tc>
        <w:tc>
          <w:tcPr>
            <w:tcW w:w="1415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FE2BF8" w:rsidRPr="00630C12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FE2BF8" w:rsidRP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FE2BF8" w:rsidRDefault="00FE2BF8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1.11951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1.1095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-48.0</w:t>
            </w:r>
          </w:p>
        </w:tc>
        <w:tc>
          <w:tcPr>
            <w:tcW w:w="1426" w:type="dxa"/>
            <w:vMerge w:val="restart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4892,18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FE2B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10:02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1.1173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096B8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1.1123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-50.0</w:t>
            </w: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096B8D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:22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0.93276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0.93375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-10.60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8202F8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09:42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0.9351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0.93377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14.24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1.51576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1.51246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33.0</w:t>
            </w: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1.5396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D7753" w:rsidTr="002F28D7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07:07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182.005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181.604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-33.39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7753" w:rsidTr="002F28D7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2015.05.04</w:t>
            </w:r>
          </w:p>
          <w:p w:rsidR="007B6E0F" w:rsidRPr="002F28D7" w:rsidRDefault="007B6E0F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09:46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181.76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181.603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D7753" w:rsidRPr="002F28D7" w:rsidRDefault="008202F8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-13.07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9D7753" w:rsidRPr="002F28D7" w:rsidRDefault="009D7753" w:rsidP="009D77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05:20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0.93494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0.92679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87.94</w:t>
            </w:r>
          </w:p>
        </w:tc>
        <w:tc>
          <w:tcPr>
            <w:tcW w:w="1426" w:type="dxa"/>
            <w:vMerge w:val="restart"/>
            <w:vAlign w:val="center"/>
          </w:tcPr>
          <w:p w:rsidR="003B0152" w:rsidRPr="00F56A54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5105,0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2F28D7">
        <w:tc>
          <w:tcPr>
            <w:tcW w:w="1434" w:type="dxa"/>
            <w:vMerge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8E06E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10:46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0.9383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0.92679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120.19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FE2BF8">
        <w:tc>
          <w:tcPr>
            <w:tcW w:w="1434" w:type="dxa"/>
            <w:vMerge w:val="restart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05:22</w:t>
            </w:r>
          </w:p>
        </w:tc>
        <w:tc>
          <w:tcPr>
            <w:tcW w:w="1452" w:type="dxa"/>
            <w:vMerge w:val="restart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133.874</w:t>
            </w:r>
          </w:p>
        </w:tc>
        <w:tc>
          <w:tcPr>
            <w:tcW w:w="1422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134.11</w:t>
            </w: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20.20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FE2BF8">
        <w:tc>
          <w:tcPr>
            <w:tcW w:w="1434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3B0152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8E06E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07:43</w:t>
            </w:r>
          </w:p>
        </w:tc>
        <w:tc>
          <w:tcPr>
            <w:tcW w:w="1452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133.69</w:t>
            </w:r>
          </w:p>
        </w:tc>
        <w:tc>
          <w:tcPr>
            <w:tcW w:w="1422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133.19</w:t>
            </w:r>
          </w:p>
        </w:tc>
        <w:tc>
          <w:tcPr>
            <w:tcW w:w="1419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-41.63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3B0152" w:rsidRPr="00096B8D" w:rsidRDefault="003B0152" w:rsidP="008202F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</w:t>
            </w:r>
          </w:p>
        </w:tc>
      </w:tr>
      <w:tr w:rsidR="003B0152" w:rsidTr="002F28D7">
        <w:tc>
          <w:tcPr>
            <w:tcW w:w="1434" w:type="dxa"/>
            <w:vMerge w:val="restart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09:28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181.50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181.765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22.12</w:t>
            </w: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0152" w:rsidTr="002F28D7">
        <w:tc>
          <w:tcPr>
            <w:tcW w:w="1434" w:type="dxa"/>
            <w:vMerge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181.36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B0152" w:rsidRPr="002F28D7" w:rsidRDefault="003B0152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3B0152" w:rsidRDefault="003B0152"/>
    <w:p w:rsidR="003B0152" w:rsidRDefault="003B0152"/>
    <w:p w:rsidR="00E97953" w:rsidRDefault="00E97953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3B0152" w:rsidTr="00FE2BF8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2015.05.05</w:t>
            </w:r>
          </w:p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22:47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0.79436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0.79718</w:t>
            </w: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28.20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5384.11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0.7784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F56A54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8E06E7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134.144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135.505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114.03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8E06E7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133.10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8E06E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63/36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0.92722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0.91564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126.47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126.47</w:t>
            </w: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0.9412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096B8D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10:53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28D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181.85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181.959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9.13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096B8D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2015.05.06</w:t>
            </w:r>
          </w:p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22:33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36/63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0.79699</w:t>
            </w:r>
          </w:p>
        </w:tc>
        <w:tc>
          <w:tcPr>
            <w:tcW w:w="1422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0.79068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-63.10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4972.58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17:16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0.7918</w:t>
            </w:r>
          </w:p>
        </w:tc>
        <w:tc>
          <w:tcPr>
            <w:tcW w:w="1422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0.79068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-11.20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1.13449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1.12422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-102.70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17:14</w:t>
            </w:r>
          </w:p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1.12373)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1.1174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01:19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75/24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0.91603</w:t>
            </w:r>
          </w:p>
        </w:tc>
        <w:tc>
          <w:tcPr>
            <w:tcW w:w="1422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0.92168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-61.30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0.9280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01:21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60/39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1.20387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1.21413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-84.50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17:04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1.2163)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14:24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1.2087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FE062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-41.20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17:03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1.2163)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01:23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135.546</w:t>
            </w:r>
          </w:p>
        </w:tc>
        <w:tc>
          <w:tcPr>
            <w:tcW w:w="1422" w:type="dxa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134.517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-86.34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15:28</w:t>
            </w:r>
          </w:p>
          <w:p w:rsidR="008B1D9B" w:rsidRPr="009B020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134.181)</w:t>
            </w: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134.00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22CB8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32/67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181.99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181.00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-82.96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11:26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180.937)</w:t>
            </w:r>
          </w:p>
        </w:tc>
      </w:tr>
      <w:tr w:rsidR="008B1D9B" w:rsidTr="00722CB8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2015.05.07</w:t>
            </w:r>
          </w:p>
          <w:p w:rsidR="008B1D9B" w:rsidRPr="001677F8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181.43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94173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182.87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941739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120.21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B0152" w:rsidRDefault="003B0152"/>
    <w:p w:rsidR="003B0152" w:rsidRDefault="003B0152"/>
    <w:p w:rsidR="003B0152" w:rsidRDefault="003B0152"/>
    <w:p w:rsidR="00E97953" w:rsidRDefault="00E97953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3B0152" w:rsidTr="00FE2BF8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01:15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1.12515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1.11988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-52.70</w:t>
            </w:r>
          </w:p>
        </w:tc>
        <w:tc>
          <w:tcPr>
            <w:tcW w:w="1426" w:type="dxa"/>
            <w:vMerge w:val="restart"/>
            <w:vAlign w:val="center"/>
          </w:tcPr>
          <w:p w:rsidR="008B1D9B" w:rsidRP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4654.49</w:t>
            </w: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01:45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15922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1.1237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1.1187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-50.0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9:20</w:t>
            </w:r>
          </w:p>
          <w:p w:rsidR="00233DF6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1.11785)</w:t>
            </w:r>
          </w:p>
        </w:tc>
      </w:tr>
      <w:tr w:rsidR="008B1D9B" w:rsidTr="007076BF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78/21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0.92209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0.93146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-100.59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076BF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01:46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0.9276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-53.90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15:37</w:t>
            </w:r>
          </w:p>
          <w:p w:rsidR="00233DF6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0.93229)</w:t>
            </w:r>
          </w:p>
        </w:tc>
      </w:tr>
      <w:tr w:rsidR="008B1D9B" w:rsidTr="00FE2BF8">
        <w:tc>
          <w:tcPr>
            <w:tcW w:w="1434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01:19</w:t>
            </w:r>
          </w:p>
        </w:tc>
        <w:tc>
          <w:tcPr>
            <w:tcW w:w="1452" w:type="dxa"/>
            <w:vMerge w:val="restart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0.74514</w:t>
            </w:r>
          </w:p>
        </w:tc>
        <w:tc>
          <w:tcPr>
            <w:tcW w:w="1422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0.74679</w:t>
            </w: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33DF6" w:rsidRDefault="00233DF6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-16.50</w:t>
            </w: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FE2BF8">
        <w:tc>
          <w:tcPr>
            <w:tcW w:w="1434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0.7526</w:t>
            </w:r>
          </w:p>
        </w:tc>
        <w:tc>
          <w:tcPr>
            <w:tcW w:w="1422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8B1D9B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8B1D9B" w:rsidTr="007076BF">
        <w:tc>
          <w:tcPr>
            <w:tcW w:w="1434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56557A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8B1D9B" w:rsidRPr="007076BF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134.74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134.202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-44.90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1D9B" w:rsidTr="007076BF">
        <w:tc>
          <w:tcPr>
            <w:tcW w:w="1434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  <w:p w:rsidR="0056557A" w:rsidRPr="0056557A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09:20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Pr="00096B8D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134.18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134.186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8B1D9B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8B1D9B" w:rsidRPr="002F28D7" w:rsidRDefault="0056557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8B1D9B" w:rsidRPr="002F28D7" w:rsidRDefault="008B1D9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557A" w:rsidTr="00FE2BF8">
        <w:tc>
          <w:tcPr>
            <w:tcW w:w="1434" w:type="dxa"/>
            <w:vMerge w:val="restart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 w:val="restart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56557A" w:rsidRPr="00015922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182.52</w:t>
            </w:r>
          </w:p>
        </w:tc>
        <w:tc>
          <w:tcPr>
            <w:tcW w:w="1422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6557A" w:rsidRP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56557A" w:rsidTr="00FE2BF8">
        <w:tc>
          <w:tcPr>
            <w:tcW w:w="1434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6557A" w:rsidRPr="007076BF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2015.05.08</w:t>
            </w:r>
          </w:p>
        </w:tc>
        <w:tc>
          <w:tcPr>
            <w:tcW w:w="1452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Pr="00015922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180.93</w:t>
            </w:r>
          </w:p>
        </w:tc>
        <w:tc>
          <w:tcPr>
            <w:tcW w:w="1422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0,1</w:t>
            </w:r>
          </w:p>
        </w:tc>
        <w:tc>
          <w:tcPr>
            <w:tcW w:w="1713" w:type="dxa"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vAlign w:val="center"/>
          </w:tcPr>
          <w:p w:rsidR="0056557A" w:rsidRPr="002F28D7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vAlign w:val="center"/>
          </w:tcPr>
          <w:p w:rsidR="0056557A" w:rsidRPr="0056557A" w:rsidRDefault="0056557A" w:rsidP="0056557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2643CA" w:rsidRPr="00733423" w:rsidRDefault="002643CA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01:04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26/73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96B8D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2643CA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134:209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EC268F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133.983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EC268F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-37.63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7521FB" w:rsidRPr="002F28D7" w:rsidRDefault="002B13E4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5019.11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Pr="00733423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96B8D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134.06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133.56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-83.39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06:26</w:t>
            </w:r>
          </w:p>
          <w:p w:rsidR="00231BDE" w:rsidRPr="00231BDE" w:rsidRDefault="00231BDE" w:rsidP="0073342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133.483)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66/33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Pr="002643CA" w:rsidRDefault="002643C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="007521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ell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2643CA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EC268F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Pr="00733423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0.7499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EC268F" w:rsidP="008B1D9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00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2643CA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10:33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7521FB" w:rsidRPr="00091A1D" w:rsidRDefault="007521FB" w:rsidP="00091A1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91A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/6</w:t>
            </w:r>
            <w:r w:rsidR="00091A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15922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7521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1.5400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1.55851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0,05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92.55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643CA" w:rsidRDefault="007521FB" w:rsidP="002643C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Pr="00015922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1.5242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0,05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7521FB" w:rsidRPr="002F28D7" w:rsidRDefault="00EC268F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7521FB" w:rsidTr="007521FB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2643CA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03:48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7521FB" w:rsidRP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28/71</w:t>
            </w:r>
          </w:p>
        </w:tc>
        <w:tc>
          <w:tcPr>
            <w:tcW w:w="1419" w:type="dxa"/>
            <w:vAlign w:val="center"/>
          </w:tcPr>
          <w:p w:rsidR="007521FB" w:rsidRPr="00015922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</w:t>
            </w:r>
            <w:r w:rsidR="007521F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uy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2643CA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183.80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187.16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2B13E4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393.03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21FB" w:rsidTr="007521FB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7521FB" w:rsidRPr="00015922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182.49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7521FB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7521FB" w:rsidRPr="002F28D7" w:rsidRDefault="007521FB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7521FB" w:rsidRPr="002F28D7" w:rsidRDefault="00EC268F" w:rsidP="007521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3B0152" w:rsidRDefault="003B0152"/>
    <w:p w:rsidR="003B0152" w:rsidRDefault="003B0152"/>
    <w:p w:rsidR="00E97953" w:rsidRDefault="00E97953"/>
    <w:p w:rsidR="003B0152" w:rsidRDefault="003B0152"/>
    <w:p w:rsidR="003B0152" w:rsidRDefault="003B0152"/>
    <w:p w:rsidR="003B0152" w:rsidRDefault="003B0152"/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623"/>
      </w:tblGrid>
      <w:tr w:rsidR="003B0152" w:rsidTr="000D2D26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623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A05E1" w:rsidRPr="00231BDE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A05E1" w:rsidRPr="00231BDE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76/23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F4002B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sell 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0.73417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0B1750" w:rsidRDefault="000B1750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0.73724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0B1750" w:rsidRDefault="000B1750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-61.40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9A05E1" w:rsidRPr="008C41F0" w:rsidRDefault="0096705E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1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8C41F0" w:rsidRPr="008C41F0">
              <w:rPr>
                <w:rFonts w:ascii="Times New Roman" w:hAnsi="Times New Roman" w:cs="Times New Roman"/>
                <w:sz w:val="20"/>
                <w:szCs w:val="20"/>
              </w:rPr>
              <w:t>996.48</w:t>
            </w: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D9245B" w:rsidP="004B45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02:05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38/61</w:t>
            </w:r>
          </w:p>
        </w:tc>
        <w:tc>
          <w:tcPr>
            <w:tcW w:w="1419" w:type="dxa"/>
            <w:vAlign w:val="center"/>
          </w:tcPr>
          <w:p w:rsidR="009A05E1" w:rsidRPr="00015922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0.93453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0.9239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-229.45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11:46</w:t>
            </w:r>
          </w:p>
          <w:p w:rsidR="00944B6C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0.92112)</w:t>
            </w:r>
          </w:p>
        </w:tc>
      </w:tr>
      <w:tr w:rsidR="009A05E1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44B6C" w:rsidRPr="00944B6C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10:17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A05E1" w:rsidRPr="00015922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0.9296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0.9246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-108.15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11:46</w:t>
            </w:r>
          </w:p>
          <w:p w:rsidR="00944B6C" w:rsidRPr="000B1750" w:rsidRDefault="00944B6C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 w:rsidRPr="000B17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0.92112)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A05E1" w:rsidRPr="00231BDE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02:07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133.922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0B1750" w:rsidRDefault="000B1750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134.414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0B1750" w:rsidRDefault="000B1750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82.12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133.48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D9245B" w:rsidP="00F4002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2015.05.11</w:t>
            </w:r>
          </w:p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22:41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9A05E1" w:rsidRPr="00231BDE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vAlign w:val="center"/>
          </w:tcPr>
          <w:p w:rsidR="009A05E1" w:rsidRPr="00015922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187.294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8C41F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187.865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8C41F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95.25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9A05E1" w:rsidRPr="00015922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184.56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9A05E1" w:rsidRPr="002F28D7" w:rsidRDefault="00D9245B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A05E1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A05E1" w:rsidRPr="00C21D93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01:59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A05E1" w:rsidRPr="00C21D93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1.55776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0B1750" w:rsidRDefault="000B175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1.56771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0B1750" w:rsidRDefault="000B1750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199.0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A05E1" w:rsidTr="000D2D26">
        <w:tc>
          <w:tcPr>
            <w:tcW w:w="1434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Pr="00096B8D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1.5392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A05E1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A05E1" w:rsidRPr="002F28D7" w:rsidRDefault="009A05E1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A05E1" w:rsidRPr="002F28D7" w:rsidRDefault="00D9245B" w:rsidP="00C21D9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003" w:rsidRPr="00231BDE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2015.05.12</w:t>
            </w:r>
          </w:p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22:24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003" w:rsidRPr="00D9245B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9" w:type="dxa"/>
            <w:vAlign w:val="center"/>
          </w:tcPr>
          <w:p w:rsidR="00E97003" w:rsidRPr="00015922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D9245B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187.846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187.42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-71.52</w:t>
            </w:r>
          </w:p>
        </w:tc>
        <w:tc>
          <w:tcPr>
            <w:tcW w:w="1426" w:type="dxa"/>
            <w:vMerge w:val="restart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4522.96</w:t>
            </w: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003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186.720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B175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E97003" w:rsidRPr="00D9245B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4A5464" w:rsidRDefault="004A5464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07:14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97003" w:rsidRPr="00D9245B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Pr="00096B8D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Pr="0096705E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0.9270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0.9170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-218.10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S/L 18:07</w:t>
            </w:r>
          </w:p>
          <w:p w:rsidR="000306AC" w:rsidRPr="000306AC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0,91539)</w:t>
            </w:r>
          </w:p>
        </w:tc>
      </w:tr>
      <w:tr w:rsidR="00E97003" w:rsidTr="000D2D26">
        <w:tc>
          <w:tcPr>
            <w:tcW w:w="1434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306AC" w:rsidRPr="000306AC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15:48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Pr="00096B8D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Pr="0096705E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0.9211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0.9161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-109.16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18:52</w:t>
            </w:r>
          </w:p>
          <w:p w:rsidR="000306AC" w:rsidRPr="000306AC" w:rsidRDefault="000306AC" w:rsidP="0096705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(yL0,91539)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003" w:rsidRPr="00D9245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8C41F0" w:rsidRPr="008C41F0" w:rsidRDefault="008C41F0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12:52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003" w:rsidRPr="00D9245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29/70</w:t>
            </w: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1.5658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0306AC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1.57325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0306AC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149.0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003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1.5557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E97003" w:rsidRPr="00D9245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97003" w:rsidRPr="00D9245B" w:rsidRDefault="00E97003" w:rsidP="00E9700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Pr="00F4002B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sell 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P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новости</w:t>
            </w:r>
          </w:p>
        </w:tc>
      </w:tr>
      <w:tr w:rsidR="00E97003" w:rsidTr="000D2D26">
        <w:tc>
          <w:tcPr>
            <w:tcW w:w="1434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E97003" w:rsidRPr="002F28D7" w:rsidRDefault="00915ED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новости</w:t>
            </w:r>
          </w:p>
        </w:tc>
      </w:tr>
      <w:tr w:rsidR="00E97003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003" w:rsidRPr="000B1750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003" w:rsidRPr="000B1750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E97003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003" w:rsidRPr="00003ED5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133.74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003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003" w:rsidRPr="002F28D7" w:rsidRDefault="00E97003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E97003" w:rsidRPr="002F28D7" w:rsidRDefault="000306AC" w:rsidP="00003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915EDC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915EDC" w:rsidRPr="00E97003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4A5464" w:rsidRDefault="004A5464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07:30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915EDC" w:rsidRPr="00E97003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1.2020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5EDC" w:rsidRPr="000306AC" w:rsidRDefault="000306A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1.19722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P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5EDC" w:rsidRPr="000306AC" w:rsidRDefault="000306A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79.85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5EDC" w:rsidTr="000D2D26">
        <w:tc>
          <w:tcPr>
            <w:tcW w:w="1434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1.2106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915EDC" w:rsidRPr="00915EDC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915EDC" w:rsidRPr="002F28D7" w:rsidRDefault="00915ED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915EDC" w:rsidRPr="002F28D7" w:rsidRDefault="000306AC" w:rsidP="00915ED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306AC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306AC" w:rsidRPr="00E97003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01:15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306AC" w:rsidRPr="00E97003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0.79795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306AC" w:rsidRP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0.80814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Pr="00915ED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306AC" w:rsidRP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-203.80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15:35</w:t>
            </w:r>
          </w:p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 w:rsidRPr="001B761F">
              <w:rPr>
                <w:rFonts w:ascii="Times New Roman" w:hAnsi="Times New Roman" w:cs="Times New Roman"/>
                <w:sz w:val="20"/>
                <w:szCs w:val="20"/>
              </w:rPr>
              <w:t xml:space="preserve"> 0.8123)</w:t>
            </w:r>
          </w:p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 ТС</w:t>
            </w:r>
          </w:p>
        </w:tc>
      </w:tr>
      <w:tr w:rsidR="000306AC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03:16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306A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0.7998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0.8048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306AC" w:rsidRPr="00915EDC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-100.0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306AC" w:rsidRPr="002F28D7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14:23</w:t>
            </w:r>
          </w:p>
          <w:p w:rsidR="000306AC" w:rsidRPr="008C41F0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41F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 w:rsidR="00AC037D" w:rsidRPr="001B761F">
              <w:rPr>
                <w:rFonts w:ascii="Times New Roman" w:hAnsi="Times New Roman" w:cs="Times New Roman"/>
                <w:sz w:val="20"/>
                <w:szCs w:val="20"/>
              </w:rPr>
              <w:t xml:space="preserve"> 0.8123)</w:t>
            </w:r>
          </w:p>
          <w:p w:rsidR="000306AC" w:rsidRPr="001B761F" w:rsidRDefault="000306AC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по ТС</w:t>
            </w:r>
          </w:p>
        </w:tc>
      </w:tr>
    </w:tbl>
    <w:p w:rsidR="00E97953" w:rsidRDefault="00E97953"/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623"/>
      </w:tblGrid>
      <w:tr w:rsidR="003B0152" w:rsidTr="000D2D26">
        <w:tc>
          <w:tcPr>
            <w:tcW w:w="1434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3B0152" w:rsidRPr="00630C1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3B0152" w:rsidRPr="00FE2BF8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623" w:type="dxa"/>
            <w:vAlign w:val="center"/>
          </w:tcPr>
          <w:p w:rsidR="003B0152" w:rsidRDefault="003B0152" w:rsidP="003B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231179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231179" w:rsidRPr="00AC037D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31179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231179" w:rsidRPr="001B761F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31179" w:rsidRPr="00AC037D" w:rsidRDefault="00231179" w:rsidP="001B761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31179" w:rsidRPr="008C41F0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0.9165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31179" w:rsidRPr="002F28D7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0.9155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31179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21.85</w:t>
            </w:r>
          </w:p>
          <w:p w:rsidR="005C3782" w:rsidRPr="002F28D7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(Б/У 18:03)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231179" w:rsidRPr="00CB3B4C" w:rsidRDefault="005B367F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4453,09</w:t>
            </w:r>
          </w:p>
        </w:tc>
        <w:tc>
          <w:tcPr>
            <w:tcW w:w="1623" w:type="dxa"/>
            <w:shd w:val="clear" w:color="auto" w:fill="FFFF00"/>
            <w:vAlign w:val="center"/>
          </w:tcPr>
          <w:p w:rsidR="00231179" w:rsidRPr="002F28D7" w:rsidRDefault="000B44AF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в Б/У в 14:33</w:t>
            </w:r>
          </w:p>
        </w:tc>
      </w:tr>
      <w:tr w:rsidR="00231179" w:rsidTr="000D2D26">
        <w:tc>
          <w:tcPr>
            <w:tcW w:w="1434" w:type="dxa"/>
            <w:vMerge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31179" w:rsidRPr="008C41F0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31179" w:rsidRPr="008C41F0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0.9294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31179" w:rsidRPr="0022406C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231179" w:rsidRPr="002F28D7" w:rsidRDefault="00231179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231179" w:rsidRPr="002F28D7" w:rsidRDefault="005C3782" w:rsidP="000306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231179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31179" w:rsidRPr="00AC037D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31179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231179" w:rsidRPr="001B761F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31179" w:rsidRPr="001B761F" w:rsidRDefault="00231179" w:rsidP="001B76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9" w:type="dxa"/>
            <w:vAlign w:val="center"/>
          </w:tcPr>
          <w:p w:rsidR="00231179" w:rsidRPr="00015922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31179" w:rsidRPr="008C41F0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1.19556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31179" w:rsidRPr="00384657" w:rsidRDefault="00384657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1.2055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31179" w:rsidRPr="0022406C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31179" w:rsidRPr="005B367F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-164.91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231179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2015.05.15</w:t>
            </w:r>
          </w:p>
          <w:p w:rsidR="005B367F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15:55</w:t>
            </w:r>
          </w:p>
          <w:p w:rsidR="005B367F" w:rsidRPr="005B367F" w:rsidRDefault="005B367F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1.20671)</w:t>
            </w:r>
          </w:p>
        </w:tc>
      </w:tr>
      <w:tr w:rsidR="00231179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31179" w:rsidRPr="008C41F0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31179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31179" w:rsidRPr="008C41F0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1.2027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31179" w:rsidRPr="0022406C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231179" w:rsidRPr="002F28D7" w:rsidRDefault="00231179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231179" w:rsidRPr="002F28D7" w:rsidRDefault="005C3782" w:rsidP="00E913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Pr="001B761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B44AF" w:rsidRPr="001B761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1.5744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1.5754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20.0</w:t>
            </w:r>
          </w:p>
          <w:p w:rsidR="005C3782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(Б/У 17:56)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в Б/У в 14:33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1.5633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2015.05.13</w:t>
            </w:r>
          </w:p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22:53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0.81004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0.80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-200,80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2015.05.15</w:t>
            </w:r>
          </w:p>
          <w:p w:rsidR="000D2D26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15:14</w:t>
            </w:r>
          </w:p>
          <w:p w:rsidR="000D2D26" w:rsidRPr="000D2D26" w:rsidRDefault="000D2D26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0.79955)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Pr="00AC037D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0.7949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01:21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B44AF" w:rsidRPr="001B761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23/7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9" w:type="dxa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135.34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136.131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132.67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в 14:33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134.19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01:24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187.583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188.015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72.55</w:t>
            </w:r>
          </w:p>
          <w:p w:rsidR="005C3782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(Б/У 15:50)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перевод в Б/У в 14:32</w:t>
            </w:r>
          </w:p>
        </w:tc>
      </w:tr>
      <w:tr w:rsidR="000B44AF" w:rsidTr="000D2D26">
        <w:tc>
          <w:tcPr>
            <w:tcW w:w="1434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8C41F0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187.01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E9132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5C378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01:30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vAlign w:val="center"/>
          </w:tcPr>
          <w:p w:rsidR="000B44AF" w:rsidRPr="00015922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1.13609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1.14184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 в 14:32</w:t>
            </w:r>
          </w:p>
        </w:tc>
      </w:tr>
      <w:tr w:rsidR="000B44AF" w:rsidTr="000D2D26">
        <w:trPr>
          <w:trHeight w:val="70"/>
        </w:trPr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1.1201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FF" w:themeFill="background1"/>
            <w:vAlign w:val="center"/>
          </w:tcPr>
          <w:p w:rsidR="000B44AF" w:rsidRPr="002F28D7" w:rsidRDefault="004778FD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0B44AF" w:rsidTr="000D2D26">
        <w:tc>
          <w:tcPr>
            <w:tcW w:w="1434" w:type="dxa"/>
            <w:vMerge w:val="restart"/>
            <w:shd w:val="clear" w:color="auto" w:fill="FFFF00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01:34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0B44AF" w:rsidRPr="0073165E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119.142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3B015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119.209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3B0152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-11.24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B44AF" w:rsidTr="000D2D26">
        <w:tc>
          <w:tcPr>
            <w:tcW w:w="1434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0B44AF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2406C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1.1201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0B44AF" w:rsidRPr="00231179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0B44AF" w:rsidRPr="002F28D7" w:rsidRDefault="000B44AF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  <w:shd w:val="clear" w:color="auto" w:fill="FFFF00"/>
            <w:vAlign w:val="center"/>
          </w:tcPr>
          <w:p w:rsidR="000B44AF" w:rsidRPr="002F28D7" w:rsidRDefault="004778FD" w:rsidP="000B44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</w:tbl>
    <w:p w:rsidR="000F5C41" w:rsidRDefault="000F5C41"/>
    <w:p w:rsidR="000F5C41" w:rsidRDefault="000F5C41"/>
    <w:p w:rsidR="00E97953" w:rsidRDefault="00E97953"/>
    <w:p w:rsidR="000F5C41" w:rsidRDefault="000F5C41"/>
    <w:p w:rsidR="000F5C41" w:rsidRDefault="000F5C41"/>
    <w:p w:rsidR="000F5C41" w:rsidRDefault="000F5C41"/>
    <w:p w:rsidR="000F5C41" w:rsidRDefault="000F5C41"/>
    <w:p w:rsidR="000F5C41" w:rsidRDefault="000F5C41"/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765"/>
      </w:tblGrid>
      <w:tr w:rsidR="000F5C41" w:rsidTr="007A077E">
        <w:tc>
          <w:tcPr>
            <w:tcW w:w="1434" w:type="dxa"/>
            <w:vAlign w:val="center"/>
          </w:tcPr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0F5C41" w:rsidRPr="00630C12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0F5C41" w:rsidRPr="00FE2BF8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765" w:type="dxa"/>
            <w:vAlign w:val="center"/>
          </w:tcPr>
          <w:p w:rsidR="000F5C41" w:rsidRDefault="000F5C41" w:rsidP="000F5C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CB3B4C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22:22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30/69</w:t>
            </w:r>
          </w:p>
        </w:tc>
        <w:tc>
          <w:tcPr>
            <w:tcW w:w="1419" w:type="dxa"/>
            <w:vAlign w:val="center"/>
          </w:tcPr>
          <w:p w:rsidR="00CB3B4C" w:rsidRPr="00015922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0.7974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CB3B4C" w:rsidRDefault="00A070E4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(0.80366)</w:t>
            </w:r>
          </w:p>
          <w:p w:rsidR="007A077E" w:rsidRPr="007A077E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0.79957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CB3B4C" w:rsidRDefault="00A070E4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-75.60)</w:t>
            </w:r>
          </w:p>
          <w:p w:rsidR="007A077E" w:rsidRPr="00A070E4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-157.40</w:t>
            </w:r>
          </w:p>
        </w:tc>
        <w:tc>
          <w:tcPr>
            <w:tcW w:w="1426" w:type="dxa"/>
            <w:vMerge w:val="restart"/>
            <w:shd w:val="clear" w:color="auto" w:fill="FFFFFF" w:themeFill="background1"/>
            <w:vAlign w:val="center"/>
          </w:tcPr>
          <w:p w:rsidR="00CB3B4C" w:rsidRPr="00580F02" w:rsidRDefault="00580F0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070E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4231.06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070E4" w:rsidRPr="00A070E4" w:rsidRDefault="00580F0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3737.69</w:t>
            </w: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CB3B4C" w:rsidRPr="007A077E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="00A070E4">
              <w:rPr>
                <w:rFonts w:ascii="Times New Roman" w:hAnsi="Times New Roman" w:cs="Times New Roman"/>
                <w:sz w:val="20"/>
                <w:szCs w:val="20"/>
              </w:rPr>
              <w:t>акрыт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2015.05.19</w:t>
            </w:r>
          </w:p>
          <w:p w:rsidR="007A077E" w:rsidRPr="00A070E4" w:rsidRDefault="007A077E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02:24</w:t>
            </w:r>
          </w:p>
        </w:tc>
      </w:tr>
      <w:tr w:rsidR="00CB3B4C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CB3B4C" w:rsidRPr="002F28D7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0D2D26" w:rsidRPr="000D2D26" w:rsidRDefault="000D2D26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05:50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CB3B4C" w:rsidRPr="002F28D7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CB3B4C" w:rsidRPr="00CB3B4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0.8062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CB3B4C" w:rsidRPr="002F28D7" w:rsidRDefault="000D2D26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0,8012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CB3B4C" w:rsidRPr="008338EC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CB3B4C" w:rsidRPr="002F28D7" w:rsidRDefault="006A3F1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-100.</w:t>
            </w:r>
            <w:r w:rsidR="000D2D2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CB3B4C" w:rsidRPr="002F28D7" w:rsidRDefault="00CB3B4C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CB3B4C" w:rsidRDefault="006A3F1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13:35</w:t>
            </w:r>
          </w:p>
          <w:p w:rsidR="006A3F12" w:rsidRPr="006A3F12" w:rsidRDefault="006A3F12" w:rsidP="008338E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0.79955)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8338E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2015.05.14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22:27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0314C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69/30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0314C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1.19951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20168)</w:t>
            </w:r>
          </w:p>
          <w:p w:rsidR="002E49C9" w:rsidRP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1.2095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0314C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(-36.12)</w:t>
            </w:r>
          </w:p>
          <w:p w:rsidR="002E49C9" w:rsidRPr="00A070E4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-165.19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7A077E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S/L </w:t>
            </w:r>
            <w:r w:rsidR="007A07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15:55</w:t>
            </w:r>
          </w:p>
          <w:p w:rsidR="002E49C9" w:rsidRPr="006A3F12" w:rsidRDefault="002E49C9" w:rsidP="007A077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</w:t>
            </w:r>
            <w:r w:rsidR="007A077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1709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2E49C9" w:rsidTr="007A077E">
        <w:trPr>
          <w:trHeight w:val="70"/>
        </w:trPr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05:10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1.2005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3035DE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1.2055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6A3F1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-82.95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15:55</w:t>
            </w:r>
          </w:p>
          <w:p w:rsidR="002E49C9" w:rsidRPr="006A3F1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1.20671)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02:10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1.14026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1.14473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89.40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14:58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1.1340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1.14475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215.0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78/21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0.9125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0.9225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-216.59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14:57</w:t>
            </w:r>
          </w:p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0.9255)</w:t>
            </w:r>
          </w:p>
        </w:tc>
      </w:tr>
      <w:tr w:rsidR="002E49C9" w:rsidTr="007A077E"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12:01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12162A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0.9176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0,9236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-129.93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15:01</w:t>
            </w:r>
          </w:p>
          <w:p w:rsidR="002E49C9" w:rsidRPr="00411763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(yH0.9255)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02:15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25/74</w:t>
            </w:r>
          </w:p>
        </w:tc>
        <w:tc>
          <w:tcPr>
            <w:tcW w:w="1419" w:type="dxa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1.57748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1.57342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-81.20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13:08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1.5728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1.57335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135.88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136.641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127.53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135.19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сработал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02:20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36/63</w:t>
            </w:r>
          </w:p>
        </w:tc>
        <w:tc>
          <w:tcPr>
            <w:tcW w:w="1419" w:type="dxa"/>
            <w:vAlign w:val="center"/>
          </w:tcPr>
          <w:p w:rsidR="002E49C9" w:rsidRPr="00015922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96.331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(95.97)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95.86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(-60.47)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-78.53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A070E4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</w:t>
            </w:r>
          </w:p>
        </w:tc>
      </w:tr>
      <w:tr w:rsidR="002E49C9" w:rsidTr="007A077E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03:50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96.13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(95.97)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95.577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(-26.80)</w:t>
            </w:r>
          </w:p>
          <w:p w:rsidR="007A077E" w:rsidRPr="007A077E" w:rsidRDefault="007A077E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-92.25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FF" w:themeFill="background1"/>
            <w:vAlign w:val="center"/>
          </w:tcPr>
          <w:p w:rsidR="002E49C9" w:rsidRPr="00A070E4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</w:t>
            </w:r>
          </w:p>
        </w:tc>
      </w:tr>
      <w:tr w:rsidR="002E49C9" w:rsidTr="007A077E">
        <w:tc>
          <w:tcPr>
            <w:tcW w:w="1434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2E49C9" w:rsidRPr="00702B91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60/39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119.177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119.348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-28.66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E49C9" w:rsidTr="007A077E">
        <w:tc>
          <w:tcPr>
            <w:tcW w:w="1434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2015.05.15</w:t>
            </w:r>
          </w:p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03:54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22406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2E49C9" w:rsidRPr="004778FD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119.33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119.83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2E49C9" w:rsidRPr="00CB3B4C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0,2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-83.45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2E49C9" w:rsidRPr="002F28D7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FFFF00"/>
            <w:vAlign w:val="center"/>
          </w:tcPr>
          <w:p w:rsidR="002E49C9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13:32</w:t>
            </w:r>
          </w:p>
          <w:p w:rsidR="002E49C9" w:rsidRPr="00A35738" w:rsidRDefault="002E49C9" w:rsidP="002E49C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yH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119.923)</w:t>
            </w:r>
          </w:p>
        </w:tc>
      </w:tr>
    </w:tbl>
    <w:p w:rsidR="00105066" w:rsidRDefault="00105066"/>
    <w:p w:rsidR="00105066" w:rsidRDefault="00105066"/>
    <w:p w:rsidR="00105066" w:rsidRDefault="00105066"/>
    <w:p w:rsidR="00E97953" w:rsidRDefault="00E97953"/>
    <w:p w:rsidR="00105066" w:rsidRDefault="00105066"/>
    <w:tbl>
      <w:tblPr>
        <w:tblStyle w:val="a3"/>
        <w:tblW w:w="14560" w:type="dxa"/>
        <w:tblLook w:val="04A0" w:firstRow="1" w:lastRow="0" w:firstColumn="1" w:lastColumn="0" w:noHBand="0" w:noVBand="1"/>
      </w:tblPr>
      <w:tblGrid>
        <w:gridCol w:w="1434"/>
        <w:gridCol w:w="1415"/>
        <w:gridCol w:w="1452"/>
        <w:gridCol w:w="1419"/>
        <w:gridCol w:w="1414"/>
        <w:gridCol w:w="1422"/>
        <w:gridCol w:w="1419"/>
        <w:gridCol w:w="1713"/>
        <w:gridCol w:w="1426"/>
        <w:gridCol w:w="1446"/>
      </w:tblGrid>
      <w:tr w:rsidR="005F6A4E" w:rsidTr="00284DAD">
        <w:tc>
          <w:tcPr>
            <w:tcW w:w="1434" w:type="dxa"/>
            <w:vAlign w:val="center"/>
          </w:tcPr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Валютная пара</w:t>
            </w:r>
          </w:p>
        </w:tc>
        <w:tc>
          <w:tcPr>
            <w:tcW w:w="1415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Дата, время</w:t>
            </w:r>
          </w:p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EET</w:t>
            </w:r>
          </w:p>
        </w:tc>
        <w:tc>
          <w:tcPr>
            <w:tcW w:w="1452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Соотношение</w:t>
            </w:r>
          </w:p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buy/sell</w:t>
            </w:r>
          </w:p>
        </w:tc>
        <w:tc>
          <w:tcPr>
            <w:tcW w:w="1419" w:type="dxa"/>
            <w:vAlign w:val="center"/>
          </w:tcPr>
          <w:p w:rsidR="005F6A4E" w:rsidRPr="00630C12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Тип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ордера</w:t>
            </w:r>
            <w:proofErr w:type="spellEnd"/>
          </w:p>
        </w:tc>
        <w:tc>
          <w:tcPr>
            <w:tcW w:w="1414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входа</w:t>
            </w:r>
          </w:p>
        </w:tc>
        <w:tc>
          <w:tcPr>
            <w:tcW w:w="1422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 выхода</w:t>
            </w:r>
          </w:p>
        </w:tc>
        <w:tc>
          <w:tcPr>
            <w:tcW w:w="1419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Объем</w:t>
            </w:r>
          </w:p>
        </w:tc>
        <w:tc>
          <w:tcPr>
            <w:tcW w:w="1713" w:type="dxa"/>
            <w:vAlign w:val="center"/>
          </w:tcPr>
          <w:p w:rsidR="005F6A4E" w:rsidRPr="00FE2BF8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Прибыль/Убыток</w:t>
            </w:r>
          </w:p>
        </w:tc>
        <w:tc>
          <w:tcPr>
            <w:tcW w:w="1426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Остаток депо</w:t>
            </w:r>
          </w:p>
        </w:tc>
        <w:tc>
          <w:tcPr>
            <w:tcW w:w="1446" w:type="dxa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Примечания</w:t>
            </w:r>
          </w:p>
        </w:tc>
      </w:tr>
      <w:tr w:rsidR="005F6A4E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EURUSD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03:02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37/62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1.14423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1.1343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5F6A4E" w:rsidRDefault="005F6A4E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-397.20</w:t>
            </w:r>
          </w:p>
        </w:tc>
        <w:tc>
          <w:tcPr>
            <w:tcW w:w="1426" w:type="dxa"/>
            <w:vMerge w:val="restart"/>
            <w:shd w:val="clear" w:color="auto" w:fill="FFFFFF" w:themeFill="background1"/>
            <w:vAlign w:val="center"/>
          </w:tcPr>
          <w:p w:rsidR="005F6A4E" w:rsidRPr="002F28D7" w:rsidRDefault="00E97953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3153.81</w:t>
            </w:r>
            <w:bookmarkStart w:id="0" w:name="_GoBack"/>
            <w:bookmarkEnd w:id="0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16:52</w:t>
            </w:r>
          </w:p>
          <w:p w:rsidR="00580F02" w:rsidRPr="00580F02" w:rsidRDefault="00580F02" w:rsidP="00A3573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1.1298)</w:t>
            </w:r>
          </w:p>
        </w:tc>
      </w:tr>
      <w:tr w:rsidR="005F6A4E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20:57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1.1323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1.13116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-45.60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5F6A4E">
        <w:tc>
          <w:tcPr>
            <w:tcW w:w="1434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5F6A4E">
        <w:tc>
          <w:tcPr>
            <w:tcW w:w="1434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8755EF" w:rsidRPr="008755EF" w:rsidRDefault="008755EF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10:07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1.56494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-202.40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03:29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62/37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3D6A9A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0.74428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0.7378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259.20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5F6A4E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5F6A4E" w:rsidRPr="003D6A9A" w:rsidRDefault="003D6A9A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0.7501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5F6A4E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сработал</w:t>
            </w:r>
          </w:p>
        </w:tc>
      </w:tr>
      <w:tr w:rsidR="005F6A4E" w:rsidTr="005F6A4E">
        <w:tc>
          <w:tcPr>
            <w:tcW w:w="1434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USDCHF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03:53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66/33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0.9173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0.9257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-362.97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A4E" w:rsidTr="005F6A4E">
        <w:tc>
          <w:tcPr>
            <w:tcW w:w="1434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21:03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5F6A4E" w:rsidRPr="005F6A4E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0.9255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0.9257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5F6A4E" w:rsidRPr="0042232B" w:rsidRDefault="0042232B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5F6A4E" w:rsidRPr="002F28D7" w:rsidRDefault="00580F02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-8.64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5F6A4E" w:rsidRPr="002F28D7" w:rsidRDefault="005F6A4E" w:rsidP="005F6A4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A9A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3D6A9A" w:rsidRPr="00AD63A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3D6A9A" w:rsidRP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16/83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3D6A9A" w:rsidRPr="008C41F0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A9A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580F02" w:rsidRPr="00580F02" w:rsidRDefault="00580F02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21:04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3D6A9A" w:rsidRP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135.69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3D6A9A" w:rsidRPr="002F28D7" w:rsidRDefault="00E97953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135.712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3D6A9A" w:rsidRPr="002F28D7" w:rsidRDefault="00E97953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7.33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D6A9A" w:rsidTr="003D6A9A">
        <w:tc>
          <w:tcPr>
            <w:tcW w:w="1434" w:type="dxa"/>
            <w:vMerge w:val="restart"/>
            <w:shd w:val="clear" w:color="auto" w:fill="FFFF00"/>
            <w:vAlign w:val="center"/>
          </w:tcPr>
          <w:p w:rsidR="003D6A9A" w:rsidRPr="00AD63A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AUDJPY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03:36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3D6A9A" w:rsidRP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39/60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D6A9A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95.705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3D6A9A" w:rsidRPr="002E49C9" w:rsidRDefault="002E49C9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95.858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3D6A9A" w:rsidRPr="0042232B" w:rsidRDefault="0042232B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3D6A9A" w:rsidRPr="002E49C9" w:rsidRDefault="002E49C9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51.02</w:t>
            </w: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3D6A9A" w:rsidRPr="002F28D7" w:rsidRDefault="003D6A9A" w:rsidP="003D6A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3D6A9A">
        <w:tc>
          <w:tcPr>
            <w:tcW w:w="1434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953" w:rsidRPr="008C41F0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0314C1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953" w:rsidRPr="00AD63A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953" w:rsidRPr="003D6A9A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33/66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0314C1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2015.05.18</w:t>
            </w:r>
          </w:p>
          <w:p w:rsidR="00E97953" w:rsidRPr="008755E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12:04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953" w:rsidRPr="008C41F0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187.40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953" w:rsidRPr="002E49C9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187.746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953" w:rsidRPr="002E49C9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115.38</w:t>
            </w:r>
          </w:p>
        </w:tc>
        <w:tc>
          <w:tcPr>
            <w:tcW w:w="1426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3F72BF">
        <w:tc>
          <w:tcPr>
            <w:tcW w:w="1434" w:type="dxa"/>
            <w:vMerge w:val="restart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GBPUSD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02:39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34/65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1.56609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1.55563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-418.40</w:t>
            </w:r>
          </w:p>
        </w:tc>
        <w:tc>
          <w:tcPr>
            <w:tcW w:w="1426" w:type="dxa"/>
            <w:vMerge w:val="restart"/>
            <w:shd w:val="clear" w:color="auto" w:fill="auto"/>
            <w:vAlign w:val="center"/>
          </w:tcPr>
          <w:p w:rsidR="00E97953" w:rsidRPr="002E49C9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(1549.59)</w:t>
            </w:r>
          </w:p>
        </w:tc>
        <w:tc>
          <w:tcPr>
            <w:tcW w:w="1446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S/L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11:30</w:t>
            </w:r>
          </w:p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E97953" w:rsidTr="003F72BF">
        <w:tc>
          <w:tcPr>
            <w:tcW w:w="1434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04:50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1.5637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1.5587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-200.0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11:00</w:t>
            </w:r>
          </w:p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E97953" w:rsidTr="003F72BF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USDCAD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02:36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31/68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1.21509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953" w:rsidRPr="002E49C9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(1.2171)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953" w:rsidRPr="002E49C9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69.01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3F72BF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1.2008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97953" w:rsidRPr="002E49C9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3F72BF">
        <w:tc>
          <w:tcPr>
            <w:tcW w:w="1434" w:type="dxa"/>
            <w:vMerge w:val="restart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NZDUSD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02:32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71/28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0.7381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953" w:rsidRPr="002E49C9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(0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.7412)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953" w:rsidRPr="002E49C9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-129.20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3F72BF">
        <w:tc>
          <w:tcPr>
            <w:tcW w:w="1434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sell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0.7457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7953" w:rsidTr="003F72BF">
        <w:tc>
          <w:tcPr>
            <w:tcW w:w="1434" w:type="dxa"/>
            <w:vMerge w:val="restart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EURJPY</w:t>
            </w: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02:29</w:t>
            </w:r>
          </w:p>
        </w:tc>
        <w:tc>
          <w:tcPr>
            <w:tcW w:w="1452" w:type="dxa"/>
            <w:vMerge w:val="restart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27/72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135.795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134.79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-335.11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10:04</w:t>
            </w:r>
          </w:p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E97953" w:rsidTr="003F72BF">
        <w:tc>
          <w:tcPr>
            <w:tcW w:w="1434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04:07</w:t>
            </w:r>
          </w:p>
        </w:tc>
        <w:tc>
          <w:tcPr>
            <w:tcW w:w="1452" w:type="dxa"/>
            <w:vMerge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135.58</w:t>
            </w: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135.058</w:t>
            </w: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-174.05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10:02</w:t>
            </w:r>
          </w:p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E97953" w:rsidTr="003F72BF">
        <w:tc>
          <w:tcPr>
            <w:tcW w:w="1434" w:type="dxa"/>
            <w:vMerge w:val="restart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GBPJPY</w:t>
            </w:r>
          </w:p>
        </w:tc>
        <w:tc>
          <w:tcPr>
            <w:tcW w:w="1415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02:26</w:t>
            </w:r>
          </w:p>
        </w:tc>
        <w:tc>
          <w:tcPr>
            <w:tcW w:w="1452" w:type="dxa"/>
            <w:vMerge w:val="restart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35/64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187.843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186.79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-351.01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11:23</w:t>
            </w:r>
          </w:p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E97953" w:rsidTr="003F72BF">
        <w:tc>
          <w:tcPr>
            <w:tcW w:w="1434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2015.05.19</w:t>
            </w:r>
          </w:p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10:50</w:t>
            </w:r>
          </w:p>
        </w:tc>
        <w:tc>
          <w:tcPr>
            <w:tcW w:w="1452" w:type="dxa"/>
            <w:vMerge/>
            <w:shd w:val="clear" w:color="auto" w:fill="FFFF00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buy limit</w:t>
            </w:r>
          </w:p>
        </w:tc>
        <w:tc>
          <w:tcPr>
            <w:tcW w:w="1414" w:type="dxa"/>
            <w:shd w:val="clear" w:color="auto" w:fill="FFFF00"/>
            <w:vAlign w:val="center"/>
          </w:tcPr>
          <w:p w:rsidR="00E97953" w:rsidRPr="003F72BF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187.29</w:t>
            </w:r>
          </w:p>
        </w:tc>
        <w:tc>
          <w:tcPr>
            <w:tcW w:w="1422" w:type="dxa"/>
            <w:shd w:val="clear" w:color="auto" w:fill="FFFF00"/>
            <w:vAlign w:val="center"/>
          </w:tcPr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186.89</w:t>
            </w:r>
          </w:p>
        </w:tc>
        <w:tc>
          <w:tcPr>
            <w:tcW w:w="1419" w:type="dxa"/>
            <w:shd w:val="clear" w:color="auto" w:fill="FFFF00"/>
            <w:vAlign w:val="center"/>
          </w:tcPr>
          <w:p w:rsidR="00E97953" w:rsidRPr="0042232B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0,4</w:t>
            </w:r>
          </w:p>
        </w:tc>
        <w:tc>
          <w:tcPr>
            <w:tcW w:w="1713" w:type="dxa"/>
            <w:shd w:val="clear" w:color="auto" w:fill="FFFF00"/>
            <w:vAlign w:val="center"/>
          </w:tcPr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-133.34</w:t>
            </w:r>
          </w:p>
        </w:tc>
        <w:tc>
          <w:tcPr>
            <w:tcW w:w="1426" w:type="dxa"/>
            <w:vMerge/>
            <w:shd w:val="clear" w:color="auto" w:fill="auto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00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S/L 11:22</w:t>
            </w:r>
          </w:p>
          <w:p w:rsidR="00E97953" w:rsidRPr="00284DAD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yL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E97953" w:rsidTr="000314C1">
        <w:tc>
          <w:tcPr>
            <w:tcW w:w="1434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shd w:val="clear" w:color="auto" w:fill="FFFFFF" w:themeFill="background1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52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auto"/>
            <w:vAlign w:val="center"/>
          </w:tcPr>
          <w:p w:rsidR="00E97953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:rsidR="00E97953" w:rsidRPr="008C41F0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shd w:val="clear" w:color="auto" w:fill="FFFFFF" w:themeFill="background1"/>
            <w:vAlign w:val="center"/>
          </w:tcPr>
          <w:p w:rsidR="00E97953" w:rsidRPr="008C41F0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13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6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:rsidR="00E97953" w:rsidRPr="002F28D7" w:rsidRDefault="00E97953" w:rsidP="00E9795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0C12" w:rsidRPr="00630C12" w:rsidRDefault="00630C12">
      <w:pPr>
        <w:rPr>
          <w:rFonts w:ascii="Times New Roman" w:hAnsi="Times New Roman" w:cs="Times New Roman"/>
          <w:sz w:val="20"/>
          <w:szCs w:val="20"/>
        </w:rPr>
      </w:pPr>
    </w:p>
    <w:sectPr w:rsidR="00630C12" w:rsidRPr="00630C12" w:rsidSect="00E97953">
      <w:pgSz w:w="16838" w:h="11906" w:orient="landscape"/>
      <w:pgMar w:top="851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E1F33B7"/>
    <w:multiLevelType w:val="hybridMultilevel"/>
    <w:tmpl w:val="710C5DB0"/>
    <w:lvl w:ilvl="0" w:tplc="B1E4F0A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44B"/>
    <w:rsid w:val="00003ED5"/>
    <w:rsid w:val="00015513"/>
    <w:rsid w:val="00015922"/>
    <w:rsid w:val="000306AC"/>
    <w:rsid w:val="000314C1"/>
    <w:rsid w:val="00091A1D"/>
    <w:rsid w:val="00096B8D"/>
    <w:rsid w:val="000B1750"/>
    <w:rsid w:val="000B44AF"/>
    <w:rsid w:val="000D2D26"/>
    <w:rsid w:val="000F5C41"/>
    <w:rsid w:val="00105066"/>
    <w:rsid w:val="0012162A"/>
    <w:rsid w:val="0013393B"/>
    <w:rsid w:val="0014489C"/>
    <w:rsid w:val="001677F8"/>
    <w:rsid w:val="001B761F"/>
    <w:rsid w:val="0022406C"/>
    <w:rsid w:val="00231179"/>
    <w:rsid w:val="00231BDE"/>
    <w:rsid w:val="00233DF6"/>
    <w:rsid w:val="00252113"/>
    <w:rsid w:val="002643CA"/>
    <w:rsid w:val="002773F5"/>
    <w:rsid w:val="00284DAD"/>
    <w:rsid w:val="002B13E4"/>
    <w:rsid w:val="002E49C9"/>
    <w:rsid w:val="002F28D7"/>
    <w:rsid w:val="003035DE"/>
    <w:rsid w:val="00364FF1"/>
    <w:rsid w:val="00384657"/>
    <w:rsid w:val="003B0152"/>
    <w:rsid w:val="003D6A9A"/>
    <w:rsid w:val="003F72BF"/>
    <w:rsid w:val="00411763"/>
    <w:rsid w:val="0042232B"/>
    <w:rsid w:val="00445C78"/>
    <w:rsid w:val="004778FD"/>
    <w:rsid w:val="004A5464"/>
    <w:rsid w:val="004B45DF"/>
    <w:rsid w:val="004F4A8E"/>
    <w:rsid w:val="00552BFB"/>
    <w:rsid w:val="0056557A"/>
    <w:rsid w:val="00580F02"/>
    <w:rsid w:val="005B367F"/>
    <w:rsid w:val="005C3782"/>
    <w:rsid w:val="005E2695"/>
    <w:rsid w:val="005F6A4E"/>
    <w:rsid w:val="00630C12"/>
    <w:rsid w:val="006A3F12"/>
    <w:rsid w:val="00702B91"/>
    <w:rsid w:val="007076BF"/>
    <w:rsid w:val="00722CB8"/>
    <w:rsid w:val="0073165E"/>
    <w:rsid w:val="00733423"/>
    <w:rsid w:val="007521FB"/>
    <w:rsid w:val="007715E7"/>
    <w:rsid w:val="00783126"/>
    <w:rsid w:val="007A077E"/>
    <w:rsid w:val="007B6E0F"/>
    <w:rsid w:val="008202F8"/>
    <w:rsid w:val="008338EC"/>
    <w:rsid w:val="008755EF"/>
    <w:rsid w:val="008B1D9B"/>
    <w:rsid w:val="008C41F0"/>
    <w:rsid w:val="008E06E7"/>
    <w:rsid w:val="00915EDC"/>
    <w:rsid w:val="00941739"/>
    <w:rsid w:val="00944B6C"/>
    <w:rsid w:val="0096705E"/>
    <w:rsid w:val="009A05E1"/>
    <w:rsid w:val="009B0209"/>
    <w:rsid w:val="009D7753"/>
    <w:rsid w:val="00A070E4"/>
    <w:rsid w:val="00A1182E"/>
    <w:rsid w:val="00A35738"/>
    <w:rsid w:val="00A67868"/>
    <w:rsid w:val="00AC037D"/>
    <w:rsid w:val="00AD63A7"/>
    <w:rsid w:val="00BD144B"/>
    <w:rsid w:val="00BD2A5E"/>
    <w:rsid w:val="00C21D93"/>
    <w:rsid w:val="00C92834"/>
    <w:rsid w:val="00CB3B4C"/>
    <w:rsid w:val="00CE786A"/>
    <w:rsid w:val="00D9245B"/>
    <w:rsid w:val="00D97EA3"/>
    <w:rsid w:val="00E7086A"/>
    <w:rsid w:val="00E9132F"/>
    <w:rsid w:val="00E97003"/>
    <w:rsid w:val="00E97953"/>
    <w:rsid w:val="00EA4236"/>
    <w:rsid w:val="00EC268F"/>
    <w:rsid w:val="00EE7764"/>
    <w:rsid w:val="00F05459"/>
    <w:rsid w:val="00F4002B"/>
    <w:rsid w:val="00F56A54"/>
    <w:rsid w:val="00F63729"/>
    <w:rsid w:val="00FE062D"/>
    <w:rsid w:val="00FE2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92DC6F-34EB-4660-8C86-17F6069CA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44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D77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1237</TotalTime>
  <Pages>1</Pages>
  <Words>1468</Words>
  <Characters>8372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69</cp:revision>
  <dcterms:created xsi:type="dcterms:W3CDTF">2015-05-02T10:33:00Z</dcterms:created>
  <dcterms:modified xsi:type="dcterms:W3CDTF">2015-05-19T11:48:00Z</dcterms:modified>
</cp:coreProperties>
</file>