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A7" w:rsidRPr="00A84217" w:rsidRDefault="00BD79D6">
      <w:pPr>
        <w:rPr>
          <w:lang w:val="en-US"/>
        </w:rPr>
      </w:pPr>
      <w:r>
        <w:t>Параметры</w:t>
      </w:r>
      <w:r w:rsidRPr="00A84217">
        <w:rPr>
          <w:lang w:val="en-US"/>
        </w:rPr>
        <w:t xml:space="preserve">  </w:t>
      </w:r>
      <w:r>
        <w:t>советника</w:t>
      </w:r>
      <w:r w:rsidR="00A84217" w:rsidRPr="00A84217">
        <w:rPr>
          <w:lang w:val="en-US"/>
        </w:rPr>
        <w:t xml:space="preserve"> Quantum London Trading EA v1.6.2rus</w:t>
      </w:r>
    </w:p>
    <w:p w:rsidR="00BD79D6" w:rsidRPr="00A84217" w:rsidRDefault="00BD79D6">
      <w:pPr>
        <w:rPr>
          <w:lang w:val="en-US"/>
        </w:rPr>
      </w:pP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mn=2015;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Magic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Number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\\ Уникальный номер советника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input string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comm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"Quantum London Trading EA"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//Order Comment \\ </w:t>
      </w:r>
      <w:r w:rsidR="00730A61">
        <w:rPr>
          <w:rFonts w:ascii="Consolas" w:hAnsi="Consolas" w:cs="Consolas"/>
          <w:color w:val="008000"/>
          <w:sz w:val="19"/>
          <w:szCs w:val="19"/>
          <w:highlight w:val="white"/>
        </w:rPr>
        <w:t>К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омментарий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ордеру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enum_QT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QT=1;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//Quantum Indicator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Индикатор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Quantum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q=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"-----------"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//If using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QuantumStochasticOB_OS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-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Параметры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индикатора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QuantumStochasticOB_OS</w:t>
      </w:r>
      <w:proofErr w:type="spellEnd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K = 5;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D = 3;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 = 3;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OS = 20;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OB = 80;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"-----------"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//-----------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ema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Daily EMA Filter Period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Период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фильтра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дневных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скользящих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средних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EMA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had=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//Weekly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Heiken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Ashi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Filter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Фильтр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недельных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свечей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Хейкен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Аши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fulltime=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24/5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Круглосуточная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manual=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//Manually Close Trades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Ручное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mm=0;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//Money Management (multiply lots every $ x)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Манименеджемент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увеличение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лотности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каждые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долларов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string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a=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"-----------"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If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24/5 =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false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then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: \\ Если значение торговли 24/5= 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false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>, то (определение ограничений по времени торговли по времени брокера):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open1=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"07:00"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Start Time 1 (Broker)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старта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close1=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"13:00"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End Time 1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max1=0;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1 \\ Максимальное количество позиций каждый торговый слот 1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cyc1=0;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Cycles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1 \\ Максимальное количество циклов каждый торговый слот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open2=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"07:00"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Start Time 2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старта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close2=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"13:00"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End Time 2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max2=0;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2 \\ Максимальное количество позиций каждый торговый слот 2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cyc2=0;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Cycles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2 \\ Максимальное количество циклов каждый торговый слот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open3=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"07:00"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Start Time 3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старта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close3=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"13:00"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Trading Window End Time 3 (Broker)\\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брокера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max3=0;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3 \\ Максимальное количество позиций каждый торговый слот 3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cyc3=0;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Max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Cycles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per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Trading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Slot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3 \\ Максимальное количество циклов каждый торговый слот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closeend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//Close all trades at End Time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Закрыть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все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времени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окончания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wait=0;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//Wait X boxes before opening trades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Ожидание</w:t>
      </w:r>
      <w:r w:rsidR="00517C4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 w:rsidR="00517C40">
        <w:rPr>
          <w:rFonts w:ascii="Consolas" w:hAnsi="Consolas" w:cs="Consolas"/>
          <w:color w:val="008000"/>
          <w:sz w:val="19"/>
          <w:szCs w:val="19"/>
          <w:highlight w:val="white"/>
        </w:rPr>
        <w:t>сигналов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перед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открытием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onlylowerhigher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//Only open higher (sells) or lower (buys) than previous order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Открыть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только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выше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продажи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ниже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покупки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чем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предыдущий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ордер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xdist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//Minimum distance between entries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Минимальная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дистанция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numcycles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//Number of Daily Cycles to run \\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дневных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циклов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запуска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stop=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//Stop after each cycle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стоп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после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каждого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цикла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tf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=1;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//Time Frame (minutes)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Таймфрейм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минутах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fifo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//Use FIFO Rule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Использование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правила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FIFO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mon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Monday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понедельникам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tue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Tuesday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вторникам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wed=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Wednesday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средам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thurs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Thursday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четвергам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fri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true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on Friday\\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пятн</w:t>
      </w:r>
      <w:r w:rsidR="007A6DE8">
        <w:rPr>
          <w:rFonts w:ascii="Consolas" w:hAnsi="Consolas" w:cs="Consolas"/>
          <w:color w:val="008000"/>
          <w:sz w:val="19"/>
          <w:szCs w:val="19"/>
          <w:highlight w:val="white"/>
        </w:rPr>
        <w:t>и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цам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xcandles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//Only trade every X candles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только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каждой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свече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qde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=325;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//Quantum eintDepth3 for Entry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Параметр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Quantum eintDepth3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qdc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=325;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//Quantum eintDepth3 for Close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Параметр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Quantum eintDepth3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закрытия</w:t>
      </w:r>
      <w:bookmarkStart w:id="0" w:name="_GoBack"/>
      <w:bookmarkEnd w:id="0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reverse=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//Reverse Trading (Buy on Red, Sell on Blue)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Торговля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противоход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покупки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красном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продажи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на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голубом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string l=</w:t>
      </w:r>
      <w:r w:rsidRPr="00BD79D6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"-----------"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 Set up lots and/or grid for trades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Установить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лотность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или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T1=0.01;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1-12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T2=0.02;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13-21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13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T3=0.05;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22-29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22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29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T4=0.13;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30-36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30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36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T5=0.34;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//Trades 37-39 \\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37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39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T6=0.89;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//Trade 40 &amp; &gt;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после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40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//Use Grid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Использование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drawgrid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//Draw Grid Lines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Прорисовка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линий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grid1size=0;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//Grid 1 Size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grid1inc=0;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1 Increment (Space between entries)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Шаг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расстояние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grid1maxtrades=0;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//Max Trades For Grid 1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Максимальное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grid1lots=0;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1 Lots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Лоты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1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grid2size=0;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//Grid 2 Size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grid2inc=0;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2 Increment (Space between entries)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Шаг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расстояние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grid2maxtrades=0;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//Max Trades For Grid 2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Максимальное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grid2lots=0;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2 Lots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Лоты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2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grid3size=0;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//Grid 3 Size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Размер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grid3inc=0;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3 Increment (Space between entries)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Шаг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 (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расстояние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между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входами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grid3maxtrades=0;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//Max Trades For Grid 3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Максимальное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grid3lots=0; 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//Grid 3 Lots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Лоты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сетки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3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ber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//Use Break Even Recovery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Использование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выхода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безубыток</w:t>
      </w:r>
      <w:proofErr w:type="spellEnd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percbedd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//% Equity Draw Down to Activate Break Even Recovery \\  %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просадки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собственного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капитала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эквити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для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активации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выхода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безубыток</w:t>
      </w:r>
      <w:proofErr w:type="spellEnd"/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proofErr w:type="gram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beractive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pointstp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//Points Take Profit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пунктах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dollartp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//$ Take Profit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долларах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percequitytp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//% Equity Take Profit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10)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процентах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собственного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капитала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эквити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 10)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pointssl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//Points Stop Loss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</w:t>
      </w:r>
      <w:proofErr w:type="gram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-100)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пунктах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</w:t>
      </w:r>
      <w:proofErr w:type="gram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-100)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dollarsl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//$ Stop Loss (</w:t>
      </w:r>
      <w:proofErr w:type="spell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Eg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</w:t>
      </w:r>
      <w:proofErr w:type="gramStart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-50)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долларах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напр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.</w:t>
      </w:r>
      <w:proofErr w:type="gram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-50)</w:t>
      </w:r>
    </w:p>
    <w:p w:rsid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double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percequitysl=0;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//%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Equity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Stop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Loss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Eg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. -10)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в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процентах собственного капитала (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эквити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>) (напр. -10)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indivtp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//Individual Trade TP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Тейкпрофит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индивидуальной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double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indivsl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//Individual Trade SL \\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Стоплосс</w:t>
      </w:r>
      <w:proofErr w:type="spellEnd"/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индивидуальной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позиции</w:t>
      </w:r>
    </w:p>
    <w:p w:rsidR="00BD79D6" w:rsidRPr="00BD79D6" w:rsidRDefault="00BD79D6" w:rsidP="00BD79D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closex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=0;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//Close after X trades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Закрытие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после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x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позиций</w:t>
      </w:r>
    </w:p>
    <w:p w:rsidR="00BD79D6" w:rsidRPr="00BD79D6" w:rsidRDefault="00BD79D6" w:rsidP="00BD79D6">
      <w:pPr>
        <w:rPr>
          <w:lang w:val="en-US"/>
        </w:rPr>
      </w:pPr>
      <w:proofErr w:type="gramStart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</w:t>
      </w:r>
      <w:proofErr w:type="gram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bool</w:t>
      </w:r>
      <w:proofErr w:type="spellEnd"/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debug=</w:t>
      </w:r>
      <w:r w:rsidRPr="00BD79D6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false</w:t>
      </w:r>
      <w:r w:rsidRPr="00BD79D6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//Debug Mode \\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Режим</w:t>
      </w:r>
      <w:r w:rsidRPr="00BD79D6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отладки</w:t>
      </w:r>
    </w:p>
    <w:sectPr w:rsidR="00BD79D6" w:rsidRPr="00BD79D6" w:rsidSect="007B3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9D6"/>
    <w:rsid w:val="004744A7"/>
    <w:rsid w:val="00517C40"/>
    <w:rsid w:val="00730A61"/>
    <w:rsid w:val="007A6DE8"/>
    <w:rsid w:val="007B3F7D"/>
    <w:rsid w:val="008837E0"/>
    <w:rsid w:val="00A84217"/>
    <w:rsid w:val="00BD7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Резниченко</dc:creator>
  <cp:lastModifiedBy>Резниченко</cp:lastModifiedBy>
  <cp:revision>4</cp:revision>
  <dcterms:created xsi:type="dcterms:W3CDTF">2015-09-04T11:19:00Z</dcterms:created>
  <dcterms:modified xsi:type="dcterms:W3CDTF">2015-09-18T15:56:00Z</dcterms:modified>
</cp:coreProperties>
</file>