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1D9" w:rsidRDefault="0015580B">
      <w:r>
        <w:rPr>
          <w:noProof/>
          <w:lang w:eastAsia="ru-RU"/>
        </w:rPr>
        <w:drawing>
          <wp:inline distT="0" distB="0" distL="0" distR="0" wp14:anchorId="032C7381" wp14:editId="71D104B9">
            <wp:extent cx="9251950" cy="4876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31D9" w:rsidSect="001558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80B"/>
    <w:rsid w:val="0015580B"/>
    <w:rsid w:val="004831D9"/>
    <w:rsid w:val="00AE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30044-C292-4C85-9A27-C23FAD9F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TGC1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2017-03-16T03:37:00Z</dcterms:created>
  <dcterms:modified xsi:type="dcterms:W3CDTF">2017-03-18T05:44:00Z</dcterms:modified>
</cp:coreProperties>
</file>