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528" w:rsidRDefault="006C6FCD">
      <w:r>
        <w:rPr>
          <w:noProof/>
          <w:lang w:eastAsia="ru-RU"/>
        </w:rPr>
        <w:drawing>
          <wp:inline distT="0" distB="0" distL="0" distR="0" wp14:anchorId="12CD5659" wp14:editId="2E03D919">
            <wp:extent cx="8747760" cy="5448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4776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FCD" w:rsidRDefault="006C6FCD">
      <w:r>
        <w:rPr>
          <w:noProof/>
          <w:lang w:eastAsia="ru-RU"/>
        </w:rPr>
        <w:lastRenderedPageBreak/>
        <w:drawing>
          <wp:inline distT="0" distB="0" distL="0" distR="0" wp14:anchorId="7328FEB3" wp14:editId="265C736C">
            <wp:extent cx="8412480" cy="5768340"/>
            <wp:effectExtent l="0" t="0" r="762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12480" cy="576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175" w:rsidRDefault="00835175">
      <w:r>
        <w:rPr>
          <w:noProof/>
          <w:lang w:eastAsia="ru-RU"/>
        </w:rPr>
        <w:lastRenderedPageBreak/>
        <w:drawing>
          <wp:inline distT="0" distB="0" distL="0" distR="0" wp14:anchorId="6837EDFD" wp14:editId="7542110B">
            <wp:extent cx="9251950" cy="49377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5175" w:rsidSect="009A75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CD"/>
    <w:rsid w:val="005053B5"/>
    <w:rsid w:val="00691DF6"/>
    <w:rsid w:val="006C6FCD"/>
    <w:rsid w:val="00835175"/>
    <w:rsid w:val="009A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AE0A40-D66F-482A-BB41-386424027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TGC1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dcterms:created xsi:type="dcterms:W3CDTF">2017-04-21T19:40:00Z</dcterms:created>
  <dcterms:modified xsi:type="dcterms:W3CDTF">2017-04-22T06:25:00Z</dcterms:modified>
</cp:coreProperties>
</file>