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878" w:rsidRDefault="00005373">
      <w:bookmarkStart w:id="0" w:name="_GoBack"/>
      <w:r>
        <w:rPr>
          <w:noProof/>
          <w:lang w:eastAsia="ru-RU"/>
        </w:rPr>
        <w:drawing>
          <wp:inline distT="0" distB="0" distL="0" distR="0" wp14:anchorId="0D347FD0" wp14:editId="32180DF4">
            <wp:extent cx="9346019" cy="4752754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44963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B6878" w:rsidSect="0000537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259"/>
    <w:rsid w:val="00005373"/>
    <w:rsid w:val="005B6878"/>
    <w:rsid w:val="00E3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53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53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Babai</dc:creator>
  <cp:lastModifiedBy>Babai</cp:lastModifiedBy>
  <cp:revision>2</cp:revision>
  <dcterms:created xsi:type="dcterms:W3CDTF">2017-11-12T13:13:00Z</dcterms:created>
  <dcterms:modified xsi:type="dcterms:W3CDTF">2017-11-12T13:13:00Z</dcterms:modified>
</cp:coreProperties>
</file>