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933" w:rsidRDefault="006E5CDF">
      <w:r>
        <w:rPr>
          <w:noProof/>
          <w:lang w:eastAsia="ru-RU"/>
        </w:rPr>
        <w:drawing>
          <wp:inline distT="0" distB="0" distL="0" distR="0">
            <wp:extent cx="5940425" cy="333936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47933" w:rsidSect="00D479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6E5CDF"/>
    <w:rsid w:val="001F535D"/>
    <w:rsid w:val="006E5CDF"/>
    <w:rsid w:val="00C72F9F"/>
    <w:rsid w:val="00D47933"/>
    <w:rsid w:val="00EE26BB"/>
    <w:rsid w:val="00FD34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F9F"/>
    <w:pPr>
      <w:spacing w:after="0" w:line="360" w:lineRule="auto"/>
    </w:pPr>
    <w:rPr>
      <w:rFonts w:ascii="Times New Roman" w:hAnsi="Times New Roman" w:cs="Times New Roman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5C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5C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Seva</dc:creator>
  <cp:lastModifiedBy>Seva</cp:lastModifiedBy>
  <cp:revision>1</cp:revision>
  <dcterms:created xsi:type="dcterms:W3CDTF">2018-04-21T18:33:00Z</dcterms:created>
  <dcterms:modified xsi:type="dcterms:W3CDTF">2018-04-21T18:34:00Z</dcterms:modified>
</cp:coreProperties>
</file>