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0C12" w:rsidRPr="007521FB" w:rsidRDefault="00552BFB" w:rsidP="00552BF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21FB">
        <w:rPr>
          <w:rFonts w:ascii="Times New Roman" w:hAnsi="Times New Roman" w:cs="Times New Roman"/>
          <w:sz w:val="24"/>
          <w:szCs w:val="24"/>
        </w:rPr>
        <w:t xml:space="preserve">Счет: альпари </w:t>
      </w:r>
      <w:proofErr w:type="spellStart"/>
      <w:r w:rsidRPr="007521FB">
        <w:rPr>
          <w:rFonts w:ascii="Times New Roman" w:hAnsi="Times New Roman" w:cs="Times New Roman"/>
          <w:sz w:val="24"/>
          <w:szCs w:val="24"/>
        </w:rPr>
        <w:t>демо</w:t>
      </w:r>
      <w:proofErr w:type="spellEnd"/>
      <w:r w:rsidRPr="007521FB">
        <w:rPr>
          <w:rFonts w:ascii="Times New Roman" w:hAnsi="Times New Roman" w:cs="Times New Roman"/>
          <w:sz w:val="24"/>
          <w:szCs w:val="24"/>
        </w:rPr>
        <w:t xml:space="preserve"> стандарт</w:t>
      </w:r>
    </w:p>
    <w:p w:rsidR="00552BFB" w:rsidRPr="007521FB" w:rsidRDefault="00552BFB" w:rsidP="00552BF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21FB">
        <w:rPr>
          <w:rFonts w:ascii="Times New Roman" w:hAnsi="Times New Roman" w:cs="Times New Roman"/>
          <w:sz w:val="24"/>
          <w:szCs w:val="24"/>
        </w:rPr>
        <w:t xml:space="preserve">Валюта счета: </w:t>
      </w:r>
      <w:r w:rsidRPr="007521FB">
        <w:rPr>
          <w:rFonts w:ascii="Times New Roman" w:hAnsi="Times New Roman" w:cs="Times New Roman"/>
          <w:sz w:val="24"/>
          <w:szCs w:val="24"/>
          <w:lang w:val="en-US"/>
        </w:rPr>
        <w:t>USD</w:t>
      </w:r>
    </w:p>
    <w:p w:rsidR="00552BFB" w:rsidRPr="007521FB" w:rsidRDefault="00552BFB" w:rsidP="00552BF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21FB">
        <w:rPr>
          <w:rFonts w:ascii="Times New Roman" w:hAnsi="Times New Roman" w:cs="Times New Roman"/>
          <w:sz w:val="24"/>
          <w:szCs w:val="24"/>
        </w:rPr>
        <w:t>Начальный депозит: 5000</w:t>
      </w:r>
    </w:p>
    <w:p w:rsidR="00733423" w:rsidRPr="007521FB" w:rsidRDefault="00733423" w:rsidP="00552BF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21FB">
        <w:rPr>
          <w:rFonts w:ascii="Times New Roman" w:hAnsi="Times New Roman" w:cs="Times New Roman"/>
          <w:sz w:val="24"/>
          <w:szCs w:val="24"/>
        </w:rPr>
        <w:t>Кредитное плечо: 1:500</w:t>
      </w:r>
    </w:p>
    <w:p w:rsidR="00733423" w:rsidRPr="007521FB" w:rsidRDefault="00733423" w:rsidP="00552BF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21FB">
        <w:rPr>
          <w:rFonts w:ascii="Times New Roman" w:hAnsi="Times New Roman" w:cs="Times New Roman"/>
          <w:sz w:val="24"/>
          <w:szCs w:val="24"/>
        </w:rPr>
        <w:t>Торгуемые инструменты: EURUSD, USDCHF, USDCAD, GBPUSD, AUDUSD, NZDUSD, EURJPY, AUDJPY, USDJPY, GBPJPY.</w:t>
      </w:r>
    </w:p>
    <w:p w:rsidR="00552BFB" w:rsidRPr="007521FB" w:rsidRDefault="00552BFB" w:rsidP="00552BF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21FB">
        <w:rPr>
          <w:rFonts w:ascii="Times New Roman" w:hAnsi="Times New Roman" w:cs="Times New Roman"/>
          <w:sz w:val="24"/>
          <w:szCs w:val="24"/>
        </w:rPr>
        <w:t>Источник инф. о соотношении длинных и коротких позиций: http://www.myfxbook.com/community/outlook</w:t>
      </w:r>
    </w:p>
    <w:p w:rsidR="00552BFB" w:rsidRPr="00552BFB" w:rsidRDefault="00552BFB" w:rsidP="00552BFB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560" w:type="dxa"/>
        <w:tblLook w:val="04A0" w:firstRow="1" w:lastRow="0" w:firstColumn="1" w:lastColumn="0" w:noHBand="0" w:noVBand="1"/>
      </w:tblPr>
      <w:tblGrid>
        <w:gridCol w:w="1434"/>
        <w:gridCol w:w="1415"/>
        <w:gridCol w:w="1452"/>
        <w:gridCol w:w="1419"/>
        <w:gridCol w:w="1414"/>
        <w:gridCol w:w="1422"/>
        <w:gridCol w:w="1419"/>
        <w:gridCol w:w="1713"/>
        <w:gridCol w:w="1426"/>
        <w:gridCol w:w="1446"/>
      </w:tblGrid>
      <w:tr w:rsidR="00FE2BF8" w:rsidTr="00FE2BF8">
        <w:tc>
          <w:tcPr>
            <w:tcW w:w="1434" w:type="dxa"/>
            <w:vAlign w:val="center"/>
          </w:tcPr>
          <w:p w:rsidR="00FE2BF8" w:rsidRPr="00630C12" w:rsidRDefault="00FE2BF8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Валютная пара</w:t>
            </w:r>
          </w:p>
        </w:tc>
        <w:tc>
          <w:tcPr>
            <w:tcW w:w="1415" w:type="dxa"/>
            <w:vAlign w:val="center"/>
          </w:tcPr>
          <w:p w:rsidR="00FE2BF8" w:rsidRDefault="00FE2BF8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Дата, время</w:t>
            </w:r>
          </w:p>
          <w:p w:rsidR="00FE2BF8" w:rsidRPr="00630C12" w:rsidRDefault="00FE2BF8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EET</w:t>
            </w:r>
          </w:p>
        </w:tc>
        <w:tc>
          <w:tcPr>
            <w:tcW w:w="1452" w:type="dxa"/>
            <w:vAlign w:val="center"/>
          </w:tcPr>
          <w:p w:rsidR="00FE2BF8" w:rsidRDefault="00FE2BF8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Соотношение</w:t>
            </w:r>
          </w:p>
          <w:p w:rsidR="00FE2BF8" w:rsidRPr="00630C12" w:rsidRDefault="00FE2BF8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buy/sell</w:t>
            </w:r>
          </w:p>
        </w:tc>
        <w:tc>
          <w:tcPr>
            <w:tcW w:w="1419" w:type="dxa"/>
            <w:vAlign w:val="center"/>
          </w:tcPr>
          <w:p w:rsidR="00FE2BF8" w:rsidRPr="00630C12" w:rsidRDefault="00FE2BF8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Тип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ордера</w:t>
            </w:r>
            <w:proofErr w:type="spellEnd"/>
          </w:p>
        </w:tc>
        <w:tc>
          <w:tcPr>
            <w:tcW w:w="1414" w:type="dxa"/>
            <w:vAlign w:val="center"/>
          </w:tcPr>
          <w:p w:rsidR="00FE2BF8" w:rsidRDefault="00FE2BF8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входа</w:t>
            </w:r>
          </w:p>
        </w:tc>
        <w:tc>
          <w:tcPr>
            <w:tcW w:w="1422" w:type="dxa"/>
            <w:vAlign w:val="center"/>
          </w:tcPr>
          <w:p w:rsidR="00FE2BF8" w:rsidRDefault="00FE2BF8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выхода</w:t>
            </w:r>
          </w:p>
        </w:tc>
        <w:tc>
          <w:tcPr>
            <w:tcW w:w="1419" w:type="dxa"/>
            <w:vAlign w:val="center"/>
          </w:tcPr>
          <w:p w:rsidR="00FE2BF8" w:rsidRDefault="00FE2BF8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</w:t>
            </w:r>
          </w:p>
        </w:tc>
        <w:tc>
          <w:tcPr>
            <w:tcW w:w="1713" w:type="dxa"/>
            <w:vAlign w:val="center"/>
          </w:tcPr>
          <w:p w:rsidR="00FE2BF8" w:rsidRPr="00FE2BF8" w:rsidRDefault="00FE2BF8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Прибыль/Убыток</w:t>
            </w:r>
          </w:p>
        </w:tc>
        <w:tc>
          <w:tcPr>
            <w:tcW w:w="1426" w:type="dxa"/>
            <w:vAlign w:val="center"/>
          </w:tcPr>
          <w:p w:rsidR="00FE2BF8" w:rsidRDefault="00FE2BF8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Остаток депо</w:t>
            </w:r>
          </w:p>
        </w:tc>
        <w:tc>
          <w:tcPr>
            <w:tcW w:w="1446" w:type="dxa"/>
            <w:vAlign w:val="center"/>
          </w:tcPr>
          <w:p w:rsidR="00FE2BF8" w:rsidRDefault="00FE2BF8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Примечания</w:t>
            </w:r>
          </w:p>
        </w:tc>
      </w:tr>
      <w:tr w:rsidR="009D7753" w:rsidTr="002F28D7">
        <w:tc>
          <w:tcPr>
            <w:tcW w:w="1434" w:type="dxa"/>
            <w:vMerge w:val="restart"/>
            <w:shd w:val="clear" w:color="auto" w:fill="FFFF00"/>
            <w:vAlign w:val="center"/>
          </w:tcPr>
          <w:p w:rsidR="009D7753" w:rsidRPr="002F28D7" w:rsidRDefault="009D7753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EURUSD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9D7753" w:rsidRPr="002F28D7" w:rsidRDefault="009D7753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2015.05.04</w:t>
            </w:r>
          </w:p>
          <w:p w:rsidR="009D7753" w:rsidRPr="002F28D7" w:rsidRDefault="009D7753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01:23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9D7753" w:rsidRPr="002F28D7" w:rsidRDefault="009D7753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D7753" w:rsidRPr="002F28D7" w:rsidRDefault="009D7753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D7753" w:rsidRPr="002F28D7" w:rsidRDefault="009D7753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1.11951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D7753" w:rsidRPr="002F28D7" w:rsidRDefault="009D7753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1.1095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D7753" w:rsidRPr="002F28D7" w:rsidRDefault="009D7753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-48.0</w:t>
            </w:r>
          </w:p>
        </w:tc>
        <w:tc>
          <w:tcPr>
            <w:tcW w:w="1426" w:type="dxa"/>
            <w:vMerge w:val="restart"/>
            <w:vAlign w:val="center"/>
          </w:tcPr>
          <w:p w:rsidR="009D7753" w:rsidRPr="002F28D7" w:rsidRDefault="009D7753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4892,18</w:t>
            </w:r>
          </w:p>
        </w:tc>
        <w:tc>
          <w:tcPr>
            <w:tcW w:w="1446" w:type="dxa"/>
            <w:shd w:val="clear" w:color="auto" w:fill="FFFF00"/>
            <w:vAlign w:val="center"/>
          </w:tcPr>
          <w:p w:rsidR="009D7753" w:rsidRPr="002F28D7" w:rsidRDefault="009D7753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7753" w:rsidTr="002F28D7">
        <w:tc>
          <w:tcPr>
            <w:tcW w:w="1434" w:type="dxa"/>
            <w:vMerge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2015.05.04</w:t>
            </w:r>
          </w:p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10:02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1.1173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D7753" w:rsidRPr="002F28D7" w:rsidRDefault="009D7753" w:rsidP="00096B8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1.1123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-50.0</w:t>
            </w:r>
          </w:p>
        </w:tc>
        <w:tc>
          <w:tcPr>
            <w:tcW w:w="1426" w:type="dxa"/>
            <w:vMerge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9D7753" w:rsidRPr="002F28D7" w:rsidRDefault="00096B8D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</w:t>
            </w:r>
          </w:p>
        </w:tc>
      </w:tr>
      <w:tr w:rsidR="009D7753" w:rsidTr="002F28D7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USDCHF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2015.05.04</w:t>
            </w:r>
          </w:p>
          <w:p w:rsidR="007B6E0F" w:rsidRPr="002F28D7" w:rsidRDefault="007B6E0F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:22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0.93276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9D7753" w:rsidRPr="002F28D7" w:rsidRDefault="007B6E0F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0.93375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9D7753" w:rsidRPr="002F28D7" w:rsidRDefault="007B6E0F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-10.60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7753" w:rsidTr="002F28D7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2015.05.04</w:t>
            </w:r>
          </w:p>
          <w:p w:rsidR="008202F8" w:rsidRPr="002F28D7" w:rsidRDefault="008202F8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09:42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0.9351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9D7753" w:rsidRPr="002F28D7" w:rsidRDefault="008202F8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0.93377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9D7753" w:rsidRPr="002F28D7" w:rsidRDefault="008202F8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14.24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7753" w:rsidTr="002F28D7">
        <w:tc>
          <w:tcPr>
            <w:tcW w:w="1434" w:type="dxa"/>
            <w:vMerge w:val="restart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GBPUSD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2015.05.04</w:t>
            </w:r>
          </w:p>
          <w:p w:rsidR="007B6E0F" w:rsidRPr="002F28D7" w:rsidRDefault="007B6E0F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01:22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D7753" w:rsidRPr="002F28D7" w:rsidRDefault="007B6E0F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1.51576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D7753" w:rsidRPr="002F28D7" w:rsidRDefault="007B6E0F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1.51246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D7753" w:rsidRPr="002F28D7" w:rsidRDefault="007B6E0F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33.0</w:t>
            </w:r>
          </w:p>
        </w:tc>
        <w:tc>
          <w:tcPr>
            <w:tcW w:w="1426" w:type="dxa"/>
            <w:vMerge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7753" w:rsidTr="002F28D7">
        <w:tc>
          <w:tcPr>
            <w:tcW w:w="1434" w:type="dxa"/>
            <w:vMerge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2015.05.04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D7753" w:rsidRPr="002F28D7" w:rsidRDefault="007B6E0F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1.5396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9D7753" w:rsidTr="002F28D7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2015.05.04</w:t>
            </w:r>
          </w:p>
          <w:p w:rsidR="007B6E0F" w:rsidRPr="002F28D7" w:rsidRDefault="007B6E0F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07:07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9D7753" w:rsidRPr="002F28D7" w:rsidRDefault="007B6E0F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182.005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9D7753" w:rsidRPr="002F28D7" w:rsidRDefault="008202F8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181.604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9D7753" w:rsidRPr="002F28D7" w:rsidRDefault="008202F8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-33.39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7753" w:rsidTr="002F28D7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2015.05.04</w:t>
            </w:r>
          </w:p>
          <w:p w:rsidR="007B6E0F" w:rsidRPr="002F28D7" w:rsidRDefault="007B6E0F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09:46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9D7753" w:rsidRPr="002F28D7" w:rsidRDefault="008202F8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181.76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9D7753" w:rsidRPr="002F28D7" w:rsidRDefault="008202F8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181.603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9D7753" w:rsidRPr="002F28D7" w:rsidRDefault="008202F8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-13.07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152" w:rsidTr="002F28D7">
        <w:tc>
          <w:tcPr>
            <w:tcW w:w="1434" w:type="dxa"/>
            <w:vMerge w:val="restart"/>
            <w:shd w:val="clear" w:color="auto" w:fill="FFFF00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USDCHF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2015.05.05</w:t>
            </w:r>
          </w:p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05:20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69/31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0.93494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0.92679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87.94</w:t>
            </w:r>
          </w:p>
        </w:tc>
        <w:tc>
          <w:tcPr>
            <w:tcW w:w="1426" w:type="dxa"/>
            <w:vMerge w:val="restart"/>
            <w:vAlign w:val="center"/>
          </w:tcPr>
          <w:p w:rsidR="003B0152" w:rsidRPr="00F56A54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5105,0</w:t>
            </w:r>
          </w:p>
        </w:tc>
        <w:tc>
          <w:tcPr>
            <w:tcW w:w="1446" w:type="dxa"/>
            <w:shd w:val="clear" w:color="auto" w:fill="FFFF00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152" w:rsidTr="002F28D7">
        <w:tc>
          <w:tcPr>
            <w:tcW w:w="1434" w:type="dxa"/>
            <w:vMerge/>
            <w:shd w:val="clear" w:color="auto" w:fill="FFFF00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3B0152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2015.05.05</w:t>
            </w:r>
          </w:p>
          <w:p w:rsidR="003B0152" w:rsidRPr="008E06E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10:46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0.9383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0.92679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120.19</w:t>
            </w:r>
          </w:p>
        </w:tc>
        <w:tc>
          <w:tcPr>
            <w:tcW w:w="1426" w:type="dxa"/>
            <w:vMerge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152" w:rsidTr="00FE2BF8">
        <w:tc>
          <w:tcPr>
            <w:tcW w:w="1434" w:type="dxa"/>
            <w:vMerge w:val="restart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EURJPY</w:t>
            </w:r>
          </w:p>
        </w:tc>
        <w:tc>
          <w:tcPr>
            <w:tcW w:w="1415" w:type="dxa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2015.05.05</w:t>
            </w:r>
          </w:p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05:22</w:t>
            </w:r>
          </w:p>
        </w:tc>
        <w:tc>
          <w:tcPr>
            <w:tcW w:w="1452" w:type="dxa"/>
            <w:vMerge w:val="restart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31/68</w:t>
            </w:r>
          </w:p>
        </w:tc>
        <w:tc>
          <w:tcPr>
            <w:tcW w:w="1419" w:type="dxa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133.874</w:t>
            </w:r>
          </w:p>
        </w:tc>
        <w:tc>
          <w:tcPr>
            <w:tcW w:w="1422" w:type="dxa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134.11</w:t>
            </w:r>
          </w:p>
        </w:tc>
        <w:tc>
          <w:tcPr>
            <w:tcW w:w="1419" w:type="dxa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20.20</w:t>
            </w:r>
          </w:p>
        </w:tc>
        <w:tc>
          <w:tcPr>
            <w:tcW w:w="1426" w:type="dxa"/>
            <w:vMerge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152" w:rsidTr="00FE2BF8">
        <w:tc>
          <w:tcPr>
            <w:tcW w:w="1434" w:type="dxa"/>
            <w:vMerge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3B0152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2015.05.05</w:t>
            </w:r>
          </w:p>
          <w:p w:rsidR="003B0152" w:rsidRPr="008E06E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07:43</w:t>
            </w:r>
          </w:p>
        </w:tc>
        <w:tc>
          <w:tcPr>
            <w:tcW w:w="1452" w:type="dxa"/>
            <w:vMerge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133.69</w:t>
            </w:r>
          </w:p>
        </w:tc>
        <w:tc>
          <w:tcPr>
            <w:tcW w:w="1422" w:type="dxa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133.19</w:t>
            </w:r>
          </w:p>
        </w:tc>
        <w:tc>
          <w:tcPr>
            <w:tcW w:w="1419" w:type="dxa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-41.63</w:t>
            </w:r>
          </w:p>
        </w:tc>
        <w:tc>
          <w:tcPr>
            <w:tcW w:w="1426" w:type="dxa"/>
            <w:vMerge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3B0152" w:rsidRPr="00096B8D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</w:t>
            </w:r>
          </w:p>
        </w:tc>
      </w:tr>
      <w:tr w:rsidR="003B0152" w:rsidTr="002F28D7">
        <w:tc>
          <w:tcPr>
            <w:tcW w:w="1434" w:type="dxa"/>
            <w:vMerge w:val="restart"/>
            <w:shd w:val="clear" w:color="auto" w:fill="FFFF00"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3B0152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2015.05.05</w:t>
            </w:r>
          </w:p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09:28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36/63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181.50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181.765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22.12</w:t>
            </w:r>
          </w:p>
        </w:tc>
        <w:tc>
          <w:tcPr>
            <w:tcW w:w="1426" w:type="dxa"/>
            <w:vMerge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152" w:rsidTr="002F28D7">
        <w:tc>
          <w:tcPr>
            <w:tcW w:w="1434" w:type="dxa"/>
            <w:vMerge/>
            <w:shd w:val="clear" w:color="auto" w:fill="FFFF00"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2015.05.05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181.36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</w:tbl>
    <w:p w:rsidR="003B0152" w:rsidRDefault="003B0152"/>
    <w:p w:rsidR="003B0152" w:rsidRDefault="003B0152"/>
    <w:p w:rsidR="00E97953" w:rsidRDefault="00E97953"/>
    <w:tbl>
      <w:tblPr>
        <w:tblStyle w:val="a3"/>
        <w:tblW w:w="14560" w:type="dxa"/>
        <w:tblLook w:val="04A0" w:firstRow="1" w:lastRow="0" w:firstColumn="1" w:lastColumn="0" w:noHBand="0" w:noVBand="1"/>
      </w:tblPr>
      <w:tblGrid>
        <w:gridCol w:w="1434"/>
        <w:gridCol w:w="1415"/>
        <w:gridCol w:w="1452"/>
        <w:gridCol w:w="1419"/>
        <w:gridCol w:w="1414"/>
        <w:gridCol w:w="1422"/>
        <w:gridCol w:w="1419"/>
        <w:gridCol w:w="1713"/>
        <w:gridCol w:w="1426"/>
        <w:gridCol w:w="1446"/>
      </w:tblGrid>
      <w:tr w:rsidR="003B0152" w:rsidTr="00FE2BF8">
        <w:tc>
          <w:tcPr>
            <w:tcW w:w="1434" w:type="dxa"/>
            <w:vAlign w:val="center"/>
          </w:tcPr>
          <w:p w:rsidR="003B0152" w:rsidRPr="00630C1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Валютная пара</w:t>
            </w:r>
          </w:p>
        </w:tc>
        <w:tc>
          <w:tcPr>
            <w:tcW w:w="1415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Дата, время</w:t>
            </w:r>
          </w:p>
          <w:p w:rsidR="003B0152" w:rsidRPr="00630C1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EET</w:t>
            </w:r>
          </w:p>
        </w:tc>
        <w:tc>
          <w:tcPr>
            <w:tcW w:w="1452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Соотношение</w:t>
            </w:r>
          </w:p>
          <w:p w:rsidR="003B0152" w:rsidRPr="00630C1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buy/sell</w:t>
            </w:r>
          </w:p>
        </w:tc>
        <w:tc>
          <w:tcPr>
            <w:tcW w:w="1419" w:type="dxa"/>
            <w:vAlign w:val="center"/>
          </w:tcPr>
          <w:p w:rsidR="003B0152" w:rsidRPr="00630C1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Тип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ордера</w:t>
            </w:r>
            <w:proofErr w:type="spellEnd"/>
          </w:p>
        </w:tc>
        <w:tc>
          <w:tcPr>
            <w:tcW w:w="1414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входа</w:t>
            </w:r>
          </w:p>
        </w:tc>
        <w:tc>
          <w:tcPr>
            <w:tcW w:w="1422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выхода</w:t>
            </w:r>
          </w:p>
        </w:tc>
        <w:tc>
          <w:tcPr>
            <w:tcW w:w="1419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</w:t>
            </w:r>
          </w:p>
        </w:tc>
        <w:tc>
          <w:tcPr>
            <w:tcW w:w="1713" w:type="dxa"/>
            <w:vAlign w:val="center"/>
          </w:tcPr>
          <w:p w:rsidR="003B0152" w:rsidRPr="00FE2BF8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Прибыль/Убыток</w:t>
            </w:r>
          </w:p>
        </w:tc>
        <w:tc>
          <w:tcPr>
            <w:tcW w:w="1426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Остаток депо</w:t>
            </w:r>
          </w:p>
        </w:tc>
        <w:tc>
          <w:tcPr>
            <w:tcW w:w="1446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Примечания</w:t>
            </w:r>
          </w:p>
        </w:tc>
      </w:tr>
      <w:tr w:rsidR="008B1D9B" w:rsidTr="00FE2BF8">
        <w:tc>
          <w:tcPr>
            <w:tcW w:w="1434" w:type="dxa"/>
            <w:vMerge w:val="restart"/>
            <w:vAlign w:val="center"/>
          </w:tcPr>
          <w:p w:rsidR="008B1D9B" w:rsidRPr="00F56A54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AUDUSD</w:t>
            </w:r>
          </w:p>
        </w:tc>
        <w:tc>
          <w:tcPr>
            <w:tcW w:w="1415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2015.05.05</w:t>
            </w:r>
          </w:p>
          <w:p w:rsidR="008B1D9B" w:rsidRPr="00F56A54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22:47</w:t>
            </w:r>
          </w:p>
        </w:tc>
        <w:tc>
          <w:tcPr>
            <w:tcW w:w="1452" w:type="dxa"/>
            <w:vMerge w:val="restart"/>
            <w:vAlign w:val="center"/>
          </w:tcPr>
          <w:p w:rsidR="008B1D9B" w:rsidRPr="00F56A54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37/62</w:t>
            </w:r>
          </w:p>
        </w:tc>
        <w:tc>
          <w:tcPr>
            <w:tcW w:w="1419" w:type="dxa"/>
            <w:vAlign w:val="center"/>
          </w:tcPr>
          <w:p w:rsidR="008B1D9B" w:rsidRPr="00F56A54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vAlign w:val="center"/>
          </w:tcPr>
          <w:p w:rsidR="008B1D9B" w:rsidRPr="00F56A54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0.79436</w:t>
            </w:r>
          </w:p>
        </w:tc>
        <w:tc>
          <w:tcPr>
            <w:tcW w:w="1422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0.79718</w:t>
            </w:r>
          </w:p>
        </w:tc>
        <w:tc>
          <w:tcPr>
            <w:tcW w:w="1419" w:type="dxa"/>
            <w:vAlign w:val="center"/>
          </w:tcPr>
          <w:p w:rsidR="008B1D9B" w:rsidRPr="00F56A54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8B1D9B" w:rsidRPr="002F28D7" w:rsidRDefault="0081275C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28.2</w:t>
            </w:r>
          </w:p>
        </w:tc>
        <w:tc>
          <w:tcPr>
            <w:tcW w:w="1426" w:type="dxa"/>
            <w:vMerge w:val="restart"/>
            <w:vAlign w:val="center"/>
          </w:tcPr>
          <w:p w:rsidR="008B1D9B" w:rsidRPr="00015922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5384.11</w:t>
            </w:r>
          </w:p>
        </w:tc>
        <w:tc>
          <w:tcPr>
            <w:tcW w:w="1446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1D9B" w:rsidTr="00FE2BF8">
        <w:tc>
          <w:tcPr>
            <w:tcW w:w="1434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8B1D9B" w:rsidRPr="00F56A54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2015.05.06</w:t>
            </w:r>
          </w:p>
        </w:tc>
        <w:tc>
          <w:tcPr>
            <w:tcW w:w="1452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8B1D9B" w:rsidRPr="00F56A54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8B1D9B" w:rsidRPr="00F56A54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0.7784</w:t>
            </w:r>
          </w:p>
        </w:tc>
        <w:tc>
          <w:tcPr>
            <w:tcW w:w="1422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8B1D9B" w:rsidRPr="00F56A54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8B1D9B" w:rsidTr="008E06E7">
        <w:tc>
          <w:tcPr>
            <w:tcW w:w="1434" w:type="dxa"/>
            <w:vMerge w:val="restart"/>
            <w:shd w:val="clear" w:color="auto" w:fill="FFFF00"/>
            <w:vAlign w:val="center"/>
          </w:tcPr>
          <w:p w:rsidR="008B1D9B" w:rsidRPr="008E06E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EURJPY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2015.05.06</w:t>
            </w:r>
          </w:p>
          <w:p w:rsidR="008B1D9B" w:rsidRPr="008E06E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03:32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31/68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134.144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135.505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114.03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1D9B" w:rsidTr="008E06E7">
        <w:tc>
          <w:tcPr>
            <w:tcW w:w="1434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2015.05.06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133.10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8B1D9B" w:rsidTr="00FE2BF8">
        <w:tc>
          <w:tcPr>
            <w:tcW w:w="1434" w:type="dxa"/>
            <w:vMerge w:val="restart"/>
            <w:vAlign w:val="center"/>
          </w:tcPr>
          <w:p w:rsidR="008B1D9B" w:rsidRPr="008E06E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USDCHF</w:t>
            </w:r>
          </w:p>
        </w:tc>
        <w:tc>
          <w:tcPr>
            <w:tcW w:w="1415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2015.05.06</w:t>
            </w:r>
          </w:p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03:33</w:t>
            </w:r>
          </w:p>
        </w:tc>
        <w:tc>
          <w:tcPr>
            <w:tcW w:w="1452" w:type="dxa"/>
            <w:vMerge w:val="restart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63/36</w:t>
            </w:r>
          </w:p>
        </w:tc>
        <w:tc>
          <w:tcPr>
            <w:tcW w:w="1419" w:type="dxa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0.92722</w:t>
            </w:r>
          </w:p>
        </w:tc>
        <w:tc>
          <w:tcPr>
            <w:tcW w:w="1422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0.91564</w:t>
            </w:r>
          </w:p>
        </w:tc>
        <w:tc>
          <w:tcPr>
            <w:tcW w:w="1419" w:type="dxa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126.47</w:t>
            </w:r>
          </w:p>
        </w:tc>
        <w:tc>
          <w:tcPr>
            <w:tcW w:w="1426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126.47</w:t>
            </w:r>
          </w:p>
        </w:tc>
      </w:tr>
      <w:tr w:rsidR="008B1D9B" w:rsidTr="00FE2BF8">
        <w:tc>
          <w:tcPr>
            <w:tcW w:w="1434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2015.05.06</w:t>
            </w:r>
          </w:p>
        </w:tc>
        <w:tc>
          <w:tcPr>
            <w:tcW w:w="1452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0.9412</w:t>
            </w:r>
          </w:p>
        </w:tc>
        <w:tc>
          <w:tcPr>
            <w:tcW w:w="1422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8B1D9B" w:rsidTr="00096B8D">
        <w:tc>
          <w:tcPr>
            <w:tcW w:w="1434" w:type="dxa"/>
            <w:vMerge w:val="restart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2015.05.06</w:t>
            </w:r>
          </w:p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10:53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35/64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181.85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181.959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9.13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1D9B" w:rsidTr="00096B8D">
        <w:tc>
          <w:tcPr>
            <w:tcW w:w="1434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2015.05.06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181.43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8B1D9B" w:rsidTr="00FE2BF8">
        <w:tc>
          <w:tcPr>
            <w:tcW w:w="1434" w:type="dxa"/>
            <w:vMerge w:val="restart"/>
            <w:vAlign w:val="center"/>
          </w:tcPr>
          <w:p w:rsidR="008B1D9B" w:rsidRPr="00015922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AUDUSD</w:t>
            </w:r>
          </w:p>
        </w:tc>
        <w:tc>
          <w:tcPr>
            <w:tcW w:w="1415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2015.05.06</w:t>
            </w:r>
          </w:p>
          <w:p w:rsidR="008B1D9B" w:rsidRPr="00015922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22:33</w:t>
            </w:r>
          </w:p>
        </w:tc>
        <w:tc>
          <w:tcPr>
            <w:tcW w:w="1452" w:type="dxa"/>
            <w:vMerge w:val="restart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36/63</w:t>
            </w:r>
          </w:p>
        </w:tc>
        <w:tc>
          <w:tcPr>
            <w:tcW w:w="1419" w:type="dxa"/>
            <w:vAlign w:val="center"/>
          </w:tcPr>
          <w:p w:rsidR="008B1D9B" w:rsidRPr="00015922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vAlign w:val="center"/>
          </w:tcPr>
          <w:p w:rsidR="008B1D9B" w:rsidRPr="00015922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0.79699</w:t>
            </w:r>
          </w:p>
        </w:tc>
        <w:tc>
          <w:tcPr>
            <w:tcW w:w="1422" w:type="dxa"/>
            <w:vAlign w:val="center"/>
          </w:tcPr>
          <w:p w:rsidR="008B1D9B" w:rsidRPr="00FE062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0.79068</w:t>
            </w:r>
          </w:p>
        </w:tc>
        <w:tc>
          <w:tcPr>
            <w:tcW w:w="1419" w:type="dxa"/>
            <w:vAlign w:val="center"/>
          </w:tcPr>
          <w:p w:rsidR="008B1D9B" w:rsidRPr="00015922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8B1D9B" w:rsidRPr="00FE062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-63.10</w:t>
            </w:r>
          </w:p>
        </w:tc>
        <w:tc>
          <w:tcPr>
            <w:tcW w:w="1426" w:type="dxa"/>
            <w:vMerge w:val="restart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4972.58</w:t>
            </w:r>
          </w:p>
        </w:tc>
        <w:tc>
          <w:tcPr>
            <w:tcW w:w="1446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1D9B" w:rsidTr="00FE2BF8">
        <w:tc>
          <w:tcPr>
            <w:tcW w:w="1434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2015.05.07</w:t>
            </w:r>
          </w:p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17:16</w:t>
            </w:r>
          </w:p>
        </w:tc>
        <w:tc>
          <w:tcPr>
            <w:tcW w:w="1452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8B1D9B" w:rsidRPr="00015922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8B1D9B" w:rsidRPr="00015922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0.7918</w:t>
            </w:r>
          </w:p>
        </w:tc>
        <w:tc>
          <w:tcPr>
            <w:tcW w:w="1422" w:type="dxa"/>
            <w:vAlign w:val="center"/>
          </w:tcPr>
          <w:p w:rsidR="008B1D9B" w:rsidRPr="00FE062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0.79068</w:t>
            </w:r>
          </w:p>
        </w:tc>
        <w:tc>
          <w:tcPr>
            <w:tcW w:w="1419" w:type="dxa"/>
            <w:vAlign w:val="center"/>
          </w:tcPr>
          <w:p w:rsidR="008B1D9B" w:rsidRPr="00015922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8B1D9B" w:rsidRPr="00FE062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-11.20</w:t>
            </w:r>
          </w:p>
        </w:tc>
        <w:tc>
          <w:tcPr>
            <w:tcW w:w="1426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1D9B" w:rsidTr="00722CB8">
        <w:tc>
          <w:tcPr>
            <w:tcW w:w="1434" w:type="dxa"/>
            <w:vMerge w:val="restart"/>
            <w:shd w:val="clear" w:color="auto" w:fill="FFFF00"/>
            <w:vAlign w:val="center"/>
          </w:tcPr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EURUSD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2015.05.07</w:t>
            </w:r>
          </w:p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01:18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34/65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1.13449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B1D9B" w:rsidRPr="00FE062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1.12422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B1D9B" w:rsidRPr="00FE062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-102.70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17:14</w:t>
            </w:r>
          </w:p>
          <w:p w:rsidR="008B1D9B" w:rsidRPr="00FE062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1.12373)</w:t>
            </w:r>
          </w:p>
        </w:tc>
      </w:tr>
      <w:tr w:rsidR="008B1D9B" w:rsidTr="00722CB8">
        <w:tc>
          <w:tcPr>
            <w:tcW w:w="1434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2015.05.07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1.1174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8B1D9B" w:rsidTr="00FE2BF8">
        <w:tc>
          <w:tcPr>
            <w:tcW w:w="1434" w:type="dxa"/>
            <w:vMerge w:val="restart"/>
            <w:vAlign w:val="center"/>
          </w:tcPr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USDCHF</w:t>
            </w:r>
          </w:p>
        </w:tc>
        <w:tc>
          <w:tcPr>
            <w:tcW w:w="1415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2015.05.07</w:t>
            </w:r>
          </w:p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01:19</w:t>
            </w:r>
          </w:p>
        </w:tc>
        <w:tc>
          <w:tcPr>
            <w:tcW w:w="1452" w:type="dxa"/>
            <w:vMerge w:val="restart"/>
            <w:vAlign w:val="center"/>
          </w:tcPr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75/24</w:t>
            </w:r>
          </w:p>
        </w:tc>
        <w:tc>
          <w:tcPr>
            <w:tcW w:w="1419" w:type="dxa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0.91603</w:t>
            </w:r>
          </w:p>
        </w:tc>
        <w:tc>
          <w:tcPr>
            <w:tcW w:w="1422" w:type="dxa"/>
            <w:vAlign w:val="center"/>
          </w:tcPr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0.92168</w:t>
            </w:r>
          </w:p>
        </w:tc>
        <w:tc>
          <w:tcPr>
            <w:tcW w:w="1419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-61.30</w:t>
            </w:r>
          </w:p>
        </w:tc>
        <w:tc>
          <w:tcPr>
            <w:tcW w:w="1426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1D9B" w:rsidTr="00FE2BF8">
        <w:tc>
          <w:tcPr>
            <w:tcW w:w="1434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2015.05.07</w:t>
            </w:r>
          </w:p>
        </w:tc>
        <w:tc>
          <w:tcPr>
            <w:tcW w:w="1452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0.9280</w:t>
            </w:r>
          </w:p>
        </w:tc>
        <w:tc>
          <w:tcPr>
            <w:tcW w:w="1422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8B1D9B" w:rsidTr="00722CB8">
        <w:tc>
          <w:tcPr>
            <w:tcW w:w="1434" w:type="dxa"/>
            <w:vMerge w:val="restart"/>
            <w:shd w:val="clear" w:color="auto" w:fill="FFFF00"/>
            <w:vAlign w:val="center"/>
          </w:tcPr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USDCAD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2015.05.07</w:t>
            </w:r>
          </w:p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01:21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60/39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1.20387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B1D9B" w:rsidRPr="009B0209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1.21413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B1D9B" w:rsidRPr="009B0209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-84.50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17:04</w:t>
            </w:r>
          </w:p>
          <w:p w:rsidR="008B1D9B" w:rsidRPr="009B0209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yH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1.2163)</w:t>
            </w:r>
          </w:p>
        </w:tc>
      </w:tr>
      <w:tr w:rsidR="008B1D9B" w:rsidTr="00722CB8">
        <w:tc>
          <w:tcPr>
            <w:tcW w:w="1434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2015.05.07</w:t>
            </w:r>
          </w:p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14:24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1.2087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B1D9B" w:rsidRPr="00FE062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1.2137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B1D9B" w:rsidRPr="00FE062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-41.20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17:03</w:t>
            </w:r>
          </w:p>
          <w:p w:rsidR="008B1D9B" w:rsidRPr="009B0209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yH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1.2163)</w:t>
            </w:r>
          </w:p>
        </w:tc>
      </w:tr>
      <w:tr w:rsidR="008B1D9B" w:rsidTr="00FE2BF8">
        <w:tc>
          <w:tcPr>
            <w:tcW w:w="1434" w:type="dxa"/>
            <w:vMerge w:val="restart"/>
            <w:vAlign w:val="center"/>
          </w:tcPr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EURJPY</w:t>
            </w:r>
          </w:p>
        </w:tc>
        <w:tc>
          <w:tcPr>
            <w:tcW w:w="1415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2015.05.07</w:t>
            </w:r>
          </w:p>
          <w:p w:rsidR="008B1D9B" w:rsidRPr="009B0209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01:23</w:t>
            </w:r>
          </w:p>
        </w:tc>
        <w:tc>
          <w:tcPr>
            <w:tcW w:w="1452" w:type="dxa"/>
            <w:vMerge w:val="restart"/>
            <w:vAlign w:val="center"/>
          </w:tcPr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26/73</w:t>
            </w:r>
          </w:p>
        </w:tc>
        <w:tc>
          <w:tcPr>
            <w:tcW w:w="1419" w:type="dxa"/>
            <w:vAlign w:val="center"/>
          </w:tcPr>
          <w:p w:rsidR="008B1D9B" w:rsidRPr="00015922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135.546</w:t>
            </w:r>
          </w:p>
        </w:tc>
        <w:tc>
          <w:tcPr>
            <w:tcW w:w="1422" w:type="dxa"/>
            <w:vAlign w:val="center"/>
          </w:tcPr>
          <w:p w:rsidR="008B1D9B" w:rsidRPr="009B0209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134.517</w:t>
            </w:r>
          </w:p>
        </w:tc>
        <w:tc>
          <w:tcPr>
            <w:tcW w:w="1419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8B1D9B" w:rsidRPr="009B0209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-86.34</w:t>
            </w:r>
          </w:p>
        </w:tc>
        <w:tc>
          <w:tcPr>
            <w:tcW w:w="1426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15:28</w:t>
            </w:r>
          </w:p>
          <w:p w:rsidR="008B1D9B" w:rsidRPr="009B0209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134.181)</w:t>
            </w:r>
          </w:p>
        </w:tc>
      </w:tr>
      <w:tr w:rsidR="008B1D9B" w:rsidTr="00FE2BF8">
        <w:tc>
          <w:tcPr>
            <w:tcW w:w="1434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2015.05.07</w:t>
            </w:r>
          </w:p>
        </w:tc>
        <w:tc>
          <w:tcPr>
            <w:tcW w:w="1452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8B1D9B" w:rsidRPr="00015922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134.00</w:t>
            </w:r>
          </w:p>
        </w:tc>
        <w:tc>
          <w:tcPr>
            <w:tcW w:w="1422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8B1D9B" w:rsidTr="00722CB8">
        <w:tc>
          <w:tcPr>
            <w:tcW w:w="1434" w:type="dxa"/>
            <w:vMerge w:val="restart"/>
            <w:shd w:val="clear" w:color="auto" w:fill="FFFF00"/>
            <w:vAlign w:val="center"/>
          </w:tcPr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2015.05.07</w:t>
            </w:r>
          </w:p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02:17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32/67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181.99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181.00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-82.96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11:26</w:t>
            </w:r>
          </w:p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180.937)</w:t>
            </w:r>
          </w:p>
        </w:tc>
      </w:tr>
      <w:tr w:rsidR="008B1D9B" w:rsidTr="00722CB8">
        <w:tc>
          <w:tcPr>
            <w:tcW w:w="1434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2015.05.07</w:t>
            </w:r>
          </w:p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11:20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181.43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B1D9B" w:rsidRPr="00941739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182.87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B1D9B" w:rsidRPr="00941739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120.21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B0152" w:rsidRDefault="003B0152"/>
    <w:p w:rsidR="003B0152" w:rsidRDefault="003B0152"/>
    <w:p w:rsidR="003B0152" w:rsidRDefault="003B0152"/>
    <w:p w:rsidR="00E97953" w:rsidRDefault="00E97953"/>
    <w:tbl>
      <w:tblPr>
        <w:tblStyle w:val="a3"/>
        <w:tblW w:w="14560" w:type="dxa"/>
        <w:tblLook w:val="04A0" w:firstRow="1" w:lastRow="0" w:firstColumn="1" w:lastColumn="0" w:noHBand="0" w:noVBand="1"/>
      </w:tblPr>
      <w:tblGrid>
        <w:gridCol w:w="1434"/>
        <w:gridCol w:w="1415"/>
        <w:gridCol w:w="1452"/>
        <w:gridCol w:w="1419"/>
        <w:gridCol w:w="1414"/>
        <w:gridCol w:w="1422"/>
        <w:gridCol w:w="1419"/>
        <w:gridCol w:w="1713"/>
        <w:gridCol w:w="1426"/>
        <w:gridCol w:w="1446"/>
      </w:tblGrid>
      <w:tr w:rsidR="003B0152" w:rsidTr="00FE2BF8">
        <w:tc>
          <w:tcPr>
            <w:tcW w:w="1434" w:type="dxa"/>
            <w:vAlign w:val="center"/>
          </w:tcPr>
          <w:p w:rsidR="003B0152" w:rsidRPr="00630C1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Валютная пара</w:t>
            </w:r>
          </w:p>
        </w:tc>
        <w:tc>
          <w:tcPr>
            <w:tcW w:w="1415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Дата, время</w:t>
            </w:r>
          </w:p>
          <w:p w:rsidR="003B0152" w:rsidRPr="00630C1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EET</w:t>
            </w:r>
          </w:p>
        </w:tc>
        <w:tc>
          <w:tcPr>
            <w:tcW w:w="1452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Соотношение</w:t>
            </w:r>
          </w:p>
          <w:p w:rsidR="003B0152" w:rsidRPr="00630C1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buy/sell</w:t>
            </w:r>
          </w:p>
        </w:tc>
        <w:tc>
          <w:tcPr>
            <w:tcW w:w="1419" w:type="dxa"/>
            <w:vAlign w:val="center"/>
          </w:tcPr>
          <w:p w:rsidR="003B0152" w:rsidRPr="00630C1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Тип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ордера</w:t>
            </w:r>
            <w:proofErr w:type="spellEnd"/>
          </w:p>
        </w:tc>
        <w:tc>
          <w:tcPr>
            <w:tcW w:w="1414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входа</w:t>
            </w:r>
          </w:p>
        </w:tc>
        <w:tc>
          <w:tcPr>
            <w:tcW w:w="1422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выхода</w:t>
            </w:r>
          </w:p>
        </w:tc>
        <w:tc>
          <w:tcPr>
            <w:tcW w:w="1419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</w:t>
            </w:r>
          </w:p>
        </w:tc>
        <w:tc>
          <w:tcPr>
            <w:tcW w:w="1713" w:type="dxa"/>
            <w:vAlign w:val="center"/>
          </w:tcPr>
          <w:p w:rsidR="003B0152" w:rsidRPr="00FE2BF8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Прибыль/Убыток</w:t>
            </w:r>
          </w:p>
        </w:tc>
        <w:tc>
          <w:tcPr>
            <w:tcW w:w="1426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Остаток депо</w:t>
            </w:r>
          </w:p>
        </w:tc>
        <w:tc>
          <w:tcPr>
            <w:tcW w:w="1446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Примечания</w:t>
            </w:r>
          </w:p>
        </w:tc>
      </w:tr>
      <w:tr w:rsidR="008B1D9B" w:rsidTr="00FE2BF8">
        <w:tc>
          <w:tcPr>
            <w:tcW w:w="1434" w:type="dxa"/>
            <w:vMerge w:val="restart"/>
            <w:vAlign w:val="center"/>
          </w:tcPr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EURUSD</w:t>
            </w:r>
          </w:p>
        </w:tc>
        <w:tc>
          <w:tcPr>
            <w:tcW w:w="1415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2015.05.08</w:t>
            </w:r>
          </w:p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01:15</w:t>
            </w:r>
          </w:p>
        </w:tc>
        <w:tc>
          <w:tcPr>
            <w:tcW w:w="1452" w:type="dxa"/>
            <w:vMerge w:val="restart"/>
            <w:vAlign w:val="center"/>
          </w:tcPr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36/63</w:t>
            </w:r>
          </w:p>
        </w:tc>
        <w:tc>
          <w:tcPr>
            <w:tcW w:w="1419" w:type="dxa"/>
            <w:vAlign w:val="center"/>
          </w:tcPr>
          <w:p w:rsidR="008B1D9B" w:rsidRPr="00015922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1.12515</w:t>
            </w:r>
          </w:p>
        </w:tc>
        <w:tc>
          <w:tcPr>
            <w:tcW w:w="1422" w:type="dxa"/>
            <w:vAlign w:val="center"/>
          </w:tcPr>
          <w:p w:rsidR="008B1D9B" w:rsidRPr="00233DF6" w:rsidRDefault="00233DF6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1.11988</w:t>
            </w:r>
          </w:p>
        </w:tc>
        <w:tc>
          <w:tcPr>
            <w:tcW w:w="1419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8B1D9B" w:rsidRPr="00233DF6" w:rsidRDefault="00233DF6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-52.70</w:t>
            </w:r>
          </w:p>
        </w:tc>
        <w:tc>
          <w:tcPr>
            <w:tcW w:w="1426" w:type="dxa"/>
            <w:vMerge w:val="restart"/>
            <w:vAlign w:val="center"/>
          </w:tcPr>
          <w:p w:rsidR="008B1D9B" w:rsidRPr="007521FB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4654.49</w:t>
            </w:r>
          </w:p>
        </w:tc>
        <w:tc>
          <w:tcPr>
            <w:tcW w:w="1446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1D9B" w:rsidTr="00FE2BF8">
        <w:tc>
          <w:tcPr>
            <w:tcW w:w="1434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2015.05.08</w:t>
            </w:r>
          </w:p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01:45</w:t>
            </w:r>
          </w:p>
        </w:tc>
        <w:tc>
          <w:tcPr>
            <w:tcW w:w="1452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8B1D9B" w:rsidRPr="00015922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1.1237</w:t>
            </w:r>
          </w:p>
        </w:tc>
        <w:tc>
          <w:tcPr>
            <w:tcW w:w="1422" w:type="dxa"/>
            <w:vAlign w:val="center"/>
          </w:tcPr>
          <w:p w:rsidR="008B1D9B" w:rsidRPr="00233DF6" w:rsidRDefault="00233DF6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1.1187</w:t>
            </w:r>
          </w:p>
        </w:tc>
        <w:tc>
          <w:tcPr>
            <w:tcW w:w="1419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8B1D9B" w:rsidRPr="00233DF6" w:rsidRDefault="00233DF6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-50.0</w:t>
            </w:r>
          </w:p>
        </w:tc>
        <w:tc>
          <w:tcPr>
            <w:tcW w:w="1426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8B1D9B" w:rsidRDefault="00233DF6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9:20</w:t>
            </w:r>
          </w:p>
          <w:p w:rsidR="00233DF6" w:rsidRPr="00233DF6" w:rsidRDefault="00233DF6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1.11785)</w:t>
            </w:r>
          </w:p>
        </w:tc>
      </w:tr>
      <w:tr w:rsidR="008B1D9B" w:rsidTr="007076BF">
        <w:tc>
          <w:tcPr>
            <w:tcW w:w="1434" w:type="dxa"/>
            <w:vMerge w:val="restart"/>
            <w:shd w:val="clear" w:color="auto" w:fill="FFFF00"/>
            <w:vAlign w:val="center"/>
          </w:tcPr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USDCHF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2015.05.08</w:t>
            </w:r>
          </w:p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01:17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78/21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0.92209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B1D9B" w:rsidRPr="00233DF6" w:rsidRDefault="00233DF6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0.93146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B1D9B" w:rsidRPr="00233DF6" w:rsidRDefault="00233DF6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-100.59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1D9B" w:rsidTr="007076BF">
        <w:tc>
          <w:tcPr>
            <w:tcW w:w="1434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2015.05.08</w:t>
            </w:r>
          </w:p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01:46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0.9226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B1D9B" w:rsidRPr="00233DF6" w:rsidRDefault="00233DF6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0.9276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B1D9B" w:rsidRPr="00233DF6" w:rsidRDefault="00233DF6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-53.90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B1D9B" w:rsidRDefault="00233DF6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15:37</w:t>
            </w:r>
          </w:p>
          <w:p w:rsidR="00233DF6" w:rsidRPr="00233DF6" w:rsidRDefault="00233DF6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yH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0.93229)</w:t>
            </w:r>
          </w:p>
        </w:tc>
      </w:tr>
      <w:tr w:rsidR="008B1D9B" w:rsidTr="00FE2BF8">
        <w:tc>
          <w:tcPr>
            <w:tcW w:w="1434" w:type="dxa"/>
            <w:vMerge w:val="restart"/>
            <w:vAlign w:val="center"/>
          </w:tcPr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NZDUSD</w:t>
            </w:r>
          </w:p>
        </w:tc>
        <w:tc>
          <w:tcPr>
            <w:tcW w:w="1415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2015.05.08</w:t>
            </w:r>
          </w:p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01:19</w:t>
            </w:r>
          </w:p>
        </w:tc>
        <w:tc>
          <w:tcPr>
            <w:tcW w:w="1452" w:type="dxa"/>
            <w:vMerge w:val="restart"/>
            <w:vAlign w:val="center"/>
          </w:tcPr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62/37</w:t>
            </w:r>
          </w:p>
        </w:tc>
        <w:tc>
          <w:tcPr>
            <w:tcW w:w="1419" w:type="dxa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0.74514</w:t>
            </w:r>
          </w:p>
        </w:tc>
        <w:tc>
          <w:tcPr>
            <w:tcW w:w="1422" w:type="dxa"/>
            <w:vAlign w:val="center"/>
          </w:tcPr>
          <w:p w:rsidR="008B1D9B" w:rsidRPr="00233DF6" w:rsidRDefault="00233DF6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0.74679</w:t>
            </w:r>
          </w:p>
        </w:tc>
        <w:tc>
          <w:tcPr>
            <w:tcW w:w="1419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8B1D9B" w:rsidRPr="00233DF6" w:rsidRDefault="00233DF6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-16.50</w:t>
            </w:r>
          </w:p>
        </w:tc>
        <w:tc>
          <w:tcPr>
            <w:tcW w:w="1426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1D9B" w:rsidTr="00FE2BF8">
        <w:tc>
          <w:tcPr>
            <w:tcW w:w="1434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2015.05.08</w:t>
            </w:r>
          </w:p>
        </w:tc>
        <w:tc>
          <w:tcPr>
            <w:tcW w:w="1452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0.7526</w:t>
            </w:r>
          </w:p>
        </w:tc>
        <w:tc>
          <w:tcPr>
            <w:tcW w:w="1422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8B1D9B" w:rsidRPr="0056557A" w:rsidRDefault="0056557A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8B1D9B" w:rsidTr="007076BF">
        <w:tc>
          <w:tcPr>
            <w:tcW w:w="1434" w:type="dxa"/>
            <w:vMerge w:val="restart"/>
            <w:shd w:val="clear" w:color="auto" w:fill="FFFF00"/>
            <w:vAlign w:val="center"/>
          </w:tcPr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2015.05.08</w:t>
            </w:r>
          </w:p>
          <w:p w:rsidR="0056557A" w:rsidRPr="0056557A" w:rsidRDefault="0056557A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01:22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35/64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B1D9B" w:rsidRPr="0056557A" w:rsidRDefault="0056557A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134.74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B1D9B" w:rsidRPr="002F28D7" w:rsidRDefault="0056557A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134.202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B1D9B" w:rsidRPr="002F28D7" w:rsidRDefault="0056557A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-44.90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1D9B" w:rsidTr="007076BF">
        <w:tc>
          <w:tcPr>
            <w:tcW w:w="1434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2015.05.08</w:t>
            </w:r>
          </w:p>
          <w:p w:rsidR="0056557A" w:rsidRPr="0056557A" w:rsidRDefault="0056557A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09:20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134.18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B1D9B" w:rsidRPr="002F28D7" w:rsidRDefault="0056557A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134.186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B1D9B" w:rsidRPr="002F28D7" w:rsidRDefault="0056557A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0.50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557A" w:rsidTr="00FE2BF8">
        <w:tc>
          <w:tcPr>
            <w:tcW w:w="1434" w:type="dxa"/>
            <w:vMerge w:val="restart"/>
            <w:vAlign w:val="center"/>
          </w:tcPr>
          <w:p w:rsidR="0056557A" w:rsidRPr="007076BF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vAlign w:val="center"/>
          </w:tcPr>
          <w:p w:rsidR="0056557A" w:rsidRPr="007076BF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2015.05.08</w:t>
            </w:r>
          </w:p>
        </w:tc>
        <w:tc>
          <w:tcPr>
            <w:tcW w:w="1452" w:type="dxa"/>
            <w:vMerge w:val="restart"/>
            <w:vAlign w:val="center"/>
          </w:tcPr>
          <w:p w:rsidR="0056557A" w:rsidRPr="007076BF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36/63</w:t>
            </w:r>
          </w:p>
        </w:tc>
        <w:tc>
          <w:tcPr>
            <w:tcW w:w="1419" w:type="dxa"/>
            <w:vAlign w:val="center"/>
          </w:tcPr>
          <w:p w:rsidR="0056557A" w:rsidRPr="00015922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56557A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182.52</w:t>
            </w:r>
          </w:p>
        </w:tc>
        <w:tc>
          <w:tcPr>
            <w:tcW w:w="1422" w:type="dxa"/>
            <w:vAlign w:val="center"/>
          </w:tcPr>
          <w:p w:rsidR="0056557A" w:rsidRPr="002F28D7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56557A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56557A" w:rsidRPr="002F28D7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56557A" w:rsidRPr="002F28D7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56557A" w:rsidRPr="0056557A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56557A" w:rsidTr="00FE2BF8">
        <w:tc>
          <w:tcPr>
            <w:tcW w:w="1434" w:type="dxa"/>
            <w:vMerge/>
            <w:vAlign w:val="center"/>
          </w:tcPr>
          <w:p w:rsidR="0056557A" w:rsidRPr="002F28D7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56557A" w:rsidRPr="007076BF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2015.05.08</w:t>
            </w:r>
          </w:p>
        </w:tc>
        <w:tc>
          <w:tcPr>
            <w:tcW w:w="1452" w:type="dxa"/>
            <w:vMerge/>
            <w:vAlign w:val="center"/>
          </w:tcPr>
          <w:p w:rsidR="0056557A" w:rsidRPr="002F28D7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56557A" w:rsidRPr="00015922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56557A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180.93</w:t>
            </w:r>
          </w:p>
        </w:tc>
        <w:tc>
          <w:tcPr>
            <w:tcW w:w="1422" w:type="dxa"/>
            <w:vAlign w:val="center"/>
          </w:tcPr>
          <w:p w:rsidR="0056557A" w:rsidRPr="002F28D7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56557A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56557A" w:rsidRPr="002F28D7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56557A" w:rsidRPr="002F28D7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56557A" w:rsidRPr="0056557A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7521FB" w:rsidTr="007521FB">
        <w:tc>
          <w:tcPr>
            <w:tcW w:w="1434" w:type="dxa"/>
            <w:vMerge w:val="restart"/>
            <w:shd w:val="clear" w:color="auto" w:fill="FFFF00"/>
            <w:vAlign w:val="center"/>
          </w:tcPr>
          <w:p w:rsidR="007521FB" w:rsidRPr="00733423" w:rsidRDefault="007521FB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7521FB" w:rsidRDefault="007521FB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2015.05.11</w:t>
            </w:r>
          </w:p>
          <w:p w:rsidR="002643CA" w:rsidRPr="00733423" w:rsidRDefault="002643CA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01:04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7521FB" w:rsidRPr="00733423" w:rsidRDefault="007521FB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26/73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7521FB" w:rsidRPr="00096B8D" w:rsidRDefault="007521FB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7521FB" w:rsidRDefault="002643CA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134:209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7521FB" w:rsidRPr="002F28D7" w:rsidRDefault="00EC268F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133.983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7521FB" w:rsidRDefault="007521FB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7521FB" w:rsidRPr="002F28D7" w:rsidRDefault="00EC268F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-37.63</w:t>
            </w:r>
          </w:p>
        </w:tc>
        <w:tc>
          <w:tcPr>
            <w:tcW w:w="1426" w:type="dxa"/>
            <w:vMerge w:val="restart"/>
            <w:shd w:val="clear" w:color="auto" w:fill="auto"/>
            <w:vAlign w:val="center"/>
          </w:tcPr>
          <w:p w:rsidR="007521FB" w:rsidRPr="002F28D7" w:rsidRDefault="002B13E4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5019.11</w:t>
            </w:r>
          </w:p>
        </w:tc>
        <w:tc>
          <w:tcPr>
            <w:tcW w:w="1446" w:type="dxa"/>
            <w:shd w:val="clear" w:color="auto" w:fill="FFFF00"/>
            <w:vAlign w:val="center"/>
          </w:tcPr>
          <w:p w:rsidR="007521FB" w:rsidRPr="002F28D7" w:rsidRDefault="007521FB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1FB" w:rsidTr="007521FB">
        <w:tc>
          <w:tcPr>
            <w:tcW w:w="1434" w:type="dxa"/>
            <w:vMerge/>
            <w:shd w:val="clear" w:color="auto" w:fill="FFFF00"/>
            <w:vAlign w:val="center"/>
          </w:tcPr>
          <w:p w:rsidR="007521FB" w:rsidRPr="002F28D7" w:rsidRDefault="007521FB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7521FB" w:rsidRPr="00733423" w:rsidRDefault="007521FB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2015.05.11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7521FB" w:rsidRPr="002F28D7" w:rsidRDefault="007521FB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7521FB" w:rsidRPr="00096B8D" w:rsidRDefault="007521FB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7521FB" w:rsidRDefault="007521FB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134.06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7521FB" w:rsidRPr="002F28D7" w:rsidRDefault="00231BDE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133.56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7521FB" w:rsidRDefault="007521FB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7521FB" w:rsidRPr="002F28D7" w:rsidRDefault="00231BDE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-83.39</w:t>
            </w: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7521FB" w:rsidRPr="002F28D7" w:rsidRDefault="007521FB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7521FB" w:rsidRDefault="00231BDE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06:26</w:t>
            </w:r>
          </w:p>
          <w:p w:rsidR="00231BDE" w:rsidRPr="00231BDE" w:rsidRDefault="00231BDE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133.483)</w:t>
            </w:r>
          </w:p>
        </w:tc>
      </w:tr>
      <w:tr w:rsidR="007521FB" w:rsidTr="007521FB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7521FB" w:rsidRPr="00733423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NZDUSD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7521FB" w:rsidRPr="00733423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2015.05.11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7521FB" w:rsidRPr="00733423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66/33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7521FB" w:rsidRPr="002643CA" w:rsidRDefault="002643CA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="007521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ell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7521FB" w:rsidRDefault="002643CA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0.7457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7521FB" w:rsidRPr="002F28D7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7521FB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7521FB" w:rsidRPr="002F28D7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7521FB" w:rsidRPr="002F28D7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7521FB" w:rsidRPr="002F28D7" w:rsidRDefault="00EC268F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7521FB" w:rsidTr="007521FB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7521FB" w:rsidRPr="002F28D7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7521FB" w:rsidRPr="00733423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2015.05.11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7521FB" w:rsidRPr="002F28D7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7521FB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7521FB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0.7499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7521FB" w:rsidRPr="002F28D7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7521FB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7521FB" w:rsidRPr="002F28D7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7521FB" w:rsidRPr="002F28D7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7521FB" w:rsidRPr="002F28D7" w:rsidRDefault="00EC268F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7521FB" w:rsidTr="007521FB">
        <w:tc>
          <w:tcPr>
            <w:tcW w:w="1434" w:type="dxa"/>
            <w:vMerge w:val="restart"/>
            <w:shd w:val="clear" w:color="auto" w:fill="FFFF00"/>
            <w:vAlign w:val="center"/>
          </w:tcPr>
          <w:p w:rsidR="007521FB" w:rsidRPr="007521FB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GBPUSD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7521FB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2015.05.11</w:t>
            </w:r>
          </w:p>
          <w:p w:rsidR="002643CA" w:rsidRDefault="002643CA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10:33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7521FB" w:rsidRPr="00091A1D" w:rsidRDefault="007521FB" w:rsidP="00091A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91A1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/6</w:t>
            </w:r>
            <w:r w:rsidR="00091A1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7521FB" w:rsidRPr="00015922" w:rsidRDefault="002643CA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="007521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uy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7521FB" w:rsidRDefault="002643CA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1.5400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7521FB" w:rsidRPr="002F28D7" w:rsidRDefault="002B13E4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1.55851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7521FB" w:rsidRDefault="002643CA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0,05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7521FB" w:rsidRPr="002F28D7" w:rsidRDefault="002B13E4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92.55</w:t>
            </w: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7521FB" w:rsidRPr="002F28D7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7521FB" w:rsidRPr="002643CA" w:rsidRDefault="007521FB" w:rsidP="002643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1FB" w:rsidTr="007521FB">
        <w:tc>
          <w:tcPr>
            <w:tcW w:w="1434" w:type="dxa"/>
            <w:vMerge/>
            <w:shd w:val="clear" w:color="auto" w:fill="FFFF00"/>
            <w:vAlign w:val="center"/>
          </w:tcPr>
          <w:p w:rsidR="007521FB" w:rsidRPr="002F28D7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7521FB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2015.05.11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7521FB" w:rsidRPr="002F28D7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7521FB" w:rsidRPr="00015922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7521FB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1.5242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7521FB" w:rsidRPr="002F28D7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7521FB" w:rsidRDefault="002643CA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0,05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7521FB" w:rsidRPr="002F28D7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7521FB" w:rsidRPr="002F28D7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7521FB" w:rsidRPr="002F28D7" w:rsidRDefault="00EC268F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7521FB" w:rsidTr="007521FB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7521FB" w:rsidRPr="007521FB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7521FB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2015.05.11</w:t>
            </w:r>
          </w:p>
          <w:p w:rsidR="002643CA" w:rsidRDefault="002643CA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03:48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7521FB" w:rsidRPr="007521FB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28/71</w:t>
            </w:r>
          </w:p>
        </w:tc>
        <w:tc>
          <w:tcPr>
            <w:tcW w:w="1419" w:type="dxa"/>
            <w:vAlign w:val="center"/>
          </w:tcPr>
          <w:p w:rsidR="007521FB" w:rsidRPr="00015922" w:rsidRDefault="002643CA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="007521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uy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7521FB" w:rsidRDefault="002643CA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183.80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7521FB" w:rsidRPr="002F28D7" w:rsidRDefault="002B13E4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187.16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7521FB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7521FB" w:rsidRPr="002F28D7" w:rsidRDefault="002B13E4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393.03</w:t>
            </w: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7521FB" w:rsidRPr="002F28D7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7521FB" w:rsidRPr="002F28D7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1FB" w:rsidTr="007521FB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7521FB" w:rsidRPr="002F28D7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7521FB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2015.05.11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7521FB" w:rsidRPr="002F28D7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7521FB" w:rsidRPr="00015922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7521FB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182.49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7521FB" w:rsidRPr="002F28D7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7521FB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7521FB" w:rsidRPr="002F28D7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7521FB" w:rsidRPr="002F28D7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7521FB" w:rsidRPr="002F28D7" w:rsidRDefault="00EC268F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</w:tbl>
    <w:p w:rsidR="003B0152" w:rsidRDefault="003B0152"/>
    <w:p w:rsidR="003B0152" w:rsidRDefault="003B0152"/>
    <w:p w:rsidR="00E97953" w:rsidRDefault="00E97953"/>
    <w:p w:rsidR="003B0152" w:rsidRDefault="003B0152"/>
    <w:p w:rsidR="003B0152" w:rsidRDefault="003B0152"/>
    <w:p w:rsidR="003B0152" w:rsidRDefault="003B0152"/>
    <w:tbl>
      <w:tblPr>
        <w:tblStyle w:val="a3"/>
        <w:tblW w:w="14737" w:type="dxa"/>
        <w:tblLook w:val="04A0" w:firstRow="1" w:lastRow="0" w:firstColumn="1" w:lastColumn="0" w:noHBand="0" w:noVBand="1"/>
      </w:tblPr>
      <w:tblGrid>
        <w:gridCol w:w="1434"/>
        <w:gridCol w:w="1415"/>
        <w:gridCol w:w="1452"/>
        <w:gridCol w:w="1419"/>
        <w:gridCol w:w="1414"/>
        <w:gridCol w:w="1422"/>
        <w:gridCol w:w="1419"/>
        <w:gridCol w:w="1713"/>
        <w:gridCol w:w="1426"/>
        <w:gridCol w:w="1623"/>
      </w:tblGrid>
      <w:tr w:rsidR="003B0152" w:rsidTr="000D2D26">
        <w:tc>
          <w:tcPr>
            <w:tcW w:w="1434" w:type="dxa"/>
            <w:vAlign w:val="center"/>
          </w:tcPr>
          <w:p w:rsidR="003B0152" w:rsidRPr="00630C1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Валютная пара</w:t>
            </w:r>
          </w:p>
        </w:tc>
        <w:tc>
          <w:tcPr>
            <w:tcW w:w="1415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Дата, время</w:t>
            </w:r>
          </w:p>
          <w:p w:rsidR="003B0152" w:rsidRPr="00630C1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EET</w:t>
            </w:r>
          </w:p>
        </w:tc>
        <w:tc>
          <w:tcPr>
            <w:tcW w:w="1452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Соотношение</w:t>
            </w:r>
          </w:p>
          <w:p w:rsidR="003B0152" w:rsidRPr="00630C1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buy/sell</w:t>
            </w:r>
          </w:p>
        </w:tc>
        <w:tc>
          <w:tcPr>
            <w:tcW w:w="1419" w:type="dxa"/>
            <w:vAlign w:val="center"/>
          </w:tcPr>
          <w:p w:rsidR="003B0152" w:rsidRPr="00630C1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Тип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ордера</w:t>
            </w:r>
            <w:proofErr w:type="spellEnd"/>
          </w:p>
        </w:tc>
        <w:tc>
          <w:tcPr>
            <w:tcW w:w="1414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входа</w:t>
            </w:r>
          </w:p>
        </w:tc>
        <w:tc>
          <w:tcPr>
            <w:tcW w:w="1422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выхода</w:t>
            </w:r>
          </w:p>
        </w:tc>
        <w:tc>
          <w:tcPr>
            <w:tcW w:w="1419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</w:t>
            </w:r>
          </w:p>
        </w:tc>
        <w:tc>
          <w:tcPr>
            <w:tcW w:w="1713" w:type="dxa"/>
            <w:vAlign w:val="center"/>
          </w:tcPr>
          <w:p w:rsidR="003B0152" w:rsidRPr="00FE2BF8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Прибыль/Убыток</w:t>
            </w:r>
          </w:p>
        </w:tc>
        <w:tc>
          <w:tcPr>
            <w:tcW w:w="1426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Остаток депо</w:t>
            </w:r>
          </w:p>
        </w:tc>
        <w:tc>
          <w:tcPr>
            <w:tcW w:w="1623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Примечания</w:t>
            </w:r>
          </w:p>
        </w:tc>
      </w:tr>
      <w:tr w:rsidR="009A05E1" w:rsidTr="000D2D26">
        <w:tc>
          <w:tcPr>
            <w:tcW w:w="1434" w:type="dxa"/>
            <w:vMerge w:val="restart"/>
            <w:shd w:val="clear" w:color="auto" w:fill="FFFF00"/>
            <w:vAlign w:val="center"/>
          </w:tcPr>
          <w:p w:rsidR="009A05E1" w:rsidRPr="00231BDE" w:rsidRDefault="009A05E1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NZDUSD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9A05E1" w:rsidRDefault="009A05E1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2015.05.12</w:t>
            </w:r>
          </w:p>
          <w:p w:rsidR="009A05E1" w:rsidRDefault="009A05E1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01:16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9A05E1" w:rsidRPr="00231BDE" w:rsidRDefault="009A05E1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76/23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A05E1" w:rsidRPr="00F4002B" w:rsidRDefault="009A05E1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sell 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A05E1" w:rsidRDefault="009A05E1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0.73417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A05E1" w:rsidRPr="000B1750" w:rsidRDefault="000B1750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0.73724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A05E1" w:rsidRDefault="009A05E1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A05E1" w:rsidRPr="000B1750" w:rsidRDefault="000B1750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-61.40</w:t>
            </w:r>
          </w:p>
        </w:tc>
        <w:tc>
          <w:tcPr>
            <w:tcW w:w="1426" w:type="dxa"/>
            <w:vMerge w:val="restart"/>
            <w:shd w:val="clear" w:color="auto" w:fill="auto"/>
            <w:vAlign w:val="center"/>
          </w:tcPr>
          <w:p w:rsidR="009A05E1" w:rsidRPr="008C41F0" w:rsidRDefault="0096705E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41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="008C41F0" w:rsidRPr="008C41F0">
              <w:rPr>
                <w:rFonts w:ascii="Times New Roman" w:hAnsi="Times New Roman" w:cs="Times New Roman"/>
                <w:sz w:val="20"/>
                <w:szCs w:val="20"/>
              </w:rPr>
              <w:t>996.48</w:t>
            </w:r>
          </w:p>
        </w:tc>
        <w:tc>
          <w:tcPr>
            <w:tcW w:w="1623" w:type="dxa"/>
            <w:shd w:val="clear" w:color="auto" w:fill="FFFF00"/>
            <w:vAlign w:val="center"/>
          </w:tcPr>
          <w:p w:rsidR="009A05E1" w:rsidRPr="002F28D7" w:rsidRDefault="009A05E1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05E1" w:rsidTr="000D2D26">
        <w:tc>
          <w:tcPr>
            <w:tcW w:w="1434" w:type="dxa"/>
            <w:vMerge/>
            <w:shd w:val="clear" w:color="auto" w:fill="FFFF00"/>
            <w:vAlign w:val="center"/>
          </w:tcPr>
          <w:p w:rsidR="009A05E1" w:rsidRPr="002F28D7" w:rsidRDefault="009A05E1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9A05E1" w:rsidRDefault="009A05E1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2015.05.12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9A05E1" w:rsidRPr="002F28D7" w:rsidRDefault="009A05E1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A05E1" w:rsidRDefault="009A05E1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A05E1" w:rsidRDefault="009A05E1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0.7457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A05E1" w:rsidRPr="002F28D7" w:rsidRDefault="009A05E1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A05E1" w:rsidRDefault="009A05E1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A05E1" w:rsidRPr="002F28D7" w:rsidRDefault="009A05E1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9A05E1" w:rsidRPr="002F28D7" w:rsidRDefault="009A05E1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9A05E1" w:rsidRPr="002F28D7" w:rsidRDefault="00D9245B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9A05E1" w:rsidTr="000D2D26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9A05E1" w:rsidRPr="00231BDE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USDCHF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9A05E1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2015.05.12</w:t>
            </w:r>
          </w:p>
          <w:p w:rsidR="009A05E1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02:05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9A05E1" w:rsidRPr="00231BDE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38/61</w:t>
            </w:r>
          </w:p>
        </w:tc>
        <w:tc>
          <w:tcPr>
            <w:tcW w:w="1419" w:type="dxa"/>
            <w:vAlign w:val="center"/>
          </w:tcPr>
          <w:p w:rsidR="009A05E1" w:rsidRPr="00015922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9A05E1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0.93453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9A05E1" w:rsidRPr="002F28D7" w:rsidRDefault="00944B6C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0.9239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A05E1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9A05E1" w:rsidRPr="002F28D7" w:rsidRDefault="00944B6C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-229.45</w:t>
            </w: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9A05E1" w:rsidRPr="002F28D7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9A05E1" w:rsidRPr="000B1750" w:rsidRDefault="00944B6C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B175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11:46</w:t>
            </w:r>
          </w:p>
          <w:p w:rsidR="00944B6C" w:rsidRPr="000B1750" w:rsidRDefault="00944B6C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B175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 w:rsidRPr="000B175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 w:rsidRPr="000B175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0.92112)</w:t>
            </w:r>
          </w:p>
        </w:tc>
      </w:tr>
      <w:tr w:rsidR="009A05E1" w:rsidTr="000D2D26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9A05E1" w:rsidRPr="002F28D7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9A05E1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2015.05.12</w:t>
            </w:r>
          </w:p>
          <w:p w:rsidR="00944B6C" w:rsidRPr="00944B6C" w:rsidRDefault="00944B6C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10:17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9A05E1" w:rsidRPr="002F28D7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9A05E1" w:rsidRPr="00015922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9A05E1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0.9296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9A05E1" w:rsidRPr="002F28D7" w:rsidRDefault="00944B6C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0.9246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A05E1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9A05E1" w:rsidRPr="002F28D7" w:rsidRDefault="00944B6C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-108.15</w:t>
            </w: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9A05E1" w:rsidRPr="002F28D7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9A05E1" w:rsidRPr="000B1750" w:rsidRDefault="00944B6C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B175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11:46</w:t>
            </w:r>
          </w:p>
          <w:p w:rsidR="00944B6C" w:rsidRPr="000B1750" w:rsidRDefault="00944B6C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B175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 w:rsidRPr="000B175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 w:rsidRPr="000B175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0.92112)</w:t>
            </w:r>
          </w:p>
        </w:tc>
      </w:tr>
      <w:tr w:rsidR="009A05E1" w:rsidTr="000D2D26">
        <w:tc>
          <w:tcPr>
            <w:tcW w:w="1434" w:type="dxa"/>
            <w:vMerge w:val="restart"/>
            <w:shd w:val="clear" w:color="auto" w:fill="FFFF00"/>
            <w:vAlign w:val="center"/>
          </w:tcPr>
          <w:p w:rsidR="009A05E1" w:rsidRPr="00231BDE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9A05E1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2015.05.12</w:t>
            </w:r>
          </w:p>
          <w:p w:rsidR="009A05E1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02:07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9A05E1" w:rsidRPr="00231BDE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33/66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A05E1" w:rsidRPr="00096B8D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A05E1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133.922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A05E1" w:rsidRPr="000B1750" w:rsidRDefault="000B1750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134.414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A05E1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A05E1" w:rsidRPr="000B1750" w:rsidRDefault="000B1750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82.12</w:t>
            </w: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9A05E1" w:rsidRPr="002F28D7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9A05E1" w:rsidRPr="002F28D7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05E1" w:rsidTr="000D2D26">
        <w:tc>
          <w:tcPr>
            <w:tcW w:w="1434" w:type="dxa"/>
            <w:vMerge/>
            <w:shd w:val="clear" w:color="auto" w:fill="FFFF00"/>
            <w:vAlign w:val="center"/>
          </w:tcPr>
          <w:p w:rsidR="009A05E1" w:rsidRPr="002F28D7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9A05E1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2015.05.12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9A05E1" w:rsidRPr="002F28D7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A05E1" w:rsidRPr="00096B8D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A05E1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133.48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A05E1" w:rsidRPr="002F28D7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A05E1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A05E1" w:rsidRPr="002F28D7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9A05E1" w:rsidRPr="002F28D7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9A05E1" w:rsidRPr="002F28D7" w:rsidRDefault="00D9245B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9A05E1" w:rsidTr="000D2D26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9A05E1" w:rsidRPr="00231BDE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9A05E1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2015.05.11</w:t>
            </w:r>
          </w:p>
          <w:p w:rsidR="009A05E1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22:41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9A05E1" w:rsidRPr="00231BDE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30/69</w:t>
            </w:r>
          </w:p>
        </w:tc>
        <w:tc>
          <w:tcPr>
            <w:tcW w:w="1419" w:type="dxa"/>
            <w:vAlign w:val="center"/>
          </w:tcPr>
          <w:p w:rsidR="009A05E1" w:rsidRPr="00015922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9A05E1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187.294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9A05E1" w:rsidRPr="002F28D7" w:rsidRDefault="008C41F0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187.865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A05E1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9A05E1" w:rsidRPr="002F28D7" w:rsidRDefault="008C41F0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95.25</w:t>
            </w: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9A05E1" w:rsidRPr="002F28D7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9A05E1" w:rsidRPr="002F28D7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05E1" w:rsidTr="000D2D26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9A05E1" w:rsidRPr="002F28D7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9A05E1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2015.05.12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9A05E1" w:rsidRPr="002F28D7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9A05E1" w:rsidRPr="00015922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9A05E1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184.56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9A05E1" w:rsidRPr="002F28D7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A05E1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9A05E1" w:rsidRPr="002F28D7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9A05E1" w:rsidRPr="002F28D7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9A05E1" w:rsidRPr="002F28D7" w:rsidRDefault="00D9245B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9A05E1" w:rsidTr="000D2D26">
        <w:tc>
          <w:tcPr>
            <w:tcW w:w="1434" w:type="dxa"/>
            <w:vMerge w:val="restart"/>
            <w:shd w:val="clear" w:color="auto" w:fill="FFFF00"/>
            <w:vAlign w:val="center"/>
          </w:tcPr>
          <w:p w:rsidR="009A05E1" w:rsidRPr="00C21D93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GBPUSD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9A05E1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2015.05.12</w:t>
            </w:r>
          </w:p>
          <w:p w:rsidR="009A05E1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01:59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9A05E1" w:rsidRPr="00C21D93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25/74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A05E1" w:rsidRPr="00096B8D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A05E1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1.55776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A05E1" w:rsidRPr="000B1750" w:rsidRDefault="000B1750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1.56771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A05E1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A05E1" w:rsidRPr="000B1750" w:rsidRDefault="000B1750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199.0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9A05E1" w:rsidRPr="002F28D7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9A05E1" w:rsidRPr="002F28D7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05E1" w:rsidTr="000D2D26">
        <w:tc>
          <w:tcPr>
            <w:tcW w:w="1434" w:type="dxa"/>
            <w:vMerge/>
            <w:shd w:val="clear" w:color="auto" w:fill="FFFF00"/>
            <w:vAlign w:val="center"/>
          </w:tcPr>
          <w:p w:rsidR="009A05E1" w:rsidRPr="002F28D7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9A05E1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2015.05.12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9A05E1" w:rsidRPr="002F28D7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A05E1" w:rsidRPr="00096B8D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A05E1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1.5392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A05E1" w:rsidRPr="002F28D7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A05E1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A05E1" w:rsidRPr="002F28D7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9A05E1" w:rsidRPr="002F28D7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9A05E1" w:rsidRPr="002F28D7" w:rsidRDefault="00D9245B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E97003" w:rsidTr="000D2D26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E97003" w:rsidRPr="00231BDE" w:rsidRDefault="00E97003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E97003" w:rsidRDefault="00E97003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2015.05.12</w:t>
            </w:r>
          </w:p>
          <w:p w:rsidR="00E97003" w:rsidRDefault="00E97003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22:24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E97003" w:rsidRPr="00D9245B" w:rsidRDefault="00E97003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31/6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9" w:type="dxa"/>
            <w:vAlign w:val="center"/>
          </w:tcPr>
          <w:p w:rsidR="00E97003" w:rsidRPr="00015922" w:rsidRDefault="00E97003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E97003" w:rsidRPr="00D9245B" w:rsidRDefault="00E97003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187.846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E97003" w:rsidRPr="002F28D7" w:rsidRDefault="000306AC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187.42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E97003" w:rsidRDefault="00E97003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E97003" w:rsidRPr="002F28D7" w:rsidRDefault="000306AC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-71.52</w:t>
            </w:r>
          </w:p>
        </w:tc>
        <w:tc>
          <w:tcPr>
            <w:tcW w:w="1426" w:type="dxa"/>
            <w:vMerge w:val="restart"/>
            <w:shd w:val="clear" w:color="auto" w:fill="FFFFFF" w:themeFill="background1"/>
            <w:vAlign w:val="center"/>
          </w:tcPr>
          <w:p w:rsidR="00E97003" w:rsidRPr="002F28D7" w:rsidRDefault="000306AC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4522.96</w:t>
            </w: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E97003" w:rsidRPr="002F28D7" w:rsidRDefault="00E97003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7003" w:rsidTr="000D2D26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E97003" w:rsidRPr="002F28D7" w:rsidRDefault="00E97003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E97003" w:rsidRDefault="00E97003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2015.05.13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E97003" w:rsidRPr="002F28D7" w:rsidRDefault="00E97003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E97003" w:rsidRDefault="00E97003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E97003" w:rsidRDefault="000306AC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186.720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E97003" w:rsidRPr="002F28D7" w:rsidRDefault="00E97003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E97003" w:rsidRDefault="00E97003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E97003" w:rsidRPr="002F28D7" w:rsidRDefault="00E97003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E97003" w:rsidRPr="002F28D7" w:rsidRDefault="00E97003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E97003" w:rsidRPr="002F28D7" w:rsidRDefault="000306AC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E97003" w:rsidTr="000D2D26">
        <w:tc>
          <w:tcPr>
            <w:tcW w:w="1434" w:type="dxa"/>
            <w:vMerge w:val="restart"/>
            <w:shd w:val="clear" w:color="auto" w:fill="FFFF00"/>
            <w:vAlign w:val="center"/>
          </w:tcPr>
          <w:p w:rsidR="00E97003" w:rsidRPr="00D9245B" w:rsidRDefault="00E97003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USDCHF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E97003" w:rsidRDefault="00E97003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2015.05.13</w:t>
            </w:r>
          </w:p>
          <w:p w:rsidR="004A5464" w:rsidRDefault="004A5464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07:14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E97003" w:rsidRPr="00D9245B" w:rsidRDefault="00E97003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37/62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E97003" w:rsidRPr="00096B8D" w:rsidRDefault="00E97003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E97003" w:rsidRPr="0096705E" w:rsidRDefault="00E97003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0.9270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E97003" w:rsidRPr="002F28D7" w:rsidRDefault="000306AC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0.9170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E97003" w:rsidRDefault="00E97003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E97003" w:rsidRPr="002F28D7" w:rsidRDefault="000306AC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-218.10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E97003" w:rsidRPr="002F28D7" w:rsidRDefault="00E97003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E97003" w:rsidRDefault="000306AC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S/L 18:07</w:t>
            </w:r>
          </w:p>
          <w:p w:rsidR="000306AC" w:rsidRPr="000306AC" w:rsidRDefault="000306AC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0,91539)</w:t>
            </w:r>
          </w:p>
        </w:tc>
      </w:tr>
      <w:tr w:rsidR="00E97003" w:rsidTr="000D2D26">
        <w:tc>
          <w:tcPr>
            <w:tcW w:w="1434" w:type="dxa"/>
            <w:vMerge/>
            <w:shd w:val="clear" w:color="auto" w:fill="FFFF00"/>
            <w:vAlign w:val="center"/>
          </w:tcPr>
          <w:p w:rsidR="00E97003" w:rsidRPr="002F28D7" w:rsidRDefault="00E97003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E97003" w:rsidRDefault="00E97003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2015.05.13</w:t>
            </w:r>
          </w:p>
          <w:p w:rsidR="000306AC" w:rsidRPr="000306AC" w:rsidRDefault="000306AC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15:48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E97003" w:rsidRPr="002F28D7" w:rsidRDefault="00E97003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E97003" w:rsidRPr="00096B8D" w:rsidRDefault="00E97003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E97003" w:rsidRPr="0096705E" w:rsidRDefault="00E97003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0.9211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E97003" w:rsidRPr="002F28D7" w:rsidRDefault="000306AC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0.9161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E97003" w:rsidRDefault="00E97003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E97003" w:rsidRPr="002F28D7" w:rsidRDefault="000306AC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-109.16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E97003" w:rsidRPr="002F28D7" w:rsidRDefault="00E97003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E97003" w:rsidRDefault="000306AC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18:52</w:t>
            </w:r>
          </w:p>
          <w:p w:rsidR="000306AC" w:rsidRPr="000306AC" w:rsidRDefault="000306AC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(yL0,91539)</w:t>
            </w:r>
          </w:p>
        </w:tc>
      </w:tr>
      <w:tr w:rsidR="00E97003" w:rsidTr="000D2D26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E97003" w:rsidRPr="00D9245B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GBPUSD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2015.05.13</w:t>
            </w:r>
          </w:p>
          <w:p w:rsidR="008C41F0" w:rsidRPr="008C41F0" w:rsidRDefault="008C41F0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12:52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E97003" w:rsidRPr="00D9245B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29/70</w:t>
            </w:r>
          </w:p>
        </w:tc>
        <w:tc>
          <w:tcPr>
            <w:tcW w:w="1419" w:type="dxa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E97003" w:rsidRPr="00003ED5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1.5658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E97003" w:rsidRPr="000306AC" w:rsidRDefault="000306AC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1.57325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E97003" w:rsidRPr="000306AC" w:rsidRDefault="000306AC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149.0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7003" w:rsidTr="000D2D26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2015.05.13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E97003" w:rsidRPr="00003ED5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1.5557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E97003" w:rsidRPr="002F28D7" w:rsidRDefault="000306AC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E97003" w:rsidTr="000D2D26">
        <w:tc>
          <w:tcPr>
            <w:tcW w:w="1434" w:type="dxa"/>
            <w:vMerge w:val="restart"/>
            <w:shd w:val="clear" w:color="auto" w:fill="FFFF00"/>
            <w:vAlign w:val="center"/>
          </w:tcPr>
          <w:p w:rsidR="00E97003" w:rsidRPr="00D9245B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NZDUSD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2015.05.13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E97003" w:rsidRPr="00D9245B" w:rsidRDefault="00E97003" w:rsidP="00E970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69/30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E97003" w:rsidRPr="00F4002B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sell 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2" w:type="dxa"/>
            <w:shd w:val="clear" w:color="auto" w:fill="FFFF00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E97003" w:rsidRPr="00915EDC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новости</w:t>
            </w:r>
          </w:p>
        </w:tc>
      </w:tr>
      <w:tr w:rsidR="00E97003" w:rsidTr="000D2D26">
        <w:tc>
          <w:tcPr>
            <w:tcW w:w="1434" w:type="dxa"/>
            <w:vMerge/>
            <w:shd w:val="clear" w:color="auto" w:fill="FFFF00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2015.05.13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2" w:type="dxa"/>
            <w:shd w:val="clear" w:color="auto" w:fill="FFFF00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E97003" w:rsidRPr="002F28D7" w:rsidRDefault="00915EDC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новости</w:t>
            </w:r>
          </w:p>
        </w:tc>
      </w:tr>
      <w:tr w:rsidR="00E97003" w:rsidTr="000D2D26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E97003" w:rsidRPr="000B1750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EURJPY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2015.05.13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E97003" w:rsidRPr="000B1750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35/64</w:t>
            </w:r>
          </w:p>
        </w:tc>
        <w:tc>
          <w:tcPr>
            <w:tcW w:w="1419" w:type="dxa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E97003" w:rsidRPr="00003ED5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134.10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E97003" w:rsidRPr="002F28D7" w:rsidRDefault="000306AC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E97003" w:rsidTr="000D2D26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2015.05.13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E97003" w:rsidRPr="00003ED5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133.74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E97003" w:rsidRPr="002F28D7" w:rsidRDefault="000306AC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915EDC" w:rsidTr="000D2D26">
        <w:tc>
          <w:tcPr>
            <w:tcW w:w="1434" w:type="dxa"/>
            <w:vMerge w:val="restart"/>
            <w:shd w:val="clear" w:color="auto" w:fill="FFFF00"/>
            <w:vAlign w:val="center"/>
          </w:tcPr>
          <w:p w:rsidR="00915EDC" w:rsidRPr="00E97003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USDCAD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915EDC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2015.05.13</w:t>
            </w:r>
          </w:p>
          <w:p w:rsidR="004A5464" w:rsidRDefault="004A5464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07:30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915EDC" w:rsidRPr="00E97003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62/37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15EDC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15EDC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1.2020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15EDC" w:rsidRPr="000306AC" w:rsidRDefault="000306A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1.19722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15EDC" w:rsidRPr="00915EDC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15EDC" w:rsidRPr="000306AC" w:rsidRDefault="000306A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79.85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915EDC" w:rsidRPr="002F28D7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915EDC" w:rsidRPr="002F28D7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5EDC" w:rsidTr="000D2D26">
        <w:tc>
          <w:tcPr>
            <w:tcW w:w="1434" w:type="dxa"/>
            <w:vMerge/>
            <w:shd w:val="clear" w:color="auto" w:fill="FFFF00"/>
            <w:vAlign w:val="center"/>
          </w:tcPr>
          <w:p w:rsidR="00915EDC" w:rsidRPr="002F28D7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915EDC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2015.05.13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915EDC" w:rsidRPr="002F28D7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15EDC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15EDC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1.2106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15EDC" w:rsidRPr="002F28D7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15EDC" w:rsidRPr="00915EDC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15EDC" w:rsidRPr="002F28D7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915EDC" w:rsidRPr="002F28D7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915EDC" w:rsidRPr="002F28D7" w:rsidRDefault="000306A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0306AC" w:rsidTr="000D2D26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0306AC" w:rsidRPr="00E97003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AUDUSD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0306AC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2015.05.13</w:t>
            </w:r>
          </w:p>
          <w:p w:rsidR="000306AC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01:15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0306AC" w:rsidRPr="00E97003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37/62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0306AC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0306AC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0.79795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0306AC" w:rsidRPr="000306AC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0.80814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0306AC" w:rsidRPr="00915EDC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0306AC" w:rsidRPr="000306AC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-203.80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0306AC" w:rsidRPr="002F28D7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0306AC" w:rsidRPr="008C41F0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8C41F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15:35</w:t>
            </w:r>
          </w:p>
          <w:p w:rsidR="000306AC" w:rsidRPr="008C41F0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41F0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yH</w:t>
            </w:r>
            <w:proofErr w:type="spellEnd"/>
            <w:r w:rsidRPr="001B761F">
              <w:rPr>
                <w:rFonts w:ascii="Times New Roman" w:hAnsi="Times New Roman" w:cs="Times New Roman"/>
                <w:sz w:val="20"/>
                <w:szCs w:val="20"/>
              </w:rPr>
              <w:t xml:space="preserve"> 0.8123)</w:t>
            </w:r>
          </w:p>
          <w:p w:rsidR="000306AC" w:rsidRPr="008C41F0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по ТС</w:t>
            </w:r>
          </w:p>
        </w:tc>
      </w:tr>
      <w:tr w:rsidR="000306AC" w:rsidTr="000D2D26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0306AC" w:rsidRPr="002F28D7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0306AC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2015.05.13</w:t>
            </w:r>
          </w:p>
          <w:p w:rsidR="000306AC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03:16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0306AC" w:rsidRPr="002F28D7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0306AC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0306AC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0.7998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0306AC" w:rsidRPr="002F28D7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0.8048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0306AC" w:rsidRPr="00915EDC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0306AC" w:rsidRPr="002F28D7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-100.0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0306AC" w:rsidRPr="002F28D7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0306AC" w:rsidRPr="008C41F0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8C41F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14:23</w:t>
            </w:r>
          </w:p>
          <w:p w:rsidR="000306AC" w:rsidRPr="008C41F0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41F0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yH</w:t>
            </w:r>
            <w:proofErr w:type="spellEnd"/>
            <w:r w:rsidR="00AC037D" w:rsidRPr="001B761F">
              <w:rPr>
                <w:rFonts w:ascii="Times New Roman" w:hAnsi="Times New Roman" w:cs="Times New Roman"/>
                <w:sz w:val="20"/>
                <w:szCs w:val="20"/>
              </w:rPr>
              <w:t xml:space="preserve"> 0.8123)</w:t>
            </w:r>
          </w:p>
          <w:p w:rsidR="000306AC" w:rsidRPr="001B761F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по ТС</w:t>
            </w:r>
          </w:p>
        </w:tc>
      </w:tr>
    </w:tbl>
    <w:p w:rsidR="00E97953" w:rsidRDefault="00E97953"/>
    <w:tbl>
      <w:tblPr>
        <w:tblStyle w:val="a3"/>
        <w:tblW w:w="14737" w:type="dxa"/>
        <w:tblLook w:val="04A0" w:firstRow="1" w:lastRow="0" w:firstColumn="1" w:lastColumn="0" w:noHBand="0" w:noVBand="1"/>
      </w:tblPr>
      <w:tblGrid>
        <w:gridCol w:w="1434"/>
        <w:gridCol w:w="1415"/>
        <w:gridCol w:w="1452"/>
        <w:gridCol w:w="1419"/>
        <w:gridCol w:w="1414"/>
        <w:gridCol w:w="1422"/>
        <w:gridCol w:w="1419"/>
        <w:gridCol w:w="1713"/>
        <w:gridCol w:w="1426"/>
        <w:gridCol w:w="1623"/>
      </w:tblGrid>
      <w:tr w:rsidR="003B0152" w:rsidTr="000D2D26">
        <w:tc>
          <w:tcPr>
            <w:tcW w:w="1434" w:type="dxa"/>
            <w:vAlign w:val="center"/>
          </w:tcPr>
          <w:p w:rsidR="003B0152" w:rsidRPr="00630C1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Валютная пара</w:t>
            </w:r>
          </w:p>
        </w:tc>
        <w:tc>
          <w:tcPr>
            <w:tcW w:w="1415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Дата, время</w:t>
            </w:r>
          </w:p>
          <w:p w:rsidR="003B0152" w:rsidRPr="00630C1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EET</w:t>
            </w:r>
          </w:p>
        </w:tc>
        <w:tc>
          <w:tcPr>
            <w:tcW w:w="1452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Соотношение</w:t>
            </w:r>
          </w:p>
          <w:p w:rsidR="003B0152" w:rsidRPr="00630C1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buy/sell</w:t>
            </w:r>
          </w:p>
        </w:tc>
        <w:tc>
          <w:tcPr>
            <w:tcW w:w="1419" w:type="dxa"/>
            <w:vAlign w:val="center"/>
          </w:tcPr>
          <w:p w:rsidR="003B0152" w:rsidRPr="00630C1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Тип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ордера</w:t>
            </w:r>
            <w:proofErr w:type="spellEnd"/>
          </w:p>
        </w:tc>
        <w:tc>
          <w:tcPr>
            <w:tcW w:w="1414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входа</w:t>
            </w:r>
          </w:p>
        </w:tc>
        <w:tc>
          <w:tcPr>
            <w:tcW w:w="1422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выхода</w:t>
            </w:r>
          </w:p>
        </w:tc>
        <w:tc>
          <w:tcPr>
            <w:tcW w:w="1419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</w:t>
            </w:r>
          </w:p>
        </w:tc>
        <w:tc>
          <w:tcPr>
            <w:tcW w:w="1713" w:type="dxa"/>
            <w:vAlign w:val="center"/>
          </w:tcPr>
          <w:p w:rsidR="003B0152" w:rsidRPr="00FE2BF8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Прибыль/Убыток</w:t>
            </w:r>
          </w:p>
        </w:tc>
        <w:tc>
          <w:tcPr>
            <w:tcW w:w="1426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Остаток депо</w:t>
            </w:r>
          </w:p>
        </w:tc>
        <w:tc>
          <w:tcPr>
            <w:tcW w:w="1623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Примечания</w:t>
            </w:r>
          </w:p>
        </w:tc>
      </w:tr>
      <w:tr w:rsidR="00231179" w:rsidTr="000D2D26">
        <w:tc>
          <w:tcPr>
            <w:tcW w:w="1434" w:type="dxa"/>
            <w:vMerge w:val="restart"/>
            <w:shd w:val="clear" w:color="auto" w:fill="FFFF00"/>
            <w:vAlign w:val="center"/>
          </w:tcPr>
          <w:p w:rsidR="00231179" w:rsidRPr="00AC037D" w:rsidRDefault="00231179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USDCHF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231179" w:rsidRDefault="00231179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2015.05.14</w:t>
            </w:r>
          </w:p>
          <w:p w:rsidR="00231179" w:rsidRPr="001B761F" w:rsidRDefault="00231179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01:13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231179" w:rsidRPr="00AC037D" w:rsidRDefault="00231179" w:rsidP="001B76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231179" w:rsidRPr="0022406C" w:rsidRDefault="00231179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231179" w:rsidRPr="008C41F0" w:rsidRDefault="00231179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0.9165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231179" w:rsidRPr="002F28D7" w:rsidRDefault="005C3782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0.9155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231179" w:rsidRPr="0022406C" w:rsidRDefault="00231179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231179" w:rsidRDefault="005C3782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21.85</w:t>
            </w:r>
          </w:p>
          <w:p w:rsidR="005C3782" w:rsidRPr="002F28D7" w:rsidRDefault="005C3782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(Б/У 18:03)</w:t>
            </w:r>
          </w:p>
        </w:tc>
        <w:tc>
          <w:tcPr>
            <w:tcW w:w="1426" w:type="dxa"/>
            <w:vMerge w:val="restart"/>
            <w:shd w:val="clear" w:color="auto" w:fill="auto"/>
            <w:vAlign w:val="center"/>
          </w:tcPr>
          <w:p w:rsidR="00231179" w:rsidRPr="00CB3B4C" w:rsidRDefault="005B367F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4453,09</w:t>
            </w:r>
          </w:p>
        </w:tc>
        <w:tc>
          <w:tcPr>
            <w:tcW w:w="1623" w:type="dxa"/>
            <w:shd w:val="clear" w:color="auto" w:fill="FFFF00"/>
            <w:vAlign w:val="center"/>
          </w:tcPr>
          <w:p w:rsidR="00231179" w:rsidRPr="002F28D7" w:rsidRDefault="000B44AF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перевод в Б/У в 14:33</w:t>
            </w:r>
          </w:p>
        </w:tc>
      </w:tr>
      <w:tr w:rsidR="00231179" w:rsidTr="000D2D26">
        <w:tc>
          <w:tcPr>
            <w:tcW w:w="1434" w:type="dxa"/>
            <w:vMerge/>
            <w:shd w:val="clear" w:color="auto" w:fill="FFFF00"/>
            <w:vAlign w:val="center"/>
          </w:tcPr>
          <w:p w:rsidR="00231179" w:rsidRPr="002F28D7" w:rsidRDefault="00231179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231179" w:rsidRPr="008C41F0" w:rsidRDefault="00231179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2015.05.14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231179" w:rsidRPr="002F28D7" w:rsidRDefault="00231179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231179" w:rsidRPr="0022406C" w:rsidRDefault="00231179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231179" w:rsidRPr="008C41F0" w:rsidRDefault="00231179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0.9294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231179" w:rsidRPr="002F28D7" w:rsidRDefault="00231179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231179" w:rsidRPr="0022406C" w:rsidRDefault="00231179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231179" w:rsidRPr="002F28D7" w:rsidRDefault="00231179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231179" w:rsidRPr="002F28D7" w:rsidRDefault="00231179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231179" w:rsidRPr="002F28D7" w:rsidRDefault="005C3782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231179" w:rsidTr="000D2D26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231179" w:rsidRPr="00AC037D" w:rsidRDefault="00231179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USDCAD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231179" w:rsidRDefault="00231179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2015.05.14</w:t>
            </w:r>
          </w:p>
          <w:p w:rsidR="00231179" w:rsidRPr="001B761F" w:rsidRDefault="00231179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01:12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231179" w:rsidRPr="001B761F" w:rsidRDefault="00231179" w:rsidP="001B76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9" w:type="dxa"/>
            <w:vAlign w:val="center"/>
          </w:tcPr>
          <w:p w:rsidR="00231179" w:rsidRPr="00015922" w:rsidRDefault="00231179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231179" w:rsidRPr="008C41F0" w:rsidRDefault="00231179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1.19556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231179" w:rsidRPr="00384657" w:rsidRDefault="00384657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1.2055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231179" w:rsidRPr="0022406C" w:rsidRDefault="00231179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231179" w:rsidRPr="005B367F" w:rsidRDefault="005B367F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-164.91</w:t>
            </w: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231179" w:rsidRPr="002F28D7" w:rsidRDefault="00231179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231179" w:rsidRDefault="005B367F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2015.05.15</w:t>
            </w:r>
          </w:p>
          <w:p w:rsidR="005B367F" w:rsidRDefault="005B367F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15:55</w:t>
            </w:r>
          </w:p>
          <w:p w:rsidR="005B367F" w:rsidRPr="005B367F" w:rsidRDefault="005B367F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yH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1.20671)</w:t>
            </w:r>
          </w:p>
        </w:tc>
      </w:tr>
      <w:tr w:rsidR="00231179" w:rsidTr="000D2D26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231179" w:rsidRPr="002F28D7" w:rsidRDefault="00231179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231179" w:rsidRPr="008C41F0" w:rsidRDefault="00231179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2015.05.14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231179" w:rsidRPr="002F28D7" w:rsidRDefault="00231179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231179" w:rsidRDefault="00231179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231179" w:rsidRPr="008C41F0" w:rsidRDefault="00231179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1.2027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231179" w:rsidRPr="002F28D7" w:rsidRDefault="00231179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231179" w:rsidRPr="0022406C" w:rsidRDefault="00231179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231179" w:rsidRPr="002F28D7" w:rsidRDefault="00231179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231179" w:rsidRPr="002F28D7" w:rsidRDefault="00231179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231179" w:rsidRPr="002F28D7" w:rsidRDefault="005C3782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0B44AF" w:rsidTr="000D2D26">
        <w:tc>
          <w:tcPr>
            <w:tcW w:w="1434" w:type="dxa"/>
            <w:vMerge w:val="restart"/>
            <w:shd w:val="clear" w:color="auto" w:fill="FFFF00"/>
            <w:vAlign w:val="center"/>
          </w:tcPr>
          <w:p w:rsidR="000B44AF" w:rsidRPr="00AC037D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GBPUSD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0B44A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2015.05.14</w:t>
            </w:r>
          </w:p>
          <w:p w:rsidR="000B44AF" w:rsidRPr="001B761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01:18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0B44AF" w:rsidRPr="001B761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0B44AF" w:rsidRPr="0022406C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0B44AF" w:rsidRPr="008C41F0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1.5744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0B44AF" w:rsidRPr="002F28D7" w:rsidRDefault="005C3782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1.5754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0B44AF" w:rsidRPr="0022406C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0B44AF" w:rsidRDefault="005C3782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</w:t>
            </w:r>
          </w:p>
          <w:p w:rsidR="005C3782" w:rsidRPr="002F28D7" w:rsidRDefault="005C3782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(Б/У 17:56)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перевод в Б/У в 14:33</w:t>
            </w:r>
          </w:p>
        </w:tc>
      </w:tr>
      <w:tr w:rsidR="000B44AF" w:rsidTr="000D2D26">
        <w:tc>
          <w:tcPr>
            <w:tcW w:w="1434" w:type="dxa"/>
            <w:vMerge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0B44AF" w:rsidRPr="008C41F0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2015.05.14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0B44AF" w:rsidRPr="0022406C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0B44AF" w:rsidRPr="008C41F0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1.5633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0B44AF" w:rsidRPr="0022406C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0B44AF" w:rsidRPr="002F28D7" w:rsidRDefault="005C3782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0B44AF" w:rsidTr="000D2D26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0B44AF" w:rsidRPr="00AC037D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AUDUSD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0B44A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2015.05.13</w:t>
            </w:r>
          </w:p>
          <w:p w:rsidR="000B44A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22:53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0B44AF" w:rsidRPr="00AC037D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35/64</w:t>
            </w:r>
          </w:p>
        </w:tc>
        <w:tc>
          <w:tcPr>
            <w:tcW w:w="1419" w:type="dxa"/>
            <w:vAlign w:val="center"/>
          </w:tcPr>
          <w:p w:rsidR="000B44AF" w:rsidRPr="00015922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0B44AF" w:rsidRPr="00AC037D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0.81004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0B44AF" w:rsidRPr="002F28D7" w:rsidRDefault="000D2D26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0.80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0B44AF" w:rsidRPr="00AC037D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0B44AF" w:rsidRPr="002F28D7" w:rsidRDefault="00D45246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-200,8</w:t>
            </w: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0B44AF" w:rsidRDefault="000D2D26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2015.05.15</w:t>
            </w:r>
          </w:p>
          <w:p w:rsidR="000D2D26" w:rsidRDefault="000D2D26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15:14</w:t>
            </w:r>
          </w:p>
          <w:p w:rsidR="000D2D26" w:rsidRPr="000D2D26" w:rsidRDefault="000D2D26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0.79955)</w:t>
            </w:r>
          </w:p>
        </w:tc>
      </w:tr>
      <w:tr w:rsidR="000B44AF" w:rsidTr="000D2D26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0B44AF" w:rsidRPr="00AC037D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2015.05.14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0B44A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0B44AF" w:rsidRPr="0022406C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0.7949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0B44AF" w:rsidRPr="0022406C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0B44AF" w:rsidRPr="002F28D7" w:rsidRDefault="005C3782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0B44AF" w:rsidTr="000D2D26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0B44AF" w:rsidRPr="0022406C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EURJPY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0B44A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2015.05.14</w:t>
            </w:r>
          </w:p>
          <w:p w:rsidR="000B44AF" w:rsidRPr="0073165E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01:21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0B44AF" w:rsidRPr="001B761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23/7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9" w:type="dxa"/>
            <w:vAlign w:val="center"/>
          </w:tcPr>
          <w:p w:rsidR="000B44AF" w:rsidRPr="00015922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0B44AF" w:rsidRPr="008C41F0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135.34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136.131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0B44AF" w:rsidRPr="00E9132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132.67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 в 14:33</w:t>
            </w:r>
          </w:p>
        </w:tc>
      </w:tr>
      <w:tr w:rsidR="000B44AF" w:rsidTr="000D2D26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0B44AF" w:rsidRPr="008C41F0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2015.05.14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0B44A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0B44AF" w:rsidRPr="008C41F0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134.19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0B44AF" w:rsidRPr="00E9132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0B44AF" w:rsidRPr="002F28D7" w:rsidRDefault="005C3782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0B44AF" w:rsidTr="000D2D26">
        <w:tc>
          <w:tcPr>
            <w:tcW w:w="1434" w:type="dxa"/>
            <w:vMerge w:val="restart"/>
            <w:shd w:val="clear" w:color="auto" w:fill="FFFF00"/>
            <w:vAlign w:val="center"/>
          </w:tcPr>
          <w:p w:rsidR="000B44AF" w:rsidRPr="00E9132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0B44A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2015.05.14</w:t>
            </w:r>
          </w:p>
          <w:p w:rsidR="000B44AF" w:rsidRPr="0073165E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01:24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0B44AF" w:rsidRPr="0073165E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0B44AF" w:rsidRPr="00015922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0B44AF" w:rsidRPr="008C41F0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187.583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0B44AF" w:rsidRPr="002F28D7" w:rsidRDefault="005C3782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188.015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0B44AF" w:rsidRPr="00E9132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0B44AF" w:rsidRDefault="005C3782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72.55</w:t>
            </w:r>
          </w:p>
          <w:p w:rsidR="005C3782" w:rsidRPr="002F28D7" w:rsidRDefault="005C3782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(Б/У 15:50)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перевод в Б/У в 14:32</w:t>
            </w:r>
          </w:p>
        </w:tc>
      </w:tr>
      <w:tr w:rsidR="000B44AF" w:rsidTr="000D2D26">
        <w:tc>
          <w:tcPr>
            <w:tcW w:w="1434" w:type="dxa"/>
            <w:vMerge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0B44AF" w:rsidRPr="00E9132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2015.05.14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0B44A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0B44AF" w:rsidRPr="008C41F0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187.01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0B44AF" w:rsidRPr="00E9132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0B44AF" w:rsidRPr="002F28D7" w:rsidRDefault="005C3782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0B44AF" w:rsidTr="000D2D26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0B44AF" w:rsidRPr="0073165E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EURUSD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0B44A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2015.05.14</w:t>
            </w:r>
          </w:p>
          <w:p w:rsidR="000B44A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01:30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0B44AF" w:rsidRPr="0073165E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37/62</w:t>
            </w:r>
          </w:p>
        </w:tc>
        <w:tc>
          <w:tcPr>
            <w:tcW w:w="1419" w:type="dxa"/>
            <w:vAlign w:val="center"/>
          </w:tcPr>
          <w:p w:rsidR="000B44AF" w:rsidRPr="00015922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0B44AF" w:rsidRPr="00231179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1.13609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1.14184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0B44AF" w:rsidRPr="00231179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115.0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 в 14:32</w:t>
            </w:r>
          </w:p>
        </w:tc>
      </w:tr>
      <w:tr w:rsidR="000B44AF" w:rsidTr="000D2D26">
        <w:trPr>
          <w:trHeight w:val="70"/>
        </w:trPr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0B44A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2015.05.14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0B44A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0B44AF" w:rsidRPr="00231179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1.1201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0B44AF" w:rsidRPr="00231179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0B44AF" w:rsidRPr="002F28D7" w:rsidRDefault="004778FD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0B44AF" w:rsidTr="000D2D26">
        <w:tc>
          <w:tcPr>
            <w:tcW w:w="1434" w:type="dxa"/>
            <w:vMerge w:val="restart"/>
            <w:shd w:val="clear" w:color="auto" w:fill="FFFF00"/>
            <w:vAlign w:val="center"/>
          </w:tcPr>
          <w:p w:rsidR="000B44AF" w:rsidRPr="0073165E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0B44A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2015.05.14</w:t>
            </w:r>
          </w:p>
          <w:p w:rsidR="000B44A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01:34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0B44AF" w:rsidRPr="0073165E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62/37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0B44AF" w:rsidRPr="0022406C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0B44AF" w:rsidRPr="00231179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119.142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0B44AF" w:rsidRPr="002F28D7" w:rsidRDefault="003B0152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119.209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0B44AF" w:rsidRPr="00231179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0B44AF" w:rsidRPr="002F28D7" w:rsidRDefault="003B0152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-11.24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44AF" w:rsidTr="000D2D26">
        <w:tc>
          <w:tcPr>
            <w:tcW w:w="1434" w:type="dxa"/>
            <w:vMerge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0B44A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2015.05.14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0B44AF" w:rsidRPr="0022406C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0B44AF" w:rsidRPr="00231179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1.1201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0B44AF" w:rsidRPr="00231179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0B44AF" w:rsidRPr="002F28D7" w:rsidRDefault="004778FD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</w:tbl>
    <w:p w:rsidR="000F5C41" w:rsidRDefault="000F5C41"/>
    <w:p w:rsidR="000F5C41" w:rsidRDefault="000F5C41"/>
    <w:p w:rsidR="00E97953" w:rsidRDefault="00E97953"/>
    <w:p w:rsidR="000F5C41" w:rsidRDefault="000F5C41"/>
    <w:p w:rsidR="000F5C41" w:rsidRDefault="000F5C41"/>
    <w:p w:rsidR="000F5C41" w:rsidRDefault="000F5C41"/>
    <w:p w:rsidR="000F5C41" w:rsidRDefault="000F5C41"/>
    <w:p w:rsidR="000F5C41" w:rsidRDefault="000F5C41"/>
    <w:tbl>
      <w:tblPr>
        <w:tblStyle w:val="a3"/>
        <w:tblW w:w="14879" w:type="dxa"/>
        <w:tblLook w:val="04A0" w:firstRow="1" w:lastRow="0" w:firstColumn="1" w:lastColumn="0" w:noHBand="0" w:noVBand="1"/>
      </w:tblPr>
      <w:tblGrid>
        <w:gridCol w:w="1434"/>
        <w:gridCol w:w="1415"/>
        <w:gridCol w:w="1452"/>
        <w:gridCol w:w="1419"/>
        <w:gridCol w:w="1414"/>
        <w:gridCol w:w="1422"/>
        <w:gridCol w:w="1419"/>
        <w:gridCol w:w="1713"/>
        <w:gridCol w:w="1426"/>
        <w:gridCol w:w="1765"/>
      </w:tblGrid>
      <w:tr w:rsidR="000F5C41" w:rsidTr="007A077E">
        <w:tc>
          <w:tcPr>
            <w:tcW w:w="1434" w:type="dxa"/>
            <w:vAlign w:val="center"/>
          </w:tcPr>
          <w:p w:rsidR="000F5C41" w:rsidRPr="00630C12" w:rsidRDefault="000F5C41" w:rsidP="000F5C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Валютная пара</w:t>
            </w:r>
          </w:p>
        </w:tc>
        <w:tc>
          <w:tcPr>
            <w:tcW w:w="1415" w:type="dxa"/>
            <w:vAlign w:val="center"/>
          </w:tcPr>
          <w:p w:rsidR="000F5C41" w:rsidRDefault="000F5C41" w:rsidP="000F5C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Дата, время</w:t>
            </w:r>
          </w:p>
          <w:p w:rsidR="000F5C41" w:rsidRPr="00630C12" w:rsidRDefault="000F5C41" w:rsidP="000F5C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EET</w:t>
            </w:r>
          </w:p>
        </w:tc>
        <w:tc>
          <w:tcPr>
            <w:tcW w:w="1452" w:type="dxa"/>
            <w:vAlign w:val="center"/>
          </w:tcPr>
          <w:p w:rsidR="000F5C41" w:rsidRDefault="000F5C41" w:rsidP="000F5C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Соотношение</w:t>
            </w:r>
          </w:p>
          <w:p w:rsidR="000F5C41" w:rsidRPr="00630C12" w:rsidRDefault="000F5C41" w:rsidP="000F5C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buy/sell</w:t>
            </w:r>
          </w:p>
        </w:tc>
        <w:tc>
          <w:tcPr>
            <w:tcW w:w="1419" w:type="dxa"/>
            <w:vAlign w:val="center"/>
          </w:tcPr>
          <w:p w:rsidR="000F5C41" w:rsidRPr="00630C12" w:rsidRDefault="000F5C41" w:rsidP="000F5C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Тип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ордера</w:t>
            </w:r>
            <w:proofErr w:type="spellEnd"/>
          </w:p>
        </w:tc>
        <w:tc>
          <w:tcPr>
            <w:tcW w:w="1414" w:type="dxa"/>
            <w:vAlign w:val="center"/>
          </w:tcPr>
          <w:p w:rsidR="000F5C41" w:rsidRDefault="000F5C41" w:rsidP="000F5C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входа</w:t>
            </w:r>
          </w:p>
        </w:tc>
        <w:tc>
          <w:tcPr>
            <w:tcW w:w="1422" w:type="dxa"/>
            <w:vAlign w:val="center"/>
          </w:tcPr>
          <w:p w:rsidR="000F5C41" w:rsidRDefault="000F5C41" w:rsidP="000F5C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выхода</w:t>
            </w:r>
          </w:p>
        </w:tc>
        <w:tc>
          <w:tcPr>
            <w:tcW w:w="1419" w:type="dxa"/>
            <w:vAlign w:val="center"/>
          </w:tcPr>
          <w:p w:rsidR="000F5C41" w:rsidRDefault="000F5C41" w:rsidP="000F5C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</w:t>
            </w:r>
          </w:p>
        </w:tc>
        <w:tc>
          <w:tcPr>
            <w:tcW w:w="1713" w:type="dxa"/>
            <w:vAlign w:val="center"/>
          </w:tcPr>
          <w:p w:rsidR="000F5C41" w:rsidRPr="00FE2BF8" w:rsidRDefault="000F5C41" w:rsidP="000F5C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Прибыль/Убыток</w:t>
            </w:r>
          </w:p>
        </w:tc>
        <w:tc>
          <w:tcPr>
            <w:tcW w:w="1426" w:type="dxa"/>
            <w:vAlign w:val="center"/>
          </w:tcPr>
          <w:p w:rsidR="000F5C41" w:rsidRDefault="000F5C41" w:rsidP="000F5C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Остаток депо</w:t>
            </w:r>
          </w:p>
        </w:tc>
        <w:tc>
          <w:tcPr>
            <w:tcW w:w="1765" w:type="dxa"/>
            <w:vAlign w:val="center"/>
          </w:tcPr>
          <w:p w:rsidR="000F5C41" w:rsidRDefault="000F5C41" w:rsidP="000F5C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Примечания</w:t>
            </w:r>
          </w:p>
        </w:tc>
      </w:tr>
      <w:tr w:rsidR="00CB3B4C" w:rsidTr="007A077E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CB3B4C" w:rsidRPr="008338EC" w:rsidRDefault="00CB3B4C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AUDUSD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CB3B4C" w:rsidRDefault="00CB3B4C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2015.05.14</w:t>
            </w:r>
          </w:p>
          <w:p w:rsidR="00CB3B4C" w:rsidRDefault="00CB3B4C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22:22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CB3B4C" w:rsidRPr="008338EC" w:rsidRDefault="00CB3B4C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30/69</w:t>
            </w:r>
          </w:p>
        </w:tc>
        <w:tc>
          <w:tcPr>
            <w:tcW w:w="1419" w:type="dxa"/>
            <w:vAlign w:val="center"/>
          </w:tcPr>
          <w:p w:rsidR="00CB3B4C" w:rsidRPr="00015922" w:rsidRDefault="00CB3B4C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CB3B4C" w:rsidRPr="008338EC" w:rsidRDefault="00CB3B4C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0.7974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CB3B4C" w:rsidRDefault="00A070E4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(0.80366)</w:t>
            </w:r>
          </w:p>
          <w:p w:rsidR="007A077E" w:rsidRPr="007A077E" w:rsidRDefault="007A077E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0.79957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CB3B4C" w:rsidRPr="008338EC" w:rsidRDefault="00CB3B4C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CB3B4C" w:rsidRDefault="00A070E4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-75.60)</w:t>
            </w:r>
          </w:p>
          <w:p w:rsidR="007A077E" w:rsidRPr="00A070E4" w:rsidRDefault="007A077E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-157.40</w:t>
            </w:r>
          </w:p>
        </w:tc>
        <w:tc>
          <w:tcPr>
            <w:tcW w:w="1426" w:type="dxa"/>
            <w:vMerge w:val="restart"/>
            <w:shd w:val="clear" w:color="auto" w:fill="FFFFFF" w:themeFill="background1"/>
            <w:vAlign w:val="center"/>
          </w:tcPr>
          <w:p w:rsidR="00CB3B4C" w:rsidRPr="00580F02" w:rsidRDefault="00580F02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A070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4231.06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A070E4" w:rsidRPr="00A070E4" w:rsidRDefault="00580F02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3737.69</w:t>
            </w:r>
          </w:p>
        </w:tc>
        <w:tc>
          <w:tcPr>
            <w:tcW w:w="1765" w:type="dxa"/>
            <w:shd w:val="clear" w:color="auto" w:fill="FFFFFF" w:themeFill="background1"/>
            <w:vAlign w:val="center"/>
          </w:tcPr>
          <w:p w:rsidR="00CB3B4C" w:rsidRPr="007A077E" w:rsidRDefault="007A077E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A070E4">
              <w:rPr>
                <w:rFonts w:ascii="Times New Roman" w:hAnsi="Times New Roman" w:cs="Times New Roman"/>
                <w:sz w:val="20"/>
                <w:szCs w:val="20"/>
              </w:rPr>
              <w:t>акрыт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2015.05.19</w:t>
            </w:r>
          </w:p>
          <w:p w:rsidR="007A077E" w:rsidRPr="00A070E4" w:rsidRDefault="007A077E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02:24</w:t>
            </w:r>
          </w:p>
        </w:tc>
      </w:tr>
      <w:tr w:rsidR="00CB3B4C" w:rsidTr="007A077E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CB3B4C" w:rsidRPr="002F28D7" w:rsidRDefault="00CB3B4C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CB3B4C" w:rsidRDefault="00CB3B4C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2015.05.15</w:t>
            </w:r>
          </w:p>
          <w:p w:rsidR="000D2D26" w:rsidRPr="000D2D26" w:rsidRDefault="000D2D26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05:50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CB3B4C" w:rsidRPr="002F28D7" w:rsidRDefault="00CB3B4C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CB3B4C" w:rsidRDefault="00CB3B4C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CB3B4C" w:rsidRPr="00CB3B4C" w:rsidRDefault="00CB3B4C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0.8062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CB3B4C" w:rsidRPr="002F28D7" w:rsidRDefault="000D2D26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0,8012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CB3B4C" w:rsidRPr="008338EC" w:rsidRDefault="00CB3B4C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CB3B4C" w:rsidRPr="002F28D7" w:rsidRDefault="006A3F12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-100.</w:t>
            </w:r>
            <w:r w:rsidR="000D2D2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CB3B4C" w:rsidRPr="002F28D7" w:rsidRDefault="00CB3B4C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shd w:val="clear" w:color="auto" w:fill="FFFFFF" w:themeFill="background1"/>
            <w:vAlign w:val="center"/>
          </w:tcPr>
          <w:p w:rsidR="00CB3B4C" w:rsidRDefault="006A3F12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13:35</w:t>
            </w:r>
          </w:p>
          <w:p w:rsidR="006A3F12" w:rsidRPr="006A3F12" w:rsidRDefault="006A3F12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0.79955)</w:t>
            </w:r>
          </w:p>
        </w:tc>
      </w:tr>
      <w:tr w:rsidR="002E49C9" w:rsidTr="007A077E">
        <w:tc>
          <w:tcPr>
            <w:tcW w:w="1434" w:type="dxa"/>
            <w:vMerge w:val="restart"/>
            <w:shd w:val="clear" w:color="auto" w:fill="FFFF00"/>
            <w:vAlign w:val="center"/>
          </w:tcPr>
          <w:p w:rsidR="002E49C9" w:rsidRPr="008338E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USDCAD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2015.05.14</w:t>
            </w:r>
          </w:p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22:27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2E49C9" w:rsidRPr="000314C1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69/30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2E49C9" w:rsidRPr="0022406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2E49C9" w:rsidRPr="000314C1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1.19951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20168)</w:t>
            </w:r>
          </w:p>
          <w:p w:rsidR="002E49C9" w:rsidRP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1.2095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2E49C9" w:rsidRPr="000314C1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(-36.12)</w:t>
            </w:r>
          </w:p>
          <w:p w:rsidR="002E49C9" w:rsidRPr="00A070E4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-165.19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shd w:val="clear" w:color="auto" w:fill="FFFF00"/>
            <w:vAlign w:val="center"/>
          </w:tcPr>
          <w:p w:rsidR="007A077E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S/L </w:t>
            </w:r>
            <w:r w:rsidR="007A07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2015.05.18</w:t>
            </w:r>
          </w:p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15:55</w:t>
            </w:r>
          </w:p>
          <w:p w:rsidR="002E49C9" w:rsidRPr="006A3F12" w:rsidRDefault="002E49C9" w:rsidP="007A07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yH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1.2</w:t>
            </w:r>
            <w:r w:rsidR="007A07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1709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</w:tr>
      <w:tr w:rsidR="002E49C9" w:rsidTr="007A077E">
        <w:trPr>
          <w:trHeight w:val="70"/>
        </w:trPr>
        <w:tc>
          <w:tcPr>
            <w:tcW w:w="1434" w:type="dxa"/>
            <w:vMerge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2015.05.15</w:t>
            </w:r>
          </w:p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05:10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2E49C9" w:rsidRPr="0022406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2E49C9" w:rsidRPr="00CB3B4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1.2005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2E49C9" w:rsidRPr="003035DE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1.2055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2E49C9" w:rsidRPr="00CB3B4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2E49C9" w:rsidRPr="006A3F12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-82.95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shd w:val="clear" w:color="auto" w:fill="FFFF00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15:55</w:t>
            </w:r>
          </w:p>
          <w:p w:rsidR="002E49C9" w:rsidRPr="006A3F12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yH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1.20671)</w:t>
            </w:r>
          </w:p>
        </w:tc>
      </w:tr>
      <w:tr w:rsidR="002E49C9" w:rsidTr="007A077E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2E49C9" w:rsidRPr="00702B91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EURUSD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2015.05.15</w:t>
            </w:r>
          </w:p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02:10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2E49C9" w:rsidRPr="00702B91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34/65</w:t>
            </w:r>
          </w:p>
        </w:tc>
        <w:tc>
          <w:tcPr>
            <w:tcW w:w="1419" w:type="dxa"/>
            <w:vAlign w:val="center"/>
          </w:tcPr>
          <w:p w:rsidR="002E49C9" w:rsidRPr="00015922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2E49C9" w:rsidRPr="0012162A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1.14026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2E49C9" w:rsidRPr="00411763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1.14473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2E49C9" w:rsidRPr="00CB3B4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2E49C9" w:rsidRPr="00411763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89.40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shd w:val="clear" w:color="auto" w:fill="FFFFFF" w:themeFill="background1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9C9" w:rsidTr="007A077E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2015.05.15</w:t>
            </w:r>
          </w:p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14:58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2E49C9" w:rsidRPr="0012162A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1.1340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2E49C9" w:rsidRPr="00411763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1.14475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2E49C9" w:rsidRPr="00CB3B4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2E49C9" w:rsidRPr="00411763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215.0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shd w:val="clear" w:color="auto" w:fill="FFFFFF" w:themeFill="background1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9C9" w:rsidTr="007A077E">
        <w:tc>
          <w:tcPr>
            <w:tcW w:w="1434" w:type="dxa"/>
            <w:vMerge w:val="restart"/>
            <w:shd w:val="clear" w:color="auto" w:fill="FFFF00"/>
            <w:vAlign w:val="center"/>
          </w:tcPr>
          <w:p w:rsidR="002E49C9" w:rsidRPr="00702B91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USDCHF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2015.05.15</w:t>
            </w:r>
          </w:p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02:13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2E49C9" w:rsidRPr="00702B91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78/21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2E49C9" w:rsidRPr="0022406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2E49C9" w:rsidRPr="0012162A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0.9125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2E49C9" w:rsidRPr="00411763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0.9225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2E49C9" w:rsidRPr="00CB3B4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2E49C9" w:rsidRPr="00411763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-216.59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shd w:val="clear" w:color="auto" w:fill="FFFF00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14:57</w:t>
            </w:r>
          </w:p>
          <w:p w:rsidR="002E49C9" w:rsidRPr="00411763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yH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0.9255)</w:t>
            </w:r>
          </w:p>
        </w:tc>
      </w:tr>
      <w:tr w:rsidR="002E49C9" w:rsidTr="007A077E">
        <w:tc>
          <w:tcPr>
            <w:tcW w:w="1434" w:type="dxa"/>
            <w:vMerge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2015.05.15</w:t>
            </w:r>
          </w:p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12:01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2E49C9" w:rsidRPr="0022406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2E49C9" w:rsidRPr="0012162A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0.9176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2E49C9" w:rsidRPr="00411763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0,9236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2E49C9" w:rsidRPr="00CB3B4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2E49C9" w:rsidRPr="00411763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-129.93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shd w:val="clear" w:color="auto" w:fill="FFFF00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15:01</w:t>
            </w:r>
          </w:p>
          <w:p w:rsidR="002E49C9" w:rsidRPr="00411763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(yH0.9255)</w:t>
            </w:r>
          </w:p>
        </w:tc>
      </w:tr>
      <w:tr w:rsidR="002E49C9" w:rsidTr="007A077E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2E49C9" w:rsidRPr="00702B91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GBPUSD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2015.05.15</w:t>
            </w:r>
          </w:p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02:15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2E49C9" w:rsidRPr="00702B91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25/74</w:t>
            </w:r>
          </w:p>
        </w:tc>
        <w:tc>
          <w:tcPr>
            <w:tcW w:w="1419" w:type="dxa"/>
            <w:vAlign w:val="center"/>
          </w:tcPr>
          <w:p w:rsidR="002E49C9" w:rsidRPr="00015922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2E49C9" w:rsidRPr="004778FD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1.57748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2E49C9" w:rsidRPr="00A35738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1.57342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2E49C9" w:rsidRPr="00CB3B4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2E49C9" w:rsidRPr="00A35738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-81.20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shd w:val="clear" w:color="auto" w:fill="FFFFFF" w:themeFill="background1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9C9" w:rsidTr="007A077E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2015.05.15</w:t>
            </w:r>
          </w:p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13:08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2E49C9" w:rsidRPr="004778FD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1.5728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2E49C9" w:rsidRPr="00A35738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1.57335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2E49C9" w:rsidRPr="00CB3B4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2E49C9" w:rsidRPr="00A35738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11.0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shd w:val="clear" w:color="auto" w:fill="FFFFFF" w:themeFill="background1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9C9" w:rsidTr="007A077E">
        <w:tc>
          <w:tcPr>
            <w:tcW w:w="1434" w:type="dxa"/>
            <w:vMerge w:val="restart"/>
            <w:shd w:val="clear" w:color="auto" w:fill="FFFF00"/>
            <w:vAlign w:val="center"/>
          </w:tcPr>
          <w:p w:rsidR="002E49C9" w:rsidRPr="00702B91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2015.05.15</w:t>
            </w:r>
          </w:p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02:18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2E49C9" w:rsidRPr="00702B91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31/68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2E49C9" w:rsidRPr="00015922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2E49C9" w:rsidRPr="004778FD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135.88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2E49C9" w:rsidRPr="00A35738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136.641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2E49C9" w:rsidRPr="00CB3B4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2E49C9" w:rsidRPr="00A35738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127.53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9C9" w:rsidTr="007A077E">
        <w:tc>
          <w:tcPr>
            <w:tcW w:w="1434" w:type="dxa"/>
            <w:vMerge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2015.05.15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2E49C9" w:rsidRPr="004778FD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135.19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2E49C9" w:rsidRPr="00CB3B4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2E49C9" w:rsidTr="007A077E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2E49C9" w:rsidRPr="00702B91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AUDJPY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2015.05.15</w:t>
            </w:r>
          </w:p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02:20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2E49C9" w:rsidRPr="00702B91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36/63</w:t>
            </w:r>
          </w:p>
        </w:tc>
        <w:tc>
          <w:tcPr>
            <w:tcW w:w="1419" w:type="dxa"/>
            <w:vAlign w:val="center"/>
          </w:tcPr>
          <w:p w:rsidR="002E49C9" w:rsidRPr="00015922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2E49C9" w:rsidRPr="004778FD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96.331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(95.97)</w:t>
            </w:r>
          </w:p>
          <w:p w:rsidR="007A077E" w:rsidRPr="007A077E" w:rsidRDefault="007A077E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95.86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2E49C9" w:rsidRPr="00CB3B4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(-60.47)</w:t>
            </w:r>
          </w:p>
          <w:p w:rsidR="007A077E" w:rsidRPr="007A077E" w:rsidRDefault="007A077E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-78.53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shd w:val="clear" w:color="auto" w:fill="FFFFFF" w:themeFill="background1"/>
            <w:vAlign w:val="center"/>
          </w:tcPr>
          <w:p w:rsidR="002E49C9" w:rsidRPr="00A070E4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9C9" w:rsidTr="007A077E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2015.05.15</w:t>
            </w:r>
          </w:p>
          <w:p w:rsidR="007A077E" w:rsidRPr="007A077E" w:rsidRDefault="007A077E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03:50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2E49C9" w:rsidRPr="004778FD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96.13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(95.97)</w:t>
            </w:r>
          </w:p>
          <w:p w:rsidR="007A077E" w:rsidRPr="007A077E" w:rsidRDefault="007A077E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95.577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2E49C9" w:rsidRPr="00CB3B4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(-26.80)</w:t>
            </w:r>
          </w:p>
          <w:p w:rsidR="007A077E" w:rsidRPr="007A077E" w:rsidRDefault="007A077E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-92.25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shd w:val="clear" w:color="auto" w:fill="FFFFFF" w:themeFill="background1"/>
            <w:vAlign w:val="center"/>
          </w:tcPr>
          <w:p w:rsidR="002E49C9" w:rsidRPr="00A070E4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9C9" w:rsidTr="007A077E">
        <w:tc>
          <w:tcPr>
            <w:tcW w:w="1434" w:type="dxa"/>
            <w:vMerge w:val="restart"/>
            <w:shd w:val="clear" w:color="auto" w:fill="FFFF00"/>
            <w:vAlign w:val="center"/>
          </w:tcPr>
          <w:p w:rsidR="002E49C9" w:rsidRPr="00702B91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2015.05.15</w:t>
            </w:r>
          </w:p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02:23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2E49C9" w:rsidRPr="00702B91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60/39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2E49C9" w:rsidRPr="0022406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2E49C9" w:rsidRPr="004778FD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119.177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2E49C9" w:rsidRPr="00A35738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119.348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2E49C9" w:rsidRPr="00CB3B4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2E49C9" w:rsidRPr="00A35738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-28.66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9C9" w:rsidTr="007A077E">
        <w:tc>
          <w:tcPr>
            <w:tcW w:w="1434" w:type="dxa"/>
            <w:vMerge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2015.05.15</w:t>
            </w:r>
          </w:p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03:54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2E49C9" w:rsidRPr="0022406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2E49C9" w:rsidRPr="004778FD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119.33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2E49C9" w:rsidRPr="00A35738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119.83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2E49C9" w:rsidRPr="00CB3B4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2E49C9" w:rsidRPr="00A35738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-83.45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shd w:val="clear" w:color="auto" w:fill="FFFF00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13:32</w:t>
            </w:r>
          </w:p>
          <w:p w:rsidR="002E49C9" w:rsidRPr="00A35738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yH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119.923)</w:t>
            </w:r>
          </w:p>
        </w:tc>
      </w:tr>
    </w:tbl>
    <w:p w:rsidR="00105066" w:rsidRDefault="00105066"/>
    <w:p w:rsidR="00105066" w:rsidRDefault="00105066"/>
    <w:p w:rsidR="00105066" w:rsidRDefault="00105066"/>
    <w:p w:rsidR="00E97953" w:rsidRDefault="00E97953"/>
    <w:p w:rsidR="00105066" w:rsidRDefault="00105066"/>
    <w:tbl>
      <w:tblPr>
        <w:tblStyle w:val="a3"/>
        <w:tblW w:w="14560" w:type="dxa"/>
        <w:tblLook w:val="04A0" w:firstRow="1" w:lastRow="0" w:firstColumn="1" w:lastColumn="0" w:noHBand="0" w:noVBand="1"/>
      </w:tblPr>
      <w:tblGrid>
        <w:gridCol w:w="1434"/>
        <w:gridCol w:w="1415"/>
        <w:gridCol w:w="1452"/>
        <w:gridCol w:w="1419"/>
        <w:gridCol w:w="1414"/>
        <w:gridCol w:w="1422"/>
        <w:gridCol w:w="1419"/>
        <w:gridCol w:w="1713"/>
        <w:gridCol w:w="1426"/>
        <w:gridCol w:w="1446"/>
      </w:tblGrid>
      <w:tr w:rsidR="005F6A4E" w:rsidTr="00284DAD">
        <w:tc>
          <w:tcPr>
            <w:tcW w:w="1434" w:type="dxa"/>
            <w:vAlign w:val="center"/>
          </w:tcPr>
          <w:p w:rsidR="005F6A4E" w:rsidRPr="00630C12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Валютная пара</w:t>
            </w:r>
          </w:p>
        </w:tc>
        <w:tc>
          <w:tcPr>
            <w:tcW w:w="1415" w:type="dxa"/>
            <w:vAlign w:val="center"/>
          </w:tcPr>
          <w:p w:rsid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Дата, время</w:t>
            </w:r>
          </w:p>
          <w:p w:rsidR="005F6A4E" w:rsidRPr="00630C12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EET</w:t>
            </w:r>
          </w:p>
        </w:tc>
        <w:tc>
          <w:tcPr>
            <w:tcW w:w="1452" w:type="dxa"/>
            <w:vAlign w:val="center"/>
          </w:tcPr>
          <w:p w:rsid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Соотношение</w:t>
            </w:r>
          </w:p>
          <w:p w:rsidR="005F6A4E" w:rsidRPr="00630C12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buy/sell</w:t>
            </w:r>
          </w:p>
        </w:tc>
        <w:tc>
          <w:tcPr>
            <w:tcW w:w="1419" w:type="dxa"/>
            <w:vAlign w:val="center"/>
          </w:tcPr>
          <w:p w:rsidR="005F6A4E" w:rsidRPr="00630C12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Тип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ордера</w:t>
            </w:r>
            <w:proofErr w:type="spellEnd"/>
          </w:p>
        </w:tc>
        <w:tc>
          <w:tcPr>
            <w:tcW w:w="1414" w:type="dxa"/>
            <w:vAlign w:val="center"/>
          </w:tcPr>
          <w:p w:rsid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входа</w:t>
            </w:r>
          </w:p>
        </w:tc>
        <w:tc>
          <w:tcPr>
            <w:tcW w:w="1422" w:type="dxa"/>
            <w:vAlign w:val="center"/>
          </w:tcPr>
          <w:p w:rsid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выхода</w:t>
            </w:r>
          </w:p>
        </w:tc>
        <w:tc>
          <w:tcPr>
            <w:tcW w:w="1419" w:type="dxa"/>
            <w:vAlign w:val="center"/>
          </w:tcPr>
          <w:p w:rsid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</w:t>
            </w:r>
          </w:p>
        </w:tc>
        <w:tc>
          <w:tcPr>
            <w:tcW w:w="1713" w:type="dxa"/>
            <w:vAlign w:val="center"/>
          </w:tcPr>
          <w:p w:rsidR="005F6A4E" w:rsidRPr="00FE2BF8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Прибыль/Убыток</w:t>
            </w:r>
          </w:p>
        </w:tc>
        <w:tc>
          <w:tcPr>
            <w:tcW w:w="1426" w:type="dxa"/>
            <w:vAlign w:val="center"/>
          </w:tcPr>
          <w:p w:rsid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Остаток депо</w:t>
            </w:r>
          </w:p>
        </w:tc>
        <w:tc>
          <w:tcPr>
            <w:tcW w:w="1446" w:type="dxa"/>
            <w:vAlign w:val="center"/>
          </w:tcPr>
          <w:p w:rsid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Примечания</w:t>
            </w:r>
          </w:p>
        </w:tc>
      </w:tr>
      <w:tr w:rsidR="005F6A4E" w:rsidTr="000314C1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5F6A4E" w:rsidRPr="005F6A4E" w:rsidRDefault="005F6A4E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EURUSD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5F6A4E" w:rsidRDefault="005F6A4E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2015.05.18</w:t>
            </w:r>
          </w:p>
          <w:p w:rsidR="005F6A4E" w:rsidRDefault="005F6A4E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03:02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5F6A4E" w:rsidRPr="005F6A4E" w:rsidRDefault="005F6A4E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37/62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5F6A4E" w:rsidRDefault="005F6A4E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5F6A4E" w:rsidRPr="005F6A4E" w:rsidRDefault="005F6A4E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1.14423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5F6A4E" w:rsidRPr="002F28D7" w:rsidRDefault="00580F02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1.1343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5F6A4E" w:rsidRPr="005F6A4E" w:rsidRDefault="005F6A4E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5F6A4E" w:rsidRPr="002F28D7" w:rsidRDefault="00580F02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-397.20</w:t>
            </w:r>
          </w:p>
        </w:tc>
        <w:tc>
          <w:tcPr>
            <w:tcW w:w="1426" w:type="dxa"/>
            <w:vMerge w:val="restart"/>
            <w:shd w:val="clear" w:color="auto" w:fill="FFFFFF" w:themeFill="background1"/>
            <w:vAlign w:val="center"/>
          </w:tcPr>
          <w:p w:rsidR="005F6A4E" w:rsidRPr="002F28D7" w:rsidRDefault="00E97953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3153.81</w:t>
            </w: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5F6A4E" w:rsidRDefault="00580F02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16:52</w:t>
            </w:r>
          </w:p>
          <w:p w:rsidR="00580F02" w:rsidRPr="00580F02" w:rsidRDefault="00580F02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1.1298)</w:t>
            </w:r>
          </w:p>
        </w:tc>
      </w:tr>
      <w:tr w:rsidR="005F6A4E" w:rsidTr="000314C1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2015.05.18</w:t>
            </w:r>
          </w:p>
          <w:p w:rsidR="00580F02" w:rsidRPr="00580F02" w:rsidRDefault="00580F02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20:57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5F6A4E" w:rsidRP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1.1323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5F6A4E" w:rsidRPr="002F28D7" w:rsidRDefault="00580F02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1.13116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5F6A4E" w:rsidRP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5F6A4E" w:rsidRPr="002F28D7" w:rsidRDefault="00580F02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-45.60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6A4E" w:rsidTr="005F6A4E">
        <w:tc>
          <w:tcPr>
            <w:tcW w:w="1434" w:type="dxa"/>
            <w:vMerge w:val="restart"/>
            <w:shd w:val="clear" w:color="auto" w:fill="FFFF00"/>
            <w:vAlign w:val="center"/>
          </w:tcPr>
          <w:p w:rsidR="005F6A4E" w:rsidRP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GBPUSD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2015.05.18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5F6A4E" w:rsidRP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33/66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5F6A4E" w:rsidRP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2" w:type="dxa"/>
            <w:shd w:val="clear" w:color="auto" w:fill="FFFF00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5F6A4E" w:rsidRP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6A4E" w:rsidTr="005F6A4E">
        <w:tc>
          <w:tcPr>
            <w:tcW w:w="1434" w:type="dxa"/>
            <w:vMerge/>
            <w:shd w:val="clear" w:color="auto" w:fill="FFFF00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2015.05.18</w:t>
            </w:r>
          </w:p>
          <w:p w:rsidR="008755EF" w:rsidRPr="008755EF" w:rsidRDefault="008755EF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10:07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5F6A4E" w:rsidRPr="005F6A4E" w:rsidRDefault="0042232B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1.57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5F6A4E" w:rsidRPr="00580F02" w:rsidRDefault="00580F02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1.56494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5F6A4E" w:rsidRPr="0042232B" w:rsidRDefault="0042232B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5F6A4E" w:rsidRPr="00580F02" w:rsidRDefault="00580F02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-202.40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6A4E" w:rsidTr="000314C1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5F6A4E" w:rsidRP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NZDUSD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2015.05.18</w:t>
            </w:r>
          </w:p>
          <w:p w:rsidR="0042232B" w:rsidRDefault="0042232B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03:29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5F6A4E" w:rsidRP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62/37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5F6A4E" w:rsidRDefault="003D6A9A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5F6A4E" w:rsidRPr="003D6A9A" w:rsidRDefault="003D6A9A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0.74428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5F6A4E" w:rsidRPr="002F28D7" w:rsidRDefault="00580F02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0.7378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5F6A4E" w:rsidRPr="0042232B" w:rsidRDefault="0042232B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5F6A4E" w:rsidRPr="002F28D7" w:rsidRDefault="00580F02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259.20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6A4E" w:rsidTr="000314C1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2015.05.18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5F6A4E" w:rsidRDefault="003D6A9A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5F6A4E" w:rsidRPr="003D6A9A" w:rsidRDefault="003D6A9A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0.7501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5F6A4E" w:rsidRPr="0042232B" w:rsidRDefault="0042232B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5F6A4E" w:rsidRPr="00580F02" w:rsidRDefault="00580F02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сработал</w:t>
            </w:r>
          </w:p>
        </w:tc>
      </w:tr>
      <w:tr w:rsidR="005F6A4E" w:rsidTr="005F6A4E">
        <w:tc>
          <w:tcPr>
            <w:tcW w:w="1434" w:type="dxa"/>
            <w:vMerge w:val="restart"/>
            <w:shd w:val="clear" w:color="auto" w:fill="FFFF00"/>
            <w:vAlign w:val="center"/>
          </w:tcPr>
          <w:p w:rsidR="005F6A4E" w:rsidRP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USDCHF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2015.05.18</w:t>
            </w:r>
          </w:p>
          <w:p w:rsidR="00580F02" w:rsidRPr="00580F02" w:rsidRDefault="00580F02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03:53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5F6A4E" w:rsidRP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66/33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5F6A4E" w:rsidRP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0.9173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5F6A4E" w:rsidRPr="002F28D7" w:rsidRDefault="00580F02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0.9257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5F6A4E" w:rsidRPr="0042232B" w:rsidRDefault="0042232B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5F6A4E" w:rsidRPr="002F28D7" w:rsidRDefault="00580F02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-362.97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6A4E" w:rsidTr="005F6A4E">
        <w:tc>
          <w:tcPr>
            <w:tcW w:w="1434" w:type="dxa"/>
            <w:vMerge/>
            <w:shd w:val="clear" w:color="auto" w:fill="FFFF00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2015.05.18</w:t>
            </w:r>
          </w:p>
          <w:p w:rsidR="00580F02" w:rsidRPr="00580F02" w:rsidRDefault="00580F02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21:03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5F6A4E" w:rsidRP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0.9255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5F6A4E" w:rsidRPr="002F28D7" w:rsidRDefault="00580F02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0.9257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5F6A4E" w:rsidRPr="0042232B" w:rsidRDefault="0042232B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5F6A4E" w:rsidRPr="002F28D7" w:rsidRDefault="00580F02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-8.64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6A9A" w:rsidTr="000314C1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3D6A9A" w:rsidRPr="00AD63A7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EURJPY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3D6A9A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2015.05.18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3D6A9A" w:rsidRPr="003D6A9A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16/83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3D6A9A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3D6A9A" w:rsidRPr="008C41F0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3D6A9A" w:rsidRPr="002F28D7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3D6A9A" w:rsidRPr="0042232B" w:rsidRDefault="0042232B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3D6A9A" w:rsidRPr="002F28D7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3D6A9A" w:rsidRPr="002F28D7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3D6A9A" w:rsidRPr="002F28D7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6A9A" w:rsidTr="000314C1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3D6A9A" w:rsidRPr="002F28D7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3D6A9A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2015.05.18</w:t>
            </w:r>
          </w:p>
          <w:p w:rsidR="00580F02" w:rsidRPr="00580F02" w:rsidRDefault="00580F02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21:04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3D6A9A" w:rsidRPr="002F28D7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3D6A9A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3D6A9A" w:rsidRPr="003D6A9A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135.69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3D6A9A" w:rsidRPr="002F28D7" w:rsidRDefault="00E97953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135.712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3D6A9A" w:rsidRPr="0042232B" w:rsidRDefault="0042232B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3D6A9A" w:rsidRPr="002F28D7" w:rsidRDefault="00E97953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7.33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3D6A9A" w:rsidRPr="002F28D7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3D6A9A" w:rsidRPr="002F28D7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6A9A" w:rsidTr="003D6A9A">
        <w:tc>
          <w:tcPr>
            <w:tcW w:w="1434" w:type="dxa"/>
            <w:vMerge w:val="restart"/>
            <w:shd w:val="clear" w:color="auto" w:fill="FFFF00"/>
            <w:vAlign w:val="center"/>
          </w:tcPr>
          <w:p w:rsidR="003D6A9A" w:rsidRPr="00AD63A7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AUDJPY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3D6A9A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2015.05.18</w:t>
            </w:r>
          </w:p>
          <w:p w:rsidR="0042232B" w:rsidRDefault="0042232B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03:36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3D6A9A" w:rsidRPr="003D6A9A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39/60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3D6A9A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3D6A9A" w:rsidRPr="0042232B" w:rsidRDefault="0042232B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95.705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3D6A9A" w:rsidRPr="002E49C9" w:rsidRDefault="002E49C9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95.858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3D6A9A" w:rsidRPr="0042232B" w:rsidRDefault="0042232B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3D6A9A" w:rsidRPr="002E49C9" w:rsidRDefault="002E49C9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51.02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3D6A9A" w:rsidRPr="002F28D7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3D6A9A" w:rsidRPr="002F28D7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7953" w:rsidTr="003D6A9A">
        <w:tc>
          <w:tcPr>
            <w:tcW w:w="1434" w:type="dxa"/>
            <w:vMerge/>
            <w:shd w:val="clear" w:color="auto" w:fill="FFFF00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2015.05.18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E97953" w:rsidRPr="008C41F0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E97953" w:rsidRPr="0042232B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7953" w:rsidTr="000314C1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E97953" w:rsidRPr="00AD63A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2015.05.18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E97953" w:rsidRPr="003D6A9A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33/66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E97953" w:rsidRPr="0042232B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E97953" w:rsidRPr="0042232B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7953" w:rsidTr="000314C1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2015.05.18</w:t>
            </w:r>
          </w:p>
          <w:p w:rsidR="00E97953" w:rsidRPr="008755EF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12:04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E97953" w:rsidRPr="008C41F0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187.40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E97953" w:rsidRPr="002E49C9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187.746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E97953" w:rsidRPr="0042232B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E97953" w:rsidRPr="002E49C9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115.38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7953" w:rsidTr="003F72BF">
        <w:tc>
          <w:tcPr>
            <w:tcW w:w="1434" w:type="dxa"/>
            <w:vMerge w:val="restart"/>
            <w:shd w:val="clear" w:color="auto" w:fill="FFFF00"/>
            <w:vAlign w:val="center"/>
          </w:tcPr>
          <w:p w:rsidR="00E97953" w:rsidRPr="003F72BF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GBPUSD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2015.05.19</w:t>
            </w:r>
          </w:p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02:39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E97953" w:rsidRPr="003F72BF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34/65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E97953" w:rsidRPr="003F72BF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1.56609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1.55563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E97953" w:rsidRPr="0042232B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-418.40</w:t>
            </w:r>
          </w:p>
        </w:tc>
        <w:tc>
          <w:tcPr>
            <w:tcW w:w="1426" w:type="dxa"/>
            <w:vMerge w:val="restart"/>
            <w:shd w:val="clear" w:color="auto" w:fill="auto"/>
            <w:vAlign w:val="center"/>
          </w:tcPr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(1549.59)</w:t>
            </w:r>
          </w:p>
          <w:p w:rsidR="0091767B" w:rsidRPr="0091767B" w:rsidRDefault="0091767B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1916.94</w:t>
            </w:r>
          </w:p>
        </w:tc>
        <w:tc>
          <w:tcPr>
            <w:tcW w:w="1446" w:type="dxa"/>
            <w:shd w:val="clear" w:color="auto" w:fill="FFFF00"/>
            <w:vAlign w:val="center"/>
          </w:tcPr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S/L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11:30</w:t>
            </w:r>
          </w:p>
          <w:p w:rsidR="00E97953" w:rsidRPr="00284DAD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</w:tr>
      <w:tr w:rsidR="00E97953" w:rsidTr="003F72BF">
        <w:tc>
          <w:tcPr>
            <w:tcW w:w="1434" w:type="dxa"/>
            <w:vMerge/>
            <w:shd w:val="clear" w:color="auto" w:fill="FFFF00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2015.05.19</w:t>
            </w:r>
          </w:p>
          <w:p w:rsidR="00E97953" w:rsidRPr="00284DAD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04:50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E97953" w:rsidRPr="003F72BF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1.5637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1.5587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E97953" w:rsidRPr="0042232B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-200.0</w:t>
            </w: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11:00</w:t>
            </w:r>
          </w:p>
          <w:p w:rsidR="00E97953" w:rsidRPr="00284DAD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</w:tr>
      <w:tr w:rsidR="00E97953" w:rsidTr="003F72BF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E97953" w:rsidRPr="003F72BF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USDCAD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2015.05.19</w:t>
            </w:r>
          </w:p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02:36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E97953" w:rsidRPr="003F72BF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31/68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E97953" w:rsidRPr="003F72BF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1.21509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(1.2171)</w:t>
            </w:r>
          </w:p>
          <w:p w:rsidR="0091767B" w:rsidRPr="0091767B" w:rsidRDefault="0091767B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1.22222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E97953" w:rsidRPr="0042232B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69.01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91767B" w:rsidRPr="002E49C9" w:rsidRDefault="0091767B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233.35</w:t>
            </w: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767B" w:rsidTr="003F72BF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91767B" w:rsidRPr="002F28D7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2015.05.19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91767B" w:rsidRPr="002F28D7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91767B" w:rsidRPr="003F72BF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1.2008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91767B" w:rsidRPr="002F28D7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1767B" w:rsidRPr="0042232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91767B" w:rsidRPr="002F28D7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91767B" w:rsidRPr="002F28D7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91767B" w:rsidRPr="00580F02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сработал</w:t>
            </w:r>
          </w:p>
        </w:tc>
      </w:tr>
      <w:tr w:rsidR="0091767B" w:rsidTr="003F72BF">
        <w:tc>
          <w:tcPr>
            <w:tcW w:w="1434" w:type="dxa"/>
            <w:vMerge w:val="restart"/>
            <w:shd w:val="clear" w:color="auto" w:fill="FFFF00"/>
            <w:vAlign w:val="center"/>
          </w:tcPr>
          <w:p w:rsidR="0091767B" w:rsidRPr="003F72BF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NZDUSD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2015.05.19</w:t>
            </w:r>
          </w:p>
          <w:p w:rsid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02:32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91767B" w:rsidRPr="003F72BF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71/28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1767B" w:rsidRPr="003F72BF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0.7381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(0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.7412)</w:t>
            </w:r>
          </w:p>
          <w:p w:rsidR="0091767B" w:rsidRP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0.73475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1767B" w:rsidRPr="0042232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-129.20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91767B" w:rsidRPr="002E49C9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134.00</w:t>
            </w: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91767B" w:rsidRPr="002F28D7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91767B" w:rsidRPr="002F28D7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767B" w:rsidTr="0091767B">
        <w:tc>
          <w:tcPr>
            <w:tcW w:w="1434" w:type="dxa"/>
            <w:vMerge/>
            <w:shd w:val="clear" w:color="auto" w:fill="FFFF00"/>
            <w:vAlign w:val="center"/>
          </w:tcPr>
          <w:p w:rsidR="0091767B" w:rsidRPr="002F28D7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2015.05.19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91767B" w:rsidRPr="002F28D7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1767B" w:rsidRPr="003F72BF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0.7457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1767B" w:rsidRPr="002F28D7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1767B" w:rsidRPr="0042232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1767B" w:rsidRPr="002F28D7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91767B" w:rsidRPr="002F28D7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91767B" w:rsidRPr="00580F02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сработал</w:t>
            </w:r>
          </w:p>
        </w:tc>
      </w:tr>
      <w:tr w:rsidR="0091767B" w:rsidTr="003F72BF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91767B" w:rsidRPr="003F72BF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EURJPY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2015.05.19</w:t>
            </w:r>
          </w:p>
          <w:p w:rsid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02:29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91767B" w:rsidRPr="003F72BF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27/72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91767B" w:rsidRPr="003F72BF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135.795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91767B" w:rsidRPr="00284DAD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134.79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1767B" w:rsidRPr="0042232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91767B" w:rsidRPr="00284DAD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-335.11</w:t>
            </w: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91767B" w:rsidRPr="002F28D7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10:04</w:t>
            </w:r>
          </w:p>
          <w:p w:rsidR="0091767B" w:rsidRPr="00284DAD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 w:rsidR="005908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133.945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</w:tr>
      <w:tr w:rsidR="0091767B" w:rsidTr="003F72BF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91767B" w:rsidRPr="002F28D7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2015.05.19</w:t>
            </w:r>
          </w:p>
          <w:p w:rsid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04:07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91767B" w:rsidRPr="002F28D7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91767B" w:rsidRPr="003F72BF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135.58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91767B" w:rsidRPr="00284DAD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135.058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1767B" w:rsidRPr="0042232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91767B" w:rsidRPr="00284DAD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-174.05</w:t>
            </w: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91767B" w:rsidRPr="002F28D7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10:02</w:t>
            </w:r>
          </w:p>
          <w:p w:rsidR="0091767B" w:rsidRPr="00284DAD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 w:rsidR="005908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133.945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</w:tr>
      <w:tr w:rsidR="0091767B" w:rsidTr="003F72BF">
        <w:tc>
          <w:tcPr>
            <w:tcW w:w="1434" w:type="dxa"/>
            <w:vMerge w:val="restart"/>
            <w:shd w:val="clear" w:color="auto" w:fill="FFFF00"/>
            <w:vAlign w:val="center"/>
          </w:tcPr>
          <w:p w:rsidR="0091767B" w:rsidRPr="003F72BF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2015.05.19</w:t>
            </w:r>
          </w:p>
          <w:p w:rsid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02:26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91767B" w:rsidRPr="003F72BF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35/64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1767B" w:rsidRPr="003F72BF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187.843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1767B" w:rsidRPr="00284DAD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186.79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1767B" w:rsidRPr="0042232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1767B" w:rsidRPr="00284DAD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-351.01</w:t>
            </w: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91767B" w:rsidRPr="002F28D7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11:23</w:t>
            </w:r>
          </w:p>
          <w:p w:rsidR="0091767B" w:rsidRPr="00284DAD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185.975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</w:tr>
      <w:tr w:rsidR="0091767B" w:rsidTr="003F72BF">
        <w:tc>
          <w:tcPr>
            <w:tcW w:w="1434" w:type="dxa"/>
            <w:vMerge/>
            <w:shd w:val="clear" w:color="auto" w:fill="FFFF00"/>
            <w:vAlign w:val="center"/>
          </w:tcPr>
          <w:p w:rsidR="0091767B" w:rsidRPr="002F28D7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2015.05.19</w:t>
            </w:r>
          </w:p>
          <w:p w:rsid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10:50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91767B" w:rsidRPr="002F28D7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1767B" w:rsidRPr="003F72BF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187.29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1767B" w:rsidRPr="00284DAD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186.89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1767B" w:rsidRPr="0042232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1767B" w:rsidRPr="00284DAD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-133.34</w:t>
            </w: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91767B" w:rsidRPr="002F28D7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11:22</w:t>
            </w:r>
          </w:p>
          <w:p w:rsidR="0091767B" w:rsidRPr="00284DAD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185.975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</w:tr>
      <w:tr w:rsidR="00590890" w:rsidTr="00BA7655">
        <w:tc>
          <w:tcPr>
            <w:tcW w:w="1434" w:type="dxa"/>
            <w:vAlign w:val="center"/>
          </w:tcPr>
          <w:p w:rsidR="00590890" w:rsidRPr="00630C12" w:rsidRDefault="00590890" w:rsidP="00590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Валютная пара</w:t>
            </w:r>
          </w:p>
        </w:tc>
        <w:tc>
          <w:tcPr>
            <w:tcW w:w="1415" w:type="dxa"/>
            <w:vAlign w:val="center"/>
          </w:tcPr>
          <w:p w:rsidR="00590890" w:rsidRDefault="00590890" w:rsidP="00590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Дата, время</w:t>
            </w:r>
          </w:p>
          <w:p w:rsidR="00590890" w:rsidRPr="00630C12" w:rsidRDefault="00590890" w:rsidP="00590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EET</w:t>
            </w:r>
          </w:p>
        </w:tc>
        <w:tc>
          <w:tcPr>
            <w:tcW w:w="1452" w:type="dxa"/>
            <w:vAlign w:val="center"/>
          </w:tcPr>
          <w:p w:rsidR="00590890" w:rsidRDefault="00590890" w:rsidP="00590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Соотношение</w:t>
            </w:r>
          </w:p>
          <w:p w:rsidR="00590890" w:rsidRPr="00630C12" w:rsidRDefault="00590890" w:rsidP="0059089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buy/sell</w:t>
            </w:r>
          </w:p>
        </w:tc>
        <w:tc>
          <w:tcPr>
            <w:tcW w:w="1419" w:type="dxa"/>
            <w:vAlign w:val="center"/>
          </w:tcPr>
          <w:p w:rsidR="00590890" w:rsidRPr="00630C12" w:rsidRDefault="00590890" w:rsidP="00590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Тип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ордера</w:t>
            </w:r>
            <w:proofErr w:type="spellEnd"/>
          </w:p>
        </w:tc>
        <w:tc>
          <w:tcPr>
            <w:tcW w:w="1414" w:type="dxa"/>
            <w:vAlign w:val="center"/>
          </w:tcPr>
          <w:p w:rsidR="00590890" w:rsidRDefault="00590890" w:rsidP="00590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входа</w:t>
            </w:r>
          </w:p>
        </w:tc>
        <w:tc>
          <w:tcPr>
            <w:tcW w:w="1422" w:type="dxa"/>
            <w:vAlign w:val="center"/>
          </w:tcPr>
          <w:p w:rsidR="00590890" w:rsidRDefault="00590890" w:rsidP="00590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выхода</w:t>
            </w:r>
          </w:p>
        </w:tc>
        <w:tc>
          <w:tcPr>
            <w:tcW w:w="1419" w:type="dxa"/>
            <w:vAlign w:val="center"/>
          </w:tcPr>
          <w:p w:rsidR="00590890" w:rsidRDefault="00590890" w:rsidP="00590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</w:t>
            </w:r>
          </w:p>
        </w:tc>
        <w:tc>
          <w:tcPr>
            <w:tcW w:w="1713" w:type="dxa"/>
            <w:vAlign w:val="center"/>
          </w:tcPr>
          <w:p w:rsidR="00590890" w:rsidRPr="00FE2BF8" w:rsidRDefault="00590890" w:rsidP="00590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Прибыль/Убыток</w:t>
            </w:r>
          </w:p>
        </w:tc>
        <w:tc>
          <w:tcPr>
            <w:tcW w:w="1426" w:type="dxa"/>
            <w:vAlign w:val="center"/>
          </w:tcPr>
          <w:p w:rsidR="00590890" w:rsidRDefault="00590890" w:rsidP="00590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Остаток депо</w:t>
            </w:r>
          </w:p>
        </w:tc>
        <w:tc>
          <w:tcPr>
            <w:tcW w:w="1446" w:type="dxa"/>
            <w:vAlign w:val="center"/>
          </w:tcPr>
          <w:p w:rsidR="00590890" w:rsidRDefault="00590890" w:rsidP="00590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Примечания</w:t>
            </w:r>
          </w:p>
        </w:tc>
      </w:tr>
      <w:tr w:rsidR="00BA7655" w:rsidTr="00BA7655">
        <w:tc>
          <w:tcPr>
            <w:tcW w:w="1434" w:type="dxa"/>
            <w:vMerge w:val="restart"/>
            <w:vAlign w:val="center"/>
          </w:tcPr>
          <w:p w:rsidR="00BA7655" w:rsidRPr="00590890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USDJPY</w:t>
            </w:r>
          </w:p>
        </w:tc>
        <w:tc>
          <w:tcPr>
            <w:tcW w:w="1415" w:type="dxa"/>
            <w:vAlign w:val="center"/>
          </w:tcPr>
          <w:p w:rsidR="00BA7655" w:rsidRPr="001838A3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2015.05.20</w:t>
            </w:r>
          </w:p>
        </w:tc>
        <w:tc>
          <w:tcPr>
            <w:tcW w:w="1452" w:type="dxa"/>
            <w:vMerge w:val="restart"/>
            <w:vAlign w:val="center"/>
          </w:tcPr>
          <w:p w:rsidR="00BA7655" w:rsidRPr="001838A3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29/70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120.57</w:t>
            </w:r>
          </w:p>
        </w:tc>
        <w:tc>
          <w:tcPr>
            <w:tcW w:w="1422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 w:val="restart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2151.01</w:t>
            </w:r>
          </w:p>
        </w:tc>
        <w:tc>
          <w:tcPr>
            <w:tcW w:w="1446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сработал</w:t>
            </w:r>
          </w:p>
        </w:tc>
      </w:tr>
      <w:tr w:rsidR="00BA7655" w:rsidTr="00BA7655">
        <w:tc>
          <w:tcPr>
            <w:tcW w:w="1434" w:type="dxa"/>
            <w:vMerge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BA7655" w:rsidRPr="001838A3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2015.05.20</w:t>
            </w:r>
          </w:p>
        </w:tc>
        <w:tc>
          <w:tcPr>
            <w:tcW w:w="1452" w:type="dxa"/>
            <w:vMerge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119.833</w:t>
            </w:r>
          </w:p>
        </w:tc>
        <w:tc>
          <w:tcPr>
            <w:tcW w:w="1422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сработал</w:t>
            </w:r>
          </w:p>
        </w:tc>
      </w:tr>
      <w:tr w:rsidR="00BA7655" w:rsidTr="001838A3">
        <w:tc>
          <w:tcPr>
            <w:tcW w:w="1434" w:type="dxa"/>
            <w:vMerge w:val="restart"/>
            <w:shd w:val="clear" w:color="auto" w:fill="FFFF00"/>
            <w:vAlign w:val="center"/>
          </w:tcPr>
          <w:p w:rsidR="00BA7655" w:rsidRPr="001838A3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2015.05.20</w:t>
            </w:r>
          </w:p>
          <w:p w:rsidR="00BA7655" w:rsidRP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00:58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BA7655" w:rsidRPr="001838A3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33/66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187.186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188.347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383.59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7655" w:rsidTr="001838A3">
        <w:tc>
          <w:tcPr>
            <w:tcW w:w="1434" w:type="dxa"/>
            <w:vMerge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BA7655" w:rsidRPr="001838A3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2015.05.20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185.97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сработал</w:t>
            </w:r>
          </w:p>
        </w:tc>
      </w:tr>
      <w:tr w:rsidR="00BA7655" w:rsidTr="00BA7655">
        <w:tc>
          <w:tcPr>
            <w:tcW w:w="1434" w:type="dxa"/>
            <w:vMerge w:val="restart"/>
            <w:vAlign w:val="center"/>
          </w:tcPr>
          <w:p w:rsidR="00BA7655" w:rsidRPr="001838A3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USDCAD</w:t>
            </w:r>
          </w:p>
        </w:tc>
        <w:tc>
          <w:tcPr>
            <w:tcW w:w="1415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2015.05.20</w:t>
            </w:r>
          </w:p>
          <w:p w:rsidR="00BA7655" w:rsidRP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00:59</w:t>
            </w:r>
          </w:p>
        </w:tc>
        <w:tc>
          <w:tcPr>
            <w:tcW w:w="1452" w:type="dxa"/>
            <w:vMerge w:val="restart"/>
            <w:vAlign w:val="center"/>
          </w:tcPr>
          <w:p w:rsidR="00BA7655" w:rsidRPr="001838A3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30/69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1.22301</w:t>
            </w:r>
          </w:p>
        </w:tc>
        <w:tc>
          <w:tcPr>
            <w:tcW w:w="1422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1.21826</w:t>
            </w:r>
          </w:p>
        </w:tc>
        <w:tc>
          <w:tcPr>
            <w:tcW w:w="1419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-155.96</w:t>
            </w:r>
          </w:p>
        </w:tc>
        <w:tc>
          <w:tcPr>
            <w:tcW w:w="1426" w:type="dxa"/>
            <w:vMerge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7655" w:rsidTr="00BA7655">
        <w:tc>
          <w:tcPr>
            <w:tcW w:w="1434" w:type="dxa"/>
            <w:vMerge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BA7655" w:rsidRPr="001838A3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2015.05.20</w:t>
            </w:r>
          </w:p>
        </w:tc>
        <w:tc>
          <w:tcPr>
            <w:tcW w:w="1452" w:type="dxa"/>
            <w:vMerge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1.2129</w:t>
            </w:r>
          </w:p>
        </w:tc>
        <w:tc>
          <w:tcPr>
            <w:tcW w:w="1422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сработал</w:t>
            </w:r>
          </w:p>
        </w:tc>
      </w:tr>
      <w:tr w:rsidR="00BA7655" w:rsidTr="001838A3">
        <w:tc>
          <w:tcPr>
            <w:tcW w:w="1434" w:type="dxa"/>
            <w:vMerge w:val="restart"/>
            <w:shd w:val="clear" w:color="auto" w:fill="FFFF00"/>
            <w:vAlign w:val="center"/>
          </w:tcPr>
          <w:p w:rsidR="00BA7655" w:rsidRPr="001838A3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USDCHF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2015.05.20</w:t>
            </w:r>
          </w:p>
          <w:p w:rsidR="00BA7655" w:rsidRP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01:01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BA7655" w:rsidRPr="00EB239E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0.93705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0.93505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-85.56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7655" w:rsidTr="001838A3">
        <w:tc>
          <w:tcPr>
            <w:tcW w:w="1434" w:type="dxa"/>
            <w:vMerge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BA7655" w:rsidRPr="001838A3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2015.05.20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0.9246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сработал</w:t>
            </w:r>
          </w:p>
        </w:tc>
      </w:tr>
      <w:tr w:rsidR="00BA7655" w:rsidTr="00BA7655">
        <w:tc>
          <w:tcPr>
            <w:tcW w:w="1434" w:type="dxa"/>
            <w:vMerge w:val="restart"/>
            <w:vAlign w:val="center"/>
          </w:tcPr>
          <w:p w:rsidR="00BA7655" w:rsidRPr="001838A3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NZDUSD</w:t>
            </w:r>
          </w:p>
        </w:tc>
        <w:tc>
          <w:tcPr>
            <w:tcW w:w="1415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2015.05.20</w:t>
            </w:r>
          </w:p>
          <w:p w:rsidR="00BA7655" w:rsidRPr="00323EBD" w:rsidRDefault="00323EBD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01:01</w:t>
            </w:r>
          </w:p>
        </w:tc>
        <w:tc>
          <w:tcPr>
            <w:tcW w:w="1452" w:type="dxa"/>
            <w:vMerge w:val="restart"/>
            <w:vAlign w:val="center"/>
          </w:tcPr>
          <w:p w:rsidR="00BA7655" w:rsidRPr="001838A3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76/23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vAlign w:val="center"/>
          </w:tcPr>
          <w:p w:rsidR="00BA7655" w:rsidRDefault="00323EBD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0.73458</w:t>
            </w:r>
          </w:p>
        </w:tc>
        <w:tc>
          <w:tcPr>
            <w:tcW w:w="1422" w:type="dxa"/>
            <w:vAlign w:val="center"/>
          </w:tcPr>
          <w:p w:rsidR="00BA7655" w:rsidRDefault="00323EBD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0.73228</w:t>
            </w:r>
          </w:p>
        </w:tc>
        <w:tc>
          <w:tcPr>
            <w:tcW w:w="1419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vAlign w:val="center"/>
          </w:tcPr>
          <w:p w:rsidR="00BA7655" w:rsidRDefault="00323EBD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92.0</w:t>
            </w:r>
          </w:p>
        </w:tc>
        <w:tc>
          <w:tcPr>
            <w:tcW w:w="1426" w:type="dxa"/>
            <w:vMerge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7655" w:rsidTr="00BA7655">
        <w:tc>
          <w:tcPr>
            <w:tcW w:w="1434" w:type="dxa"/>
            <w:vMerge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vAlign w:val="center"/>
          </w:tcPr>
          <w:p w:rsidR="00BA7655" w:rsidRPr="001838A3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2015.05.20</w:t>
            </w:r>
          </w:p>
        </w:tc>
        <w:tc>
          <w:tcPr>
            <w:tcW w:w="1452" w:type="dxa"/>
            <w:vMerge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vAlign w:val="center"/>
          </w:tcPr>
          <w:p w:rsidR="00BA7655" w:rsidRDefault="00323EBD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0.7443</w:t>
            </w:r>
          </w:p>
        </w:tc>
        <w:tc>
          <w:tcPr>
            <w:tcW w:w="1422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сработал</w:t>
            </w:r>
          </w:p>
        </w:tc>
      </w:tr>
      <w:tr w:rsidR="00BA7655" w:rsidTr="00BA7655">
        <w:tc>
          <w:tcPr>
            <w:tcW w:w="1434" w:type="dxa"/>
            <w:vAlign w:val="center"/>
          </w:tcPr>
          <w:p w:rsidR="00BA7655" w:rsidRPr="009059F7" w:rsidRDefault="00BA7655" w:rsidP="00BA76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5" w:type="dxa"/>
            <w:vAlign w:val="center"/>
          </w:tcPr>
          <w:p w:rsidR="00BA7655" w:rsidRPr="009059F7" w:rsidRDefault="00726DC4" w:rsidP="00BA76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9F7">
              <w:rPr>
                <w:rFonts w:ascii="Times New Roman" w:hAnsi="Times New Roman" w:cs="Times New Roman"/>
                <w:b/>
                <w:sz w:val="24"/>
                <w:szCs w:val="24"/>
              </w:rPr>
              <w:t>2015.05.21</w:t>
            </w:r>
          </w:p>
        </w:tc>
        <w:tc>
          <w:tcPr>
            <w:tcW w:w="1452" w:type="dxa"/>
            <w:vAlign w:val="center"/>
          </w:tcPr>
          <w:p w:rsidR="00BA7655" w:rsidRPr="009059F7" w:rsidRDefault="00BA7655" w:rsidP="00BA76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BA7655" w:rsidRPr="009059F7" w:rsidRDefault="00BA7655" w:rsidP="00BA76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414" w:type="dxa"/>
            <w:vAlign w:val="center"/>
          </w:tcPr>
          <w:p w:rsidR="00BA7655" w:rsidRPr="009059F7" w:rsidRDefault="00BA7655" w:rsidP="00BA76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2" w:type="dxa"/>
            <w:vAlign w:val="center"/>
          </w:tcPr>
          <w:p w:rsidR="00BA7655" w:rsidRPr="009059F7" w:rsidRDefault="00BA7655" w:rsidP="00BA76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BA7655" w:rsidRPr="009059F7" w:rsidRDefault="00BA7655" w:rsidP="00BA76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3" w:type="dxa"/>
            <w:vAlign w:val="center"/>
          </w:tcPr>
          <w:p w:rsidR="00BA7655" w:rsidRPr="009059F7" w:rsidRDefault="00BA7655" w:rsidP="00BA76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6" w:type="dxa"/>
            <w:vAlign w:val="center"/>
          </w:tcPr>
          <w:p w:rsidR="00BA7655" w:rsidRPr="009059F7" w:rsidRDefault="00BA7655" w:rsidP="00BA76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6" w:type="dxa"/>
            <w:vAlign w:val="center"/>
          </w:tcPr>
          <w:p w:rsidR="00BA7655" w:rsidRPr="009059F7" w:rsidRDefault="00726DC4" w:rsidP="00BA76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9F7">
              <w:rPr>
                <w:rFonts w:ascii="Times New Roman" w:hAnsi="Times New Roman" w:cs="Times New Roman"/>
                <w:b/>
                <w:sz w:val="24"/>
                <w:szCs w:val="24"/>
              </w:rPr>
              <w:t>пропустил</w:t>
            </w:r>
          </w:p>
        </w:tc>
      </w:tr>
      <w:tr w:rsidR="009059F7" w:rsidTr="00BA7655">
        <w:tc>
          <w:tcPr>
            <w:tcW w:w="1434" w:type="dxa"/>
            <w:vAlign w:val="center"/>
          </w:tcPr>
          <w:p w:rsidR="009059F7" w:rsidRPr="009059F7" w:rsidRDefault="009059F7" w:rsidP="009059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5" w:type="dxa"/>
            <w:vAlign w:val="center"/>
          </w:tcPr>
          <w:p w:rsidR="009059F7" w:rsidRPr="009059F7" w:rsidRDefault="009059F7" w:rsidP="009059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9F7">
              <w:rPr>
                <w:rFonts w:ascii="Times New Roman" w:hAnsi="Times New Roman" w:cs="Times New Roman"/>
                <w:b/>
                <w:sz w:val="24"/>
                <w:szCs w:val="24"/>
              </w:rPr>
              <w:t>2015.05.22</w:t>
            </w:r>
          </w:p>
        </w:tc>
        <w:tc>
          <w:tcPr>
            <w:tcW w:w="1452" w:type="dxa"/>
            <w:vAlign w:val="center"/>
          </w:tcPr>
          <w:p w:rsidR="009059F7" w:rsidRPr="009059F7" w:rsidRDefault="009059F7" w:rsidP="009059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9059F7" w:rsidRPr="009059F7" w:rsidRDefault="009059F7" w:rsidP="009059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414" w:type="dxa"/>
            <w:vAlign w:val="center"/>
          </w:tcPr>
          <w:p w:rsidR="009059F7" w:rsidRPr="009059F7" w:rsidRDefault="009059F7" w:rsidP="009059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2" w:type="dxa"/>
            <w:vAlign w:val="center"/>
          </w:tcPr>
          <w:p w:rsidR="009059F7" w:rsidRPr="009059F7" w:rsidRDefault="009059F7" w:rsidP="009059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9059F7" w:rsidRPr="009059F7" w:rsidRDefault="009059F7" w:rsidP="009059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3" w:type="dxa"/>
            <w:vAlign w:val="center"/>
          </w:tcPr>
          <w:p w:rsidR="009059F7" w:rsidRPr="009059F7" w:rsidRDefault="009059F7" w:rsidP="009059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6" w:type="dxa"/>
            <w:vAlign w:val="center"/>
          </w:tcPr>
          <w:p w:rsidR="009059F7" w:rsidRPr="009059F7" w:rsidRDefault="009059F7" w:rsidP="009059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6" w:type="dxa"/>
            <w:vAlign w:val="center"/>
          </w:tcPr>
          <w:p w:rsidR="009059F7" w:rsidRPr="009059F7" w:rsidRDefault="009059F7" w:rsidP="009059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9F7">
              <w:rPr>
                <w:rFonts w:ascii="Times New Roman" w:hAnsi="Times New Roman" w:cs="Times New Roman"/>
                <w:b/>
                <w:sz w:val="24"/>
                <w:szCs w:val="24"/>
              </w:rPr>
              <w:t>пропустил</w:t>
            </w:r>
          </w:p>
        </w:tc>
      </w:tr>
      <w:tr w:rsidR="007F6CE4" w:rsidTr="00BA7655">
        <w:tc>
          <w:tcPr>
            <w:tcW w:w="1434" w:type="dxa"/>
            <w:vMerge w:val="restart"/>
            <w:vAlign w:val="center"/>
          </w:tcPr>
          <w:p w:rsidR="007F6CE4" w:rsidRPr="00241093" w:rsidRDefault="007F6CE4" w:rsidP="002410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GBPUSD</w:t>
            </w:r>
          </w:p>
        </w:tc>
        <w:tc>
          <w:tcPr>
            <w:tcW w:w="1415" w:type="dxa"/>
            <w:vAlign w:val="center"/>
          </w:tcPr>
          <w:p w:rsidR="007F6CE4" w:rsidRDefault="007F6CE4" w:rsidP="002410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2015.05.25</w:t>
            </w:r>
          </w:p>
          <w:p w:rsidR="00BA16EE" w:rsidRDefault="00BA16EE" w:rsidP="002410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01:09</w:t>
            </w:r>
          </w:p>
        </w:tc>
        <w:tc>
          <w:tcPr>
            <w:tcW w:w="1452" w:type="dxa"/>
            <w:vMerge w:val="restart"/>
            <w:vAlign w:val="center"/>
          </w:tcPr>
          <w:p w:rsidR="007F6CE4" w:rsidRPr="00241093" w:rsidRDefault="007F6CE4" w:rsidP="002410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71/28</w:t>
            </w:r>
          </w:p>
        </w:tc>
        <w:tc>
          <w:tcPr>
            <w:tcW w:w="1419" w:type="dxa"/>
            <w:vAlign w:val="center"/>
          </w:tcPr>
          <w:p w:rsidR="007F6CE4" w:rsidRDefault="007F6CE4" w:rsidP="002410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vAlign w:val="center"/>
          </w:tcPr>
          <w:p w:rsidR="007F6CE4" w:rsidRDefault="00BA16EE" w:rsidP="002410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1.54643</w:t>
            </w:r>
          </w:p>
        </w:tc>
        <w:tc>
          <w:tcPr>
            <w:tcW w:w="1422" w:type="dxa"/>
            <w:vAlign w:val="center"/>
          </w:tcPr>
          <w:p w:rsidR="007F6CE4" w:rsidRDefault="00BA16EE" w:rsidP="002410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1.54724</w:t>
            </w:r>
          </w:p>
        </w:tc>
        <w:tc>
          <w:tcPr>
            <w:tcW w:w="1419" w:type="dxa"/>
            <w:vAlign w:val="center"/>
          </w:tcPr>
          <w:p w:rsidR="007F6CE4" w:rsidRDefault="00606F17" w:rsidP="002410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vAlign w:val="center"/>
          </w:tcPr>
          <w:p w:rsidR="007F6CE4" w:rsidRDefault="00BA16EE" w:rsidP="002410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-32.40</w:t>
            </w:r>
          </w:p>
        </w:tc>
        <w:tc>
          <w:tcPr>
            <w:tcW w:w="1426" w:type="dxa"/>
            <w:vMerge w:val="restart"/>
            <w:vAlign w:val="center"/>
          </w:tcPr>
          <w:p w:rsidR="007F6CE4" w:rsidRPr="001041D4" w:rsidRDefault="001041D4" w:rsidP="001041D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260</w:t>
            </w:r>
            <w:r w:rsidR="00606F17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97</w:t>
            </w:r>
          </w:p>
        </w:tc>
        <w:tc>
          <w:tcPr>
            <w:tcW w:w="1446" w:type="dxa"/>
            <w:vAlign w:val="center"/>
          </w:tcPr>
          <w:p w:rsidR="007F6CE4" w:rsidRDefault="007F6CE4" w:rsidP="002410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6CE4" w:rsidTr="007F6CE4">
        <w:tc>
          <w:tcPr>
            <w:tcW w:w="1434" w:type="dxa"/>
            <w:vMerge/>
            <w:vAlign w:val="center"/>
          </w:tcPr>
          <w:p w:rsidR="007F6CE4" w:rsidRDefault="007F6CE4" w:rsidP="007F6C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vAlign w:val="center"/>
          </w:tcPr>
          <w:p w:rsidR="007F6CE4" w:rsidRDefault="007F6CE4" w:rsidP="007F6C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2015.05.25</w:t>
            </w:r>
          </w:p>
        </w:tc>
        <w:tc>
          <w:tcPr>
            <w:tcW w:w="1452" w:type="dxa"/>
            <w:vMerge/>
            <w:vAlign w:val="center"/>
          </w:tcPr>
          <w:p w:rsidR="007F6CE4" w:rsidRDefault="007F6CE4" w:rsidP="007F6C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7F6CE4" w:rsidRDefault="007F6CE4" w:rsidP="007F6C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vAlign w:val="center"/>
          </w:tcPr>
          <w:p w:rsidR="007F6CE4" w:rsidRDefault="007F6CE4" w:rsidP="007F6C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2" w:type="dxa"/>
            <w:vAlign w:val="center"/>
          </w:tcPr>
          <w:p w:rsidR="007F6CE4" w:rsidRDefault="007F6CE4" w:rsidP="007F6C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7F6CE4" w:rsidRDefault="00606F17" w:rsidP="007F6C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vAlign w:val="center"/>
          </w:tcPr>
          <w:p w:rsidR="007F6CE4" w:rsidRDefault="007F6CE4" w:rsidP="007F6C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7F6CE4" w:rsidRDefault="007F6CE4" w:rsidP="007F6C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7F6CE4" w:rsidRDefault="00BA16EE" w:rsidP="007F6C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сработал</w:t>
            </w:r>
          </w:p>
        </w:tc>
      </w:tr>
      <w:tr w:rsidR="007F6CE4" w:rsidTr="007F6CE4">
        <w:tc>
          <w:tcPr>
            <w:tcW w:w="1434" w:type="dxa"/>
            <w:vMerge w:val="restart"/>
            <w:shd w:val="clear" w:color="auto" w:fill="FFFF00"/>
            <w:vAlign w:val="center"/>
          </w:tcPr>
          <w:p w:rsidR="007F6CE4" w:rsidRPr="00241093" w:rsidRDefault="007F6CE4" w:rsidP="007F6C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7F6CE4" w:rsidRDefault="007F6CE4" w:rsidP="007F6C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2015.05.25</w:t>
            </w:r>
          </w:p>
          <w:p w:rsidR="00BA16EE" w:rsidRDefault="00BA16EE" w:rsidP="007F6C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01:10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7F6CE4" w:rsidRPr="00241093" w:rsidRDefault="007F6CE4" w:rsidP="007F6C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30/69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7F6CE4" w:rsidRDefault="007F6CE4" w:rsidP="007F6C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7F6CE4" w:rsidRDefault="00BA16EE" w:rsidP="007F6C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121.604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7F6CE4" w:rsidRDefault="00BA16EE" w:rsidP="007F6C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121.506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7F6CE4" w:rsidRDefault="00606F17" w:rsidP="007F6C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7F6CE4" w:rsidRDefault="00BA16EE" w:rsidP="007F6C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-32.26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7F6CE4" w:rsidRDefault="007F6CE4" w:rsidP="007F6C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7F6CE4" w:rsidRDefault="007F6CE4" w:rsidP="007F6C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6CE4" w:rsidTr="007F6CE4">
        <w:tc>
          <w:tcPr>
            <w:tcW w:w="1434" w:type="dxa"/>
            <w:vMerge/>
            <w:shd w:val="clear" w:color="auto" w:fill="FFFF00"/>
            <w:vAlign w:val="center"/>
          </w:tcPr>
          <w:p w:rsidR="007F6CE4" w:rsidRDefault="007F6CE4" w:rsidP="007F6C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7F6CE4" w:rsidRDefault="007F6CE4" w:rsidP="007F6C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2015.05.25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7F6CE4" w:rsidRDefault="007F6CE4" w:rsidP="007F6C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7F6CE4" w:rsidRDefault="007F6CE4" w:rsidP="007F6C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7F6CE4" w:rsidRDefault="007F6CE4" w:rsidP="007F6C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  <w:vAlign w:val="center"/>
          </w:tcPr>
          <w:p w:rsidR="007F6CE4" w:rsidRDefault="007F6CE4" w:rsidP="007F6C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7F6CE4" w:rsidRDefault="00606F17" w:rsidP="007F6C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7F6CE4" w:rsidRDefault="007F6CE4" w:rsidP="007F6C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7F6CE4" w:rsidRDefault="007F6CE4" w:rsidP="007F6C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7F6CE4" w:rsidRDefault="00BA16EE" w:rsidP="007F6C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сработал</w:t>
            </w:r>
          </w:p>
        </w:tc>
      </w:tr>
      <w:tr w:rsidR="00606F17" w:rsidTr="00BA7655">
        <w:tc>
          <w:tcPr>
            <w:tcW w:w="1434" w:type="dxa"/>
            <w:vMerge w:val="restart"/>
            <w:vAlign w:val="center"/>
          </w:tcPr>
          <w:p w:rsidR="00606F17" w:rsidRPr="00241093" w:rsidRDefault="00606F17" w:rsidP="00606F1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vAlign w:val="center"/>
          </w:tcPr>
          <w:p w:rsidR="00606F17" w:rsidRDefault="00606F17" w:rsidP="00606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2015.05.25</w:t>
            </w:r>
          </w:p>
          <w:p w:rsidR="00606F17" w:rsidRDefault="00606F17" w:rsidP="00606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01:11</w:t>
            </w:r>
          </w:p>
        </w:tc>
        <w:tc>
          <w:tcPr>
            <w:tcW w:w="1452" w:type="dxa"/>
            <w:vMerge w:val="restart"/>
            <w:vAlign w:val="center"/>
          </w:tcPr>
          <w:p w:rsidR="00606F17" w:rsidRPr="00241093" w:rsidRDefault="00606F17" w:rsidP="00606F1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31/68</w:t>
            </w:r>
          </w:p>
        </w:tc>
        <w:tc>
          <w:tcPr>
            <w:tcW w:w="1419" w:type="dxa"/>
            <w:vAlign w:val="center"/>
          </w:tcPr>
          <w:p w:rsidR="00606F17" w:rsidRDefault="00606F17" w:rsidP="00606F1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vAlign w:val="center"/>
          </w:tcPr>
          <w:p w:rsidR="00606F17" w:rsidRDefault="00606F17" w:rsidP="00606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188.126</w:t>
            </w:r>
          </w:p>
        </w:tc>
        <w:tc>
          <w:tcPr>
            <w:tcW w:w="1422" w:type="dxa"/>
            <w:vAlign w:val="center"/>
          </w:tcPr>
          <w:p w:rsidR="001A6550" w:rsidRDefault="00A34D08" w:rsidP="00606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188.815</w:t>
            </w:r>
          </w:p>
        </w:tc>
        <w:tc>
          <w:tcPr>
            <w:tcW w:w="1419" w:type="dxa"/>
            <w:vAlign w:val="center"/>
          </w:tcPr>
          <w:p w:rsidR="00606F17" w:rsidRDefault="00606F17" w:rsidP="00606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vAlign w:val="center"/>
          </w:tcPr>
          <w:p w:rsidR="00606F17" w:rsidRDefault="00A34D08" w:rsidP="00606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224.95</w:t>
            </w:r>
          </w:p>
        </w:tc>
        <w:tc>
          <w:tcPr>
            <w:tcW w:w="1426" w:type="dxa"/>
            <w:vMerge/>
            <w:vAlign w:val="center"/>
          </w:tcPr>
          <w:p w:rsidR="00606F17" w:rsidRDefault="00606F17" w:rsidP="00606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606F17" w:rsidRDefault="00A34D08" w:rsidP="00606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 14:06</w:t>
            </w:r>
          </w:p>
          <w:p w:rsidR="00A34D08" w:rsidRDefault="00A34D08" w:rsidP="00606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2015.05.26</w:t>
            </w:r>
          </w:p>
        </w:tc>
      </w:tr>
      <w:tr w:rsidR="00A34D08" w:rsidTr="007F6CE4">
        <w:tc>
          <w:tcPr>
            <w:tcW w:w="1434" w:type="dxa"/>
            <w:vMerge/>
            <w:vAlign w:val="center"/>
          </w:tcPr>
          <w:p w:rsidR="00A34D08" w:rsidRP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2015.05.25</w:t>
            </w:r>
          </w:p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15:06</w:t>
            </w:r>
          </w:p>
        </w:tc>
        <w:tc>
          <w:tcPr>
            <w:tcW w:w="1452" w:type="dxa"/>
            <w:vMerge/>
            <w:vAlign w:val="center"/>
          </w:tcPr>
          <w:p w:rsidR="00A34D08" w:rsidRP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A34D08" w:rsidRP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  <w:r w:rsidRPr="00A34D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limit</w:t>
            </w:r>
          </w:p>
        </w:tc>
        <w:tc>
          <w:tcPr>
            <w:tcW w:w="1414" w:type="dxa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187.92</w:t>
            </w:r>
          </w:p>
        </w:tc>
        <w:tc>
          <w:tcPr>
            <w:tcW w:w="1422" w:type="dxa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188.821</w:t>
            </w:r>
          </w:p>
        </w:tc>
        <w:tc>
          <w:tcPr>
            <w:tcW w:w="1419" w:type="dxa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295.16</w:t>
            </w:r>
          </w:p>
        </w:tc>
        <w:tc>
          <w:tcPr>
            <w:tcW w:w="1426" w:type="dxa"/>
            <w:vMerge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 14:06</w:t>
            </w:r>
          </w:p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2015.05.26</w:t>
            </w:r>
          </w:p>
        </w:tc>
      </w:tr>
      <w:tr w:rsidR="00A34D08" w:rsidTr="007F6CE4">
        <w:tc>
          <w:tcPr>
            <w:tcW w:w="1434" w:type="dxa"/>
            <w:vMerge w:val="restart"/>
            <w:shd w:val="clear" w:color="auto" w:fill="FFFF00"/>
            <w:vAlign w:val="center"/>
          </w:tcPr>
          <w:p w:rsidR="00A34D08" w:rsidRP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NZDUSD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2015.05.25</w:t>
            </w:r>
          </w:p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01:13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A34D08" w:rsidRP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4D08">
              <w:rPr>
                <w:rFonts w:ascii="Times New Roman" w:hAnsi="Times New Roman" w:cs="Times New Roman"/>
                <w:sz w:val="20"/>
                <w:szCs w:val="20"/>
              </w:rPr>
              <w:t>73/26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A34D08" w:rsidRP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0.73006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0.7312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-45.60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4D08" w:rsidTr="007F6CE4">
        <w:tc>
          <w:tcPr>
            <w:tcW w:w="1434" w:type="dxa"/>
            <w:vMerge/>
            <w:shd w:val="clear" w:color="auto" w:fill="FFFF00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2015.05.25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сработал</w:t>
            </w:r>
          </w:p>
        </w:tc>
      </w:tr>
      <w:tr w:rsidR="00A34D08" w:rsidTr="00BA7655">
        <w:tc>
          <w:tcPr>
            <w:tcW w:w="1434" w:type="dxa"/>
            <w:vMerge w:val="restart"/>
            <w:vAlign w:val="center"/>
          </w:tcPr>
          <w:p w:rsidR="00A34D08" w:rsidRPr="00241093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USDCAD</w:t>
            </w:r>
          </w:p>
        </w:tc>
        <w:tc>
          <w:tcPr>
            <w:tcW w:w="1415" w:type="dxa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2015.05.25</w:t>
            </w:r>
          </w:p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01:15</w:t>
            </w:r>
          </w:p>
        </w:tc>
        <w:tc>
          <w:tcPr>
            <w:tcW w:w="1452" w:type="dxa"/>
            <w:vMerge w:val="restart"/>
            <w:vAlign w:val="center"/>
          </w:tcPr>
          <w:p w:rsidR="00A34D08" w:rsidRPr="00241093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35/64</w:t>
            </w:r>
          </w:p>
        </w:tc>
        <w:tc>
          <w:tcPr>
            <w:tcW w:w="1419" w:type="dxa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1.22959</w:t>
            </w:r>
          </w:p>
        </w:tc>
        <w:tc>
          <w:tcPr>
            <w:tcW w:w="1422" w:type="dxa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1.23104</w:t>
            </w:r>
          </w:p>
        </w:tc>
        <w:tc>
          <w:tcPr>
            <w:tcW w:w="1419" w:type="dxa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47.11</w:t>
            </w:r>
          </w:p>
        </w:tc>
        <w:tc>
          <w:tcPr>
            <w:tcW w:w="1426" w:type="dxa"/>
            <w:vMerge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4D08" w:rsidTr="007F6CE4">
        <w:tc>
          <w:tcPr>
            <w:tcW w:w="1434" w:type="dxa"/>
            <w:vMerge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2015.05.25</w:t>
            </w:r>
          </w:p>
        </w:tc>
        <w:tc>
          <w:tcPr>
            <w:tcW w:w="1452" w:type="dxa"/>
            <w:vMerge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2" w:type="dxa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сработал</w:t>
            </w:r>
          </w:p>
        </w:tc>
      </w:tr>
    </w:tbl>
    <w:p w:rsidR="007F6CE4" w:rsidRDefault="007F6CE4"/>
    <w:p w:rsidR="00BA16EE" w:rsidRDefault="00BA16EE"/>
    <w:p w:rsidR="00BA16EE" w:rsidRDefault="00BA16EE"/>
    <w:p w:rsidR="00BA16EE" w:rsidRDefault="00BA16EE"/>
    <w:tbl>
      <w:tblPr>
        <w:tblStyle w:val="a3"/>
        <w:tblW w:w="14560" w:type="dxa"/>
        <w:tblLook w:val="04A0" w:firstRow="1" w:lastRow="0" w:firstColumn="1" w:lastColumn="0" w:noHBand="0" w:noVBand="1"/>
      </w:tblPr>
      <w:tblGrid>
        <w:gridCol w:w="1434"/>
        <w:gridCol w:w="1415"/>
        <w:gridCol w:w="1452"/>
        <w:gridCol w:w="1419"/>
        <w:gridCol w:w="1414"/>
        <w:gridCol w:w="1422"/>
        <w:gridCol w:w="1419"/>
        <w:gridCol w:w="1713"/>
        <w:gridCol w:w="1426"/>
        <w:gridCol w:w="1446"/>
      </w:tblGrid>
      <w:tr w:rsidR="00606F17" w:rsidTr="00BA7655">
        <w:tc>
          <w:tcPr>
            <w:tcW w:w="1434" w:type="dxa"/>
            <w:vAlign w:val="center"/>
          </w:tcPr>
          <w:p w:rsidR="00606F17" w:rsidRPr="00630C12" w:rsidRDefault="00606F17" w:rsidP="00606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Валютная пара</w:t>
            </w:r>
          </w:p>
        </w:tc>
        <w:tc>
          <w:tcPr>
            <w:tcW w:w="1415" w:type="dxa"/>
            <w:vAlign w:val="center"/>
          </w:tcPr>
          <w:p w:rsidR="00606F17" w:rsidRDefault="00606F17" w:rsidP="00606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Дата, время</w:t>
            </w:r>
          </w:p>
          <w:p w:rsidR="00606F17" w:rsidRPr="00630C12" w:rsidRDefault="00606F17" w:rsidP="00606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EET</w:t>
            </w:r>
          </w:p>
        </w:tc>
        <w:tc>
          <w:tcPr>
            <w:tcW w:w="1452" w:type="dxa"/>
            <w:vAlign w:val="center"/>
          </w:tcPr>
          <w:p w:rsidR="00606F17" w:rsidRDefault="00606F17" w:rsidP="00606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Соотношение</w:t>
            </w:r>
          </w:p>
          <w:p w:rsidR="00606F17" w:rsidRPr="00630C12" w:rsidRDefault="00606F17" w:rsidP="00606F1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buy/sell</w:t>
            </w:r>
          </w:p>
        </w:tc>
        <w:tc>
          <w:tcPr>
            <w:tcW w:w="1419" w:type="dxa"/>
            <w:vAlign w:val="center"/>
          </w:tcPr>
          <w:p w:rsidR="00606F17" w:rsidRPr="00630C12" w:rsidRDefault="00606F17" w:rsidP="00606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Тип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ордера</w:t>
            </w:r>
            <w:proofErr w:type="spellEnd"/>
          </w:p>
        </w:tc>
        <w:tc>
          <w:tcPr>
            <w:tcW w:w="1414" w:type="dxa"/>
            <w:vAlign w:val="center"/>
          </w:tcPr>
          <w:p w:rsidR="00606F17" w:rsidRDefault="00606F17" w:rsidP="00606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входа</w:t>
            </w:r>
          </w:p>
        </w:tc>
        <w:tc>
          <w:tcPr>
            <w:tcW w:w="1422" w:type="dxa"/>
            <w:vAlign w:val="center"/>
          </w:tcPr>
          <w:p w:rsidR="00606F17" w:rsidRDefault="00606F17" w:rsidP="00606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выхода</w:t>
            </w:r>
          </w:p>
        </w:tc>
        <w:tc>
          <w:tcPr>
            <w:tcW w:w="1419" w:type="dxa"/>
            <w:vAlign w:val="center"/>
          </w:tcPr>
          <w:p w:rsidR="00606F17" w:rsidRDefault="00606F17" w:rsidP="00606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</w:t>
            </w:r>
          </w:p>
        </w:tc>
        <w:tc>
          <w:tcPr>
            <w:tcW w:w="1713" w:type="dxa"/>
            <w:vAlign w:val="center"/>
          </w:tcPr>
          <w:p w:rsidR="00606F17" w:rsidRPr="00FE2BF8" w:rsidRDefault="00606F17" w:rsidP="00606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Прибыль/Убыток</w:t>
            </w:r>
          </w:p>
        </w:tc>
        <w:tc>
          <w:tcPr>
            <w:tcW w:w="1426" w:type="dxa"/>
            <w:vAlign w:val="center"/>
          </w:tcPr>
          <w:p w:rsidR="00606F17" w:rsidRDefault="00606F17" w:rsidP="00606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Остаток депо</w:t>
            </w:r>
          </w:p>
        </w:tc>
        <w:tc>
          <w:tcPr>
            <w:tcW w:w="1446" w:type="dxa"/>
            <w:vAlign w:val="center"/>
          </w:tcPr>
          <w:p w:rsidR="00606F17" w:rsidRDefault="00606F17" w:rsidP="00606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Примечания</w:t>
            </w:r>
          </w:p>
        </w:tc>
      </w:tr>
      <w:tr w:rsidR="006D606E" w:rsidTr="00BA7655">
        <w:tc>
          <w:tcPr>
            <w:tcW w:w="1434" w:type="dxa"/>
            <w:vMerge w:val="restart"/>
            <w:vAlign w:val="center"/>
          </w:tcPr>
          <w:p w:rsidR="006D606E" w:rsidRPr="00241093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2015.05.26</w:t>
            </w:r>
          </w:p>
          <w:p w:rsidR="006D606E" w:rsidRPr="00853DFB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01:32</w:t>
            </w:r>
          </w:p>
        </w:tc>
        <w:tc>
          <w:tcPr>
            <w:tcW w:w="1452" w:type="dxa"/>
            <w:vMerge w:val="restart"/>
            <w:vAlign w:val="center"/>
          </w:tcPr>
          <w:p w:rsidR="006D606E" w:rsidRPr="00606F17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3/6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9" w:type="dxa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vAlign w:val="center"/>
          </w:tcPr>
          <w:p w:rsidR="006D606E" w:rsidRPr="00853DFB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188.127</w:t>
            </w:r>
          </w:p>
        </w:tc>
        <w:tc>
          <w:tcPr>
            <w:tcW w:w="1422" w:type="dxa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188.819</w:t>
            </w:r>
          </w:p>
        </w:tc>
        <w:tc>
          <w:tcPr>
            <w:tcW w:w="1419" w:type="dxa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225.91</w:t>
            </w:r>
          </w:p>
        </w:tc>
        <w:tc>
          <w:tcPr>
            <w:tcW w:w="1426" w:type="dxa"/>
            <w:vMerge w:val="restart"/>
            <w:vAlign w:val="center"/>
          </w:tcPr>
          <w:p w:rsidR="006D606E" w:rsidRPr="001041D4" w:rsidRDefault="001041D4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3233.87</w:t>
            </w:r>
          </w:p>
        </w:tc>
        <w:tc>
          <w:tcPr>
            <w:tcW w:w="1446" w:type="dxa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 14:06</w:t>
            </w:r>
          </w:p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2015.05.26</w:t>
            </w:r>
          </w:p>
        </w:tc>
      </w:tr>
      <w:tr w:rsidR="006D606E" w:rsidTr="00853DFB">
        <w:tc>
          <w:tcPr>
            <w:tcW w:w="1434" w:type="dxa"/>
            <w:vMerge/>
            <w:vAlign w:val="center"/>
          </w:tcPr>
          <w:p w:rsidR="006D606E" w:rsidRPr="00606F17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2015.05.26</w:t>
            </w:r>
          </w:p>
        </w:tc>
        <w:tc>
          <w:tcPr>
            <w:tcW w:w="1452" w:type="dxa"/>
            <w:vMerge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6D606E" w:rsidRPr="00853DFB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187.78</w:t>
            </w:r>
          </w:p>
        </w:tc>
        <w:tc>
          <w:tcPr>
            <w:tcW w:w="1422" w:type="dxa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сработал</w:t>
            </w:r>
          </w:p>
        </w:tc>
      </w:tr>
      <w:tr w:rsidR="006D606E" w:rsidTr="006D606E">
        <w:tc>
          <w:tcPr>
            <w:tcW w:w="1434" w:type="dxa"/>
            <w:vMerge w:val="restart"/>
            <w:shd w:val="clear" w:color="auto" w:fill="FFFF00"/>
            <w:vAlign w:val="center"/>
          </w:tcPr>
          <w:p w:rsidR="006D606E" w:rsidRPr="00BA16E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USDCAD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2015.05.26</w:t>
            </w:r>
          </w:p>
          <w:p w:rsidR="006D606E" w:rsidRPr="00853DFB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01:36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36/63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6D606E" w:rsidRPr="00853DFB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1.23136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1.23567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139.52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 14:06</w:t>
            </w:r>
          </w:p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2015.05.26</w:t>
            </w:r>
          </w:p>
        </w:tc>
      </w:tr>
      <w:tr w:rsidR="006D606E" w:rsidTr="00BA16EE">
        <w:tc>
          <w:tcPr>
            <w:tcW w:w="1434" w:type="dxa"/>
            <w:vMerge/>
            <w:shd w:val="clear" w:color="auto" w:fill="FFFF00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2015.05.26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6D606E" w:rsidRPr="00853DFB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1.2274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сработал</w:t>
            </w:r>
          </w:p>
        </w:tc>
      </w:tr>
      <w:tr w:rsidR="006D606E" w:rsidTr="00853DFB">
        <w:tc>
          <w:tcPr>
            <w:tcW w:w="1434" w:type="dxa"/>
            <w:vMerge w:val="restart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NZDUSD</w:t>
            </w:r>
          </w:p>
        </w:tc>
        <w:tc>
          <w:tcPr>
            <w:tcW w:w="1415" w:type="dxa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2015.05.26</w:t>
            </w:r>
          </w:p>
          <w:p w:rsidR="006D606E" w:rsidRPr="00853DFB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01:37</w:t>
            </w:r>
          </w:p>
        </w:tc>
        <w:tc>
          <w:tcPr>
            <w:tcW w:w="1452" w:type="dxa"/>
            <w:vMerge w:val="restart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70/29</w:t>
            </w:r>
          </w:p>
        </w:tc>
        <w:tc>
          <w:tcPr>
            <w:tcW w:w="1419" w:type="dxa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vAlign w:val="center"/>
          </w:tcPr>
          <w:p w:rsidR="006D606E" w:rsidRPr="00853DFB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0.73089</w:t>
            </w:r>
          </w:p>
        </w:tc>
        <w:tc>
          <w:tcPr>
            <w:tcW w:w="1422" w:type="dxa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0.72975</w:t>
            </w:r>
          </w:p>
        </w:tc>
        <w:tc>
          <w:tcPr>
            <w:tcW w:w="1419" w:type="dxa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vAlign w:val="center"/>
          </w:tcPr>
          <w:p w:rsidR="006D606E" w:rsidRDefault="0081275C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45.6</w:t>
            </w:r>
          </w:p>
        </w:tc>
        <w:tc>
          <w:tcPr>
            <w:tcW w:w="1426" w:type="dxa"/>
            <w:vMerge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 14:09</w:t>
            </w:r>
          </w:p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2015.05.26</w:t>
            </w:r>
          </w:p>
        </w:tc>
      </w:tr>
      <w:tr w:rsidR="006D606E" w:rsidTr="00853DFB">
        <w:tc>
          <w:tcPr>
            <w:tcW w:w="1434" w:type="dxa"/>
            <w:vMerge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2015.05.26</w:t>
            </w:r>
          </w:p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01:49</w:t>
            </w:r>
          </w:p>
        </w:tc>
        <w:tc>
          <w:tcPr>
            <w:tcW w:w="1452" w:type="dxa"/>
            <w:vMerge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vAlign w:val="center"/>
          </w:tcPr>
          <w:p w:rsidR="006D606E" w:rsidRPr="00853DFB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0.7315</w:t>
            </w:r>
          </w:p>
        </w:tc>
        <w:tc>
          <w:tcPr>
            <w:tcW w:w="1422" w:type="dxa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0.72977</w:t>
            </w:r>
          </w:p>
        </w:tc>
        <w:tc>
          <w:tcPr>
            <w:tcW w:w="1419" w:type="dxa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vAlign w:val="center"/>
          </w:tcPr>
          <w:p w:rsidR="006D606E" w:rsidRDefault="0081275C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69.2</w:t>
            </w:r>
          </w:p>
        </w:tc>
        <w:tc>
          <w:tcPr>
            <w:tcW w:w="1426" w:type="dxa"/>
            <w:vMerge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 14:06</w:t>
            </w:r>
          </w:p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2015.05.26</w:t>
            </w:r>
          </w:p>
        </w:tc>
      </w:tr>
      <w:tr w:rsidR="001041D4" w:rsidTr="00BA16EE">
        <w:tc>
          <w:tcPr>
            <w:tcW w:w="1434" w:type="dxa"/>
            <w:vMerge w:val="restart"/>
            <w:shd w:val="clear" w:color="auto" w:fill="FFFF00"/>
            <w:vAlign w:val="center"/>
          </w:tcPr>
          <w:p w:rsidR="001041D4" w:rsidRDefault="001041D4" w:rsidP="001041D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1041D4" w:rsidRDefault="001041D4" w:rsidP="001041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2015.05.26</w:t>
            </w:r>
          </w:p>
          <w:p w:rsidR="001041D4" w:rsidRPr="00853DFB" w:rsidRDefault="001041D4" w:rsidP="001041D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01:39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1041D4" w:rsidRDefault="001041D4" w:rsidP="001041D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28/71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1041D4" w:rsidRDefault="001041D4" w:rsidP="001041D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1041D4" w:rsidRPr="00853DFB" w:rsidRDefault="001041D4" w:rsidP="001041D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121.573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1041D4" w:rsidRDefault="001041D4" w:rsidP="001041D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122.02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T/P)</w:t>
            </w:r>
          </w:p>
          <w:p w:rsidR="001041D4" w:rsidRPr="006D606E" w:rsidRDefault="001041D4" w:rsidP="001041D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(max 03.10)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1041D4" w:rsidRDefault="001041D4" w:rsidP="001041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1041D4" w:rsidRDefault="001041D4" w:rsidP="001041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146.53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1041D4" w:rsidRDefault="001041D4" w:rsidP="001041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1041D4" w:rsidRDefault="001041D4" w:rsidP="001041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 09:13</w:t>
            </w:r>
          </w:p>
          <w:p w:rsidR="001041D4" w:rsidRDefault="001041D4" w:rsidP="001041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2015.05.26</w:t>
            </w:r>
          </w:p>
        </w:tc>
      </w:tr>
      <w:tr w:rsidR="001041D4" w:rsidTr="00BA16EE">
        <w:tc>
          <w:tcPr>
            <w:tcW w:w="1434" w:type="dxa"/>
            <w:vMerge/>
            <w:shd w:val="clear" w:color="auto" w:fill="FFFF00"/>
            <w:vAlign w:val="center"/>
          </w:tcPr>
          <w:p w:rsidR="001041D4" w:rsidRDefault="001041D4" w:rsidP="001041D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1041D4" w:rsidRDefault="001041D4" w:rsidP="001041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2015.05.26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1041D4" w:rsidRDefault="001041D4" w:rsidP="001041D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1041D4" w:rsidRDefault="001041D4" w:rsidP="001041D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1041D4" w:rsidRPr="00853DFB" w:rsidRDefault="001041D4" w:rsidP="001041D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121.44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1041D4" w:rsidRDefault="001041D4" w:rsidP="001041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1041D4" w:rsidRDefault="001041D4" w:rsidP="001041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1041D4" w:rsidRDefault="001041D4" w:rsidP="001041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1041D4" w:rsidRDefault="001041D4" w:rsidP="001041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1041D4" w:rsidRDefault="001041D4" w:rsidP="001041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сработал</w:t>
            </w:r>
          </w:p>
        </w:tc>
      </w:tr>
      <w:tr w:rsidR="0081275C" w:rsidTr="00CB425B">
        <w:tc>
          <w:tcPr>
            <w:tcW w:w="1434" w:type="dxa"/>
            <w:vMerge w:val="restart"/>
            <w:vAlign w:val="center"/>
          </w:tcPr>
          <w:p w:rsidR="0081275C" w:rsidRPr="00E204E6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GBPUSD</w:t>
            </w:r>
          </w:p>
        </w:tc>
        <w:tc>
          <w:tcPr>
            <w:tcW w:w="1415" w:type="dxa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2015.05.27</w:t>
            </w:r>
          </w:p>
          <w:p w:rsidR="0081275C" w:rsidRP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02:26</w:t>
            </w:r>
          </w:p>
        </w:tc>
        <w:tc>
          <w:tcPr>
            <w:tcW w:w="1452" w:type="dxa"/>
            <w:vMerge w:val="restart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64/25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vAlign w:val="center"/>
          </w:tcPr>
          <w:p w:rsidR="0081275C" w:rsidRPr="0095272E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1.5595</w:t>
            </w:r>
          </w:p>
        </w:tc>
        <w:tc>
          <w:tcPr>
            <w:tcW w:w="1422" w:type="dxa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1.5352</w:t>
            </w:r>
          </w:p>
        </w:tc>
        <w:tc>
          <w:tcPr>
            <w:tcW w:w="1419" w:type="dxa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172.0</w:t>
            </w:r>
          </w:p>
        </w:tc>
        <w:tc>
          <w:tcPr>
            <w:tcW w:w="1426" w:type="dxa"/>
            <w:vMerge w:val="restart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3942.18</w:t>
            </w:r>
          </w:p>
        </w:tc>
        <w:tc>
          <w:tcPr>
            <w:tcW w:w="1446" w:type="dxa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275C" w:rsidTr="00853DFB">
        <w:tc>
          <w:tcPr>
            <w:tcW w:w="1434" w:type="dxa"/>
            <w:vMerge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vAlign w:val="center"/>
          </w:tcPr>
          <w:p w:rsidR="0081275C" w:rsidRPr="00E204E6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2015.05.27</w:t>
            </w:r>
          </w:p>
        </w:tc>
        <w:tc>
          <w:tcPr>
            <w:tcW w:w="1452" w:type="dxa"/>
            <w:vMerge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vAlign w:val="center"/>
          </w:tcPr>
          <w:p w:rsidR="0081275C" w:rsidRPr="0095272E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1.5474</w:t>
            </w:r>
          </w:p>
        </w:tc>
        <w:tc>
          <w:tcPr>
            <w:tcW w:w="1422" w:type="dxa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сработал</w:t>
            </w:r>
          </w:p>
        </w:tc>
      </w:tr>
      <w:tr w:rsidR="0081275C" w:rsidTr="00230B7D">
        <w:tc>
          <w:tcPr>
            <w:tcW w:w="1434" w:type="dxa"/>
            <w:vMerge w:val="restart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USDCAD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2015.05.27</w:t>
            </w:r>
          </w:p>
          <w:p w:rsidR="0081275C" w:rsidRPr="00C86C17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08:31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23/76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1275C" w:rsidRPr="00AC47B1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1.2415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1.24565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133.26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275C" w:rsidTr="00230B7D">
        <w:tc>
          <w:tcPr>
            <w:tcW w:w="1434" w:type="dxa"/>
            <w:vMerge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81275C" w:rsidRPr="00E204E6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2015.05.27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1275C" w:rsidRPr="00AC47B1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1.2304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сработал</w:t>
            </w:r>
          </w:p>
        </w:tc>
      </w:tr>
      <w:tr w:rsidR="0081275C" w:rsidTr="00CB425B">
        <w:tc>
          <w:tcPr>
            <w:tcW w:w="1434" w:type="dxa"/>
            <w:vMerge w:val="restart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AUDUSD</w:t>
            </w:r>
          </w:p>
        </w:tc>
        <w:tc>
          <w:tcPr>
            <w:tcW w:w="1415" w:type="dxa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2015.05.27</w:t>
            </w:r>
          </w:p>
          <w:p w:rsidR="0081275C" w:rsidRP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02:52</w:t>
            </w:r>
          </w:p>
        </w:tc>
        <w:tc>
          <w:tcPr>
            <w:tcW w:w="1452" w:type="dxa"/>
            <w:vMerge w:val="restart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71/28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vAlign w:val="center"/>
          </w:tcPr>
          <w:p w:rsidR="0081275C" w:rsidRPr="0095272E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0.7745</w:t>
            </w:r>
          </w:p>
        </w:tc>
        <w:tc>
          <w:tcPr>
            <w:tcW w:w="1422" w:type="dxa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0.77305</w:t>
            </w:r>
          </w:p>
        </w:tc>
        <w:tc>
          <w:tcPr>
            <w:tcW w:w="1419" w:type="dxa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58.0</w:t>
            </w:r>
          </w:p>
        </w:tc>
        <w:tc>
          <w:tcPr>
            <w:tcW w:w="1426" w:type="dxa"/>
            <w:vMerge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275C" w:rsidTr="00853DFB">
        <w:tc>
          <w:tcPr>
            <w:tcW w:w="1434" w:type="dxa"/>
            <w:vMerge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vAlign w:val="center"/>
          </w:tcPr>
          <w:p w:rsidR="0081275C" w:rsidRPr="00E204E6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2015.05.27</w:t>
            </w:r>
          </w:p>
        </w:tc>
        <w:tc>
          <w:tcPr>
            <w:tcW w:w="1452" w:type="dxa"/>
            <w:vMerge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vAlign w:val="center"/>
          </w:tcPr>
          <w:p w:rsidR="0081275C" w:rsidRPr="0095272E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0.7839</w:t>
            </w:r>
          </w:p>
        </w:tc>
        <w:tc>
          <w:tcPr>
            <w:tcW w:w="1422" w:type="dxa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сработал</w:t>
            </w:r>
          </w:p>
        </w:tc>
      </w:tr>
      <w:tr w:rsidR="0081275C" w:rsidTr="00230B7D">
        <w:tc>
          <w:tcPr>
            <w:tcW w:w="1434" w:type="dxa"/>
            <w:vMerge w:val="restart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NZDUSD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2015.05.27</w:t>
            </w:r>
          </w:p>
          <w:p w:rsidR="0081275C" w:rsidRP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01:40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65/34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1275C" w:rsidRPr="00230B7D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0.7240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0.72607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-82.8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275C" w:rsidTr="00230B7D">
        <w:tc>
          <w:tcPr>
            <w:tcW w:w="1434" w:type="dxa"/>
            <w:vMerge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81275C" w:rsidRPr="00E204E6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2015.05.27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1275C" w:rsidRPr="00230B7D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0.7320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сработал</w:t>
            </w:r>
          </w:p>
        </w:tc>
      </w:tr>
      <w:tr w:rsidR="0081275C" w:rsidTr="00CB425B">
        <w:tc>
          <w:tcPr>
            <w:tcW w:w="1434" w:type="dxa"/>
            <w:vMerge w:val="restart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USDJPY</w:t>
            </w:r>
          </w:p>
        </w:tc>
        <w:tc>
          <w:tcPr>
            <w:tcW w:w="1415" w:type="dxa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2015.05.27</w:t>
            </w:r>
          </w:p>
          <w:p w:rsidR="0081275C" w:rsidRP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08:34</w:t>
            </w:r>
          </w:p>
        </w:tc>
        <w:tc>
          <w:tcPr>
            <w:tcW w:w="1452" w:type="dxa"/>
            <w:vMerge w:val="restart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31/68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81275C" w:rsidRPr="00230B7D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122.90</w:t>
            </w:r>
          </w:p>
        </w:tc>
        <w:tc>
          <w:tcPr>
            <w:tcW w:w="1422" w:type="dxa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123.716</w:t>
            </w:r>
          </w:p>
        </w:tc>
        <w:tc>
          <w:tcPr>
            <w:tcW w:w="1419" w:type="dxa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263.83</w:t>
            </w:r>
          </w:p>
        </w:tc>
        <w:tc>
          <w:tcPr>
            <w:tcW w:w="1426" w:type="dxa"/>
            <w:vMerge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275C" w:rsidTr="00853DFB">
        <w:tc>
          <w:tcPr>
            <w:tcW w:w="1434" w:type="dxa"/>
            <w:vMerge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vAlign w:val="center"/>
          </w:tcPr>
          <w:p w:rsidR="0081275C" w:rsidRPr="00E204E6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2015.05.27</w:t>
            </w:r>
          </w:p>
        </w:tc>
        <w:tc>
          <w:tcPr>
            <w:tcW w:w="1452" w:type="dxa"/>
            <w:vMerge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81275C" w:rsidRPr="00230B7D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121.49</w:t>
            </w:r>
          </w:p>
        </w:tc>
        <w:tc>
          <w:tcPr>
            <w:tcW w:w="1422" w:type="dxa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сработал</w:t>
            </w:r>
          </w:p>
        </w:tc>
      </w:tr>
      <w:tr w:rsidR="0081275C" w:rsidTr="00230B7D">
        <w:tc>
          <w:tcPr>
            <w:tcW w:w="1434" w:type="dxa"/>
            <w:vMerge w:val="restart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2015.05.26</w:t>
            </w:r>
          </w:p>
          <w:p w:rsidR="0081275C" w:rsidRPr="00E204E6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22:55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28/71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1275C" w:rsidRPr="00230B7D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189.321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189.895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185.59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275C" w:rsidTr="00230B7D">
        <w:tc>
          <w:tcPr>
            <w:tcW w:w="1434" w:type="dxa"/>
            <w:vMerge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81275C" w:rsidRPr="00E204E6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2015.05.27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1275C" w:rsidRPr="00230B7D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187.87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сработал</w:t>
            </w:r>
          </w:p>
        </w:tc>
      </w:tr>
    </w:tbl>
    <w:p w:rsidR="00CB425B" w:rsidRDefault="00CB425B"/>
    <w:p w:rsidR="00CB425B" w:rsidRDefault="00CB425B"/>
    <w:p w:rsidR="00CB425B" w:rsidRDefault="00CB425B"/>
    <w:p w:rsidR="00CB425B" w:rsidRDefault="00CB425B"/>
    <w:p w:rsidR="00CB425B" w:rsidRDefault="00CB425B"/>
    <w:p w:rsidR="00CB425B" w:rsidRDefault="00CB425B"/>
    <w:tbl>
      <w:tblPr>
        <w:tblStyle w:val="a3"/>
        <w:tblW w:w="14560" w:type="dxa"/>
        <w:tblLook w:val="04A0" w:firstRow="1" w:lastRow="0" w:firstColumn="1" w:lastColumn="0" w:noHBand="0" w:noVBand="1"/>
      </w:tblPr>
      <w:tblGrid>
        <w:gridCol w:w="1434"/>
        <w:gridCol w:w="1415"/>
        <w:gridCol w:w="1452"/>
        <w:gridCol w:w="1419"/>
        <w:gridCol w:w="1414"/>
        <w:gridCol w:w="1422"/>
        <w:gridCol w:w="1419"/>
        <w:gridCol w:w="1713"/>
        <w:gridCol w:w="1426"/>
        <w:gridCol w:w="1446"/>
      </w:tblGrid>
      <w:tr w:rsidR="00CB425B" w:rsidTr="00CB425B">
        <w:tc>
          <w:tcPr>
            <w:tcW w:w="1434" w:type="dxa"/>
            <w:vAlign w:val="center"/>
          </w:tcPr>
          <w:p w:rsidR="00CB425B" w:rsidRPr="00630C12" w:rsidRDefault="00CB425B" w:rsidP="00CB4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Валютная пара</w:t>
            </w:r>
          </w:p>
        </w:tc>
        <w:tc>
          <w:tcPr>
            <w:tcW w:w="1415" w:type="dxa"/>
            <w:vAlign w:val="center"/>
          </w:tcPr>
          <w:p w:rsidR="00CB425B" w:rsidRDefault="00CB425B" w:rsidP="00CB4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Дата, время</w:t>
            </w:r>
          </w:p>
          <w:p w:rsidR="00CB425B" w:rsidRPr="00630C12" w:rsidRDefault="00CB425B" w:rsidP="00CB4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EET</w:t>
            </w:r>
          </w:p>
        </w:tc>
        <w:tc>
          <w:tcPr>
            <w:tcW w:w="1452" w:type="dxa"/>
            <w:vAlign w:val="center"/>
          </w:tcPr>
          <w:p w:rsidR="00CB425B" w:rsidRDefault="00CB425B" w:rsidP="00CB4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Соотношение</w:t>
            </w:r>
          </w:p>
          <w:p w:rsidR="00CB425B" w:rsidRPr="00630C12" w:rsidRDefault="00CB425B" w:rsidP="00CB425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buy/sell</w:t>
            </w:r>
          </w:p>
        </w:tc>
        <w:tc>
          <w:tcPr>
            <w:tcW w:w="1419" w:type="dxa"/>
            <w:vAlign w:val="center"/>
          </w:tcPr>
          <w:p w:rsidR="00CB425B" w:rsidRPr="00630C12" w:rsidRDefault="00CB425B" w:rsidP="00CB4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Тип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ордера</w:t>
            </w:r>
            <w:proofErr w:type="spellEnd"/>
          </w:p>
        </w:tc>
        <w:tc>
          <w:tcPr>
            <w:tcW w:w="1414" w:type="dxa"/>
            <w:vAlign w:val="center"/>
          </w:tcPr>
          <w:p w:rsidR="00CB425B" w:rsidRDefault="00CB425B" w:rsidP="00CB4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входа</w:t>
            </w:r>
          </w:p>
        </w:tc>
        <w:tc>
          <w:tcPr>
            <w:tcW w:w="1422" w:type="dxa"/>
            <w:vAlign w:val="center"/>
          </w:tcPr>
          <w:p w:rsidR="00CB425B" w:rsidRDefault="00CB425B" w:rsidP="00CB4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выхода</w:t>
            </w:r>
          </w:p>
        </w:tc>
        <w:tc>
          <w:tcPr>
            <w:tcW w:w="1419" w:type="dxa"/>
            <w:vAlign w:val="center"/>
          </w:tcPr>
          <w:p w:rsidR="00CB425B" w:rsidRDefault="00CB425B" w:rsidP="00CB4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</w:t>
            </w:r>
          </w:p>
        </w:tc>
        <w:tc>
          <w:tcPr>
            <w:tcW w:w="1713" w:type="dxa"/>
            <w:vAlign w:val="center"/>
          </w:tcPr>
          <w:p w:rsidR="00CB425B" w:rsidRPr="00FE2BF8" w:rsidRDefault="00CB425B" w:rsidP="00CB4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Прибыль/Убыток</w:t>
            </w:r>
          </w:p>
        </w:tc>
        <w:tc>
          <w:tcPr>
            <w:tcW w:w="1426" w:type="dxa"/>
            <w:vAlign w:val="center"/>
          </w:tcPr>
          <w:p w:rsidR="00CB425B" w:rsidRDefault="00CB425B" w:rsidP="00CB4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Остаток депо</w:t>
            </w:r>
          </w:p>
        </w:tc>
        <w:tc>
          <w:tcPr>
            <w:tcW w:w="1446" w:type="dxa"/>
            <w:vAlign w:val="center"/>
          </w:tcPr>
          <w:p w:rsidR="00CB425B" w:rsidRDefault="00CB425B" w:rsidP="00CB4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Примечания</w:t>
            </w:r>
          </w:p>
        </w:tc>
      </w:tr>
      <w:tr w:rsidR="00864BCC" w:rsidTr="00853DFB">
        <w:tc>
          <w:tcPr>
            <w:tcW w:w="1434" w:type="dxa"/>
            <w:vMerge w:val="restart"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USDCHF</w:t>
            </w:r>
          </w:p>
        </w:tc>
        <w:tc>
          <w:tcPr>
            <w:tcW w:w="1415" w:type="dxa"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2015.05.28</w:t>
            </w:r>
          </w:p>
          <w:p w:rsidR="00864BCC" w:rsidRP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01:57</w:t>
            </w:r>
          </w:p>
        </w:tc>
        <w:tc>
          <w:tcPr>
            <w:tcW w:w="1452" w:type="dxa"/>
            <w:vMerge w:val="restart"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69/30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vAlign w:val="center"/>
          </w:tcPr>
          <w:p w:rsidR="00864BCC" w:rsidRPr="00491CA0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0.94956</w:t>
            </w:r>
          </w:p>
        </w:tc>
        <w:tc>
          <w:tcPr>
            <w:tcW w:w="1422" w:type="dxa"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0.94871</w:t>
            </w:r>
          </w:p>
        </w:tc>
        <w:tc>
          <w:tcPr>
            <w:tcW w:w="1419" w:type="dxa"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35.84</w:t>
            </w:r>
          </w:p>
        </w:tc>
        <w:tc>
          <w:tcPr>
            <w:tcW w:w="1426" w:type="dxa"/>
            <w:vMerge w:val="restart"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5165.86</w:t>
            </w:r>
          </w:p>
        </w:tc>
        <w:tc>
          <w:tcPr>
            <w:tcW w:w="1446" w:type="dxa"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 14:40</w:t>
            </w:r>
          </w:p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2015.05.28</w:t>
            </w:r>
          </w:p>
        </w:tc>
      </w:tr>
      <w:tr w:rsidR="00864BCC" w:rsidTr="00853DFB">
        <w:tc>
          <w:tcPr>
            <w:tcW w:w="1434" w:type="dxa"/>
            <w:vMerge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vAlign w:val="center"/>
          </w:tcPr>
          <w:p w:rsidR="00864BCC" w:rsidRPr="00447D6B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2015.05.28</w:t>
            </w:r>
          </w:p>
        </w:tc>
        <w:tc>
          <w:tcPr>
            <w:tcW w:w="1452" w:type="dxa"/>
            <w:vMerge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vAlign w:val="center"/>
          </w:tcPr>
          <w:p w:rsidR="00864BCC" w:rsidRPr="00491CA0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0.9542</w:t>
            </w:r>
          </w:p>
        </w:tc>
        <w:tc>
          <w:tcPr>
            <w:tcW w:w="1422" w:type="dxa"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864BCC" w:rsidTr="00447D6B">
        <w:tc>
          <w:tcPr>
            <w:tcW w:w="1434" w:type="dxa"/>
            <w:vMerge w:val="restart"/>
            <w:shd w:val="clear" w:color="auto" w:fill="FFFF00"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USDCAD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2015.05.28</w:t>
            </w:r>
          </w:p>
          <w:p w:rsidR="00864BCC" w:rsidRP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02:07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26/73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1.24541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1.24861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102.51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 14:33</w:t>
            </w:r>
          </w:p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2015.05.28</w:t>
            </w:r>
          </w:p>
        </w:tc>
      </w:tr>
      <w:tr w:rsidR="00864BCC" w:rsidTr="00447D6B">
        <w:tc>
          <w:tcPr>
            <w:tcW w:w="1434" w:type="dxa"/>
            <w:vMerge/>
            <w:shd w:val="clear" w:color="auto" w:fill="FFFF00"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864BCC" w:rsidRPr="00447D6B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2015.05.28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1.2394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 14:33</w:t>
            </w:r>
          </w:p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2015.05.28</w:t>
            </w:r>
          </w:p>
        </w:tc>
      </w:tr>
      <w:tr w:rsidR="00624FFC" w:rsidTr="00853DFB">
        <w:tc>
          <w:tcPr>
            <w:tcW w:w="1434" w:type="dxa"/>
            <w:vMerge w:val="restart"/>
            <w:vAlign w:val="center"/>
          </w:tcPr>
          <w:p w:rsidR="00624FFC" w:rsidRDefault="00624FFC" w:rsidP="00624FF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AUDUSD</w:t>
            </w:r>
          </w:p>
        </w:tc>
        <w:tc>
          <w:tcPr>
            <w:tcW w:w="1415" w:type="dxa"/>
            <w:vAlign w:val="center"/>
          </w:tcPr>
          <w:p w:rsidR="00624FFC" w:rsidRDefault="00624FFC" w:rsidP="00624FF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2015.05.28</w:t>
            </w:r>
          </w:p>
          <w:p w:rsidR="00624FFC" w:rsidRPr="00624FFC" w:rsidRDefault="00624FFC" w:rsidP="00624F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02:09</w:t>
            </w:r>
          </w:p>
        </w:tc>
        <w:tc>
          <w:tcPr>
            <w:tcW w:w="1452" w:type="dxa"/>
            <w:vMerge w:val="restart"/>
            <w:vAlign w:val="center"/>
          </w:tcPr>
          <w:p w:rsidR="00624FFC" w:rsidRDefault="00624FFC" w:rsidP="00624FF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67/32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624FFC" w:rsidRDefault="00624FFC" w:rsidP="00624FF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vAlign w:val="center"/>
          </w:tcPr>
          <w:p w:rsidR="00624FFC" w:rsidRDefault="00624FFC" w:rsidP="00624F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0.77307</w:t>
            </w:r>
          </w:p>
        </w:tc>
        <w:tc>
          <w:tcPr>
            <w:tcW w:w="1422" w:type="dxa"/>
            <w:vAlign w:val="center"/>
          </w:tcPr>
          <w:p w:rsidR="00624FFC" w:rsidRDefault="00624FFC" w:rsidP="00624F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0.7647</w:t>
            </w:r>
          </w:p>
        </w:tc>
        <w:tc>
          <w:tcPr>
            <w:tcW w:w="1419" w:type="dxa"/>
            <w:vAlign w:val="center"/>
          </w:tcPr>
          <w:p w:rsidR="00624FFC" w:rsidRDefault="00624FFC" w:rsidP="00624F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vAlign w:val="center"/>
          </w:tcPr>
          <w:p w:rsidR="00624FFC" w:rsidRDefault="00624FFC" w:rsidP="00624F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332.0</w:t>
            </w:r>
          </w:p>
        </w:tc>
        <w:tc>
          <w:tcPr>
            <w:tcW w:w="1426" w:type="dxa"/>
            <w:vMerge/>
            <w:vAlign w:val="center"/>
          </w:tcPr>
          <w:p w:rsidR="00624FFC" w:rsidRDefault="00624FFC" w:rsidP="00624F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624FFC" w:rsidRDefault="00624FFC" w:rsidP="00624F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 14:33</w:t>
            </w:r>
          </w:p>
          <w:p w:rsidR="00624FFC" w:rsidRDefault="00624FFC" w:rsidP="00624F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2015.05.28</w:t>
            </w:r>
          </w:p>
        </w:tc>
      </w:tr>
      <w:tr w:rsidR="00624FFC" w:rsidTr="00853DFB">
        <w:tc>
          <w:tcPr>
            <w:tcW w:w="1434" w:type="dxa"/>
            <w:vMerge/>
            <w:vAlign w:val="center"/>
          </w:tcPr>
          <w:p w:rsidR="00624FFC" w:rsidRDefault="00624FFC" w:rsidP="00624FF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vAlign w:val="center"/>
          </w:tcPr>
          <w:p w:rsidR="00624FFC" w:rsidRPr="00447D6B" w:rsidRDefault="00624FFC" w:rsidP="00624FF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2015.05.28</w:t>
            </w:r>
          </w:p>
        </w:tc>
        <w:tc>
          <w:tcPr>
            <w:tcW w:w="1452" w:type="dxa"/>
            <w:vMerge/>
            <w:vAlign w:val="center"/>
          </w:tcPr>
          <w:p w:rsidR="00624FFC" w:rsidRDefault="00624FFC" w:rsidP="00624FF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624FFC" w:rsidRDefault="00624FFC" w:rsidP="00624FF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vAlign w:val="center"/>
          </w:tcPr>
          <w:p w:rsidR="00624FFC" w:rsidRDefault="00624FFC" w:rsidP="00624F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0.7767</w:t>
            </w:r>
          </w:p>
        </w:tc>
        <w:tc>
          <w:tcPr>
            <w:tcW w:w="1422" w:type="dxa"/>
            <w:vAlign w:val="center"/>
          </w:tcPr>
          <w:p w:rsidR="00624FFC" w:rsidRDefault="00624FFC" w:rsidP="00624F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624FFC" w:rsidRDefault="00624FFC" w:rsidP="00624F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vAlign w:val="center"/>
          </w:tcPr>
          <w:p w:rsidR="00624FFC" w:rsidRDefault="00624FFC" w:rsidP="00624F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624FFC" w:rsidRDefault="00624FFC" w:rsidP="00624F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624FFC" w:rsidRDefault="00624FFC" w:rsidP="00624F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4C1C7D" w:rsidTr="00447D6B">
        <w:tc>
          <w:tcPr>
            <w:tcW w:w="1434" w:type="dxa"/>
            <w:vMerge w:val="restart"/>
            <w:shd w:val="clear" w:color="auto" w:fill="FFFF00"/>
            <w:vAlign w:val="center"/>
          </w:tcPr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NZDUSD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2015.05.28</w:t>
            </w:r>
          </w:p>
          <w:p w:rsidR="004C1C7D" w:rsidRP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02:13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65/34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0.72529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4C1C7D" w:rsidRDefault="00624FFC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0.71979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4C1C7D" w:rsidRDefault="00624FFC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220.0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 14:33</w:t>
            </w:r>
          </w:p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2015.05.28</w:t>
            </w:r>
          </w:p>
        </w:tc>
      </w:tr>
      <w:tr w:rsidR="004C1C7D" w:rsidTr="00447D6B">
        <w:tc>
          <w:tcPr>
            <w:tcW w:w="1434" w:type="dxa"/>
            <w:vMerge/>
            <w:shd w:val="clear" w:color="auto" w:fill="FFFF00"/>
            <w:vAlign w:val="center"/>
          </w:tcPr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2015.05.28</w:t>
            </w:r>
          </w:p>
          <w:p w:rsidR="004C1C7D" w:rsidRP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08:44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4C1C7D" w:rsidRDefault="00624FFC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0.7265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4C1C7D" w:rsidRDefault="00624FFC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0.71984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4C1C7D" w:rsidRDefault="0081275C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266.4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 14:33</w:t>
            </w:r>
          </w:p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2015.05.28</w:t>
            </w:r>
          </w:p>
        </w:tc>
      </w:tr>
      <w:tr w:rsidR="004C1C7D" w:rsidTr="00853DFB">
        <w:tc>
          <w:tcPr>
            <w:tcW w:w="1434" w:type="dxa"/>
            <w:vMerge w:val="restart"/>
            <w:vAlign w:val="center"/>
          </w:tcPr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EURJPY</w:t>
            </w:r>
          </w:p>
        </w:tc>
        <w:tc>
          <w:tcPr>
            <w:tcW w:w="1415" w:type="dxa"/>
            <w:vAlign w:val="center"/>
          </w:tcPr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2015.05.28</w:t>
            </w:r>
          </w:p>
          <w:p w:rsidR="004C1C7D" w:rsidRP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02:16</w:t>
            </w:r>
          </w:p>
        </w:tc>
        <w:tc>
          <w:tcPr>
            <w:tcW w:w="1452" w:type="dxa"/>
            <w:vMerge w:val="restart"/>
            <w:vAlign w:val="center"/>
          </w:tcPr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36/63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vAlign w:val="center"/>
          </w:tcPr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134.904</w:t>
            </w:r>
          </w:p>
        </w:tc>
        <w:tc>
          <w:tcPr>
            <w:tcW w:w="1422" w:type="dxa"/>
            <w:vAlign w:val="center"/>
          </w:tcPr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135.381</w:t>
            </w:r>
          </w:p>
        </w:tc>
        <w:tc>
          <w:tcPr>
            <w:tcW w:w="1419" w:type="dxa"/>
            <w:vAlign w:val="center"/>
          </w:tcPr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vAlign w:val="center"/>
          </w:tcPr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153.58</w:t>
            </w:r>
          </w:p>
        </w:tc>
        <w:tc>
          <w:tcPr>
            <w:tcW w:w="1426" w:type="dxa"/>
            <w:vMerge/>
            <w:vAlign w:val="center"/>
          </w:tcPr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 14:33</w:t>
            </w:r>
          </w:p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2015.05.28</w:t>
            </w:r>
          </w:p>
        </w:tc>
      </w:tr>
      <w:tr w:rsidR="004C1C7D" w:rsidTr="00853DFB">
        <w:tc>
          <w:tcPr>
            <w:tcW w:w="1434" w:type="dxa"/>
            <w:vMerge/>
            <w:vAlign w:val="center"/>
          </w:tcPr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vAlign w:val="center"/>
          </w:tcPr>
          <w:p w:rsidR="004C1C7D" w:rsidRPr="00447D6B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2015.05.28</w:t>
            </w:r>
          </w:p>
        </w:tc>
        <w:tc>
          <w:tcPr>
            <w:tcW w:w="1452" w:type="dxa"/>
            <w:vMerge/>
            <w:vAlign w:val="center"/>
          </w:tcPr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133.76</w:t>
            </w:r>
          </w:p>
        </w:tc>
        <w:tc>
          <w:tcPr>
            <w:tcW w:w="1422" w:type="dxa"/>
            <w:vAlign w:val="center"/>
          </w:tcPr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vAlign w:val="center"/>
          </w:tcPr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930F61" w:rsidTr="00447D6B">
        <w:tc>
          <w:tcPr>
            <w:tcW w:w="1434" w:type="dxa"/>
            <w:vMerge w:val="restart"/>
            <w:shd w:val="clear" w:color="auto" w:fill="FFFF00"/>
            <w:vAlign w:val="center"/>
          </w:tcPr>
          <w:p w:rsidR="00930F61" w:rsidRDefault="00930F61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930F61" w:rsidRDefault="00930F61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2015.05.28</w:t>
            </w:r>
          </w:p>
          <w:p w:rsidR="00930F61" w:rsidRPr="004C1C7D" w:rsidRDefault="004C1C7D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02:18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930F61" w:rsidRDefault="00930F61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26/73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30F61" w:rsidRDefault="00930F61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30F61" w:rsidRDefault="004C1C7D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189.941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30F61" w:rsidRDefault="004C1C7D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189.795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30F61" w:rsidRDefault="004C1C7D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30F61" w:rsidRDefault="004C1C7D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-46.99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930F61" w:rsidRDefault="00930F61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930F61" w:rsidRDefault="004C1C7D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 14:31</w:t>
            </w:r>
          </w:p>
          <w:p w:rsidR="004C1C7D" w:rsidRDefault="004C1C7D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2015.05.28</w:t>
            </w:r>
          </w:p>
        </w:tc>
      </w:tr>
      <w:tr w:rsidR="00930F61" w:rsidTr="00447D6B">
        <w:tc>
          <w:tcPr>
            <w:tcW w:w="1434" w:type="dxa"/>
            <w:vMerge/>
            <w:shd w:val="clear" w:color="auto" w:fill="FFFF00"/>
            <w:vAlign w:val="center"/>
          </w:tcPr>
          <w:p w:rsidR="00930F61" w:rsidRDefault="00930F61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930F61" w:rsidRPr="00447D6B" w:rsidRDefault="00930F61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2015.05.28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930F61" w:rsidRDefault="00930F61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30F61" w:rsidRDefault="00930F61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30F61" w:rsidRDefault="004C1C7D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189.19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30F61" w:rsidRDefault="00930F61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30F61" w:rsidRDefault="00930F61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3" w:type="dxa"/>
            <w:shd w:val="clear" w:color="auto" w:fill="FFFF00"/>
            <w:vAlign w:val="center"/>
          </w:tcPr>
          <w:p w:rsidR="00930F61" w:rsidRDefault="00930F61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930F61" w:rsidRDefault="00930F61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930F61" w:rsidRDefault="004C1C7D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930F61" w:rsidTr="00930F61">
        <w:tc>
          <w:tcPr>
            <w:tcW w:w="1434" w:type="dxa"/>
            <w:vMerge w:val="restart"/>
            <w:vAlign w:val="center"/>
          </w:tcPr>
          <w:p w:rsidR="00930F61" w:rsidRDefault="00930F61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USDJPY</w:t>
            </w:r>
          </w:p>
        </w:tc>
        <w:tc>
          <w:tcPr>
            <w:tcW w:w="1415" w:type="dxa"/>
            <w:vAlign w:val="center"/>
          </w:tcPr>
          <w:p w:rsidR="00930F61" w:rsidRDefault="00930F61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2015.05.28</w:t>
            </w:r>
          </w:p>
          <w:p w:rsidR="00930F61" w:rsidRPr="004C1C7D" w:rsidRDefault="004C1C7D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02:17</w:t>
            </w:r>
          </w:p>
        </w:tc>
        <w:tc>
          <w:tcPr>
            <w:tcW w:w="1452" w:type="dxa"/>
            <w:vMerge w:val="restart"/>
            <w:vAlign w:val="center"/>
          </w:tcPr>
          <w:p w:rsidR="00930F61" w:rsidRDefault="00930F61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34/65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30F61" w:rsidRDefault="00930F61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vAlign w:val="center"/>
          </w:tcPr>
          <w:p w:rsidR="00930F61" w:rsidRDefault="004C1C7D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123.735</w:t>
            </w:r>
          </w:p>
        </w:tc>
        <w:tc>
          <w:tcPr>
            <w:tcW w:w="1422" w:type="dxa"/>
            <w:vAlign w:val="center"/>
          </w:tcPr>
          <w:p w:rsidR="00930F61" w:rsidRDefault="004C1C7D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124.233</w:t>
            </w:r>
          </w:p>
        </w:tc>
        <w:tc>
          <w:tcPr>
            <w:tcW w:w="1419" w:type="dxa"/>
            <w:vAlign w:val="center"/>
          </w:tcPr>
          <w:p w:rsidR="00930F61" w:rsidRDefault="004C1C7D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vAlign w:val="center"/>
          </w:tcPr>
          <w:p w:rsidR="00930F61" w:rsidRDefault="004C1C7D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160.34</w:t>
            </w:r>
          </w:p>
        </w:tc>
        <w:tc>
          <w:tcPr>
            <w:tcW w:w="1426" w:type="dxa"/>
            <w:vMerge/>
            <w:vAlign w:val="center"/>
          </w:tcPr>
          <w:p w:rsidR="00930F61" w:rsidRDefault="00930F61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930F61" w:rsidRDefault="004C1C7D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 14:33</w:t>
            </w:r>
          </w:p>
          <w:p w:rsidR="004C1C7D" w:rsidRDefault="004C1C7D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2015.05.28</w:t>
            </w:r>
          </w:p>
        </w:tc>
      </w:tr>
      <w:tr w:rsidR="00930F61" w:rsidTr="00930F61">
        <w:tc>
          <w:tcPr>
            <w:tcW w:w="1434" w:type="dxa"/>
            <w:vMerge/>
            <w:vAlign w:val="center"/>
          </w:tcPr>
          <w:p w:rsidR="00930F61" w:rsidRDefault="00930F61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vAlign w:val="center"/>
          </w:tcPr>
          <w:p w:rsidR="00930F61" w:rsidRPr="00447D6B" w:rsidRDefault="00930F61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2015.05.28</w:t>
            </w:r>
          </w:p>
        </w:tc>
        <w:tc>
          <w:tcPr>
            <w:tcW w:w="1452" w:type="dxa"/>
            <w:vMerge/>
            <w:vAlign w:val="center"/>
          </w:tcPr>
          <w:p w:rsidR="00930F61" w:rsidRDefault="00930F61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30F61" w:rsidRDefault="00930F61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930F61" w:rsidRDefault="004C1C7D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122.77</w:t>
            </w:r>
          </w:p>
        </w:tc>
        <w:tc>
          <w:tcPr>
            <w:tcW w:w="1422" w:type="dxa"/>
            <w:vAlign w:val="center"/>
          </w:tcPr>
          <w:p w:rsidR="00930F61" w:rsidRDefault="00930F61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930F61" w:rsidRDefault="0081275C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vAlign w:val="center"/>
          </w:tcPr>
          <w:p w:rsidR="00930F61" w:rsidRDefault="00930F61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930F61" w:rsidRDefault="00930F61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930F61" w:rsidRDefault="004C1C7D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491CA0" w:rsidTr="00853DFB">
        <w:tc>
          <w:tcPr>
            <w:tcW w:w="1434" w:type="dxa"/>
            <w:vAlign w:val="center"/>
          </w:tcPr>
          <w:p w:rsidR="00491CA0" w:rsidRPr="0081275C" w:rsidRDefault="00491CA0" w:rsidP="00491C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415" w:type="dxa"/>
            <w:vAlign w:val="center"/>
          </w:tcPr>
          <w:p w:rsidR="00491CA0" w:rsidRPr="0081275C" w:rsidRDefault="0081275C" w:rsidP="00491C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75C">
              <w:rPr>
                <w:rFonts w:ascii="Times New Roman" w:hAnsi="Times New Roman" w:cs="Times New Roman"/>
                <w:b/>
                <w:sz w:val="24"/>
                <w:szCs w:val="24"/>
              </w:rPr>
              <w:t>2015.05.29</w:t>
            </w:r>
          </w:p>
        </w:tc>
        <w:tc>
          <w:tcPr>
            <w:tcW w:w="1452" w:type="dxa"/>
            <w:vAlign w:val="center"/>
          </w:tcPr>
          <w:p w:rsidR="00491CA0" w:rsidRPr="0081275C" w:rsidRDefault="00491CA0" w:rsidP="00491C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491CA0" w:rsidRPr="0081275C" w:rsidRDefault="00491CA0" w:rsidP="00491C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414" w:type="dxa"/>
            <w:vAlign w:val="center"/>
          </w:tcPr>
          <w:p w:rsidR="00491CA0" w:rsidRPr="0081275C" w:rsidRDefault="00491CA0" w:rsidP="00491C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2" w:type="dxa"/>
            <w:vAlign w:val="center"/>
          </w:tcPr>
          <w:p w:rsidR="00491CA0" w:rsidRPr="0081275C" w:rsidRDefault="00491CA0" w:rsidP="00491C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491CA0" w:rsidRPr="0081275C" w:rsidRDefault="00491CA0" w:rsidP="00491C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3" w:type="dxa"/>
            <w:vAlign w:val="center"/>
          </w:tcPr>
          <w:p w:rsidR="00491CA0" w:rsidRPr="0081275C" w:rsidRDefault="00491CA0" w:rsidP="00491C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6" w:type="dxa"/>
            <w:vAlign w:val="center"/>
          </w:tcPr>
          <w:p w:rsidR="00491CA0" w:rsidRPr="0081275C" w:rsidRDefault="00491CA0" w:rsidP="00491C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6" w:type="dxa"/>
            <w:vAlign w:val="center"/>
          </w:tcPr>
          <w:p w:rsidR="00491CA0" w:rsidRPr="0081275C" w:rsidRDefault="0081275C" w:rsidP="00491C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75C">
              <w:rPr>
                <w:rFonts w:ascii="Times New Roman" w:hAnsi="Times New Roman" w:cs="Times New Roman"/>
                <w:b/>
                <w:sz w:val="24"/>
                <w:szCs w:val="24"/>
              </w:rPr>
              <w:t>пропустил</w:t>
            </w:r>
          </w:p>
        </w:tc>
      </w:tr>
    </w:tbl>
    <w:p w:rsidR="0059793C" w:rsidRDefault="0059793C"/>
    <w:p w:rsidR="0059793C" w:rsidRDefault="0059793C"/>
    <w:p w:rsidR="0059793C" w:rsidRDefault="0059793C"/>
    <w:p w:rsidR="0059793C" w:rsidRDefault="0059793C"/>
    <w:p w:rsidR="0059793C" w:rsidRDefault="0059793C"/>
    <w:p w:rsidR="0059793C" w:rsidRDefault="0059793C"/>
    <w:p w:rsidR="0059793C" w:rsidRDefault="0059793C"/>
    <w:p w:rsidR="0059793C" w:rsidRDefault="0059793C"/>
    <w:p w:rsidR="0059793C" w:rsidRDefault="0059793C"/>
    <w:tbl>
      <w:tblPr>
        <w:tblStyle w:val="a3"/>
        <w:tblW w:w="14560" w:type="dxa"/>
        <w:tblLook w:val="04A0" w:firstRow="1" w:lastRow="0" w:firstColumn="1" w:lastColumn="0" w:noHBand="0" w:noVBand="1"/>
      </w:tblPr>
      <w:tblGrid>
        <w:gridCol w:w="1434"/>
        <w:gridCol w:w="1415"/>
        <w:gridCol w:w="1452"/>
        <w:gridCol w:w="1419"/>
        <w:gridCol w:w="1414"/>
        <w:gridCol w:w="1422"/>
        <w:gridCol w:w="1419"/>
        <w:gridCol w:w="1713"/>
        <w:gridCol w:w="1426"/>
        <w:gridCol w:w="1446"/>
      </w:tblGrid>
      <w:tr w:rsidR="0059793C" w:rsidTr="0059793C">
        <w:tc>
          <w:tcPr>
            <w:tcW w:w="1434" w:type="dxa"/>
            <w:vAlign w:val="center"/>
          </w:tcPr>
          <w:p w:rsidR="0059793C" w:rsidRPr="00630C12" w:rsidRDefault="0059793C" w:rsidP="005979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Валютная пара</w:t>
            </w:r>
          </w:p>
        </w:tc>
        <w:tc>
          <w:tcPr>
            <w:tcW w:w="1415" w:type="dxa"/>
            <w:vAlign w:val="center"/>
          </w:tcPr>
          <w:p w:rsidR="0059793C" w:rsidRDefault="0059793C" w:rsidP="005979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Дата, время</w:t>
            </w:r>
          </w:p>
          <w:p w:rsidR="0059793C" w:rsidRPr="00630C12" w:rsidRDefault="0059793C" w:rsidP="005979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EET</w:t>
            </w:r>
          </w:p>
        </w:tc>
        <w:tc>
          <w:tcPr>
            <w:tcW w:w="1452" w:type="dxa"/>
            <w:vAlign w:val="center"/>
          </w:tcPr>
          <w:p w:rsidR="0059793C" w:rsidRDefault="0059793C" w:rsidP="005979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Соотношение</w:t>
            </w:r>
          </w:p>
          <w:p w:rsidR="0059793C" w:rsidRPr="00630C12" w:rsidRDefault="0059793C" w:rsidP="0059793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buy/sell</w:t>
            </w:r>
          </w:p>
        </w:tc>
        <w:tc>
          <w:tcPr>
            <w:tcW w:w="1419" w:type="dxa"/>
            <w:vAlign w:val="center"/>
          </w:tcPr>
          <w:p w:rsidR="0059793C" w:rsidRPr="00630C12" w:rsidRDefault="0059793C" w:rsidP="005979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Тип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ордера</w:t>
            </w:r>
            <w:proofErr w:type="spellEnd"/>
          </w:p>
        </w:tc>
        <w:tc>
          <w:tcPr>
            <w:tcW w:w="1414" w:type="dxa"/>
            <w:vAlign w:val="center"/>
          </w:tcPr>
          <w:p w:rsidR="0059793C" w:rsidRDefault="0059793C" w:rsidP="005979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входа</w:t>
            </w:r>
          </w:p>
        </w:tc>
        <w:tc>
          <w:tcPr>
            <w:tcW w:w="1422" w:type="dxa"/>
            <w:vAlign w:val="center"/>
          </w:tcPr>
          <w:p w:rsidR="0059793C" w:rsidRDefault="0059793C" w:rsidP="005979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выхода</w:t>
            </w:r>
          </w:p>
        </w:tc>
        <w:tc>
          <w:tcPr>
            <w:tcW w:w="1419" w:type="dxa"/>
            <w:vAlign w:val="center"/>
          </w:tcPr>
          <w:p w:rsidR="0059793C" w:rsidRDefault="0059793C" w:rsidP="005979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</w:t>
            </w:r>
          </w:p>
        </w:tc>
        <w:tc>
          <w:tcPr>
            <w:tcW w:w="1713" w:type="dxa"/>
            <w:vAlign w:val="center"/>
          </w:tcPr>
          <w:p w:rsidR="0059793C" w:rsidRPr="00FE2BF8" w:rsidRDefault="0059793C" w:rsidP="005979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Прибыль/Убыток</w:t>
            </w:r>
          </w:p>
        </w:tc>
        <w:tc>
          <w:tcPr>
            <w:tcW w:w="1426" w:type="dxa"/>
            <w:vAlign w:val="center"/>
          </w:tcPr>
          <w:p w:rsidR="0059793C" w:rsidRDefault="0059793C" w:rsidP="005979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Остаток депо</w:t>
            </w:r>
          </w:p>
        </w:tc>
        <w:tc>
          <w:tcPr>
            <w:tcW w:w="1446" w:type="dxa"/>
            <w:vAlign w:val="center"/>
          </w:tcPr>
          <w:p w:rsidR="0059793C" w:rsidRDefault="0059793C" w:rsidP="005979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Примечания</w:t>
            </w:r>
          </w:p>
        </w:tc>
      </w:tr>
      <w:tr w:rsidR="00606A69" w:rsidRPr="00474FB9" w:rsidTr="00925990">
        <w:trPr>
          <w:trHeight w:val="70"/>
        </w:trPr>
        <w:tc>
          <w:tcPr>
            <w:tcW w:w="1434" w:type="dxa"/>
            <w:vMerge w:val="restart"/>
            <w:vAlign w:val="center"/>
          </w:tcPr>
          <w:p w:rsidR="00606A69" w:rsidRPr="00F63B37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USDCHF</w:t>
            </w:r>
          </w:p>
        </w:tc>
        <w:tc>
          <w:tcPr>
            <w:tcW w:w="1415" w:type="dxa"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2015.06.01</w:t>
            </w:r>
          </w:p>
          <w:p w:rsidR="0059793C" w:rsidRPr="0059793C" w:rsidRDefault="0059793C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:00</w:t>
            </w:r>
          </w:p>
        </w:tc>
        <w:tc>
          <w:tcPr>
            <w:tcW w:w="1452" w:type="dxa"/>
            <w:vMerge w:val="restart"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67/32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vAlign w:val="center"/>
          </w:tcPr>
          <w:p w:rsidR="00606A69" w:rsidRPr="0059793C" w:rsidRDefault="0059793C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0.9415</w:t>
            </w:r>
          </w:p>
        </w:tc>
        <w:tc>
          <w:tcPr>
            <w:tcW w:w="1422" w:type="dxa"/>
            <w:vAlign w:val="center"/>
          </w:tcPr>
          <w:p w:rsidR="00606A69" w:rsidRPr="006A575C" w:rsidRDefault="006A575C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0.9459</w:t>
            </w:r>
          </w:p>
        </w:tc>
        <w:tc>
          <w:tcPr>
            <w:tcW w:w="1419" w:type="dxa"/>
            <w:vAlign w:val="center"/>
          </w:tcPr>
          <w:p w:rsidR="00606A69" w:rsidRPr="00474FB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606A69" w:rsidRPr="00474FB9" w:rsidRDefault="006A575C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-46.52</w:t>
            </w:r>
          </w:p>
        </w:tc>
        <w:tc>
          <w:tcPr>
            <w:tcW w:w="1426" w:type="dxa"/>
            <w:vMerge w:val="restart"/>
            <w:vAlign w:val="center"/>
          </w:tcPr>
          <w:p w:rsidR="00606A69" w:rsidRPr="00474FB9" w:rsidRDefault="006A575C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</w:t>
            </w:r>
            <w:r w:rsidR="005A007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9.</w:t>
            </w:r>
            <w:r w:rsidR="005A007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1446" w:type="dxa"/>
            <w:vAlign w:val="center"/>
          </w:tcPr>
          <w:p w:rsidR="00606A69" w:rsidRPr="00474FB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06A69" w:rsidRPr="00474FB9" w:rsidTr="00925990">
        <w:trPr>
          <w:trHeight w:val="70"/>
        </w:trPr>
        <w:tc>
          <w:tcPr>
            <w:tcW w:w="1434" w:type="dxa"/>
            <w:vMerge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2015.06.01</w:t>
            </w:r>
          </w:p>
          <w:p w:rsidR="0059793C" w:rsidRPr="00F63B37" w:rsidRDefault="0059793C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12:07</w:t>
            </w:r>
          </w:p>
        </w:tc>
        <w:tc>
          <w:tcPr>
            <w:tcW w:w="1452" w:type="dxa"/>
            <w:vMerge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vAlign w:val="center"/>
          </w:tcPr>
          <w:p w:rsidR="00606A69" w:rsidRPr="00474FB9" w:rsidRDefault="0059793C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0.9478</w:t>
            </w:r>
          </w:p>
        </w:tc>
        <w:tc>
          <w:tcPr>
            <w:tcW w:w="1422" w:type="dxa"/>
            <w:vAlign w:val="center"/>
          </w:tcPr>
          <w:p w:rsidR="00606A69" w:rsidRPr="00474FB9" w:rsidRDefault="006A575C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0.94578</w:t>
            </w:r>
          </w:p>
        </w:tc>
        <w:tc>
          <w:tcPr>
            <w:tcW w:w="1419" w:type="dxa"/>
            <w:vAlign w:val="center"/>
          </w:tcPr>
          <w:p w:rsidR="00606A69" w:rsidRPr="00474FB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606A69" w:rsidRPr="00474FB9" w:rsidRDefault="006A575C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21.36</w:t>
            </w:r>
          </w:p>
        </w:tc>
        <w:tc>
          <w:tcPr>
            <w:tcW w:w="1426" w:type="dxa"/>
            <w:vMerge/>
            <w:vAlign w:val="center"/>
          </w:tcPr>
          <w:p w:rsidR="00606A69" w:rsidRPr="00474FB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6" w:type="dxa"/>
            <w:vAlign w:val="center"/>
          </w:tcPr>
          <w:p w:rsidR="00606A69" w:rsidRPr="00474FB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06A69" w:rsidRPr="00474FB9" w:rsidTr="00925990">
        <w:tc>
          <w:tcPr>
            <w:tcW w:w="1434" w:type="dxa"/>
            <w:vMerge w:val="restart"/>
            <w:shd w:val="clear" w:color="auto" w:fill="FFFF00"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AUDUSD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2015.06.01</w:t>
            </w:r>
          </w:p>
          <w:p w:rsidR="0059793C" w:rsidRPr="00F63B37" w:rsidRDefault="0059793C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09:47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72/27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606A69" w:rsidRPr="00474FB9" w:rsidRDefault="0059793C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0.7665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606A69" w:rsidRPr="00474FB9" w:rsidRDefault="006A575C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0.76101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606A69" w:rsidRPr="00474FB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606A69" w:rsidRPr="00474FB9" w:rsidRDefault="006A575C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54.90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606A69" w:rsidRPr="00474FB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606A69" w:rsidRPr="00474FB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06A69" w:rsidRPr="00474FB9" w:rsidTr="00925990">
        <w:tc>
          <w:tcPr>
            <w:tcW w:w="1434" w:type="dxa"/>
            <w:vMerge/>
            <w:shd w:val="clear" w:color="auto" w:fill="FFFF00"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606A69" w:rsidRPr="00F63B37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2015.06.01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606A69" w:rsidRPr="00474FB9" w:rsidRDefault="0059793C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0.7673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606A69" w:rsidRPr="00474FB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606A69" w:rsidRPr="00474FB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606A69" w:rsidRPr="00474FB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606A69" w:rsidRPr="00474FB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606A69" w:rsidRPr="00474FB9" w:rsidRDefault="006A575C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606A69" w:rsidTr="00853DFB">
        <w:tc>
          <w:tcPr>
            <w:tcW w:w="1434" w:type="dxa"/>
            <w:vMerge w:val="restart"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NZDUSD</w:t>
            </w:r>
          </w:p>
        </w:tc>
        <w:tc>
          <w:tcPr>
            <w:tcW w:w="1415" w:type="dxa"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2015.06.01</w:t>
            </w:r>
          </w:p>
          <w:p w:rsidR="0059793C" w:rsidRPr="00F63B37" w:rsidRDefault="0059793C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05:08</w:t>
            </w:r>
          </w:p>
        </w:tc>
        <w:tc>
          <w:tcPr>
            <w:tcW w:w="1452" w:type="dxa"/>
            <w:vMerge w:val="restart"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77/22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vAlign w:val="center"/>
          </w:tcPr>
          <w:p w:rsidR="00606A69" w:rsidRPr="0059793C" w:rsidRDefault="0059793C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0.7105</w:t>
            </w:r>
          </w:p>
        </w:tc>
        <w:tc>
          <w:tcPr>
            <w:tcW w:w="1422" w:type="dxa"/>
            <w:vAlign w:val="center"/>
          </w:tcPr>
          <w:p w:rsidR="00606A69" w:rsidRDefault="005A007D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0.71823</w:t>
            </w:r>
          </w:p>
        </w:tc>
        <w:tc>
          <w:tcPr>
            <w:tcW w:w="1419" w:type="dxa"/>
            <w:vAlign w:val="center"/>
          </w:tcPr>
          <w:p w:rsidR="00606A69" w:rsidRPr="00474FB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606A69" w:rsidRDefault="005A007D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-77.30</w:t>
            </w:r>
          </w:p>
        </w:tc>
        <w:tc>
          <w:tcPr>
            <w:tcW w:w="1426" w:type="dxa"/>
            <w:vMerge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606A69" w:rsidRPr="006A575C" w:rsidRDefault="005A007D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 23:53 2015.06.02</w:t>
            </w:r>
          </w:p>
        </w:tc>
      </w:tr>
      <w:tr w:rsidR="00606A69" w:rsidTr="00853DFB">
        <w:tc>
          <w:tcPr>
            <w:tcW w:w="1434" w:type="dxa"/>
            <w:vMerge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vAlign w:val="center"/>
          </w:tcPr>
          <w:p w:rsidR="00606A69" w:rsidRPr="00F63B37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2015.06.01</w:t>
            </w:r>
          </w:p>
        </w:tc>
        <w:tc>
          <w:tcPr>
            <w:tcW w:w="1452" w:type="dxa"/>
            <w:vMerge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vAlign w:val="center"/>
          </w:tcPr>
          <w:p w:rsidR="00606A69" w:rsidRPr="0059793C" w:rsidRDefault="0059793C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0.7193</w:t>
            </w:r>
          </w:p>
        </w:tc>
        <w:tc>
          <w:tcPr>
            <w:tcW w:w="1422" w:type="dxa"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606A69" w:rsidRPr="00474FB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606A69" w:rsidRDefault="006A575C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606A69" w:rsidTr="00925990">
        <w:tc>
          <w:tcPr>
            <w:tcW w:w="1434" w:type="dxa"/>
            <w:vMerge w:val="restart"/>
            <w:shd w:val="clear" w:color="auto" w:fill="FFFF00"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2015.06.01</w:t>
            </w:r>
          </w:p>
          <w:p w:rsidR="0059793C" w:rsidRPr="00F63B37" w:rsidRDefault="0059793C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09:56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24/75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606A69" w:rsidRPr="0059793C" w:rsidRDefault="0059793C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135.80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606A69" w:rsidRDefault="006A575C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136.252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606A69" w:rsidRPr="00474FB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606A69" w:rsidRDefault="00BF4E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36.23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606A69" w:rsidRPr="00925990" w:rsidRDefault="00925990" w:rsidP="00925990">
            <w:pPr>
              <w:ind w:left="-4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цель по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вабанк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 136.30</w:t>
            </w:r>
          </w:p>
        </w:tc>
      </w:tr>
      <w:tr w:rsidR="00606A69" w:rsidTr="00925990">
        <w:tc>
          <w:tcPr>
            <w:tcW w:w="1434" w:type="dxa"/>
            <w:vMerge/>
            <w:shd w:val="clear" w:color="auto" w:fill="FFFF00"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2015.06.01</w:t>
            </w:r>
          </w:p>
          <w:p w:rsidR="0059793C" w:rsidRPr="00F63B37" w:rsidRDefault="0059793C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10:53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606A69" w:rsidRPr="0059793C" w:rsidRDefault="0059793C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135.42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606A69" w:rsidRDefault="00BF4E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136.253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606A69" w:rsidRPr="00474FB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606A69" w:rsidRDefault="00BF4E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66.77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793C" w:rsidTr="0059793C">
        <w:trPr>
          <w:trHeight w:val="70"/>
        </w:trPr>
        <w:tc>
          <w:tcPr>
            <w:tcW w:w="1434" w:type="dxa"/>
            <w:vAlign w:val="center"/>
          </w:tcPr>
          <w:p w:rsidR="0059793C" w:rsidRDefault="0059793C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AUDJPY</w:t>
            </w:r>
          </w:p>
        </w:tc>
        <w:tc>
          <w:tcPr>
            <w:tcW w:w="1415" w:type="dxa"/>
            <w:vAlign w:val="center"/>
          </w:tcPr>
          <w:p w:rsidR="0059793C" w:rsidRPr="00F63B37" w:rsidRDefault="0059793C" w:rsidP="0059793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2015.06.01</w:t>
            </w:r>
          </w:p>
        </w:tc>
        <w:tc>
          <w:tcPr>
            <w:tcW w:w="1452" w:type="dxa"/>
            <w:vAlign w:val="center"/>
          </w:tcPr>
          <w:p w:rsidR="0059793C" w:rsidRDefault="0059793C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39/60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59793C" w:rsidRDefault="0059793C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59793C" w:rsidRPr="0059793C" w:rsidRDefault="0059793C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94.61</w:t>
            </w:r>
          </w:p>
        </w:tc>
        <w:tc>
          <w:tcPr>
            <w:tcW w:w="1422" w:type="dxa"/>
            <w:vAlign w:val="center"/>
          </w:tcPr>
          <w:p w:rsidR="0059793C" w:rsidRDefault="0059793C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59793C" w:rsidRPr="00474FB9" w:rsidRDefault="0059793C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59793C" w:rsidRDefault="0059793C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59793C" w:rsidRDefault="0059793C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59793C" w:rsidRDefault="006A575C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606A69" w:rsidTr="00925990">
        <w:tc>
          <w:tcPr>
            <w:tcW w:w="1434" w:type="dxa"/>
            <w:vMerge w:val="restart"/>
            <w:shd w:val="clear" w:color="auto" w:fill="FFFF00"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606A69" w:rsidRPr="00F63B37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2015.06.01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30/69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606A69" w:rsidRPr="0059793C" w:rsidRDefault="0059793C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123.75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606A69" w:rsidRPr="00474FB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606A69" w:rsidRDefault="006A575C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606A69" w:rsidTr="00925990">
        <w:tc>
          <w:tcPr>
            <w:tcW w:w="1434" w:type="dxa"/>
            <w:vMerge/>
            <w:shd w:val="clear" w:color="auto" w:fill="FFFF00"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606A69" w:rsidRPr="00F63B37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2015.06.01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606A69" w:rsidRPr="0059793C" w:rsidRDefault="0059793C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123.60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606A69" w:rsidRPr="00474FB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606A69" w:rsidRDefault="006A575C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606A69" w:rsidTr="00853DFB">
        <w:tc>
          <w:tcPr>
            <w:tcW w:w="1434" w:type="dxa"/>
            <w:vMerge w:val="restart"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2015.06.01</w:t>
            </w:r>
          </w:p>
          <w:p w:rsidR="0059793C" w:rsidRPr="00F63B37" w:rsidRDefault="0059793C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10:53</w:t>
            </w:r>
          </w:p>
        </w:tc>
        <w:tc>
          <w:tcPr>
            <w:tcW w:w="1452" w:type="dxa"/>
            <w:vMerge w:val="restart"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19/80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606A69" w:rsidRPr="0059793C" w:rsidRDefault="0059793C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189.45</w:t>
            </w:r>
          </w:p>
        </w:tc>
        <w:tc>
          <w:tcPr>
            <w:tcW w:w="1422" w:type="dxa"/>
            <w:vAlign w:val="center"/>
          </w:tcPr>
          <w:p w:rsidR="00606A69" w:rsidRDefault="00BF4E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189.68</w:t>
            </w:r>
          </w:p>
        </w:tc>
        <w:tc>
          <w:tcPr>
            <w:tcW w:w="1419" w:type="dxa"/>
            <w:vAlign w:val="center"/>
          </w:tcPr>
          <w:p w:rsidR="00606A69" w:rsidRPr="00474FB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606A69" w:rsidRDefault="00BF4E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18.43</w:t>
            </w:r>
          </w:p>
        </w:tc>
        <w:tc>
          <w:tcPr>
            <w:tcW w:w="1426" w:type="dxa"/>
            <w:vMerge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A69" w:rsidTr="00853DFB">
        <w:tc>
          <w:tcPr>
            <w:tcW w:w="1434" w:type="dxa"/>
            <w:vMerge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2015.06.01</w:t>
            </w:r>
          </w:p>
          <w:p w:rsidR="0059793C" w:rsidRPr="00F63B37" w:rsidRDefault="0059793C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12:24</w:t>
            </w:r>
          </w:p>
        </w:tc>
        <w:tc>
          <w:tcPr>
            <w:tcW w:w="1452" w:type="dxa"/>
            <w:vMerge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606A69" w:rsidRPr="0059793C" w:rsidRDefault="0059793C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188.68</w:t>
            </w:r>
          </w:p>
        </w:tc>
        <w:tc>
          <w:tcPr>
            <w:tcW w:w="1422" w:type="dxa"/>
            <w:vAlign w:val="center"/>
          </w:tcPr>
          <w:p w:rsidR="00606A69" w:rsidRDefault="00BF4E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189.688</w:t>
            </w:r>
          </w:p>
        </w:tc>
        <w:tc>
          <w:tcPr>
            <w:tcW w:w="1419" w:type="dxa"/>
            <w:vAlign w:val="center"/>
          </w:tcPr>
          <w:p w:rsidR="00606A69" w:rsidRPr="00474FB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606A69" w:rsidRDefault="00BF4E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80.76</w:t>
            </w:r>
          </w:p>
        </w:tc>
        <w:tc>
          <w:tcPr>
            <w:tcW w:w="1426" w:type="dxa"/>
            <w:vMerge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93006" w:rsidRDefault="00693006"/>
    <w:p w:rsidR="00693006" w:rsidRDefault="00693006"/>
    <w:p w:rsidR="00693006" w:rsidRDefault="00693006"/>
    <w:p w:rsidR="00693006" w:rsidRDefault="00693006"/>
    <w:p w:rsidR="00693006" w:rsidRDefault="00693006"/>
    <w:p w:rsidR="00693006" w:rsidRDefault="00693006"/>
    <w:p w:rsidR="00693006" w:rsidRDefault="00693006"/>
    <w:p w:rsidR="00693006" w:rsidRDefault="00693006"/>
    <w:p w:rsidR="00693006" w:rsidRDefault="00693006"/>
    <w:p w:rsidR="00693006" w:rsidRDefault="00693006"/>
    <w:tbl>
      <w:tblPr>
        <w:tblStyle w:val="a3"/>
        <w:tblW w:w="14560" w:type="dxa"/>
        <w:tblLook w:val="04A0" w:firstRow="1" w:lastRow="0" w:firstColumn="1" w:lastColumn="0" w:noHBand="0" w:noVBand="1"/>
      </w:tblPr>
      <w:tblGrid>
        <w:gridCol w:w="1434"/>
        <w:gridCol w:w="1415"/>
        <w:gridCol w:w="1452"/>
        <w:gridCol w:w="1419"/>
        <w:gridCol w:w="1414"/>
        <w:gridCol w:w="1422"/>
        <w:gridCol w:w="1419"/>
        <w:gridCol w:w="1713"/>
        <w:gridCol w:w="1426"/>
        <w:gridCol w:w="1446"/>
      </w:tblGrid>
      <w:tr w:rsidR="00693006" w:rsidTr="006A575C">
        <w:tc>
          <w:tcPr>
            <w:tcW w:w="1434" w:type="dxa"/>
            <w:vAlign w:val="center"/>
          </w:tcPr>
          <w:p w:rsidR="00693006" w:rsidRPr="00630C12" w:rsidRDefault="00693006" w:rsidP="006930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Валютная пара</w:t>
            </w:r>
          </w:p>
        </w:tc>
        <w:tc>
          <w:tcPr>
            <w:tcW w:w="1415" w:type="dxa"/>
            <w:vAlign w:val="center"/>
          </w:tcPr>
          <w:p w:rsidR="00693006" w:rsidRDefault="00693006" w:rsidP="006930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Дата, время</w:t>
            </w:r>
          </w:p>
          <w:p w:rsidR="00693006" w:rsidRPr="00630C12" w:rsidRDefault="00693006" w:rsidP="006930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EET</w:t>
            </w:r>
          </w:p>
        </w:tc>
        <w:tc>
          <w:tcPr>
            <w:tcW w:w="1452" w:type="dxa"/>
            <w:vAlign w:val="center"/>
          </w:tcPr>
          <w:p w:rsidR="00693006" w:rsidRDefault="00693006" w:rsidP="006930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Соотношение</w:t>
            </w:r>
          </w:p>
          <w:p w:rsidR="00693006" w:rsidRPr="00630C12" w:rsidRDefault="00693006" w:rsidP="006930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buy/sell</w:t>
            </w:r>
          </w:p>
        </w:tc>
        <w:tc>
          <w:tcPr>
            <w:tcW w:w="1419" w:type="dxa"/>
            <w:vAlign w:val="center"/>
          </w:tcPr>
          <w:p w:rsidR="00693006" w:rsidRPr="00630C12" w:rsidRDefault="00693006" w:rsidP="006930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Тип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ордера</w:t>
            </w:r>
            <w:proofErr w:type="spellEnd"/>
          </w:p>
        </w:tc>
        <w:tc>
          <w:tcPr>
            <w:tcW w:w="1414" w:type="dxa"/>
            <w:vAlign w:val="center"/>
          </w:tcPr>
          <w:p w:rsidR="00693006" w:rsidRDefault="00693006" w:rsidP="006930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входа</w:t>
            </w:r>
          </w:p>
        </w:tc>
        <w:tc>
          <w:tcPr>
            <w:tcW w:w="1422" w:type="dxa"/>
            <w:vAlign w:val="center"/>
          </w:tcPr>
          <w:p w:rsidR="00693006" w:rsidRDefault="00693006" w:rsidP="006930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выхода</w:t>
            </w:r>
          </w:p>
        </w:tc>
        <w:tc>
          <w:tcPr>
            <w:tcW w:w="1419" w:type="dxa"/>
            <w:vAlign w:val="center"/>
          </w:tcPr>
          <w:p w:rsidR="00693006" w:rsidRDefault="00693006" w:rsidP="006930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</w:t>
            </w:r>
          </w:p>
        </w:tc>
        <w:tc>
          <w:tcPr>
            <w:tcW w:w="1713" w:type="dxa"/>
            <w:vAlign w:val="center"/>
          </w:tcPr>
          <w:p w:rsidR="00693006" w:rsidRPr="00FE2BF8" w:rsidRDefault="00693006" w:rsidP="006930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Прибыль/Убыток</w:t>
            </w:r>
          </w:p>
        </w:tc>
        <w:tc>
          <w:tcPr>
            <w:tcW w:w="1426" w:type="dxa"/>
            <w:vAlign w:val="center"/>
          </w:tcPr>
          <w:p w:rsidR="00693006" w:rsidRDefault="00693006" w:rsidP="006930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Остаток депо</w:t>
            </w:r>
          </w:p>
        </w:tc>
        <w:tc>
          <w:tcPr>
            <w:tcW w:w="1446" w:type="dxa"/>
            <w:vAlign w:val="center"/>
          </w:tcPr>
          <w:p w:rsidR="00693006" w:rsidRDefault="00693006" w:rsidP="006930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Примечания</w:t>
            </w:r>
          </w:p>
        </w:tc>
      </w:tr>
      <w:tr w:rsidR="005A007D" w:rsidTr="00853DFB">
        <w:tc>
          <w:tcPr>
            <w:tcW w:w="1434" w:type="dxa"/>
            <w:vMerge w:val="restart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USDCAD</w:t>
            </w:r>
          </w:p>
        </w:tc>
        <w:tc>
          <w:tcPr>
            <w:tcW w:w="1415" w:type="dxa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2015.06.02</w:t>
            </w:r>
          </w:p>
          <w:p w:rsidR="005A007D" w:rsidRPr="00BF4E69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01:15</w:t>
            </w:r>
          </w:p>
        </w:tc>
        <w:tc>
          <w:tcPr>
            <w:tcW w:w="1452" w:type="dxa"/>
            <w:vMerge w:val="restart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31/68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1.2528</w:t>
            </w:r>
          </w:p>
        </w:tc>
        <w:tc>
          <w:tcPr>
            <w:tcW w:w="1422" w:type="dxa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1.2428</w:t>
            </w:r>
          </w:p>
        </w:tc>
        <w:tc>
          <w:tcPr>
            <w:tcW w:w="1419" w:type="dxa"/>
            <w:vAlign w:val="center"/>
          </w:tcPr>
          <w:p w:rsidR="005A007D" w:rsidRPr="00474FB9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-80.46</w:t>
            </w:r>
          </w:p>
        </w:tc>
        <w:tc>
          <w:tcPr>
            <w:tcW w:w="1426" w:type="dxa"/>
            <w:vMerge w:val="restart"/>
            <w:vAlign w:val="center"/>
          </w:tcPr>
          <w:p w:rsidR="005A007D" w:rsidRPr="004A70B0" w:rsidRDefault="004A70B0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4930.90</w:t>
            </w:r>
          </w:p>
        </w:tc>
        <w:tc>
          <w:tcPr>
            <w:tcW w:w="1446" w:type="dxa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18:57</w:t>
            </w:r>
          </w:p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1.23667)</w:t>
            </w:r>
          </w:p>
        </w:tc>
      </w:tr>
      <w:tr w:rsidR="005A007D" w:rsidTr="00853DFB">
        <w:tc>
          <w:tcPr>
            <w:tcW w:w="1434" w:type="dxa"/>
            <w:vMerge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2015.06.02</w:t>
            </w:r>
          </w:p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16:16</w:t>
            </w:r>
          </w:p>
        </w:tc>
        <w:tc>
          <w:tcPr>
            <w:tcW w:w="1452" w:type="dxa"/>
            <w:vMerge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1.2436</w:t>
            </w:r>
          </w:p>
        </w:tc>
        <w:tc>
          <w:tcPr>
            <w:tcW w:w="1422" w:type="dxa"/>
            <w:vAlign w:val="center"/>
          </w:tcPr>
          <w:p w:rsidR="005A007D" w:rsidRP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1.23845</w:t>
            </w:r>
          </w:p>
        </w:tc>
        <w:tc>
          <w:tcPr>
            <w:tcW w:w="1419" w:type="dxa"/>
            <w:vAlign w:val="center"/>
          </w:tcPr>
          <w:p w:rsidR="005A007D" w:rsidRPr="00474FB9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5A007D" w:rsidRP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-41.58</w:t>
            </w:r>
          </w:p>
        </w:tc>
        <w:tc>
          <w:tcPr>
            <w:tcW w:w="1426" w:type="dxa"/>
            <w:vMerge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19:32</w:t>
            </w:r>
          </w:p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1.23667)</w:t>
            </w:r>
          </w:p>
        </w:tc>
      </w:tr>
      <w:tr w:rsidR="00427532" w:rsidTr="00693006">
        <w:tc>
          <w:tcPr>
            <w:tcW w:w="1434" w:type="dxa"/>
            <w:vMerge w:val="restart"/>
            <w:shd w:val="clear" w:color="auto" w:fill="FFFF00"/>
            <w:vAlign w:val="center"/>
          </w:tcPr>
          <w:p w:rsidR="00427532" w:rsidRDefault="00427532" w:rsidP="0042753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GBPUSD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427532" w:rsidRDefault="00427532" w:rsidP="0042753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2015.06.02</w:t>
            </w:r>
          </w:p>
          <w:p w:rsidR="00427532" w:rsidRPr="00BF4E69" w:rsidRDefault="00427532" w:rsidP="004275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01:17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427532" w:rsidRDefault="00427532" w:rsidP="0042753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64/35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427532" w:rsidRDefault="00427532" w:rsidP="0042753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427532" w:rsidRDefault="00427532" w:rsidP="004275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1.51989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427532" w:rsidRDefault="00806FDF" w:rsidP="004275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1.5298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427532" w:rsidRPr="00474FB9" w:rsidRDefault="00427532" w:rsidP="0042753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427532" w:rsidRDefault="00806FDF" w:rsidP="004275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-99.10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427532" w:rsidRDefault="00427532" w:rsidP="004275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427532" w:rsidRDefault="00806FDF" w:rsidP="0042753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16:15</w:t>
            </w:r>
          </w:p>
          <w:p w:rsidR="00806FDF" w:rsidRPr="00806FDF" w:rsidRDefault="00806FDF" w:rsidP="0042753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yH</w:t>
            </w:r>
            <w:proofErr w:type="spellEnd"/>
            <w:r w:rsidR="005A00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1.53666)</w:t>
            </w:r>
          </w:p>
        </w:tc>
      </w:tr>
      <w:tr w:rsidR="005A007D" w:rsidTr="00693006">
        <w:tc>
          <w:tcPr>
            <w:tcW w:w="1434" w:type="dxa"/>
            <w:vMerge/>
            <w:shd w:val="clear" w:color="auto" w:fill="FFFF00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2015.06.02</w:t>
            </w:r>
          </w:p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16:15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1.5304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5A007D" w:rsidRP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1.5354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5A007D" w:rsidRPr="00474FB9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5A007D" w:rsidRP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-50.0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16:15</w:t>
            </w:r>
          </w:p>
          <w:p w:rsidR="005A007D" w:rsidRPr="00806FDF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yH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1.53666)</w:t>
            </w:r>
          </w:p>
        </w:tc>
      </w:tr>
      <w:tr w:rsidR="005A007D" w:rsidTr="00427532">
        <w:tc>
          <w:tcPr>
            <w:tcW w:w="1434" w:type="dxa"/>
            <w:vMerge w:val="restart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AUDUSD</w:t>
            </w:r>
          </w:p>
        </w:tc>
        <w:tc>
          <w:tcPr>
            <w:tcW w:w="1415" w:type="dxa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2015.06.02</w:t>
            </w:r>
          </w:p>
          <w:p w:rsidR="005A007D" w:rsidRPr="00BF4E69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01:18</w:t>
            </w:r>
          </w:p>
        </w:tc>
        <w:tc>
          <w:tcPr>
            <w:tcW w:w="1452" w:type="dxa"/>
            <w:vMerge w:val="restart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77/23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0.76093</w:t>
            </w:r>
          </w:p>
        </w:tc>
        <w:tc>
          <w:tcPr>
            <w:tcW w:w="1422" w:type="dxa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0.7709</w:t>
            </w:r>
          </w:p>
        </w:tc>
        <w:tc>
          <w:tcPr>
            <w:tcW w:w="1419" w:type="dxa"/>
            <w:vAlign w:val="center"/>
          </w:tcPr>
          <w:p w:rsidR="005A007D" w:rsidRPr="00474FB9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-99.70</w:t>
            </w:r>
          </w:p>
        </w:tc>
        <w:tc>
          <w:tcPr>
            <w:tcW w:w="1426" w:type="dxa"/>
            <w:vMerge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09:54</w:t>
            </w:r>
          </w:p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yH</w:t>
            </w:r>
            <w:proofErr w:type="spellEnd"/>
            <w:r w:rsidR="004A70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0.77892)</w:t>
            </w:r>
          </w:p>
        </w:tc>
      </w:tr>
      <w:tr w:rsidR="005A007D" w:rsidTr="00427532">
        <w:tc>
          <w:tcPr>
            <w:tcW w:w="1434" w:type="dxa"/>
            <w:vMerge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2015.06.02</w:t>
            </w:r>
          </w:p>
          <w:p w:rsidR="005A007D" w:rsidRPr="00BF4E69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07:48</w:t>
            </w:r>
          </w:p>
        </w:tc>
        <w:tc>
          <w:tcPr>
            <w:tcW w:w="1452" w:type="dxa"/>
            <w:vMerge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0.7667</w:t>
            </w:r>
          </w:p>
        </w:tc>
        <w:tc>
          <w:tcPr>
            <w:tcW w:w="1422" w:type="dxa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0.77183</w:t>
            </w:r>
          </w:p>
        </w:tc>
        <w:tc>
          <w:tcPr>
            <w:tcW w:w="1419" w:type="dxa"/>
            <w:vAlign w:val="center"/>
          </w:tcPr>
          <w:p w:rsidR="005A007D" w:rsidRPr="00474FB9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-51.30</w:t>
            </w:r>
          </w:p>
        </w:tc>
        <w:tc>
          <w:tcPr>
            <w:tcW w:w="1426" w:type="dxa"/>
            <w:vMerge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16:14</w:t>
            </w:r>
          </w:p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yH</w:t>
            </w:r>
            <w:proofErr w:type="spellEnd"/>
            <w:r w:rsidR="004A70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0.77892)</w:t>
            </w:r>
          </w:p>
        </w:tc>
      </w:tr>
      <w:tr w:rsidR="004A70B0" w:rsidTr="00693006">
        <w:tc>
          <w:tcPr>
            <w:tcW w:w="1434" w:type="dxa"/>
            <w:vMerge w:val="restart"/>
            <w:shd w:val="clear" w:color="auto" w:fill="FFFF00"/>
            <w:vAlign w:val="center"/>
          </w:tcPr>
          <w:p w:rsidR="004A70B0" w:rsidRDefault="004A70B0" w:rsidP="004A70B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NZDUSD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4A70B0" w:rsidRDefault="004A70B0" w:rsidP="004A70B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2015.06.02</w:t>
            </w:r>
          </w:p>
          <w:p w:rsidR="004A70B0" w:rsidRPr="00BF4E69" w:rsidRDefault="004A70B0" w:rsidP="004A70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01:20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4A70B0" w:rsidRDefault="004A70B0" w:rsidP="004A70B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76/23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4A70B0" w:rsidRDefault="004A70B0" w:rsidP="004A70B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4A70B0" w:rsidRDefault="004A70B0" w:rsidP="004A70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0.71033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4A70B0" w:rsidRPr="005A007D" w:rsidRDefault="004A70B0" w:rsidP="004A70B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0.7203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4A70B0" w:rsidRPr="00474FB9" w:rsidRDefault="004A70B0" w:rsidP="004A70B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4A70B0" w:rsidRPr="005A007D" w:rsidRDefault="004A70B0" w:rsidP="004A70B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-99.70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4A70B0" w:rsidRDefault="004A70B0" w:rsidP="004A70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4A70B0" w:rsidRDefault="004A70B0" w:rsidP="004A70B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20:04</w:t>
            </w:r>
          </w:p>
          <w:p w:rsidR="004A70B0" w:rsidRPr="00806FDF" w:rsidRDefault="004A70B0" w:rsidP="004A70B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yH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0.71995)</w:t>
            </w:r>
          </w:p>
        </w:tc>
      </w:tr>
      <w:tr w:rsidR="004A70B0" w:rsidTr="00693006">
        <w:tc>
          <w:tcPr>
            <w:tcW w:w="1434" w:type="dxa"/>
            <w:vMerge/>
            <w:shd w:val="clear" w:color="auto" w:fill="FFFF00"/>
            <w:vAlign w:val="center"/>
          </w:tcPr>
          <w:p w:rsidR="004A70B0" w:rsidRDefault="004A70B0" w:rsidP="004A70B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4A70B0" w:rsidRDefault="004A70B0" w:rsidP="004A70B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2015.06.02</w:t>
            </w:r>
          </w:p>
          <w:p w:rsidR="004A70B0" w:rsidRDefault="004A70B0" w:rsidP="004A70B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16:14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4A70B0" w:rsidRDefault="004A70B0" w:rsidP="004A70B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4A70B0" w:rsidRDefault="004A70B0" w:rsidP="004A70B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4A70B0" w:rsidRDefault="004A70B0" w:rsidP="004A70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0.7148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4A70B0" w:rsidRPr="005A007D" w:rsidRDefault="004A70B0" w:rsidP="004A70B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0.7198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4A70B0" w:rsidRPr="00474FB9" w:rsidRDefault="004A70B0" w:rsidP="004A70B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4A70B0" w:rsidRPr="004A70B0" w:rsidRDefault="004A70B0" w:rsidP="004A70B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-50.0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4A70B0" w:rsidRDefault="004A70B0" w:rsidP="004A70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4A70B0" w:rsidRDefault="004A70B0" w:rsidP="004A70B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20:03</w:t>
            </w:r>
          </w:p>
          <w:p w:rsidR="004A70B0" w:rsidRPr="00806FDF" w:rsidRDefault="004A70B0" w:rsidP="004A70B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yH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0.71995)</w:t>
            </w:r>
          </w:p>
        </w:tc>
      </w:tr>
      <w:tr w:rsidR="005A007D" w:rsidTr="00853DFB">
        <w:tc>
          <w:tcPr>
            <w:tcW w:w="1434" w:type="dxa"/>
            <w:vMerge w:val="restart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EURJPY</w:t>
            </w:r>
          </w:p>
        </w:tc>
        <w:tc>
          <w:tcPr>
            <w:tcW w:w="1415" w:type="dxa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2015.06.02</w:t>
            </w:r>
          </w:p>
          <w:p w:rsidR="005A007D" w:rsidRPr="00BF4E69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01:30</w:t>
            </w:r>
          </w:p>
        </w:tc>
        <w:tc>
          <w:tcPr>
            <w:tcW w:w="1452" w:type="dxa"/>
            <w:vMerge w:val="restart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28/71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136.396</w:t>
            </w:r>
          </w:p>
        </w:tc>
        <w:tc>
          <w:tcPr>
            <w:tcW w:w="1422" w:type="dxa"/>
            <w:vAlign w:val="center"/>
          </w:tcPr>
          <w:p w:rsidR="005A007D" w:rsidRPr="004A70B0" w:rsidRDefault="004A70B0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138.398</w:t>
            </w:r>
          </w:p>
        </w:tc>
        <w:tc>
          <w:tcPr>
            <w:tcW w:w="1419" w:type="dxa"/>
            <w:vAlign w:val="center"/>
          </w:tcPr>
          <w:p w:rsidR="005A007D" w:rsidRPr="00474FB9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5A007D" w:rsidRPr="004A70B0" w:rsidRDefault="004A70B0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161.33</w:t>
            </w:r>
          </w:p>
        </w:tc>
        <w:tc>
          <w:tcPr>
            <w:tcW w:w="1426" w:type="dxa"/>
            <w:vMerge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007D" w:rsidTr="00853DFB">
        <w:tc>
          <w:tcPr>
            <w:tcW w:w="1434" w:type="dxa"/>
            <w:vMerge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2015.06.02</w:t>
            </w:r>
          </w:p>
        </w:tc>
        <w:tc>
          <w:tcPr>
            <w:tcW w:w="1452" w:type="dxa"/>
            <w:vMerge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135.12</w:t>
            </w:r>
          </w:p>
        </w:tc>
        <w:tc>
          <w:tcPr>
            <w:tcW w:w="1422" w:type="dxa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5A007D" w:rsidRPr="00474FB9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5A007D" w:rsidRPr="004A70B0" w:rsidRDefault="004A70B0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5A007D" w:rsidTr="00693006">
        <w:tc>
          <w:tcPr>
            <w:tcW w:w="1434" w:type="dxa"/>
            <w:vMerge w:val="restart"/>
            <w:shd w:val="clear" w:color="auto" w:fill="FFFF00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2015.06.02</w:t>
            </w:r>
          </w:p>
          <w:p w:rsidR="005A007D" w:rsidRPr="00BF4E69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06:36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25/74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124.65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5A007D" w:rsidRPr="004A70B0" w:rsidRDefault="004A70B0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124.091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5A007D" w:rsidRPr="00474FB9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5A007D" w:rsidRPr="004A70B0" w:rsidRDefault="004A70B0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-45.05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007D" w:rsidTr="00693006">
        <w:tc>
          <w:tcPr>
            <w:tcW w:w="1434" w:type="dxa"/>
            <w:vMerge/>
            <w:shd w:val="clear" w:color="auto" w:fill="FFFF00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2015.06.02</w:t>
            </w:r>
          </w:p>
          <w:p w:rsidR="004A70B0" w:rsidRDefault="004A70B0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17:02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123.85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5A007D" w:rsidRPr="004A70B0" w:rsidRDefault="004A70B0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124.091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5A007D" w:rsidRPr="00474FB9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5A007D" w:rsidRPr="004A70B0" w:rsidRDefault="004A70B0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19.42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007D" w:rsidTr="00853DFB">
        <w:tc>
          <w:tcPr>
            <w:tcW w:w="1434" w:type="dxa"/>
            <w:vMerge w:val="restart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2015.06.02</w:t>
            </w:r>
          </w:p>
          <w:p w:rsidR="005A007D" w:rsidRPr="00BF4E69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01:32</w:t>
            </w:r>
          </w:p>
        </w:tc>
        <w:tc>
          <w:tcPr>
            <w:tcW w:w="1452" w:type="dxa"/>
            <w:vMerge w:val="restart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22/77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189.763</w:t>
            </w:r>
          </w:p>
        </w:tc>
        <w:tc>
          <w:tcPr>
            <w:tcW w:w="1422" w:type="dxa"/>
            <w:vAlign w:val="center"/>
          </w:tcPr>
          <w:p w:rsidR="005A007D" w:rsidRPr="004A70B0" w:rsidRDefault="004A70B0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190.363</w:t>
            </w:r>
          </w:p>
        </w:tc>
        <w:tc>
          <w:tcPr>
            <w:tcW w:w="1419" w:type="dxa"/>
            <w:vAlign w:val="center"/>
          </w:tcPr>
          <w:p w:rsidR="005A007D" w:rsidRPr="00474FB9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5A007D" w:rsidRPr="004A70B0" w:rsidRDefault="004A70B0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48.35</w:t>
            </w:r>
          </w:p>
        </w:tc>
        <w:tc>
          <w:tcPr>
            <w:tcW w:w="1426" w:type="dxa"/>
            <w:vMerge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007D" w:rsidTr="00853DFB">
        <w:tc>
          <w:tcPr>
            <w:tcW w:w="1434" w:type="dxa"/>
            <w:vMerge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2015.06.02</w:t>
            </w:r>
          </w:p>
        </w:tc>
        <w:tc>
          <w:tcPr>
            <w:tcW w:w="1452" w:type="dxa"/>
            <w:vMerge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188.53</w:t>
            </w:r>
          </w:p>
        </w:tc>
        <w:tc>
          <w:tcPr>
            <w:tcW w:w="1422" w:type="dxa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5A007D" w:rsidRPr="00474FB9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5A007D" w:rsidRDefault="004A70B0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</w:tbl>
    <w:p w:rsidR="00120835" w:rsidRDefault="00120835"/>
    <w:p w:rsidR="00120835" w:rsidRDefault="00120835"/>
    <w:p w:rsidR="00120835" w:rsidRDefault="00120835"/>
    <w:p w:rsidR="00120835" w:rsidRDefault="00120835"/>
    <w:p w:rsidR="00120835" w:rsidRDefault="00120835"/>
    <w:p w:rsidR="00120835" w:rsidRDefault="00120835"/>
    <w:p w:rsidR="00120835" w:rsidRDefault="00120835"/>
    <w:p w:rsidR="00120835" w:rsidRDefault="00120835"/>
    <w:tbl>
      <w:tblPr>
        <w:tblStyle w:val="a3"/>
        <w:tblW w:w="14560" w:type="dxa"/>
        <w:tblLook w:val="04A0" w:firstRow="1" w:lastRow="0" w:firstColumn="1" w:lastColumn="0" w:noHBand="0" w:noVBand="1"/>
      </w:tblPr>
      <w:tblGrid>
        <w:gridCol w:w="1434"/>
        <w:gridCol w:w="1415"/>
        <w:gridCol w:w="1452"/>
        <w:gridCol w:w="1419"/>
        <w:gridCol w:w="1414"/>
        <w:gridCol w:w="1422"/>
        <w:gridCol w:w="1419"/>
        <w:gridCol w:w="1713"/>
        <w:gridCol w:w="1426"/>
        <w:gridCol w:w="1446"/>
      </w:tblGrid>
      <w:tr w:rsidR="00120835" w:rsidTr="00AA5935">
        <w:tc>
          <w:tcPr>
            <w:tcW w:w="1434" w:type="dxa"/>
            <w:vAlign w:val="center"/>
          </w:tcPr>
          <w:p w:rsidR="00120835" w:rsidRPr="00630C12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Валютная пара</w:t>
            </w:r>
          </w:p>
        </w:tc>
        <w:tc>
          <w:tcPr>
            <w:tcW w:w="1415" w:type="dxa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Дата, время</w:t>
            </w:r>
          </w:p>
          <w:p w:rsidR="00120835" w:rsidRPr="00630C12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EET</w:t>
            </w:r>
          </w:p>
        </w:tc>
        <w:tc>
          <w:tcPr>
            <w:tcW w:w="1452" w:type="dxa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Соотношение</w:t>
            </w:r>
          </w:p>
          <w:p w:rsidR="00120835" w:rsidRPr="00630C12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buy/sell</w:t>
            </w:r>
          </w:p>
        </w:tc>
        <w:tc>
          <w:tcPr>
            <w:tcW w:w="1419" w:type="dxa"/>
            <w:vAlign w:val="center"/>
          </w:tcPr>
          <w:p w:rsidR="00120835" w:rsidRPr="00630C12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Тип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ордера</w:t>
            </w:r>
            <w:proofErr w:type="spellEnd"/>
          </w:p>
        </w:tc>
        <w:tc>
          <w:tcPr>
            <w:tcW w:w="1414" w:type="dxa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входа</w:t>
            </w:r>
          </w:p>
        </w:tc>
        <w:tc>
          <w:tcPr>
            <w:tcW w:w="1422" w:type="dxa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выхода</w:t>
            </w:r>
          </w:p>
        </w:tc>
        <w:tc>
          <w:tcPr>
            <w:tcW w:w="1419" w:type="dxa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</w:t>
            </w:r>
          </w:p>
        </w:tc>
        <w:tc>
          <w:tcPr>
            <w:tcW w:w="1713" w:type="dxa"/>
            <w:vAlign w:val="center"/>
          </w:tcPr>
          <w:p w:rsidR="00120835" w:rsidRPr="00FE2BF8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Прибыль/Убыток</w:t>
            </w:r>
          </w:p>
        </w:tc>
        <w:tc>
          <w:tcPr>
            <w:tcW w:w="1426" w:type="dxa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Остаток депо</w:t>
            </w:r>
          </w:p>
        </w:tc>
        <w:tc>
          <w:tcPr>
            <w:tcW w:w="1446" w:type="dxa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Примечания</w:t>
            </w:r>
          </w:p>
        </w:tc>
      </w:tr>
      <w:tr w:rsidR="00120835" w:rsidTr="00853DFB">
        <w:tc>
          <w:tcPr>
            <w:tcW w:w="1434" w:type="dxa"/>
            <w:vMerge w:val="restart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USDJPY</w:t>
            </w:r>
          </w:p>
        </w:tc>
        <w:tc>
          <w:tcPr>
            <w:tcW w:w="1415" w:type="dxa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2015.06.03</w:t>
            </w:r>
          </w:p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04:56</w:t>
            </w:r>
          </w:p>
        </w:tc>
        <w:tc>
          <w:tcPr>
            <w:tcW w:w="1452" w:type="dxa"/>
            <w:vMerge w:val="restart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25/74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120835" w:rsidRP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123.90</w:t>
            </w:r>
          </w:p>
        </w:tc>
        <w:tc>
          <w:tcPr>
            <w:tcW w:w="1422" w:type="dxa"/>
            <w:vAlign w:val="center"/>
          </w:tcPr>
          <w:p w:rsidR="00120835" w:rsidRDefault="00AA59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124.214</w:t>
            </w:r>
          </w:p>
        </w:tc>
        <w:tc>
          <w:tcPr>
            <w:tcW w:w="1419" w:type="dxa"/>
            <w:vAlign w:val="center"/>
          </w:tcPr>
          <w:p w:rsidR="00120835" w:rsidRDefault="00AA59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vAlign w:val="center"/>
          </w:tcPr>
          <w:p w:rsidR="00120835" w:rsidRDefault="00AA59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25.28</w:t>
            </w:r>
          </w:p>
        </w:tc>
        <w:tc>
          <w:tcPr>
            <w:tcW w:w="1426" w:type="dxa"/>
            <w:vMerge w:val="restart"/>
            <w:vAlign w:val="center"/>
          </w:tcPr>
          <w:p w:rsidR="00120835" w:rsidRDefault="00AA59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5191.57</w:t>
            </w:r>
          </w:p>
        </w:tc>
        <w:tc>
          <w:tcPr>
            <w:tcW w:w="1446" w:type="dxa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0835" w:rsidTr="00853DFB">
        <w:tc>
          <w:tcPr>
            <w:tcW w:w="1434" w:type="dxa"/>
            <w:vMerge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2015.06.03</w:t>
            </w:r>
          </w:p>
        </w:tc>
        <w:tc>
          <w:tcPr>
            <w:tcW w:w="1452" w:type="dxa"/>
            <w:vMerge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120835" w:rsidRP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123.74</w:t>
            </w:r>
          </w:p>
        </w:tc>
        <w:tc>
          <w:tcPr>
            <w:tcW w:w="1422" w:type="dxa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120835" w:rsidRDefault="000B326B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120835" w:rsidRDefault="00AA59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120835" w:rsidTr="00120835">
        <w:tc>
          <w:tcPr>
            <w:tcW w:w="1434" w:type="dxa"/>
            <w:vMerge w:val="restart"/>
            <w:shd w:val="clear" w:color="auto" w:fill="FFFF00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2015.06.03</w:t>
            </w:r>
          </w:p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02:46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25/74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120835" w:rsidRP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190.20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120835" w:rsidRDefault="000B326B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190.497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120835" w:rsidRDefault="000B326B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120835" w:rsidRDefault="000B326B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23.91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0835" w:rsidTr="00120835">
        <w:tc>
          <w:tcPr>
            <w:tcW w:w="1434" w:type="dxa"/>
            <w:vMerge/>
            <w:shd w:val="clear" w:color="auto" w:fill="FFFF00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2015.06.03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120835" w:rsidRP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189.11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120835" w:rsidRDefault="000B326B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120835" w:rsidRDefault="00AA59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120835" w:rsidTr="00853DFB">
        <w:tc>
          <w:tcPr>
            <w:tcW w:w="1434" w:type="dxa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USDCAD</w:t>
            </w:r>
          </w:p>
        </w:tc>
        <w:tc>
          <w:tcPr>
            <w:tcW w:w="1415" w:type="dxa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2015.06.03</w:t>
            </w:r>
          </w:p>
        </w:tc>
        <w:tc>
          <w:tcPr>
            <w:tcW w:w="1452" w:type="dxa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34/65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120835" w:rsidRP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1.2385</w:t>
            </w:r>
          </w:p>
        </w:tc>
        <w:tc>
          <w:tcPr>
            <w:tcW w:w="1422" w:type="dxa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120835" w:rsidRDefault="000B326B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120835" w:rsidRDefault="00AA59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AA5935" w:rsidTr="00120835">
        <w:tc>
          <w:tcPr>
            <w:tcW w:w="1434" w:type="dxa"/>
            <w:vMerge w:val="restart"/>
            <w:shd w:val="clear" w:color="auto" w:fill="FFFF00"/>
            <w:vAlign w:val="center"/>
          </w:tcPr>
          <w:p w:rsidR="00AA5935" w:rsidRDefault="00AA5935" w:rsidP="00AA59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AA5935" w:rsidRDefault="00AA5935" w:rsidP="00AA59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2015.06.03</w:t>
            </w:r>
          </w:p>
          <w:p w:rsidR="00AA5935" w:rsidRDefault="00AA5935" w:rsidP="00AA59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10:01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AA5935" w:rsidRDefault="00AA5935" w:rsidP="00AA59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19/80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AA5935" w:rsidRDefault="00AA5935" w:rsidP="00AA59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AA5935" w:rsidRPr="00120835" w:rsidRDefault="00AA5935" w:rsidP="00AA59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138.20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AA5935" w:rsidRDefault="00AA5935" w:rsidP="00AA59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140.013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AA5935" w:rsidRDefault="00AA5935" w:rsidP="00AA59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AA5935" w:rsidRDefault="00AA5935" w:rsidP="00AA59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145.96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AA5935" w:rsidRDefault="00AA5935" w:rsidP="00AA59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AA5935" w:rsidRDefault="00AA5935" w:rsidP="00AA59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0835" w:rsidTr="00120835">
        <w:tc>
          <w:tcPr>
            <w:tcW w:w="1434" w:type="dxa"/>
            <w:vMerge/>
            <w:shd w:val="clear" w:color="auto" w:fill="FFFF00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2015.06.03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120835" w:rsidRP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136.10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120835" w:rsidRDefault="000B326B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120835" w:rsidRDefault="00AA59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120835" w:rsidTr="00853DFB">
        <w:tc>
          <w:tcPr>
            <w:tcW w:w="1434" w:type="dxa"/>
            <w:vMerge w:val="restart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AUDJPY</w:t>
            </w:r>
          </w:p>
        </w:tc>
        <w:tc>
          <w:tcPr>
            <w:tcW w:w="1415" w:type="dxa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2015.06.03</w:t>
            </w:r>
          </w:p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02:39</w:t>
            </w:r>
          </w:p>
        </w:tc>
        <w:tc>
          <w:tcPr>
            <w:tcW w:w="1452" w:type="dxa"/>
            <w:vMerge w:val="restart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38/61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120835" w:rsidRP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96.30</w:t>
            </w:r>
          </w:p>
        </w:tc>
        <w:tc>
          <w:tcPr>
            <w:tcW w:w="1422" w:type="dxa"/>
            <w:vAlign w:val="center"/>
          </w:tcPr>
          <w:p w:rsidR="00120835" w:rsidRDefault="00AA59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96.689</w:t>
            </w:r>
          </w:p>
        </w:tc>
        <w:tc>
          <w:tcPr>
            <w:tcW w:w="1419" w:type="dxa"/>
            <w:vAlign w:val="center"/>
          </w:tcPr>
          <w:p w:rsidR="00120835" w:rsidRDefault="00AA59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vAlign w:val="center"/>
          </w:tcPr>
          <w:p w:rsidR="00120835" w:rsidRDefault="00AA59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31.32</w:t>
            </w:r>
          </w:p>
        </w:tc>
        <w:tc>
          <w:tcPr>
            <w:tcW w:w="1426" w:type="dxa"/>
            <w:vMerge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0835" w:rsidTr="00853DFB">
        <w:tc>
          <w:tcPr>
            <w:tcW w:w="1434" w:type="dxa"/>
            <w:vMerge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2015.06.03</w:t>
            </w:r>
          </w:p>
        </w:tc>
        <w:tc>
          <w:tcPr>
            <w:tcW w:w="1452" w:type="dxa"/>
            <w:vMerge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120835" w:rsidRP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94.87</w:t>
            </w:r>
          </w:p>
        </w:tc>
        <w:tc>
          <w:tcPr>
            <w:tcW w:w="1422" w:type="dxa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120835" w:rsidRPr="000B326B" w:rsidRDefault="000B326B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120835" w:rsidRDefault="00AA59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120835" w:rsidTr="00120835">
        <w:tc>
          <w:tcPr>
            <w:tcW w:w="1434" w:type="dxa"/>
            <w:shd w:val="clear" w:color="auto" w:fill="FFFF00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NZDUSD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2015.06.03</w:t>
            </w:r>
          </w:p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04:55</w:t>
            </w:r>
          </w:p>
        </w:tc>
        <w:tc>
          <w:tcPr>
            <w:tcW w:w="1452" w:type="dxa"/>
            <w:shd w:val="clear" w:color="auto" w:fill="FFFF00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63/36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120835" w:rsidRP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0.7190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120835" w:rsidRDefault="00AA59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0.71558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120835" w:rsidRDefault="00AA59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120835" w:rsidRDefault="00AA59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34.20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3E9D" w:rsidTr="00853DFB">
        <w:tc>
          <w:tcPr>
            <w:tcW w:w="1434" w:type="dxa"/>
            <w:vMerge w:val="restart"/>
            <w:vAlign w:val="center"/>
          </w:tcPr>
          <w:p w:rsidR="00E73E9D" w:rsidRDefault="00E73E9D" w:rsidP="00E73E9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USDJPY</w:t>
            </w:r>
          </w:p>
        </w:tc>
        <w:tc>
          <w:tcPr>
            <w:tcW w:w="1415" w:type="dxa"/>
            <w:vAlign w:val="center"/>
          </w:tcPr>
          <w:p w:rsidR="00E73E9D" w:rsidRDefault="009E1E81" w:rsidP="00E73E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2015.06.04</w:t>
            </w:r>
          </w:p>
          <w:p w:rsidR="009E1E81" w:rsidRPr="009E1E81" w:rsidRDefault="009E1E81" w:rsidP="00E73E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09:40</w:t>
            </w:r>
          </w:p>
        </w:tc>
        <w:tc>
          <w:tcPr>
            <w:tcW w:w="1452" w:type="dxa"/>
            <w:vMerge w:val="restart"/>
            <w:vAlign w:val="center"/>
          </w:tcPr>
          <w:p w:rsidR="00E73E9D" w:rsidRDefault="00E73E9D" w:rsidP="00E73E9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27/72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E73E9D" w:rsidRDefault="00E73E9D" w:rsidP="00E73E9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E73E9D" w:rsidRDefault="009E1E81" w:rsidP="00E73E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124.10</w:t>
            </w:r>
          </w:p>
        </w:tc>
        <w:tc>
          <w:tcPr>
            <w:tcW w:w="1422" w:type="dxa"/>
            <w:vAlign w:val="center"/>
          </w:tcPr>
          <w:p w:rsidR="00E73E9D" w:rsidRDefault="009E1E81" w:rsidP="00E73E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124.336</w:t>
            </w:r>
          </w:p>
        </w:tc>
        <w:tc>
          <w:tcPr>
            <w:tcW w:w="1419" w:type="dxa"/>
            <w:vAlign w:val="center"/>
          </w:tcPr>
          <w:p w:rsidR="00E73E9D" w:rsidRDefault="009E1E81" w:rsidP="00E73E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vAlign w:val="center"/>
          </w:tcPr>
          <w:p w:rsidR="00E73E9D" w:rsidRDefault="009E1E81" w:rsidP="00E73E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18.98</w:t>
            </w:r>
          </w:p>
        </w:tc>
        <w:tc>
          <w:tcPr>
            <w:tcW w:w="1426" w:type="dxa"/>
            <w:vMerge w:val="restart"/>
            <w:vAlign w:val="center"/>
          </w:tcPr>
          <w:p w:rsidR="00E73E9D" w:rsidRDefault="009E1E81" w:rsidP="00E73E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5357.55</w:t>
            </w:r>
          </w:p>
        </w:tc>
        <w:tc>
          <w:tcPr>
            <w:tcW w:w="1446" w:type="dxa"/>
            <w:vAlign w:val="center"/>
          </w:tcPr>
          <w:p w:rsidR="00E73E9D" w:rsidRDefault="00E73E9D" w:rsidP="00E73E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3E9D" w:rsidTr="00853DFB">
        <w:tc>
          <w:tcPr>
            <w:tcW w:w="1434" w:type="dxa"/>
            <w:vMerge/>
            <w:vAlign w:val="center"/>
          </w:tcPr>
          <w:p w:rsidR="00E73E9D" w:rsidRDefault="00E73E9D" w:rsidP="00E73E9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vAlign w:val="center"/>
          </w:tcPr>
          <w:p w:rsidR="00E73E9D" w:rsidRPr="009E1E81" w:rsidRDefault="009E1E81" w:rsidP="00E73E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2015.06.04</w:t>
            </w:r>
          </w:p>
        </w:tc>
        <w:tc>
          <w:tcPr>
            <w:tcW w:w="1452" w:type="dxa"/>
            <w:vMerge/>
            <w:vAlign w:val="center"/>
          </w:tcPr>
          <w:p w:rsidR="00E73E9D" w:rsidRDefault="00E73E9D" w:rsidP="00E73E9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E73E9D" w:rsidRDefault="00E73E9D" w:rsidP="00E73E9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E73E9D" w:rsidRDefault="00A02157" w:rsidP="00E73E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123.78</w:t>
            </w:r>
          </w:p>
        </w:tc>
        <w:tc>
          <w:tcPr>
            <w:tcW w:w="1422" w:type="dxa"/>
            <w:vAlign w:val="center"/>
          </w:tcPr>
          <w:p w:rsidR="00E73E9D" w:rsidRDefault="00E73E9D" w:rsidP="00E73E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E73E9D" w:rsidRDefault="00E73E9D" w:rsidP="00E73E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3" w:type="dxa"/>
            <w:vAlign w:val="center"/>
          </w:tcPr>
          <w:p w:rsidR="00E73E9D" w:rsidRDefault="00E73E9D" w:rsidP="00E73E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E73E9D" w:rsidRDefault="00E73E9D" w:rsidP="00E73E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E73E9D" w:rsidRDefault="009E1E81" w:rsidP="00E73E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9E1E81" w:rsidTr="009E1E81">
        <w:tc>
          <w:tcPr>
            <w:tcW w:w="1434" w:type="dxa"/>
            <w:vMerge w:val="restart"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2015.06.04</w:t>
            </w:r>
          </w:p>
          <w:p w:rsidR="009E1E81" w:rsidRP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09:39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29/70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190.30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191.067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61.69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1E81" w:rsidTr="009E1E81">
        <w:tc>
          <w:tcPr>
            <w:tcW w:w="1434" w:type="dxa"/>
            <w:vMerge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9E1E81" w:rsidRP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2015.06.04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E1E81" w:rsidRDefault="00A02157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189.51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3" w:type="dxa"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9E1E81" w:rsidTr="00853DFB">
        <w:tc>
          <w:tcPr>
            <w:tcW w:w="1434" w:type="dxa"/>
            <w:vMerge w:val="restart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USDCAD</w:t>
            </w:r>
          </w:p>
        </w:tc>
        <w:tc>
          <w:tcPr>
            <w:tcW w:w="1415" w:type="dxa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2015.06.04</w:t>
            </w:r>
          </w:p>
          <w:p w:rsidR="009E1E81" w:rsidRP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12:49</w:t>
            </w:r>
          </w:p>
        </w:tc>
        <w:tc>
          <w:tcPr>
            <w:tcW w:w="1452" w:type="dxa"/>
            <w:vMerge w:val="restart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27/72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1.2445</w:t>
            </w:r>
          </w:p>
        </w:tc>
        <w:tc>
          <w:tcPr>
            <w:tcW w:w="1422" w:type="dxa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1.2494</w:t>
            </w:r>
          </w:p>
        </w:tc>
        <w:tc>
          <w:tcPr>
            <w:tcW w:w="1419" w:type="dxa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39.22</w:t>
            </w:r>
          </w:p>
        </w:tc>
        <w:tc>
          <w:tcPr>
            <w:tcW w:w="1426" w:type="dxa"/>
            <w:vMerge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1E81" w:rsidTr="00853DFB">
        <w:tc>
          <w:tcPr>
            <w:tcW w:w="1434" w:type="dxa"/>
            <w:vMerge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vAlign w:val="center"/>
          </w:tcPr>
          <w:p w:rsidR="009E1E81" w:rsidRP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2015.06.04</w:t>
            </w:r>
          </w:p>
        </w:tc>
        <w:tc>
          <w:tcPr>
            <w:tcW w:w="1452" w:type="dxa"/>
            <w:vMerge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9E1E81" w:rsidRDefault="00A02157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1.2384</w:t>
            </w:r>
          </w:p>
        </w:tc>
        <w:tc>
          <w:tcPr>
            <w:tcW w:w="1422" w:type="dxa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3" w:type="dxa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9E1E81" w:rsidTr="009E1E81">
        <w:tc>
          <w:tcPr>
            <w:tcW w:w="1434" w:type="dxa"/>
            <w:vMerge w:val="restart"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2015.06.04</w:t>
            </w:r>
          </w:p>
          <w:p w:rsidR="009E1E81" w:rsidRP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09:40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38/61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139.75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139.816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5.30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1E81" w:rsidTr="009E1E81">
        <w:tc>
          <w:tcPr>
            <w:tcW w:w="1434" w:type="dxa"/>
            <w:vMerge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9E1E81" w:rsidRP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2015.06.04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E1E81" w:rsidRDefault="00A02157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128.03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3" w:type="dxa"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9E1E81" w:rsidTr="00853DFB">
        <w:tc>
          <w:tcPr>
            <w:tcW w:w="1434" w:type="dxa"/>
            <w:vMerge w:val="restart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NZDUSD</w:t>
            </w:r>
          </w:p>
        </w:tc>
        <w:tc>
          <w:tcPr>
            <w:tcW w:w="1415" w:type="dxa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2015.06.04</w:t>
            </w:r>
          </w:p>
          <w:p w:rsidR="009E1E81" w:rsidRP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11:42</w:t>
            </w:r>
          </w:p>
        </w:tc>
        <w:tc>
          <w:tcPr>
            <w:tcW w:w="1452" w:type="dxa"/>
            <w:vMerge w:val="restart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65/34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0.7165</w:t>
            </w:r>
          </w:p>
        </w:tc>
        <w:tc>
          <w:tcPr>
            <w:tcW w:w="1422" w:type="dxa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0.71301</w:t>
            </w:r>
          </w:p>
        </w:tc>
        <w:tc>
          <w:tcPr>
            <w:tcW w:w="1419" w:type="dxa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34.90</w:t>
            </w:r>
          </w:p>
        </w:tc>
        <w:tc>
          <w:tcPr>
            <w:tcW w:w="1426" w:type="dxa"/>
            <w:vMerge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1E81" w:rsidTr="00853DFB">
        <w:tc>
          <w:tcPr>
            <w:tcW w:w="1434" w:type="dxa"/>
            <w:vMerge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vAlign w:val="center"/>
          </w:tcPr>
          <w:p w:rsidR="009E1E81" w:rsidRP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2015.06.04</w:t>
            </w:r>
          </w:p>
        </w:tc>
        <w:tc>
          <w:tcPr>
            <w:tcW w:w="1452" w:type="dxa"/>
            <w:vMerge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vAlign w:val="center"/>
          </w:tcPr>
          <w:p w:rsidR="009E1E81" w:rsidRDefault="00A02157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0.7191</w:t>
            </w:r>
          </w:p>
        </w:tc>
        <w:tc>
          <w:tcPr>
            <w:tcW w:w="1422" w:type="dxa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3" w:type="dxa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9E1E81" w:rsidTr="009E1E81">
        <w:tc>
          <w:tcPr>
            <w:tcW w:w="1434" w:type="dxa"/>
            <w:vMerge w:val="restart"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USDCHF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2015.06.04</w:t>
            </w:r>
          </w:p>
          <w:p w:rsidR="009E1E81" w:rsidRP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01:15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60/39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E1E81" w:rsidRPr="00E73E9D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0.93391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0.93336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5.89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1E81" w:rsidTr="009E1E81">
        <w:tc>
          <w:tcPr>
            <w:tcW w:w="1434" w:type="dxa"/>
            <w:vMerge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9E1E81" w:rsidRP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2015.06.04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0.9422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3" w:type="dxa"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</w:tbl>
    <w:p w:rsidR="00A02157" w:rsidRDefault="00A02157"/>
    <w:p w:rsidR="00A02157" w:rsidRDefault="00A02157"/>
    <w:p w:rsidR="00A02157" w:rsidRDefault="00A02157"/>
    <w:p w:rsidR="00A02157" w:rsidRDefault="00A02157"/>
    <w:p w:rsidR="00A02157" w:rsidRDefault="00A02157"/>
    <w:tbl>
      <w:tblPr>
        <w:tblStyle w:val="a3"/>
        <w:tblW w:w="14560" w:type="dxa"/>
        <w:tblLook w:val="04A0" w:firstRow="1" w:lastRow="0" w:firstColumn="1" w:lastColumn="0" w:noHBand="0" w:noVBand="1"/>
      </w:tblPr>
      <w:tblGrid>
        <w:gridCol w:w="1434"/>
        <w:gridCol w:w="1415"/>
        <w:gridCol w:w="1452"/>
        <w:gridCol w:w="1419"/>
        <w:gridCol w:w="1414"/>
        <w:gridCol w:w="1422"/>
        <w:gridCol w:w="1419"/>
        <w:gridCol w:w="1713"/>
        <w:gridCol w:w="1426"/>
        <w:gridCol w:w="1446"/>
      </w:tblGrid>
      <w:tr w:rsidR="00A02157" w:rsidTr="008E7077">
        <w:tc>
          <w:tcPr>
            <w:tcW w:w="1434" w:type="dxa"/>
            <w:vAlign w:val="center"/>
          </w:tcPr>
          <w:p w:rsidR="00A02157" w:rsidRPr="00630C12" w:rsidRDefault="00A02157" w:rsidP="00A021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Валютная пара</w:t>
            </w:r>
          </w:p>
        </w:tc>
        <w:tc>
          <w:tcPr>
            <w:tcW w:w="1415" w:type="dxa"/>
            <w:vAlign w:val="center"/>
          </w:tcPr>
          <w:p w:rsidR="00A02157" w:rsidRDefault="00A02157" w:rsidP="00A021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Дата, время</w:t>
            </w:r>
          </w:p>
          <w:p w:rsidR="00A02157" w:rsidRPr="00630C12" w:rsidRDefault="00A02157" w:rsidP="00A021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EET</w:t>
            </w:r>
          </w:p>
        </w:tc>
        <w:tc>
          <w:tcPr>
            <w:tcW w:w="1452" w:type="dxa"/>
            <w:vAlign w:val="center"/>
          </w:tcPr>
          <w:p w:rsidR="00A02157" w:rsidRDefault="00A02157" w:rsidP="00A021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Соотношение</w:t>
            </w:r>
          </w:p>
          <w:p w:rsidR="00A02157" w:rsidRPr="00630C12" w:rsidRDefault="00A02157" w:rsidP="00A0215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buy/sell</w:t>
            </w:r>
          </w:p>
        </w:tc>
        <w:tc>
          <w:tcPr>
            <w:tcW w:w="1419" w:type="dxa"/>
            <w:vAlign w:val="center"/>
          </w:tcPr>
          <w:p w:rsidR="00A02157" w:rsidRPr="00630C12" w:rsidRDefault="00A02157" w:rsidP="00A021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Тип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ордера</w:t>
            </w:r>
            <w:proofErr w:type="spellEnd"/>
          </w:p>
        </w:tc>
        <w:tc>
          <w:tcPr>
            <w:tcW w:w="1414" w:type="dxa"/>
            <w:vAlign w:val="center"/>
          </w:tcPr>
          <w:p w:rsidR="00A02157" w:rsidRDefault="00A02157" w:rsidP="00A021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входа</w:t>
            </w:r>
          </w:p>
        </w:tc>
        <w:tc>
          <w:tcPr>
            <w:tcW w:w="1422" w:type="dxa"/>
            <w:vAlign w:val="center"/>
          </w:tcPr>
          <w:p w:rsidR="00A02157" w:rsidRDefault="00A02157" w:rsidP="00A021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выхода</w:t>
            </w:r>
          </w:p>
        </w:tc>
        <w:tc>
          <w:tcPr>
            <w:tcW w:w="1419" w:type="dxa"/>
            <w:vAlign w:val="center"/>
          </w:tcPr>
          <w:p w:rsidR="00A02157" w:rsidRDefault="00A02157" w:rsidP="00A021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</w:t>
            </w:r>
          </w:p>
        </w:tc>
        <w:tc>
          <w:tcPr>
            <w:tcW w:w="1713" w:type="dxa"/>
            <w:vAlign w:val="center"/>
          </w:tcPr>
          <w:p w:rsidR="00A02157" w:rsidRPr="00FE2BF8" w:rsidRDefault="00A02157" w:rsidP="00A021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Прибыль/Убыток</w:t>
            </w:r>
          </w:p>
        </w:tc>
        <w:tc>
          <w:tcPr>
            <w:tcW w:w="1426" w:type="dxa"/>
            <w:vAlign w:val="center"/>
          </w:tcPr>
          <w:p w:rsidR="00A02157" w:rsidRDefault="00A02157" w:rsidP="00A021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Остаток депо</w:t>
            </w:r>
          </w:p>
        </w:tc>
        <w:tc>
          <w:tcPr>
            <w:tcW w:w="1446" w:type="dxa"/>
            <w:vAlign w:val="center"/>
          </w:tcPr>
          <w:p w:rsidR="00A02157" w:rsidRDefault="00A02157" w:rsidP="00A021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Примечания</w:t>
            </w:r>
          </w:p>
        </w:tc>
      </w:tr>
      <w:tr w:rsidR="00B33149" w:rsidTr="00853DFB">
        <w:tc>
          <w:tcPr>
            <w:tcW w:w="1434" w:type="dxa"/>
            <w:vMerge w:val="restart"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USDJPY</w:t>
            </w:r>
          </w:p>
        </w:tc>
        <w:tc>
          <w:tcPr>
            <w:tcW w:w="1415" w:type="dxa"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2015.06.05</w:t>
            </w:r>
          </w:p>
        </w:tc>
        <w:tc>
          <w:tcPr>
            <w:tcW w:w="1452" w:type="dxa"/>
            <w:vMerge w:val="restart"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30/69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B33149" w:rsidRPr="008E7077" w:rsidRDefault="008E7077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124.25</w:t>
            </w:r>
          </w:p>
        </w:tc>
        <w:tc>
          <w:tcPr>
            <w:tcW w:w="1422" w:type="dxa"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B33149" w:rsidRPr="00473836" w:rsidRDefault="00473836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 w:val="restart"/>
            <w:vAlign w:val="center"/>
          </w:tcPr>
          <w:p w:rsidR="00B33149" w:rsidRPr="00473836" w:rsidRDefault="00473836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5510.17</w:t>
            </w:r>
          </w:p>
        </w:tc>
        <w:tc>
          <w:tcPr>
            <w:tcW w:w="1446" w:type="dxa"/>
            <w:vAlign w:val="center"/>
          </w:tcPr>
          <w:p w:rsidR="00B33149" w:rsidRDefault="00473836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B33149" w:rsidTr="00853DFB">
        <w:tc>
          <w:tcPr>
            <w:tcW w:w="1434" w:type="dxa"/>
            <w:vMerge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2015.06.05</w:t>
            </w:r>
          </w:p>
        </w:tc>
        <w:tc>
          <w:tcPr>
            <w:tcW w:w="1452" w:type="dxa"/>
            <w:vMerge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B33149" w:rsidRPr="008E7077" w:rsidRDefault="008E7077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123.77</w:t>
            </w:r>
          </w:p>
        </w:tc>
        <w:tc>
          <w:tcPr>
            <w:tcW w:w="1422" w:type="dxa"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B33149" w:rsidRPr="00473836" w:rsidRDefault="00473836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B33149" w:rsidRDefault="00473836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B33149" w:rsidRPr="00473836" w:rsidTr="00B33149">
        <w:tc>
          <w:tcPr>
            <w:tcW w:w="1434" w:type="dxa"/>
            <w:vMerge w:val="restart"/>
            <w:shd w:val="clear" w:color="auto" w:fill="FFFF00"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2015.06.05</w:t>
            </w:r>
          </w:p>
          <w:p w:rsidR="00473836" w:rsidRDefault="00473836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09:35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35/64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B33149" w:rsidRPr="008E7077" w:rsidRDefault="008E7077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190.90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B33149" w:rsidRPr="00473836" w:rsidRDefault="00473836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191.336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B33149" w:rsidRPr="00473836" w:rsidRDefault="00473836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B33149" w:rsidRPr="00473836" w:rsidRDefault="00473836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34.73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B33149" w:rsidRPr="00473836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B33149" w:rsidRPr="00473836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33149" w:rsidRPr="00473836" w:rsidTr="00B33149">
        <w:tc>
          <w:tcPr>
            <w:tcW w:w="1434" w:type="dxa"/>
            <w:vMerge/>
            <w:shd w:val="clear" w:color="auto" w:fill="FFFF00"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2015.06.05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B33149" w:rsidRPr="008E7077" w:rsidRDefault="008E7077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189.79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B33149" w:rsidRPr="00473836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B33149" w:rsidRPr="00473836" w:rsidRDefault="00473836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B33149" w:rsidRPr="00473836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B33149" w:rsidRPr="00473836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B33149" w:rsidRPr="00473836" w:rsidRDefault="00473836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r w:rsidRPr="0047383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сработал</w:t>
            </w:r>
          </w:p>
        </w:tc>
      </w:tr>
      <w:tr w:rsidR="00B33149" w:rsidRPr="00473836" w:rsidTr="00853DFB">
        <w:tc>
          <w:tcPr>
            <w:tcW w:w="1434" w:type="dxa"/>
            <w:vMerge w:val="restart"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USDCAD</w:t>
            </w:r>
          </w:p>
        </w:tc>
        <w:tc>
          <w:tcPr>
            <w:tcW w:w="1415" w:type="dxa"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2015.06.05</w:t>
            </w:r>
          </w:p>
          <w:p w:rsidR="00473836" w:rsidRDefault="00473836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02:54</w:t>
            </w:r>
          </w:p>
        </w:tc>
        <w:tc>
          <w:tcPr>
            <w:tcW w:w="1452" w:type="dxa"/>
            <w:vMerge w:val="restart"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24/75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B33149" w:rsidRPr="008E7077" w:rsidRDefault="008E7077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1.2495</w:t>
            </w:r>
          </w:p>
        </w:tc>
        <w:tc>
          <w:tcPr>
            <w:tcW w:w="1422" w:type="dxa"/>
            <w:vAlign w:val="center"/>
          </w:tcPr>
          <w:p w:rsidR="00B33149" w:rsidRPr="008E7077" w:rsidRDefault="00473836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1.24783</w:t>
            </w:r>
          </w:p>
        </w:tc>
        <w:tc>
          <w:tcPr>
            <w:tcW w:w="1419" w:type="dxa"/>
            <w:vAlign w:val="center"/>
          </w:tcPr>
          <w:p w:rsidR="00B33149" w:rsidRPr="00473836" w:rsidRDefault="00473836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B33149" w:rsidRPr="00473836" w:rsidRDefault="00473836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-13.38</w:t>
            </w:r>
          </w:p>
        </w:tc>
        <w:tc>
          <w:tcPr>
            <w:tcW w:w="1426" w:type="dxa"/>
            <w:vMerge/>
            <w:vAlign w:val="center"/>
          </w:tcPr>
          <w:p w:rsidR="00B33149" w:rsidRPr="00473836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6" w:type="dxa"/>
            <w:vAlign w:val="center"/>
          </w:tcPr>
          <w:p w:rsidR="00B33149" w:rsidRPr="00473836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33149" w:rsidTr="00853DFB">
        <w:tc>
          <w:tcPr>
            <w:tcW w:w="1434" w:type="dxa"/>
            <w:vMerge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2015.06.05</w:t>
            </w:r>
          </w:p>
        </w:tc>
        <w:tc>
          <w:tcPr>
            <w:tcW w:w="1452" w:type="dxa"/>
            <w:vMerge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B33149" w:rsidRPr="008E7077" w:rsidRDefault="008E7077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1.2436</w:t>
            </w:r>
          </w:p>
        </w:tc>
        <w:tc>
          <w:tcPr>
            <w:tcW w:w="1422" w:type="dxa"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B33149" w:rsidRPr="00473836" w:rsidRDefault="00473836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B33149" w:rsidRDefault="00473836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473836" w:rsidTr="00473836">
        <w:tc>
          <w:tcPr>
            <w:tcW w:w="1434" w:type="dxa"/>
            <w:shd w:val="clear" w:color="auto" w:fill="FFFF00"/>
            <w:vAlign w:val="center"/>
          </w:tcPr>
          <w:p w:rsidR="00473836" w:rsidRDefault="00473836" w:rsidP="0047383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473836" w:rsidRDefault="00473836" w:rsidP="0047383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2015.06.05</w:t>
            </w:r>
          </w:p>
          <w:p w:rsidR="00473836" w:rsidRDefault="00473836" w:rsidP="0047383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01:40</w:t>
            </w:r>
          </w:p>
        </w:tc>
        <w:tc>
          <w:tcPr>
            <w:tcW w:w="1452" w:type="dxa"/>
            <w:shd w:val="clear" w:color="auto" w:fill="FFFF00"/>
            <w:vAlign w:val="center"/>
          </w:tcPr>
          <w:p w:rsidR="00473836" w:rsidRDefault="00473836" w:rsidP="0047383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24/75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473836" w:rsidRDefault="00473836" w:rsidP="0047383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473836" w:rsidRPr="008E7077" w:rsidRDefault="00473836" w:rsidP="0047383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139.50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473836" w:rsidRPr="008E7077" w:rsidRDefault="00473836" w:rsidP="0047383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139.477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473836" w:rsidRPr="00473836" w:rsidRDefault="00473836" w:rsidP="0047383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473836" w:rsidRPr="00473836" w:rsidRDefault="00473836" w:rsidP="0047383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-1.83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473836" w:rsidRDefault="00473836" w:rsidP="004738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473836" w:rsidRDefault="00473836" w:rsidP="004738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3149" w:rsidTr="00853DFB">
        <w:tc>
          <w:tcPr>
            <w:tcW w:w="1434" w:type="dxa"/>
            <w:vMerge w:val="restart"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AUDUSD</w:t>
            </w:r>
          </w:p>
        </w:tc>
        <w:tc>
          <w:tcPr>
            <w:tcW w:w="1415" w:type="dxa"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2015.06.05</w:t>
            </w:r>
          </w:p>
          <w:p w:rsidR="00473836" w:rsidRDefault="00473836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02:35</w:t>
            </w:r>
          </w:p>
        </w:tc>
        <w:tc>
          <w:tcPr>
            <w:tcW w:w="1452" w:type="dxa"/>
            <w:vMerge w:val="restart"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64/35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vAlign w:val="center"/>
          </w:tcPr>
          <w:p w:rsidR="00B33149" w:rsidRPr="00274305" w:rsidRDefault="00274305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0.7685</w:t>
            </w:r>
          </w:p>
        </w:tc>
        <w:tc>
          <w:tcPr>
            <w:tcW w:w="1422" w:type="dxa"/>
            <w:vAlign w:val="center"/>
          </w:tcPr>
          <w:p w:rsidR="00B33149" w:rsidRPr="00473836" w:rsidRDefault="00473836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0.76335</w:t>
            </w:r>
          </w:p>
        </w:tc>
        <w:tc>
          <w:tcPr>
            <w:tcW w:w="1419" w:type="dxa"/>
            <w:vAlign w:val="center"/>
          </w:tcPr>
          <w:p w:rsidR="00B33149" w:rsidRPr="00473836" w:rsidRDefault="00473836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B33149" w:rsidRPr="00473836" w:rsidRDefault="00473836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51.50</w:t>
            </w:r>
          </w:p>
        </w:tc>
        <w:tc>
          <w:tcPr>
            <w:tcW w:w="1426" w:type="dxa"/>
            <w:vMerge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3149" w:rsidTr="00853DFB">
        <w:tc>
          <w:tcPr>
            <w:tcW w:w="1434" w:type="dxa"/>
            <w:vMerge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2015.06.05</w:t>
            </w:r>
          </w:p>
        </w:tc>
        <w:tc>
          <w:tcPr>
            <w:tcW w:w="1452" w:type="dxa"/>
            <w:vMerge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vAlign w:val="center"/>
          </w:tcPr>
          <w:p w:rsidR="00B33149" w:rsidRPr="00274305" w:rsidRDefault="00274305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0.7785</w:t>
            </w:r>
          </w:p>
        </w:tc>
        <w:tc>
          <w:tcPr>
            <w:tcW w:w="1422" w:type="dxa"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B33149" w:rsidRPr="00473836" w:rsidRDefault="00473836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B33149" w:rsidRDefault="00473836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B33149" w:rsidTr="00B33149">
        <w:tc>
          <w:tcPr>
            <w:tcW w:w="1434" w:type="dxa"/>
            <w:vMerge w:val="restart"/>
            <w:shd w:val="clear" w:color="auto" w:fill="FFFF00"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NZDUSD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2015.06.05</w:t>
            </w:r>
          </w:p>
          <w:p w:rsidR="00473836" w:rsidRDefault="00473836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04:23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69/30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B33149" w:rsidRPr="00274305" w:rsidRDefault="00274305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0.7129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B33149" w:rsidRPr="00473836" w:rsidRDefault="00473836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0.70474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B33149" w:rsidRPr="00473836" w:rsidRDefault="00473836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B33149" w:rsidRPr="00473836" w:rsidRDefault="00473836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81.60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3149" w:rsidTr="00B33149">
        <w:tc>
          <w:tcPr>
            <w:tcW w:w="1434" w:type="dxa"/>
            <w:vMerge/>
            <w:shd w:val="clear" w:color="auto" w:fill="FFFF00"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2015.06.05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B33149" w:rsidRPr="00274305" w:rsidRDefault="00274305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0.7167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B33149" w:rsidRPr="00473836" w:rsidRDefault="00473836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B33149" w:rsidRDefault="00473836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C44A5D" w:rsidTr="00853DFB">
        <w:tc>
          <w:tcPr>
            <w:tcW w:w="1434" w:type="dxa"/>
            <w:vMerge w:val="restart"/>
            <w:vAlign w:val="center"/>
          </w:tcPr>
          <w:p w:rsidR="00C44A5D" w:rsidRPr="00AE66AE" w:rsidRDefault="00C44A5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USDJPY</w:t>
            </w:r>
          </w:p>
        </w:tc>
        <w:tc>
          <w:tcPr>
            <w:tcW w:w="1415" w:type="dxa"/>
            <w:vAlign w:val="center"/>
          </w:tcPr>
          <w:p w:rsidR="00C44A5D" w:rsidRDefault="00C44A5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2015.06.08</w:t>
            </w:r>
          </w:p>
          <w:p w:rsidR="00C44A5D" w:rsidRDefault="00C44A5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04:35</w:t>
            </w:r>
          </w:p>
        </w:tc>
        <w:tc>
          <w:tcPr>
            <w:tcW w:w="1452" w:type="dxa"/>
            <w:vMerge w:val="restart"/>
            <w:vAlign w:val="center"/>
          </w:tcPr>
          <w:p w:rsidR="00C44A5D" w:rsidRDefault="00C44A5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25/74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C44A5D" w:rsidRDefault="00C44A5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C44A5D" w:rsidRPr="00C44A5D" w:rsidRDefault="00C44A5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125.40</w:t>
            </w:r>
          </w:p>
        </w:tc>
        <w:tc>
          <w:tcPr>
            <w:tcW w:w="1422" w:type="dxa"/>
            <w:vAlign w:val="center"/>
          </w:tcPr>
          <w:p w:rsidR="00C44A5D" w:rsidRDefault="002E3AB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124.387</w:t>
            </w:r>
          </w:p>
        </w:tc>
        <w:tc>
          <w:tcPr>
            <w:tcW w:w="1419" w:type="dxa"/>
            <w:vAlign w:val="center"/>
          </w:tcPr>
          <w:p w:rsidR="00C44A5D" w:rsidRPr="00473836" w:rsidRDefault="00C44A5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C44A5D" w:rsidRDefault="002E3AB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-81.44</w:t>
            </w:r>
          </w:p>
        </w:tc>
        <w:tc>
          <w:tcPr>
            <w:tcW w:w="1426" w:type="dxa"/>
            <w:vMerge w:val="restart"/>
            <w:vAlign w:val="center"/>
          </w:tcPr>
          <w:p w:rsidR="00C44A5D" w:rsidRPr="00DA2173" w:rsidRDefault="00DA2173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5342.54</w:t>
            </w:r>
          </w:p>
        </w:tc>
        <w:tc>
          <w:tcPr>
            <w:tcW w:w="1446" w:type="dxa"/>
            <w:vAlign w:val="center"/>
          </w:tcPr>
          <w:p w:rsidR="00C44A5D" w:rsidRDefault="002E3AB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22:31</w:t>
            </w:r>
          </w:p>
          <w:p w:rsidR="002E3ABD" w:rsidRPr="002E3ABD" w:rsidRDefault="002E3AB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124.284)</w:t>
            </w:r>
          </w:p>
        </w:tc>
      </w:tr>
      <w:tr w:rsidR="00C44A5D" w:rsidTr="00853DFB">
        <w:tc>
          <w:tcPr>
            <w:tcW w:w="1434" w:type="dxa"/>
            <w:vMerge/>
            <w:vAlign w:val="center"/>
          </w:tcPr>
          <w:p w:rsidR="00C44A5D" w:rsidRDefault="00C44A5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C44A5D" w:rsidRDefault="00C44A5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2015.06.08</w:t>
            </w:r>
          </w:p>
          <w:p w:rsidR="002E3ABD" w:rsidRPr="002E3ABD" w:rsidRDefault="002E3AB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22:31</w:t>
            </w:r>
          </w:p>
        </w:tc>
        <w:tc>
          <w:tcPr>
            <w:tcW w:w="1452" w:type="dxa"/>
            <w:vMerge/>
            <w:vAlign w:val="center"/>
          </w:tcPr>
          <w:p w:rsidR="00C44A5D" w:rsidRDefault="00C44A5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C44A5D" w:rsidRDefault="00C44A5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C44A5D" w:rsidRPr="00C44A5D" w:rsidRDefault="00C44A5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124.33</w:t>
            </w:r>
          </w:p>
        </w:tc>
        <w:tc>
          <w:tcPr>
            <w:tcW w:w="1422" w:type="dxa"/>
            <w:vAlign w:val="center"/>
          </w:tcPr>
          <w:p w:rsidR="00C44A5D" w:rsidRDefault="002E3AB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124.442</w:t>
            </w:r>
          </w:p>
        </w:tc>
        <w:tc>
          <w:tcPr>
            <w:tcW w:w="1419" w:type="dxa"/>
            <w:vAlign w:val="center"/>
          </w:tcPr>
          <w:p w:rsidR="00C44A5D" w:rsidRPr="00473836" w:rsidRDefault="00C44A5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C44A5D" w:rsidRDefault="002E3AB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9.0</w:t>
            </w:r>
          </w:p>
        </w:tc>
        <w:tc>
          <w:tcPr>
            <w:tcW w:w="1426" w:type="dxa"/>
            <w:vMerge/>
            <w:vAlign w:val="center"/>
          </w:tcPr>
          <w:p w:rsidR="00C44A5D" w:rsidRDefault="00C44A5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C44A5D" w:rsidRDefault="00C44A5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4A5D" w:rsidTr="00C44A5D">
        <w:tc>
          <w:tcPr>
            <w:tcW w:w="1434" w:type="dxa"/>
            <w:vMerge w:val="restart"/>
            <w:shd w:val="clear" w:color="auto" w:fill="FFFF00"/>
            <w:vAlign w:val="center"/>
          </w:tcPr>
          <w:p w:rsidR="00C44A5D" w:rsidRDefault="00C44A5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C44A5D" w:rsidRDefault="00C44A5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2015.06.08</w:t>
            </w:r>
          </w:p>
          <w:p w:rsidR="00C44A5D" w:rsidRDefault="00C44A5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04:35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C44A5D" w:rsidRDefault="00C44A5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30/69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C44A5D" w:rsidRDefault="00C44A5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C44A5D" w:rsidRPr="00C44A5D" w:rsidRDefault="00C44A5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191.50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C44A5D" w:rsidRDefault="002E3AB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190.964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C44A5D" w:rsidRPr="00473836" w:rsidRDefault="00C44A5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C44A5D" w:rsidRDefault="002E3AB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-43.08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C44A5D" w:rsidRDefault="00C44A5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C44A5D" w:rsidRDefault="00C44A5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4A5D" w:rsidTr="00C44A5D">
        <w:tc>
          <w:tcPr>
            <w:tcW w:w="1434" w:type="dxa"/>
            <w:vMerge/>
            <w:shd w:val="clear" w:color="auto" w:fill="FFFF00"/>
            <w:vAlign w:val="center"/>
          </w:tcPr>
          <w:p w:rsidR="00C44A5D" w:rsidRDefault="00C44A5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C44A5D" w:rsidRDefault="00C44A5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2015.06.08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C44A5D" w:rsidRDefault="00C44A5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C44A5D" w:rsidRDefault="00C44A5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C44A5D" w:rsidRPr="00C44A5D" w:rsidRDefault="00C44A5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190.64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C44A5D" w:rsidRDefault="00C44A5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C44A5D" w:rsidRPr="00473836" w:rsidRDefault="00C44A5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C44A5D" w:rsidRDefault="00C44A5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C44A5D" w:rsidRDefault="00C44A5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C44A5D" w:rsidRDefault="002E3AB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C44A5D" w:rsidTr="00853DFB">
        <w:tc>
          <w:tcPr>
            <w:tcW w:w="1434" w:type="dxa"/>
            <w:vAlign w:val="center"/>
          </w:tcPr>
          <w:p w:rsidR="00C44A5D" w:rsidRDefault="00C44A5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USDCAD</w:t>
            </w:r>
          </w:p>
        </w:tc>
        <w:tc>
          <w:tcPr>
            <w:tcW w:w="1415" w:type="dxa"/>
            <w:vAlign w:val="center"/>
          </w:tcPr>
          <w:p w:rsidR="00C44A5D" w:rsidRDefault="00C44A5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2015.06.08</w:t>
            </w:r>
          </w:p>
          <w:p w:rsidR="00C44A5D" w:rsidRDefault="00C44A5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10:05</w:t>
            </w:r>
          </w:p>
        </w:tc>
        <w:tc>
          <w:tcPr>
            <w:tcW w:w="1452" w:type="dxa"/>
            <w:vAlign w:val="center"/>
          </w:tcPr>
          <w:p w:rsidR="00C44A5D" w:rsidRDefault="00C44A5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28/71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C44A5D" w:rsidRDefault="00C44A5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C44A5D" w:rsidRPr="00C44A5D" w:rsidRDefault="00C44A5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1.2430</w:t>
            </w:r>
          </w:p>
        </w:tc>
        <w:tc>
          <w:tcPr>
            <w:tcW w:w="1422" w:type="dxa"/>
            <w:vAlign w:val="center"/>
          </w:tcPr>
          <w:p w:rsidR="00C44A5D" w:rsidRPr="00AE00C3" w:rsidRDefault="00AE00C3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1.23984</w:t>
            </w:r>
          </w:p>
        </w:tc>
        <w:tc>
          <w:tcPr>
            <w:tcW w:w="1419" w:type="dxa"/>
            <w:vAlign w:val="center"/>
          </w:tcPr>
          <w:p w:rsidR="00C44A5D" w:rsidRPr="00473836" w:rsidRDefault="00C44A5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C44A5D" w:rsidRPr="00AE00C3" w:rsidRDefault="00AE00C3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-25.49</w:t>
            </w:r>
          </w:p>
        </w:tc>
        <w:tc>
          <w:tcPr>
            <w:tcW w:w="1426" w:type="dxa"/>
            <w:vMerge/>
            <w:vAlign w:val="center"/>
          </w:tcPr>
          <w:p w:rsidR="00C44A5D" w:rsidRDefault="00C44A5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C44A5D" w:rsidRDefault="00C44A5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4A5D" w:rsidTr="00C44A5D">
        <w:tc>
          <w:tcPr>
            <w:tcW w:w="1434" w:type="dxa"/>
            <w:shd w:val="clear" w:color="auto" w:fill="FFFF00"/>
            <w:vAlign w:val="center"/>
          </w:tcPr>
          <w:p w:rsidR="00C44A5D" w:rsidRDefault="00C44A5D" w:rsidP="00AE66A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C44A5D" w:rsidRDefault="00C44A5D" w:rsidP="00AE66A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2015.06.08</w:t>
            </w:r>
          </w:p>
        </w:tc>
        <w:tc>
          <w:tcPr>
            <w:tcW w:w="1452" w:type="dxa"/>
            <w:shd w:val="clear" w:color="auto" w:fill="FFFF00"/>
            <w:vAlign w:val="center"/>
          </w:tcPr>
          <w:p w:rsidR="00C44A5D" w:rsidRDefault="00C44A5D" w:rsidP="00AE66A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19/80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C44A5D" w:rsidRDefault="00C44A5D" w:rsidP="00AE66A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C44A5D" w:rsidRPr="00AE66AE" w:rsidRDefault="00C44A5D" w:rsidP="00AE66A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139.0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C44A5D" w:rsidRDefault="00C44A5D" w:rsidP="00AE66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C44A5D" w:rsidRPr="00473836" w:rsidRDefault="00C44A5D" w:rsidP="00AE66A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C44A5D" w:rsidRDefault="00C44A5D" w:rsidP="00AE66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C44A5D" w:rsidRDefault="00C44A5D" w:rsidP="00AE66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C44A5D" w:rsidRDefault="002E3ABD" w:rsidP="00AE66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C44A5D" w:rsidTr="00853DFB">
        <w:tc>
          <w:tcPr>
            <w:tcW w:w="1434" w:type="dxa"/>
            <w:vMerge w:val="restart"/>
            <w:vAlign w:val="center"/>
          </w:tcPr>
          <w:p w:rsidR="00C44A5D" w:rsidRDefault="00C44A5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AUDUSD</w:t>
            </w:r>
          </w:p>
        </w:tc>
        <w:tc>
          <w:tcPr>
            <w:tcW w:w="1415" w:type="dxa"/>
            <w:vAlign w:val="center"/>
          </w:tcPr>
          <w:p w:rsidR="00C44A5D" w:rsidRDefault="00C44A5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2015.06.08</w:t>
            </w:r>
          </w:p>
          <w:p w:rsidR="00C44A5D" w:rsidRDefault="00C44A5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05:01</w:t>
            </w:r>
          </w:p>
        </w:tc>
        <w:tc>
          <w:tcPr>
            <w:tcW w:w="1452" w:type="dxa"/>
            <w:vMerge w:val="restart"/>
            <w:vAlign w:val="center"/>
          </w:tcPr>
          <w:p w:rsidR="00C44A5D" w:rsidRDefault="00C44A5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67/32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C44A5D" w:rsidRDefault="00C44A5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vAlign w:val="center"/>
          </w:tcPr>
          <w:p w:rsidR="00C44A5D" w:rsidRPr="00C44A5D" w:rsidRDefault="00C44A5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0.7635</w:t>
            </w:r>
          </w:p>
        </w:tc>
        <w:tc>
          <w:tcPr>
            <w:tcW w:w="1422" w:type="dxa"/>
            <w:vAlign w:val="center"/>
          </w:tcPr>
          <w:p w:rsidR="00C44A5D" w:rsidRPr="002E3ABD" w:rsidRDefault="002E3AB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0.77035</w:t>
            </w:r>
          </w:p>
        </w:tc>
        <w:tc>
          <w:tcPr>
            <w:tcW w:w="1419" w:type="dxa"/>
            <w:vAlign w:val="center"/>
          </w:tcPr>
          <w:p w:rsidR="00C44A5D" w:rsidRPr="00473836" w:rsidRDefault="00C44A5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C44A5D" w:rsidRPr="002E3ABD" w:rsidRDefault="002E3AB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-68.50</w:t>
            </w:r>
          </w:p>
        </w:tc>
        <w:tc>
          <w:tcPr>
            <w:tcW w:w="1426" w:type="dxa"/>
            <w:vMerge/>
            <w:vAlign w:val="center"/>
          </w:tcPr>
          <w:p w:rsidR="00C44A5D" w:rsidRDefault="00C44A5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C44A5D" w:rsidRDefault="00C44A5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4A5D" w:rsidTr="00853DFB">
        <w:tc>
          <w:tcPr>
            <w:tcW w:w="1434" w:type="dxa"/>
            <w:vMerge/>
            <w:vAlign w:val="center"/>
          </w:tcPr>
          <w:p w:rsidR="00C44A5D" w:rsidRDefault="00C44A5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vAlign w:val="center"/>
          </w:tcPr>
          <w:p w:rsidR="00C44A5D" w:rsidRDefault="00C44A5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2015.06.08</w:t>
            </w:r>
          </w:p>
        </w:tc>
        <w:tc>
          <w:tcPr>
            <w:tcW w:w="1452" w:type="dxa"/>
            <w:vMerge/>
            <w:vAlign w:val="center"/>
          </w:tcPr>
          <w:p w:rsidR="00C44A5D" w:rsidRDefault="00C44A5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C44A5D" w:rsidRDefault="00C44A5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vAlign w:val="center"/>
          </w:tcPr>
          <w:p w:rsidR="00C44A5D" w:rsidRPr="00C44A5D" w:rsidRDefault="00C44A5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0.7725</w:t>
            </w:r>
          </w:p>
        </w:tc>
        <w:tc>
          <w:tcPr>
            <w:tcW w:w="1422" w:type="dxa"/>
            <w:vAlign w:val="center"/>
          </w:tcPr>
          <w:p w:rsidR="00C44A5D" w:rsidRDefault="00C44A5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C44A5D" w:rsidRPr="00473836" w:rsidRDefault="00C44A5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C44A5D" w:rsidRDefault="00C44A5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C44A5D" w:rsidRDefault="00C44A5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C44A5D" w:rsidRDefault="002E3AB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C44A5D" w:rsidTr="00C44A5D">
        <w:tc>
          <w:tcPr>
            <w:tcW w:w="1434" w:type="dxa"/>
            <w:vMerge w:val="restart"/>
            <w:shd w:val="clear" w:color="auto" w:fill="FFFF00"/>
            <w:vAlign w:val="center"/>
          </w:tcPr>
          <w:p w:rsidR="00C44A5D" w:rsidRDefault="00C44A5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NZDUSD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C44A5D" w:rsidRDefault="00C44A5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2015.06.08</w:t>
            </w:r>
          </w:p>
          <w:p w:rsidR="00C44A5D" w:rsidRDefault="00C44A5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09:52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C44A5D" w:rsidRDefault="00C44A5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64/35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C44A5D" w:rsidRDefault="00C44A5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C44A5D" w:rsidRPr="00C44A5D" w:rsidRDefault="00C44A5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0.7060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C44A5D" w:rsidRPr="002E3ABD" w:rsidRDefault="002E3AB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0.71461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C44A5D" w:rsidRPr="00473836" w:rsidRDefault="00C44A5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C44A5D" w:rsidRPr="002E3ABD" w:rsidRDefault="002E3AB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-86.10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C44A5D" w:rsidRDefault="00C44A5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C44A5D" w:rsidRDefault="00C44A5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4A5D" w:rsidTr="00C44A5D">
        <w:tc>
          <w:tcPr>
            <w:tcW w:w="1434" w:type="dxa"/>
            <w:vMerge/>
            <w:shd w:val="clear" w:color="auto" w:fill="FFFF00"/>
            <w:vAlign w:val="center"/>
          </w:tcPr>
          <w:p w:rsidR="00C44A5D" w:rsidRDefault="00C44A5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C44A5D" w:rsidRDefault="00C44A5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2015.06.08</w:t>
            </w:r>
          </w:p>
          <w:p w:rsidR="002E3ABD" w:rsidRDefault="002E3AB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22:06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C44A5D" w:rsidRDefault="00C44A5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C44A5D" w:rsidRDefault="00C44A5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C44A5D" w:rsidRPr="00C44A5D" w:rsidRDefault="00C44A5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0.7147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C44A5D" w:rsidRPr="002E3ABD" w:rsidRDefault="002E3AB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0.71461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C44A5D" w:rsidRPr="00473836" w:rsidRDefault="00C44A5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C44A5D" w:rsidRPr="002E3ABD" w:rsidRDefault="002E3AB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C44A5D" w:rsidRDefault="00C44A5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C44A5D" w:rsidRDefault="00C44A5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4A5D" w:rsidTr="00853DFB">
        <w:tc>
          <w:tcPr>
            <w:tcW w:w="1434" w:type="dxa"/>
            <w:vMerge w:val="restart"/>
            <w:vAlign w:val="center"/>
          </w:tcPr>
          <w:p w:rsidR="00C44A5D" w:rsidRDefault="00C44A5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USDCHF</w:t>
            </w:r>
          </w:p>
        </w:tc>
        <w:tc>
          <w:tcPr>
            <w:tcW w:w="1415" w:type="dxa"/>
            <w:vAlign w:val="center"/>
          </w:tcPr>
          <w:p w:rsidR="00C44A5D" w:rsidRDefault="00C44A5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2015.06.08</w:t>
            </w:r>
          </w:p>
          <w:p w:rsidR="00C44A5D" w:rsidRDefault="00C44A5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02:16</w:t>
            </w:r>
          </w:p>
        </w:tc>
        <w:tc>
          <w:tcPr>
            <w:tcW w:w="1452" w:type="dxa"/>
            <w:vMerge w:val="restart"/>
            <w:vAlign w:val="center"/>
          </w:tcPr>
          <w:p w:rsidR="00C44A5D" w:rsidRDefault="00C44A5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62/37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C44A5D" w:rsidRDefault="00C44A5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vAlign w:val="center"/>
          </w:tcPr>
          <w:p w:rsidR="00C44A5D" w:rsidRPr="00C44A5D" w:rsidRDefault="00C44A5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0.94034</w:t>
            </w:r>
          </w:p>
        </w:tc>
        <w:tc>
          <w:tcPr>
            <w:tcW w:w="1422" w:type="dxa"/>
            <w:vAlign w:val="center"/>
          </w:tcPr>
          <w:p w:rsidR="00C44A5D" w:rsidRPr="00AE00C3" w:rsidRDefault="00AE00C3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0.92854</w:t>
            </w:r>
          </w:p>
        </w:tc>
        <w:tc>
          <w:tcPr>
            <w:tcW w:w="1419" w:type="dxa"/>
            <w:vAlign w:val="center"/>
          </w:tcPr>
          <w:p w:rsidR="00C44A5D" w:rsidRPr="00473836" w:rsidRDefault="00C44A5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C44A5D" w:rsidRPr="00AE00C3" w:rsidRDefault="00AE00C3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127.08</w:t>
            </w:r>
          </w:p>
        </w:tc>
        <w:tc>
          <w:tcPr>
            <w:tcW w:w="1426" w:type="dxa"/>
            <w:vMerge/>
            <w:vAlign w:val="center"/>
          </w:tcPr>
          <w:p w:rsidR="00C44A5D" w:rsidRDefault="00C44A5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C44A5D" w:rsidRDefault="00C44A5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4A5D" w:rsidTr="00853DFB">
        <w:tc>
          <w:tcPr>
            <w:tcW w:w="1434" w:type="dxa"/>
            <w:vMerge/>
            <w:vAlign w:val="center"/>
          </w:tcPr>
          <w:p w:rsidR="00C44A5D" w:rsidRDefault="00C44A5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vAlign w:val="center"/>
          </w:tcPr>
          <w:p w:rsidR="00C44A5D" w:rsidRDefault="00C44A5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2015.06.08</w:t>
            </w:r>
          </w:p>
        </w:tc>
        <w:tc>
          <w:tcPr>
            <w:tcW w:w="1452" w:type="dxa"/>
            <w:vMerge/>
            <w:vAlign w:val="center"/>
          </w:tcPr>
          <w:p w:rsidR="00C44A5D" w:rsidRDefault="00C44A5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C44A5D" w:rsidRDefault="00C44A5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vAlign w:val="center"/>
          </w:tcPr>
          <w:p w:rsidR="00C44A5D" w:rsidRPr="00C44A5D" w:rsidRDefault="00C44A5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0.9501</w:t>
            </w:r>
          </w:p>
        </w:tc>
        <w:tc>
          <w:tcPr>
            <w:tcW w:w="1422" w:type="dxa"/>
            <w:vAlign w:val="center"/>
          </w:tcPr>
          <w:p w:rsidR="00C44A5D" w:rsidRDefault="00C44A5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C44A5D" w:rsidRDefault="00C44A5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C44A5D" w:rsidRDefault="00C44A5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C44A5D" w:rsidRDefault="00C44A5D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C44A5D" w:rsidRDefault="00AE00C3" w:rsidP="00937E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</w:tbl>
    <w:p w:rsidR="00C01079" w:rsidRDefault="00C01079"/>
    <w:p w:rsidR="00C01079" w:rsidRDefault="00C01079"/>
    <w:tbl>
      <w:tblPr>
        <w:tblStyle w:val="a3"/>
        <w:tblW w:w="14560" w:type="dxa"/>
        <w:tblLook w:val="04A0" w:firstRow="1" w:lastRow="0" w:firstColumn="1" w:lastColumn="0" w:noHBand="0" w:noVBand="1"/>
      </w:tblPr>
      <w:tblGrid>
        <w:gridCol w:w="1434"/>
        <w:gridCol w:w="1415"/>
        <w:gridCol w:w="1452"/>
        <w:gridCol w:w="1419"/>
        <w:gridCol w:w="1414"/>
        <w:gridCol w:w="1422"/>
        <w:gridCol w:w="1419"/>
        <w:gridCol w:w="1713"/>
        <w:gridCol w:w="1426"/>
        <w:gridCol w:w="1446"/>
      </w:tblGrid>
      <w:tr w:rsidR="00C01079" w:rsidTr="00C01079">
        <w:tc>
          <w:tcPr>
            <w:tcW w:w="1434" w:type="dxa"/>
            <w:vAlign w:val="center"/>
          </w:tcPr>
          <w:p w:rsidR="00C01079" w:rsidRPr="00630C12" w:rsidRDefault="00C01079" w:rsidP="00C010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Валютная пара</w:t>
            </w:r>
          </w:p>
        </w:tc>
        <w:tc>
          <w:tcPr>
            <w:tcW w:w="1415" w:type="dxa"/>
            <w:vAlign w:val="center"/>
          </w:tcPr>
          <w:p w:rsidR="00C01079" w:rsidRDefault="00C01079" w:rsidP="00C010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Дата, время</w:t>
            </w:r>
          </w:p>
          <w:p w:rsidR="00C01079" w:rsidRPr="00630C12" w:rsidRDefault="00C01079" w:rsidP="00C010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EET</w:t>
            </w:r>
          </w:p>
        </w:tc>
        <w:tc>
          <w:tcPr>
            <w:tcW w:w="1452" w:type="dxa"/>
            <w:vAlign w:val="center"/>
          </w:tcPr>
          <w:p w:rsidR="00C01079" w:rsidRDefault="00C01079" w:rsidP="00C010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Соотношение</w:t>
            </w:r>
          </w:p>
          <w:p w:rsidR="00C01079" w:rsidRPr="00630C12" w:rsidRDefault="00C01079" w:rsidP="00C0107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buy/sell</w:t>
            </w:r>
          </w:p>
        </w:tc>
        <w:tc>
          <w:tcPr>
            <w:tcW w:w="1419" w:type="dxa"/>
            <w:vAlign w:val="center"/>
          </w:tcPr>
          <w:p w:rsidR="00C01079" w:rsidRPr="00630C12" w:rsidRDefault="00C01079" w:rsidP="00C010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Тип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ордера</w:t>
            </w:r>
            <w:proofErr w:type="spellEnd"/>
          </w:p>
        </w:tc>
        <w:tc>
          <w:tcPr>
            <w:tcW w:w="1414" w:type="dxa"/>
            <w:vAlign w:val="center"/>
          </w:tcPr>
          <w:p w:rsidR="00C01079" w:rsidRDefault="00C01079" w:rsidP="00C010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входа</w:t>
            </w:r>
          </w:p>
        </w:tc>
        <w:tc>
          <w:tcPr>
            <w:tcW w:w="1422" w:type="dxa"/>
            <w:vAlign w:val="center"/>
          </w:tcPr>
          <w:p w:rsidR="00C01079" w:rsidRDefault="00C01079" w:rsidP="00C010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выхода</w:t>
            </w:r>
          </w:p>
        </w:tc>
        <w:tc>
          <w:tcPr>
            <w:tcW w:w="1419" w:type="dxa"/>
            <w:vAlign w:val="center"/>
          </w:tcPr>
          <w:p w:rsidR="00C01079" w:rsidRDefault="00C01079" w:rsidP="00C010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</w:t>
            </w:r>
          </w:p>
        </w:tc>
        <w:tc>
          <w:tcPr>
            <w:tcW w:w="1713" w:type="dxa"/>
            <w:vAlign w:val="center"/>
          </w:tcPr>
          <w:p w:rsidR="00C01079" w:rsidRPr="00FE2BF8" w:rsidRDefault="00C01079" w:rsidP="00C010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Прибыль/Убыток</w:t>
            </w:r>
          </w:p>
        </w:tc>
        <w:tc>
          <w:tcPr>
            <w:tcW w:w="1426" w:type="dxa"/>
            <w:vAlign w:val="center"/>
          </w:tcPr>
          <w:p w:rsidR="00C01079" w:rsidRDefault="00C01079" w:rsidP="00C010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Остаток депо</w:t>
            </w:r>
          </w:p>
        </w:tc>
        <w:tc>
          <w:tcPr>
            <w:tcW w:w="1446" w:type="dxa"/>
            <w:vAlign w:val="center"/>
          </w:tcPr>
          <w:p w:rsidR="00C01079" w:rsidRDefault="00C01079" w:rsidP="00C010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Примечания</w:t>
            </w:r>
          </w:p>
        </w:tc>
      </w:tr>
      <w:tr w:rsidR="00DA2173" w:rsidTr="00853DFB">
        <w:tc>
          <w:tcPr>
            <w:tcW w:w="1434" w:type="dxa"/>
            <w:vMerge w:val="restart"/>
            <w:vAlign w:val="center"/>
          </w:tcPr>
          <w:p w:rsidR="00DA2173" w:rsidRPr="00C01079" w:rsidRDefault="00DA2173" w:rsidP="00DA21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EURUSD</w:t>
            </w:r>
          </w:p>
        </w:tc>
        <w:tc>
          <w:tcPr>
            <w:tcW w:w="1415" w:type="dxa"/>
            <w:vAlign w:val="center"/>
          </w:tcPr>
          <w:p w:rsidR="00DA2173" w:rsidRDefault="00DA2173" w:rsidP="00DA21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2015.06.09</w:t>
            </w:r>
          </w:p>
          <w:p w:rsidR="00AE00C3" w:rsidRDefault="00AE00C3" w:rsidP="00DA21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10:20</w:t>
            </w:r>
          </w:p>
        </w:tc>
        <w:tc>
          <w:tcPr>
            <w:tcW w:w="1452" w:type="dxa"/>
            <w:vMerge w:val="restart"/>
            <w:vAlign w:val="center"/>
          </w:tcPr>
          <w:p w:rsidR="00DA2173" w:rsidRDefault="00DA2173" w:rsidP="00DA21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33/66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DA2173" w:rsidRDefault="00DA2173" w:rsidP="00DA21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DA2173" w:rsidRPr="00DA2173" w:rsidRDefault="00DA2173" w:rsidP="00DA21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1.1265</w:t>
            </w:r>
          </w:p>
        </w:tc>
        <w:tc>
          <w:tcPr>
            <w:tcW w:w="1422" w:type="dxa"/>
            <w:vAlign w:val="center"/>
          </w:tcPr>
          <w:p w:rsidR="00DA2173" w:rsidRPr="007B09B9" w:rsidRDefault="007B09B9" w:rsidP="00DA21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1.12829</w:t>
            </w:r>
          </w:p>
        </w:tc>
        <w:tc>
          <w:tcPr>
            <w:tcW w:w="1419" w:type="dxa"/>
            <w:vAlign w:val="center"/>
          </w:tcPr>
          <w:p w:rsidR="00DA2173" w:rsidRPr="00473836" w:rsidRDefault="00DA2173" w:rsidP="00DA21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DA2173" w:rsidRPr="007B09B9" w:rsidRDefault="007B09B9" w:rsidP="00DA21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17.90</w:t>
            </w:r>
          </w:p>
        </w:tc>
        <w:tc>
          <w:tcPr>
            <w:tcW w:w="1426" w:type="dxa"/>
            <w:vMerge w:val="restart"/>
            <w:vAlign w:val="center"/>
          </w:tcPr>
          <w:p w:rsidR="00DA2173" w:rsidRDefault="004C678E" w:rsidP="00DA21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5070.16</w:t>
            </w:r>
          </w:p>
        </w:tc>
        <w:tc>
          <w:tcPr>
            <w:tcW w:w="1446" w:type="dxa"/>
            <w:vAlign w:val="center"/>
          </w:tcPr>
          <w:p w:rsidR="00DA2173" w:rsidRDefault="00DA2173" w:rsidP="00DA21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2173" w:rsidTr="00853DFB">
        <w:tc>
          <w:tcPr>
            <w:tcW w:w="1434" w:type="dxa"/>
            <w:vMerge/>
            <w:vAlign w:val="center"/>
          </w:tcPr>
          <w:p w:rsidR="00DA2173" w:rsidRDefault="00DA2173" w:rsidP="00DA21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DA2173" w:rsidRDefault="00DA2173" w:rsidP="00DA21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2015.06.09</w:t>
            </w:r>
          </w:p>
        </w:tc>
        <w:tc>
          <w:tcPr>
            <w:tcW w:w="1452" w:type="dxa"/>
            <w:vMerge/>
            <w:vAlign w:val="center"/>
          </w:tcPr>
          <w:p w:rsidR="00DA2173" w:rsidRDefault="00DA2173" w:rsidP="00DA21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DA2173" w:rsidRDefault="00DA2173" w:rsidP="00DA21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DA2173" w:rsidRPr="00DA2173" w:rsidRDefault="00DA2173" w:rsidP="00DA21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1.1083</w:t>
            </w:r>
          </w:p>
        </w:tc>
        <w:tc>
          <w:tcPr>
            <w:tcW w:w="1422" w:type="dxa"/>
            <w:vAlign w:val="center"/>
          </w:tcPr>
          <w:p w:rsidR="00DA2173" w:rsidRDefault="00DA2173" w:rsidP="00DA21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DA2173" w:rsidRPr="00473836" w:rsidRDefault="00DA2173" w:rsidP="00DA21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DA2173" w:rsidRDefault="00DA2173" w:rsidP="00DA21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DA2173" w:rsidRDefault="00DA2173" w:rsidP="00DA21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DA2173" w:rsidRDefault="007B09B9" w:rsidP="00DA21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DA2173" w:rsidTr="00DA2173">
        <w:tc>
          <w:tcPr>
            <w:tcW w:w="1434" w:type="dxa"/>
            <w:vMerge w:val="restart"/>
            <w:shd w:val="clear" w:color="auto" w:fill="FFFF00"/>
            <w:vAlign w:val="center"/>
          </w:tcPr>
          <w:p w:rsidR="00DA2173" w:rsidRDefault="00DA2173" w:rsidP="00DA21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USDCHF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DA2173" w:rsidRDefault="00DA2173" w:rsidP="00DA21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2015.06.09</w:t>
            </w:r>
          </w:p>
          <w:p w:rsidR="002A5141" w:rsidRDefault="002A5141" w:rsidP="00DA21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01:25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DA2173" w:rsidRDefault="00DA2173" w:rsidP="00DA21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79/20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DA2173" w:rsidRDefault="00C252B7" w:rsidP="00DA21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DA2173" w:rsidRDefault="00C252B7" w:rsidP="00DA21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0.9274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DA2173" w:rsidRPr="007B09B9" w:rsidRDefault="007B09B9" w:rsidP="00DA21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0.93077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DA2173" w:rsidRPr="00473836" w:rsidRDefault="00DA2173" w:rsidP="00DA21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DA2173" w:rsidRPr="007B09B9" w:rsidRDefault="007B09B9" w:rsidP="00DA21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-36.21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DA2173" w:rsidRDefault="00DA2173" w:rsidP="00DA21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DA2173" w:rsidRDefault="00DA2173" w:rsidP="00DA21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2173" w:rsidTr="00DA2173">
        <w:tc>
          <w:tcPr>
            <w:tcW w:w="1434" w:type="dxa"/>
            <w:vMerge/>
            <w:shd w:val="clear" w:color="auto" w:fill="FFFF00"/>
            <w:vAlign w:val="center"/>
          </w:tcPr>
          <w:p w:rsidR="00DA2173" w:rsidRDefault="00DA2173" w:rsidP="00DA21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DA2173" w:rsidRDefault="00DA2173" w:rsidP="00DA21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2015.06.09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DA2173" w:rsidRDefault="00DA2173" w:rsidP="00DA21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DA2173" w:rsidRDefault="00C252B7" w:rsidP="00DA21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DA2173" w:rsidRPr="00C252B7" w:rsidRDefault="00C252B7" w:rsidP="00DA21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0.9429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DA2173" w:rsidRDefault="00DA2173" w:rsidP="00DA21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DA2173" w:rsidRPr="00473836" w:rsidRDefault="00DA2173" w:rsidP="00DA21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DA2173" w:rsidRDefault="00DA2173" w:rsidP="00DA21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DA2173" w:rsidRDefault="00DA2173" w:rsidP="00DA21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DA2173" w:rsidRDefault="007B09B9" w:rsidP="00DA21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C252B7" w:rsidTr="00853DFB">
        <w:tc>
          <w:tcPr>
            <w:tcW w:w="1434" w:type="dxa"/>
            <w:vMerge w:val="restart"/>
            <w:vAlign w:val="center"/>
          </w:tcPr>
          <w:p w:rsidR="00C252B7" w:rsidRDefault="00C252B7" w:rsidP="00C252B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USDCAD</w:t>
            </w:r>
          </w:p>
        </w:tc>
        <w:tc>
          <w:tcPr>
            <w:tcW w:w="1415" w:type="dxa"/>
            <w:vAlign w:val="center"/>
          </w:tcPr>
          <w:p w:rsidR="00C252B7" w:rsidRDefault="00C252B7" w:rsidP="00C252B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2015.06.09</w:t>
            </w:r>
          </w:p>
          <w:p w:rsidR="00AE00C3" w:rsidRDefault="00AE00C3" w:rsidP="00C252B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04:42</w:t>
            </w:r>
          </w:p>
        </w:tc>
        <w:tc>
          <w:tcPr>
            <w:tcW w:w="1452" w:type="dxa"/>
            <w:vMerge w:val="restart"/>
            <w:vAlign w:val="center"/>
          </w:tcPr>
          <w:p w:rsidR="00C252B7" w:rsidRDefault="00C252B7" w:rsidP="00C252B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31/68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C252B7" w:rsidRDefault="00C252B7" w:rsidP="00C252B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C252B7" w:rsidRPr="00C252B7" w:rsidRDefault="00C252B7" w:rsidP="00C252B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1.2400</w:t>
            </w:r>
          </w:p>
        </w:tc>
        <w:tc>
          <w:tcPr>
            <w:tcW w:w="1422" w:type="dxa"/>
            <w:vAlign w:val="center"/>
          </w:tcPr>
          <w:p w:rsidR="00C252B7" w:rsidRPr="007B09B9" w:rsidRDefault="007B09B9" w:rsidP="00C252B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1.23357</w:t>
            </w:r>
          </w:p>
        </w:tc>
        <w:tc>
          <w:tcPr>
            <w:tcW w:w="1419" w:type="dxa"/>
            <w:vAlign w:val="center"/>
          </w:tcPr>
          <w:p w:rsidR="00C252B7" w:rsidRPr="00473836" w:rsidRDefault="00C252B7" w:rsidP="00C252B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C252B7" w:rsidRPr="007B09B9" w:rsidRDefault="007B09B9" w:rsidP="00C252B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-52.13</w:t>
            </w:r>
          </w:p>
        </w:tc>
        <w:tc>
          <w:tcPr>
            <w:tcW w:w="1426" w:type="dxa"/>
            <w:vMerge/>
            <w:vAlign w:val="center"/>
          </w:tcPr>
          <w:p w:rsidR="00C252B7" w:rsidRDefault="00C252B7" w:rsidP="00C25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C252B7" w:rsidRDefault="00C252B7" w:rsidP="00C25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52B7" w:rsidTr="00853DFB">
        <w:tc>
          <w:tcPr>
            <w:tcW w:w="1434" w:type="dxa"/>
            <w:vMerge/>
            <w:vAlign w:val="center"/>
          </w:tcPr>
          <w:p w:rsidR="00C252B7" w:rsidRDefault="00C252B7" w:rsidP="00C252B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vAlign w:val="center"/>
          </w:tcPr>
          <w:p w:rsidR="00C252B7" w:rsidRDefault="00C252B7" w:rsidP="00C252B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2015.06.09</w:t>
            </w:r>
          </w:p>
          <w:p w:rsidR="00AE00C3" w:rsidRDefault="00AE00C3" w:rsidP="00C252B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08:57</w:t>
            </w:r>
          </w:p>
        </w:tc>
        <w:tc>
          <w:tcPr>
            <w:tcW w:w="1452" w:type="dxa"/>
            <w:vMerge/>
            <w:vAlign w:val="center"/>
          </w:tcPr>
          <w:p w:rsidR="00C252B7" w:rsidRDefault="00C252B7" w:rsidP="00C252B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C252B7" w:rsidRDefault="00C252B7" w:rsidP="00C252B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C252B7" w:rsidRPr="00C252B7" w:rsidRDefault="00C252B7" w:rsidP="00C252B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1.2380</w:t>
            </w:r>
          </w:p>
        </w:tc>
        <w:tc>
          <w:tcPr>
            <w:tcW w:w="1422" w:type="dxa"/>
            <w:vAlign w:val="center"/>
          </w:tcPr>
          <w:p w:rsidR="00C252B7" w:rsidRPr="00AE00C3" w:rsidRDefault="00AE00C3" w:rsidP="00C252B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1.2330</w:t>
            </w:r>
          </w:p>
        </w:tc>
        <w:tc>
          <w:tcPr>
            <w:tcW w:w="1419" w:type="dxa"/>
            <w:vAlign w:val="center"/>
          </w:tcPr>
          <w:p w:rsidR="00C252B7" w:rsidRPr="00473836" w:rsidRDefault="00C252B7" w:rsidP="00C252B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C252B7" w:rsidRPr="00AE00C3" w:rsidRDefault="00AE00C3" w:rsidP="00C252B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-40.55</w:t>
            </w:r>
          </w:p>
        </w:tc>
        <w:tc>
          <w:tcPr>
            <w:tcW w:w="1426" w:type="dxa"/>
            <w:vMerge/>
            <w:vAlign w:val="center"/>
          </w:tcPr>
          <w:p w:rsidR="00C252B7" w:rsidRDefault="00C252B7" w:rsidP="00C25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C252B7" w:rsidRDefault="00AB6773" w:rsidP="00C252B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14:38</w:t>
            </w:r>
          </w:p>
          <w:p w:rsidR="00AE00C3" w:rsidRPr="004C678E" w:rsidRDefault="00AE00C3" w:rsidP="00C25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 w:rsidR="004C678E">
              <w:rPr>
                <w:rFonts w:ascii="Times New Roman" w:hAnsi="Times New Roman" w:cs="Times New Roman"/>
                <w:sz w:val="20"/>
                <w:szCs w:val="20"/>
              </w:rPr>
              <w:t xml:space="preserve"> 1.23069)</w:t>
            </w:r>
          </w:p>
        </w:tc>
      </w:tr>
      <w:tr w:rsidR="00C252B7" w:rsidTr="00C252B7">
        <w:tc>
          <w:tcPr>
            <w:tcW w:w="1434" w:type="dxa"/>
            <w:vMerge w:val="restart"/>
            <w:shd w:val="clear" w:color="auto" w:fill="FFFF00"/>
            <w:vAlign w:val="center"/>
          </w:tcPr>
          <w:p w:rsidR="00C252B7" w:rsidRDefault="00C252B7" w:rsidP="00C252B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GBPUSD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C252B7" w:rsidRDefault="00C252B7" w:rsidP="00C252B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2015.06.09</w:t>
            </w:r>
          </w:p>
          <w:p w:rsidR="002A5141" w:rsidRDefault="002A5141" w:rsidP="00C252B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01:41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C252B7" w:rsidRDefault="00C252B7" w:rsidP="00C252B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39/60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C252B7" w:rsidRDefault="00C252B7" w:rsidP="00C252B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C252B7" w:rsidRPr="00C252B7" w:rsidRDefault="00C252B7" w:rsidP="00C252B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1.53417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C252B7" w:rsidRPr="00E8229B" w:rsidRDefault="00E8229B" w:rsidP="00C252B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1.53844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C252B7" w:rsidRPr="00473836" w:rsidRDefault="00C252B7" w:rsidP="00C252B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C252B7" w:rsidRPr="00E8229B" w:rsidRDefault="00E8229B" w:rsidP="00C252B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42.70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C252B7" w:rsidRDefault="00C252B7" w:rsidP="00C25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C252B7" w:rsidRDefault="00C252B7" w:rsidP="00C25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52B7" w:rsidTr="00C252B7">
        <w:tc>
          <w:tcPr>
            <w:tcW w:w="1434" w:type="dxa"/>
            <w:vMerge/>
            <w:shd w:val="clear" w:color="auto" w:fill="FFFF00"/>
            <w:vAlign w:val="center"/>
          </w:tcPr>
          <w:p w:rsidR="00C252B7" w:rsidRDefault="00C252B7" w:rsidP="00C252B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C252B7" w:rsidRDefault="00C252B7" w:rsidP="00C252B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2015.06.09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C252B7" w:rsidRDefault="00C252B7" w:rsidP="00C252B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C252B7" w:rsidRDefault="00C252B7" w:rsidP="00C252B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C252B7" w:rsidRPr="00C252B7" w:rsidRDefault="00C252B7" w:rsidP="00C252B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1.5220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C252B7" w:rsidRDefault="00C252B7" w:rsidP="00C25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C252B7" w:rsidRPr="00473836" w:rsidRDefault="00C252B7" w:rsidP="00C252B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C252B7" w:rsidRDefault="00C252B7" w:rsidP="00C25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C252B7" w:rsidRDefault="00C252B7" w:rsidP="00C25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C252B7" w:rsidRDefault="007B09B9" w:rsidP="00C25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2A5141" w:rsidTr="002A5141">
        <w:tc>
          <w:tcPr>
            <w:tcW w:w="1434" w:type="dxa"/>
            <w:vMerge w:val="restart"/>
            <w:vAlign w:val="center"/>
          </w:tcPr>
          <w:p w:rsidR="002A5141" w:rsidRDefault="002A5141" w:rsidP="002A51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NZDUSD</w:t>
            </w:r>
          </w:p>
        </w:tc>
        <w:tc>
          <w:tcPr>
            <w:tcW w:w="1415" w:type="dxa"/>
            <w:vAlign w:val="center"/>
          </w:tcPr>
          <w:p w:rsidR="002A5141" w:rsidRDefault="002A5141" w:rsidP="002A51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2015.06.09</w:t>
            </w:r>
          </w:p>
          <w:p w:rsidR="002A5141" w:rsidRDefault="002A5141" w:rsidP="002A51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01:44</w:t>
            </w:r>
          </w:p>
        </w:tc>
        <w:tc>
          <w:tcPr>
            <w:tcW w:w="1452" w:type="dxa"/>
            <w:vMerge w:val="restart"/>
            <w:vAlign w:val="center"/>
          </w:tcPr>
          <w:p w:rsidR="002A5141" w:rsidRDefault="002A5141" w:rsidP="002A51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60/39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2A5141" w:rsidRDefault="002A5141" w:rsidP="002A51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vAlign w:val="center"/>
          </w:tcPr>
          <w:p w:rsidR="002A5141" w:rsidRPr="002A5141" w:rsidRDefault="002A5141" w:rsidP="002A51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0.71376</w:t>
            </w:r>
          </w:p>
        </w:tc>
        <w:tc>
          <w:tcPr>
            <w:tcW w:w="1422" w:type="dxa"/>
            <w:vAlign w:val="center"/>
          </w:tcPr>
          <w:p w:rsidR="002A5141" w:rsidRPr="00E8229B" w:rsidRDefault="00E8229B" w:rsidP="002A51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0.7141</w:t>
            </w:r>
          </w:p>
        </w:tc>
        <w:tc>
          <w:tcPr>
            <w:tcW w:w="1419" w:type="dxa"/>
            <w:vAlign w:val="center"/>
          </w:tcPr>
          <w:p w:rsidR="002A5141" w:rsidRPr="00473836" w:rsidRDefault="002A5141" w:rsidP="002A51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2A5141" w:rsidRPr="00E8229B" w:rsidRDefault="00E8229B" w:rsidP="002A51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-3.40</w:t>
            </w:r>
          </w:p>
        </w:tc>
        <w:tc>
          <w:tcPr>
            <w:tcW w:w="1426" w:type="dxa"/>
            <w:vMerge/>
            <w:vAlign w:val="center"/>
          </w:tcPr>
          <w:p w:rsidR="002A5141" w:rsidRDefault="002A5141" w:rsidP="002A5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2A5141" w:rsidRDefault="002A5141" w:rsidP="002A5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141" w:rsidTr="002A5141">
        <w:tc>
          <w:tcPr>
            <w:tcW w:w="1434" w:type="dxa"/>
            <w:vMerge/>
            <w:vAlign w:val="center"/>
          </w:tcPr>
          <w:p w:rsidR="002A5141" w:rsidRDefault="002A5141" w:rsidP="002A51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vAlign w:val="center"/>
          </w:tcPr>
          <w:p w:rsidR="002A5141" w:rsidRDefault="002A5141" w:rsidP="002A51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2015.06.09</w:t>
            </w:r>
          </w:p>
          <w:p w:rsidR="00AE00C3" w:rsidRDefault="00AE00C3" w:rsidP="002A51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14:16</w:t>
            </w:r>
          </w:p>
        </w:tc>
        <w:tc>
          <w:tcPr>
            <w:tcW w:w="1452" w:type="dxa"/>
            <w:vMerge/>
            <w:vAlign w:val="center"/>
          </w:tcPr>
          <w:p w:rsidR="002A5141" w:rsidRDefault="002A5141" w:rsidP="002A51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2A5141" w:rsidRDefault="002A5141" w:rsidP="002A51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vAlign w:val="center"/>
          </w:tcPr>
          <w:p w:rsidR="002A5141" w:rsidRPr="002A5141" w:rsidRDefault="002A5141" w:rsidP="002A51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0.7156</w:t>
            </w:r>
          </w:p>
        </w:tc>
        <w:tc>
          <w:tcPr>
            <w:tcW w:w="1422" w:type="dxa"/>
            <w:vAlign w:val="center"/>
          </w:tcPr>
          <w:p w:rsidR="002A5141" w:rsidRPr="00E8229B" w:rsidRDefault="00E8229B" w:rsidP="002A51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0.7141</w:t>
            </w:r>
          </w:p>
        </w:tc>
        <w:tc>
          <w:tcPr>
            <w:tcW w:w="1419" w:type="dxa"/>
            <w:vAlign w:val="center"/>
          </w:tcPr>
          <w:p w:rsidR="002A5141" w:rsidRPr="00473836" w:rsidRDefault="002A5141" w:rsidP="002A51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2A5141" w:rsidRPr="00E8229B" w:rsidRDefault="00E8229B" w:rsidP="002A51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15.0</w:t>
            </w:r>
          </w:p>
        </w:tc>
        <w:tc>
          <w:tcPr>
            <w:tcW w:w="1426" w:type="dxa"/>
            <w:vMerge/>
            <w:vAlign w:val="center"/>
          </w:tcPr>
          <w:p w:rsidR="002A5141" w:rsidRDefault="002A5141" w:rsidP="002A5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2A5141" w:rsidRDefault="002A5141" w:rsidP="002A5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141" w:rsidTr="00DA2173">
        <w:tc>
          <w:tcPr>
            <w:tcW w:w="1434" w:type="dxa"/>
            <w:vMerge w:val="restart"/>
            <w:shd w:val="clear" w:color="auto" w:fill="FFFF00"/>
            <w:vAlign w:val="center"/>
          </w:tcPr>
          <w:p w:rsidR="002A5141" w:rsidRDefault="002A5141" w:rsidP="002A51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2A5141" w:rsidRDefault="002A5141" w:rsidP="002A51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2015.06.09</w:t>
            </w:r>
          </w:p>
          <w:p w:rsidR="00AE00C3" w:rsidRDefault="00AE00C3" w:rsidP="002A51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10:15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2A5141" w:rsidRDefault="002A5141" w:rsidP="002A51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16/83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2A5141" w:rsidRDefault="002A5141" w:rsidP="002A51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2A5141" w:rsidRPr="002A5141" w:rsidRDefault="002A5141" w:rsidP="002A51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140.40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2A5141" w:rsidRPr="00AE00C3" w:rsidRDefault="00AE00C3" w:rsidP="002A51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139.40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2A5141" w:rsidRPr="00473836" w:rsidRDefault="002A5141" w:rsidP="002A51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2A5141" w:rsidRPr="00AE00C3" w:rsidRDefault="00AE00C3" w:rsidP="002A51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-80.53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2A5141" w:rsidRDefault="002A5141" w:rsidP="002A5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2A5141" w:rsidRDefault="00AB6773" w:rsidP="002A51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15:38</w:t>
            </w:r>
          </w:p>
          <w:p w:rsidR="004C678E" w:rsidRPr="004C678E" w:rsidRDefault="004C678E" w:rsidP="002A51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139.354)</w:t>
            </w:r>
          </w:p>
        </w:tc>
      </w:tr>
      <w:tr w:rsidR="002A5141" w:rsidTr="00DA2173">
        <w:tc>
          <w:tcPr>
            <w:tcW w:w="1434" w:type="dxa"/>
            <w:vMerge/>
            <w:shd w:val="clear" w:color="auto" w:fill="FFFF00"/>
            <w:vAlign w:val="center"/>
          </w:tcPr>
          <w:p w:rsidR="002A5141" w:rsidRDefault="002A5141" w:rsidP="002A51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2A5141" w:rsidRDefault="002A5141" w:rsidP="002A51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2015.06.09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2A5141" w:rsidRDefault="002A5141" w:rsidP="002A51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2A5141" w:rsidRDefault="002A5141" w:rsidP="002A51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2A5141" w:rsidRPr="002A5141" w:rsidRDefault="002A5141" w:rsidP="002A51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139.03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2A5141" w:rsidRDefault="002A5141" w:rsidP="002A5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2A5141" w:rsidRPr="00473836" w:rsidRDefault="002A5141" w:rsidP="002A51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2A5141" w:rsidRDefault="002A5141" w:rsidP="002A5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2A5141" w:rsidRDefault="002A5141" w:rsidP="002A5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2A5141" w:rsidRDefault="007B09B9" w:rsidP="002A5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2A5141" w:rsidTr="00853DFB">
        <w:tc>
          <w:tcPr>
            <w:tcW w:w="1434" w:type="dxa"/>
            <w:vMerge w:val="restart"/>
            <w:vAlign w:val="center"/>
          </w:tcPr>
          <w:p w:rsidR="002A5141" w:rsidRDefault="002A5141" w:rsidP="002A51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vAlign w:val="center"/>
          </w:tcPr>
          <w:p w:rsidR="002A5141" w:rsidRDefault="002A5141" w:rsidP="002A51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2015.06.09</w:t>
            </w:r>
          </w:p>
          <w:p w:rsidR="00AE00C3" w:rsidRDefault="00AE00C3" w:rsidP="002A51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08:36</w:t>
            </w:r>
          </w:p>
        </w:tc>
        <w:tc>
          <w:tcPr>
            <w:tcW w:w="1452" w:type="dxa"/>
            <w:vMerge w:val="restart"/>
            <w:vAlign w:val="center"/>
          </w:tcPr>
          <w:p w:rsidR="002A5141" w:rsidRDefault="002A5141" w:rsidP="002A51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30/69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2A5141" w:rsidRDefault="002A5141" w:rsidP="002A51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2A5141" w:rsidRPr="002A5141" w:rsidRDefault="002A5141" w:rsidP="002A51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191.00</w:t>
            </w:r>
          </w:p>
        </w:tc>
        <w:tc>
          <w:tcPr>
            <w:tcW w:w="1422" w:type="dxa"/>
            <w:vAlign w:val="center"/>
          </w:tcPr>
          <w:p w:rsidR="002A5141" w:rsidRPr="00AE00C3" w:rsidRDefault="00AE00C3" w:rsidP="002A51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190.00</w:t>
            </w:r>
          </w:p>
        </w:tc>
        <w:tc>
          <w:tcPr>
            <w:tcW w:w="1419" w:type="dxa"/>
            <w:vAlign w:val="center"/>
          </w:tcPr>
          <w:p w:rsidR="002A5141" w:rsidRPr="00473836" w:rsidRDefault="002A5141" w:rsidP="002A51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2A5141" w:rsidRPr="00AE00C3" w:rsidRDefault="00AE00C3" w:rsidP="002A51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-80.45</w:t>
            </w:r>
          </w:p>
        </w:tc>
        <w:tc>
          <w:tcPr>
            <w:tcW w:w="1426" w:type="dxa"/>
            <w:vMerge/>
            <w:vAlign w:val="center"/>
          </w:tcPr>
          <w:p w:rsidR="002A5141" w:rsidRDefault="002A5141" w:rsidP="002A5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2A5141" w:rsidRDefault="00AB6773" w:rsidP="002A51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11:58</w:t>
            </w:r>
          </w:p>
          <w:p w:rsidR="004C678E" w:rsidRPr="00AE00C3" w:rsidRDefault="004C678E" w:rsidP="002A51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189.511)</w:t>
            </w:r>
          </w:p>
        </w:tc>
      </w:tr>
      <w:tr w:rsidR="004C678E" w:rsidTr="00853DFB">
        <w:tc>
          <w:tcPr>
            <w:tcW w:w="1434" w:type="dxa"/>
            <w:vMerge/>
            <w:vAlign w:val="center"/>
          </w:tcPr>
          <w:p w:rsidR="004C678E" w:rsidRDefault="004C678E" w:rsidP="004C67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vAlign w:val="center"/>
          </w:tcPr>
          <w:p w:rsidR="004C678E" w:rsidRDefault="004C678E" w:rsidP="004C67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2015.06.09</w:t>
            </w:r>
          </w:p>
          <w:p w:rsidR="004C678E" w:rsidRDefault="004C678E" w:rsidP="004C67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10:15</w:t>
            </w:r>
          </w:p>
        </w:tc>
        <w:tc>
          <w:tcPr>
            <w:tcW w:w="1452" w:type="dxa"/>
            <w:vMerge/>
            <w:vAlign w:val="center"/>
          </w:tcPr>
          <w:p w:rsidR="004C678E" w:rsidRDefault="004C678E" w:rsidP="004C67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4C678E" w:rsidRDefault="004C678E" w:rsidP="004C67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4C678E" w:rsidRPr="002A5141" w:rsidRDefault="004C678E" w:rsidP="004C67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190.68</w:t>
            </w:r>
          </w:p>
        </w:tc>
        <w:tc>
          <w:tcPr>
            <w:tcW w:w="1422" w:type="dxa"/>
            <w:vAlign w:val="center"/>
          </w:tcPr>
          <w:p w:rsidR="004C678E" w:rsidRPr="00AE00C3" w:rsidRDefault="004C678E" w:rsidP="004C67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190.00</w:t>
            </w:r>
          </w:p>
        </w:tc>
        <w:tc>
          <w:tcPr>
            <w:tcW w:w="1419" w:type="dxa"/>
            <w:vAlign w:val="center"/>
          </w:tcPr>
          <w:p w:rsidR="004C678E" w:rsidRPr="00473836" w:rsidRDefault="004C678E" w:rsidP="004C67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4C678E" w:rsidRPr="00AE00C3" w:rsidRDefault="004C678E" w:rsidP="004C67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-54.71</w:t>
            </w:r>
          </w:p>
        </w:tc>
        <w:tc>
          <w:tcPr>
            <w:tcW w:w="1426" w:type="dxa"/>
            <w:vMerge/>
            <w:vAlign w:val="center"/>
          </w:tcPr>
          <w:p w:rsidR="004C678E" w:rsidRDefault="004C678E" w:rsidP="004C67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4C678E" w:rsidRDefault="00AB6773" w:rsidP="004C67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S/L </w:t>
            </w:r>
            <w:r w:rsidR="004C67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11:58</w:t>
            </w:r>
          </w:p>
          <w:p w:rsidR="004C678E" w:rsidRPr="00AE00C3" w:rsidRDefault="004C678E" w:rsidP="004C67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189.511)</w:t>
            </w:r>
          </w:p>
        </w:tc>
      </w:tr>
    </w:tbl>
    <w:p w:rsidR="00E952CC" w:rsidRDefault="00E952CC"/>
    <w:p w:rsidR="00E952CC" w:rsidRDefault="00E952CC"/>
    <w:p w:rsidR="00E952CC" w:rsidRDefault="00E952CC"/>
    <w:p w:rsidR="00E952CC" w:rsidRDefault="00E952CC"/>
    <w:p w:rsidR="00E952CC" w:rsidRDefault="00E952CC"/>
    <w:p w:rsidR="00E952CC" w:rsidRDefault="00E952CC"/>
    <w:p w:rsidR="00E952CC" w:rsidRDefault="00E952CC"/>
    <w:p w:rsidR="00E952CC" w:rsidRDefault="00E952CC"/>
    <w:p w:rsidR="00E952CC" w:rsidRDefault="00E952CC"/>
    <w:tbl>
      <w:tblPr>
        <w:tblStyle w:val="a3"/>
        <w:tblW w:w="14560" w:type="dxa"/>
        <w:tblLook w:val="04A0" w:firstRow="1" w:lastRow="0" w:firstColumn="1" w:lastColumn="0" w:noHBand="0" w:noVBand="1"/>
      </w:tblPr>
      <w:tblGrid>
        <w:gridCol w:w="1434"/>
        <w:gridCol w:w="1415"/>
        <w:gridCol w:w="1452"/>
        <w:gridCol w:w="1419"/>
        <w:gridCol w:w="1414"/>
        <w:gridCol w:w="1422"/>
        <w:gridCol w:w="1419"/>
        <w:gridCol w:w="1713"/>
        <w:gridCol w:w="1426"/>
        <w:gridCol w:w="1446"/>
      </w:tblGrid>
      <w:tr w:rsidR="00E952CC" w:rsidTr="00E952CC">
        <w:tc>
          <w:tcPr>
            <w:tcW w:w="1434" w:type="dxa"/>
            <w:vAlign w:val="center"/>
          </w:tcPr>
          <w:p w:rsidR="00E952CC" w:rsidRPr="00630C12" w:rsidRDefault="00E952CC" w:rsidP="00E952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Валютная пара</w:t>
            </w:r>
          </w:p>
        </w:tc>
        <w:tc>
          <w:tcPr>
            <w:tcW w:w="1415" w:type="dxa"/>
            <w:vAlign w:val="center"/>
          </w:tcPr>
          <w:p w:rsidR="00E952CC" w:rsidRDefault="00E952CC" w:rsidP="00E952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Дата, время</w:t>
            </w:r>
          </w:p>
          <w:p w:rsidR="00E952CC" w:rsidRPr="00630C12" w:rsidRDefault="00E952CC" w:rsidP="00E952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EET</w:t>
            </w:r>
          </w:p>
        </w:tc>
        <w:tc>
          <w:tcPr>
            <w:tcW w:w="1452" w:type="dxa"/>
            <w:vAlign w:val="center"/>
          </w:tcPr>
          <w:p w:rsidR="00E952CC" w:rsidRDefault="00E952CC" w:rsidP="00E952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Соотношение</w:t>
            </w:r>
          </w:p>
          <w:p w:rsidR="00E952CC" w:rsidRPr="00630C12" w:rsidRDefault="00E952CC" w:rsidP="00E952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buy/sell</w:t>
            </w:r>
          </w:p>
        </w:tc>
        <w:tc>
          <w:tcPr>
            <w:tcW w:w="1419" w:type="dxa"/>
            <w:vAlign w:val="center"/>
          </w:tcPr>
          <w:p w:rsidR="00E952CC" w:rsidRPr="00630C12" w:rsidRDefault="00E952CC" w:rsidP="00E952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Тип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ордера</w:t>
            </w:r>
            <w:proofErr w:type="spellEnd"/>
          </w:p>
        </w:tc>
        <w:tc>
          <w:tcPr>
            <w:tcW w:w="1414" w:type="dxa"/>
            <w:vAlign w:val="center"/>
          </w:tcPr>
          <w:p w:rsidR="00E952CC" w:rsidRDefault="00E952CC" w:rsidP="00E952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входа</w:t>
            </w:r>
          </w:p>
        </w:tc>
        <w:tc>
          <w:tcPr>
            <w:tcW w:w="1422" w:type="dxa"/>
            <w:vAlign w:val="center"/>
          </w:tcPr>
          <w:p w:rsidR="00E952CC" w:rsidRDefault="00E952CC" w:rsidP="00E952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выхода</w:t>
            </w:r>
          </w:p>
        </w:tc>
        <w:tc>
          <w:tcPr>
            <w:tcW w:w="1419" w:type="dxa"/>
            <w:vAlign w:val="center"/>
          </w:tcPr>
          <w:p w:rsidR="00E952CC" w:rsidRDefault="00E952CC" w:rsidP="00E952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</w:t>
            </w:r>
          </w:p>
        </w:tc>
        <w:tc>
          <w:tcPr>
            <w:tcW w:w="1713" w:type="dxa"/>
            <w:vAlign w:val="center"/>
          </w:tcPr>
          <w:p w:rsidR="00E952CC" w:rsidRPr="00FE2BF8" w:rsidRDefault="00E952CC" w:rsidP="00E952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Прибыль/Убыток</w:t>
            </w:r>
          </w:p>
        </w:tc>
        <w:tc>
          <w:tcPr>
            <w:tcW w:w="1426" w:type="dxa"/>
            <w:vAlign w:val="center"/>
          </w:tcPr>
          <w:p w:rsidR="00E952CC" w:rsidRDefault="00E952CC" w:rsidP="00E952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Остаток депо</w:t>
            </w:r>
          </w:p>
        </w:tc>
        <w:tc>
          <w:tcPr>
            <w:tcW w:w="1446" w:type="dxa"/>
            <w:vAlign w:val="center"/>
          </w:tcPr>
          <w:p w:rsidR="00E952CC" w:rsidRDefault="00E952CC" w:rsidP="00E952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Примечания</w:t>
            </w:r>
          </w:p>
        </w:tc>
      </w:tr>
      <w:tr w:rsidR="00E952CC" w:rsidTr="00853DFB">
        <w:tc>
          <w:tcPr>
            <w:tcW w:w="1434" w:type="dxa"/>
            <w:vMerge w:val="restart"/>
            <w:vAlign w:val="center"/>
          </w:tcPr>
          <w:p w:rsidR="00E952CC" w:rsidRDefault="00E952CC" w:rsidP="00E952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vAlign w:val="center"/>
          </w:tcPr>
          <w:p w:rsidR="00E952CC" w:rsidRDefault="00E952CC" w:rsidP="00E952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2015.06.10</w:t>
            </w:r>
          </w:p>
          <w:p w:rsidR="00E952CC" w:rsidRDefault="007B09B9" w:rsidP="00E952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01:53</w:t>
            </w:r>
          </w:p>
        </w:tc>
        <w:tc>
          <w:tcPr>
            <w:tcW w:w="1452" w:type="dxa"/>
            <w:vMerge w:val="restart"/>
            <w:vAlign w:val="center"/>
          </w:tcPr>
          <w:p w:rsidR="00E952CC" w:rsidRDefault="00E952CC" w:rsidP="00E952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27/72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E952CC" w:rsidRDefault="00E952CC" w:rsidP="00E952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vAlign w:val="center"/>
          </w:tcPr>
          <w:p w:rsidR="00E952CC" w:rsidRPr="004C678E" w:rsidRDefault="00E952CC" w:rsidP="00E952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191.35</w:t>
            </w:r>
          </w:p>
        </w:tc>
        <w:tc>
          <w:tcPr>
            <w:tcW w:w="1422" w:type="dxa"/>
            <w:vAlign w:val="center"/>
          </w:tcPr>
          <w:p w:rsidR="00E952CC" w:rsidRPr="007B09B9" w:rsidRDefault="007B09B9" w:rsidP="00E952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190.318</w:t>
            </w:r>
          </w:p>
        </w:tc>
        <w:tc>
          <w:tcPr>
            <w:tcW w:w="1419" w:type="dxa"/>
            <w:vAlign w:val="center"/>
          </w:tcPr>
          <w:p w:rsidR="00E952CC" w:rsidRPr="00473836" w:rsidRDefault="00E952CC" w:rsidP="00E952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E952CC" w:rsidRPr="007B09B9" w:rsidRDefault="007B09B9" w:rsidP="00E952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-83.43</w:t>
            </w:r>
          </w:p>
        </w:tc>
        <w:tc>
          <w:tcPr>
            <w:tcW w:w="1426" w:type="dxa"/>
            <w:vMerge w:val="restart"/>
            <w:vAlign w:val="center"/>
          </w:tcPr>
          <w:p w:rsidR="00E952CC" w:rsidRPr="000C3DDA" w:rsidRDefault="000C3DDA" w:rsidP="00E952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4614.42</w:t>
            </w:r>
          </w:p>
        </w:tc>
        <w:tc>
          <w:tcPr>
            <w:tcW w:w="1446" w:type="dxa"/>
            <w:vAlign w:val="center"/>
          </w:tcPr>
          <w:p w:rsidR="00E952CC" w:rsidRDefault="007B09B9" w:rsidP="00E952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07:21</w:t>
            </w:r>
          </w:p>
          <w:p w:rsidR="007B09B9" w:rsidRPr="007B09B9" w:rsidRDefault="007B09B9" w:rsidP="00E952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188.96)</w:t>
            </w:r>
          </w:p>
        </w:tc>
      </w:tr>
      <w:tr w:rsidR="007B09B9" w:rsidTr="00853DFB">
        <w:tc>
          <w:tcPr>
            <w:tcW w:w="1434" w:type="dxa"/>
            <w:vMerge/>
            <w:vAlign w:val="center"/>
          </w:tcPr>
          <w:p w:rsidR="007B09B9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vAlign w:val="center"/>
          </w:tcPr>
          <w:p w:rsidR="007B09B9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2015.06.10</w:t>
            </w:r>
          </w:p>
          <w:p w:rsidR="007B09B9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07:28</w:t>
            </w:r>
          </w:p>
        </w:tc>
        <w:tc>
          <w:tcPr>
            <w:tcW w:w="1452" w:type="dxa"/>
            <w:vMerge/>
            <w:vAlign w:val="center"/>
          </w:tcPr>
          <w:p w:rsidR="007B09B9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7B09B9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7B09B9" w:rsidRPr="004C678E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189.51</w:t>
            </w:r>
          </w:p>
        </w:tc>
        <w:tc>
          <w:tcPr>
            <w:tcW w:w="1422" w:type="dxa"/>
            <w:vAlign w:val="center"/>
          </w:tcPr>
          <w:p w:rsidR="007B09B9" w:rsidRPr="007B09B9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189.01</w:t>
            </w:r>
          </w:p>
        </w:tc>
        <w:tc>
          <w:tcPr>
            <w:tcW w:w="1419" w:type="dxa"/>
            <w:vAlign w:val="center"/>
          </w:tcPr>
          <w:p w:rsidR="007B09B9" w:rsidRPr="00473836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7B09B9" w:rsidRPr="007B09B9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-40.81</w:t>
            </w:r>
          </w:p>
        </w:tc>
        <w:tc>
          <w:tcPr>
            <w:tcW w:w="1426" w:type="dxa"/>
            <w:vMerge/>
            <w:vAlign w:val="center"/>
          </w:tcPr>
          <w:p w:rsidR="007B09B9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7B09B9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08:55</w:t>
            </w:r>
          </w:p>
          <w:p w:rsidR="007B09B9" w:rsidRPr="007B09B9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188.96)</w:t>
            </w:r>
          </w:p>
        </w:tc>
      </w:tr>
      <w:tr w:rsidR="007B09B9" w:rsidTr="00E952CC">
        <w:tc>
          <w:tcPr>
            <w:tcW w:w="1434" w:type="dxa"/>
            <w:vMerge w:val="restart"/>
            <w:shd w:val="clear" w:color="auto" w:fill="FFFF00"/>
            <w:vAlign w:val="center"/>
          </w:tcPr>
          <w:p w:rsidR="007B09B9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7B09B9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2015.06.10</w:t>
            </w:r>
          </w:p>
          <w:p w:rsidR="007B09B9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07:15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7B09B9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22/77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7B09B9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7B09B9" w:rsidRPr="004C678E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140.00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7B09B9" w:rsidRPr="00AB6773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138.95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7B09B9" w:rsidRPr="00473836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7B09B9" w:rsidRPr="00AB6773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-85.32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7B09B9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7B09B9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07:25</w:t>
            </w:r>
          </w:p>
          <w:p w:rsidR="007B09B9" w:rsidRPr="00AB6773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 w:rsidR="000C3DD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138.416)</w:t>
            </w:r>
          </w:p>
        </w:tc>
      </w:tr>
      <w:tr w:rsidR="007B09B9" w:rsidTr="00E952CC">
        <w:tc>
          <w:tcPr>
            <w:tcW w:w="1434" w:type="dxa"/>
            <w:vMerge/>
            <w:shd w:val="clear" w:color="auto" w:fill="FFFF00"/>
            <w:vAlign w:val="center"/>
          </w:tcPr>
          <w:p w:rsidR="007B09B9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7B09B9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2015.06.10</w:t>
            </w:r>
          </w:p>
          <w:p w:rsidR="007B09B9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07:27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7B09B9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7B09B9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7B09B9" w:rsidRPr="00496ECA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139.35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7B09B9" w:rsidRPr="000C3DDA" w:rsidRDefault="000C3DDA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138.839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7B09B9" w:rsidRPr="00473836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7B09B9" w:rsidRPr="000C3DDA" w:rsidRDefault="000C3DDA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-41.68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7B09B9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7B09B9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09B9" w:rsidTr="00853DFB">
        <w:tc>
          <w:tcPr>
            <w:tcW w:w="1434" w:type="dxa"/>
            <w:vMerge w:val="restart"/>
            <w:vAlign w:val="center"/>
          </w:tcPr>
          <w:p w:rsidR="007B09B9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GBPUSD</w:t>
            </w:r>
          </w:p>
        </w:tc>
        <w:tc>
          <w:tcPr>
            <w:tcW w:w="1415" w:type="dxa"/>
            <w:vAlign w:val="center"/>
          </w:tcPr>
          <w:p w:rsidR="007B09B9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2015.06.10</w:t>
            </w:r>
          </w:p>
          <w:p w:rsidR="007B09B9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01:53</w:t>
            </w:r>
          </w:p>
        </w:tc>
        <w:tc>
          <w:tcPr>
            <w:tcW w:w="1452" w:type="dxa"/>
            <w:vMerge w:val="restart"/>
            <w:vAlign w:val="center"/>
          </w:tcPr>
          <w:p w:rsidR="007B09B9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39/60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7B09B9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vAlign w:val="center"/>
          </w:tcPr>
          <w:p w:rsidR="007B09B9" w:rsidRPr="006B29E4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1.53809</w:t>
            </w:r>
          </w:p>
        </w:tc>
        <w:tc>
          <w:tcPr>
            <w:tcW w:w="1422" w:type="dxa"/>
            <w:vAlign w:val="center"/>
          </w:tcPr>
          <w:p w:rsidR="007B09B9" w:rsidRPr="000C3DDA" w:rsidRDefault="000C3DDA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1.55266</w:t>
            </w:r>
          </w:p>
        </w:tc>
        <w:tc>
          <w:tcPr>
            <w:tcW w:w="1419" w:type="dxa"/>
            <w:vAlign w:val="center"/>
          </w:tcPr>
          <w:p w:rsidR="007B09B9" w:rsidRPr="00473836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7B09B9" w:rsidRPr="000C3DDA" w:rsidRDefault="000C3DDA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145.70</w:t>
            </w:r>
          </w:p>
        </w:tc>
        <w:tc>
          <w:tcPr>
            <w:tcW w:w="1426" w:type="dxa"/>
            <w:vMerge/>
            <w:vAlign w:val="center"/>
          </w:tcPr>
          <w:p w:rsidR="007B09B9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7B09B9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09B9" w:rsidTr="00853DFB">
        <w:tc>
          <w:tcPr>
            <w:tcW w:w="1434" w:type="dxa"/>
            <w:vMerge/>
            <w:vAlign w:val="center"/>
          </w:tcPr>
          <w:p w:rsidR="007B09B9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vAlign w:val="center"/>
          </w:tcPr>
          <w:p w:rsidR="007B09B9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2015.06.10</w:t>
            </w:r>
          </w:p>
        </w:tc>
        <w:tc>
          <w:tcPr>
            <w:tcW w:w="1452" w:type="dxa"/>
            <w:vMerge/>
            <w:vAlign w:val="center"/>
          </w:tcPr>
          <w:p w:rsidR="007B09B9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7B09B9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7B09B9" w:rsidRPr="006B29E4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1.5256</w:t>
            </w:r>
          </w:p>
        </w:tc>
        <w:tc>
          <w:tcPr>
            <w:tcW w:w="1422" w:type="dxa"/>
            <w:vAlign w:val="center"/>
          </w:tcPr>
          <w:p w:rsidR="007B09B9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7B09B9" w:rsidRPr="00473836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7B09B9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7B09B9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7B09B9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7B09B9" w:rsidTr="00E952CC">
        <w:tc>
          <w:tcPr>
            <w:tcW w:w="1434" w:type="dxa"/>
            <w:vMerge w:val="restart"/>
            <w:shd w:val="clear" w:color="auto" w:fill="FFFF00"/>
            <w:vAlign w:val="center"/>
          </w:tcPr>
          <w:p w:rsidR="007B09B9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NZDUSD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7B09B9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2015.06.10</w:t>
            </w:r>
          </w:p>
          <w:p w:rsidR="007B09B9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03:19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7B09B9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64/35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7B09B9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7B09B9" w:rsidRPr="006B29E4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0.7150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7B09B9" w:rsidRPr="000C3DDA" w:rsidRDefault="000C3DDA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0.72017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7B09B9" w:rsidRPr="00473836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7B09B9" w:rsidRPr="000C3DDA" w:rsidRDefault="000C3DDA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-51.70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7B09B9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7B09B9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09B9" w:rsidTr="00E952CC">
        <w:tc>
          <w:tcPr>
            <w:tcW w:w="1434" w:type="dxa"/>
            <w:vMerge/>
            <w:shd w:val="clear" w:color="auto" w:fill="FFFF00"/>
            <w:vAlign w:val="center"/>
          </w:tcPr>
          <w:p w:rsidR="007B09B9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7B09B9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2015.06.10</w:t>
            </w:r>
          </w:p>
          <w:p w:rsidR="007B09B9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08:56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7B09B9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7B09B9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7B09B9" w:rsidRPr="006B29E4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0.7178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7B09B9" w:rsidRPr="00AB6773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0.72299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7B09B9" w:rsidRPr="00473836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7B09B9" w:rsidRPr="00AB6773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-51.90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7B09B9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7B09B9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10:40</w:t>
            </w:r>
          </w:p>
          <w:p w:rsidR="007B09B9" w:rsidRPr="00AB6773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yH</w:t>
            </w:r>
            <w:proofErr w:type="spellEnd"/>
            <w:r w:rsidR="000C3DD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0.72308)</w:t>
            </w:r>
          </w:p>
        </w:tc>
      </w:tr>
      <w:tr w:rsidR="007B09B9" w:rsidTr="00853DFB">
        <w:tc>
          <w:tcPr>
            <w:tcW w:w="1434" w:type="dxa"/>
            <w:vMerge w:val="restart"/>
            <w:vAlign w:val="center"/>
          </w:tcPr>
          <w:p w:rsidR="007B09B9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USDJPY</w:t>
            </w:r>
          </w:p>
        </w:tc>
        <w:tc>
          <w:tcPr>
            <w:tcW w:w="1415" w:type="dxa"/>
            <w:vAlign w:val="center"/>
          </w:tcPr>
          <w:p w:rsidR="007B09B9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2015.06.10</w:t>
            </w:r>
          </w:p>
          <w:p w:rsidR="007B09B9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02:27</w:t>
            </w:r>
          </w:p>
        </w:tc>
        <w:tc>
          <w:tcPr>
            <w:tcW w:w="1452" w:type="dxa"/>
            <w:vMerge w:val="restart"/>
            <w:vAlign w:val="center"/>
          </w:tcPr>
          <w:p w:rsidR="007B09B9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36/63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7B09B9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vAlign w:val="center"/>
          </w:tcPr>
          <w:p w:rsidR="007B09B9" w:rsidRPr="003E2205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124.363</w:t>
            </w:r>
          </w:p>
        </w:tc>
        <w:tc>
          <w:tcPr>
            <w:tcW w:w="1422" w:type="dxa"/>
            <w:vAlign w:val="center"/>
          </w:tcPr>
          <w:p w:rsidR="007B09B9" w:rsidRPr="00E952CC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123.36</w:t>
            </w:r>
          </w:p>
        </w:tc>
        <w:tc>
          <w:tcPr>
            <w:tcW w:w="1419" w:type="dxa"/>
            <w:vAlign w:val="center"/>
          </w:tcPr>
          <w:p w:rsidR="007B09B9" w:rsidRPr="00473836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7B09B9" w:rsidRPr="00E952CC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-81.31</w:t>
            </w:r>
          </w:p>
        </w:tc>
        <w:tc>
          <w:tcPr>
            <w:tcW w:w="1426" w:type="dxa"/>
            <w:vMerge/>
            <w:vAlign w:val="center"/>
          </w:tcPr>
          <w:p w:rsidR="007B09B9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7B09B9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07:26</w:t>
            </w:r>
          </w:p>
          <w:p w:rsidR="007B09B9" w:rsidRPr="00E952CC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 w:rsidR="000C3DD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122.455)</w:t>
            </w:r>
          </w:p>
        </w:tc>
      </w:tr>
      <w:tr w:rsidR="007B09B9" w:rsidTr="00853DFB">
        <w:tc>
          <w:tcPr>
            <w:tcW w:w="1434" w:type="dxa"/>
            <w:vMerge/>
            <w:vAlign w:val="center"/>
          </w:tcPr>
          <w:p w:rsidR="007B09B9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vAlign w:val="center"/>
          </w:tcPr>
          <w:p w:rsidR="007B09B9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2015.06.10</w:t>
            </w:r>
          </w:p>
          <w:p w:rsidR="007B09B9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07:18</w:t>
            </w:r>
          </w:p>
        </w:tc>
        <w:tc>
          <w:tcPr>
            <w:tcW w:w="1452" w:type="dxa"/>
            <w:vMerge/>
            <w:vAlign w:val="center"/>
          </w:tcPr>
          <w:p w:rsidR="007B09B9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7B09B9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7B09B9" w:rsidRPr="003E2205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123.85</w:t>
            </w:r>
          </w:p>
        </w:tc>
        <w:tc>
          <w:tcPr>
            <w:tcW w:w="1422" w:type="dxa"/>
            <w:vAlign w:val="center"/>
          </w:tcPr>
          <w:p w:rsidR="007B09B9" w:rsidRPr="00E952CC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123.35</w:t>
            </w:r>
          </w:p>
        </w:tc>
        <w:tc>
          <w:tcPr>
            <w:tcW w:w="1419" w:type="dxa"/>
            <w:vAlign w:val="center"/>
          </w:tcPr>
          <w:p w:rsidR="007B09B9" w:rsidRPr="00473836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7B09B9" w:rsidRPr="00E952CC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-40.54</w:t>
            </w:r>
          </w:p>
        </w:tc>
        <w:tc>
          <w:tcPr>
            <w:tcW w:w="1426" w:type="dxa"/>
            <w:vMerge/>
            <w:vAlign w:val="center"/>
          </w:tcPr>
          <w:p w:rsidR="007B09B9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7B09B9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07:27</w:t>
            </w:r>
          </w:p>
          <w:p w:rsidR="007B09B9" w:rsidRPr="00E952CC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 w:rsidR="000C3DD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122.455)</w:t>
            </w:r>
          </w:p>
        </w:tc>
      </w:tr>
      <w:tr w:rsidR="007B09B9" w:rsidTr="00E952CC">
        <w:tc>
          <w:tcPr>
            <w:tcW w:w="1434" w:type="dxa"/>
            <w:vMerge w:val="restart"/>
            <w:shd w:val="clear" w:color="auto" w:fill="FFFF00"/>
            <w:vAlign w:val="center"/>
          </w:tcPr>
          <w:p w:rsidR="007B09B9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AUDJPY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7B09B9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2015.06.10</w:t>
            </w:r>
          </w:p>
          <w:p w:rsidR="007B09B9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02:24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7B09B9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39/60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7B09B9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7B09B9" w:rsidRPr="003E2205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95.669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7B09B9" w:rsidRPr="00E952CC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94.647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7B09B9" w:rsidRPr="00473836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7B09B9" w:rsidRPr="00E952CC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-83.06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7B09B9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7B09B9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07:28</w:t>
            </w:r>
          </w:p>
          <w:p w:rsidR="007B09B9" w:rsidRPr="00E952CC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94.504)</w:t>
            </w:r>
          </w:p>
        </w:tc>
      </w:tr>
      <w:tr w:rsidR="007B09B9" w:rsidTr="00E952CC">
        <w:tc>
          <w:tcPr>
            <w:tcW w:w="1434" w:type="dxa"/>
            <w:vMerge/>
            <w:shd w:val="clear" w:color="auto" w:fill="FFFF00"/>
            <w:vAlign w:val="center"/>
          </w:tcPr>
          <w:p w:rsidR="007B09B9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7B09B9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2015.06.10</w:t>
            </w:r>
          </w:p>
          <w:p w:rsidR="007B09B9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05:50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7B09B9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7B09B9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7B09B9" w:rsidRPr="003E2205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95.16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7B09B9" w:rsidRPr="00E952CC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94.647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7B09B9" w:rsidRPr="00473836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7B09B9" w:rsidRPr="00E952CC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-41.69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7B09B9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7B09B9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07:28</w:t>
            </w:r>
          </w:p>
          <w:p w:rsidR="007B09B9" w:rsidRPr="00E952CC" w:rsidRDefault="007B09B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94.504)</w:t>
            </w:r>
          </w:p>
        </w:tc>
      </w:tr>
      <w:tr w:rsidR="00AD2A29" w:rsidTr="00F33293">
        <w:trPr>
          <w:trHeight w:val="470"/>
        </w:trPr>
        <w:tc>
          <w:tcPr>
            <w:tcW w:w="1434" w:type="dxa"/>
            <w:vMerge w:val="restart"/>
            <w:vAlign w:val="center"/>
          </w:tcPr>
          <w:p w:rsidR="00AD2A29" w:rsidRDefault="00AD2A29" w:rsidP="00D62AB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USDCAD</w:t>
            </w:r>
          </w:p>
        </w:tc>
        <w:tc>
          <w:tcPr>
            <w:tcW w:w="1415" w:type="dxa"/>
            <w:vAlign w:val="center"/>
          </w:tcPr>
          <w:p w:rsidR="00AD2A29" w:rsidRDefault="00AD2A29" w:rsidP="00D62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2015.06.11</w:t>
            </w:r>
          </w:p>
          <w:p w:rsidR="00AD2A29" w:rsidRDefault="00AD2A29" w:rsidP="00D62AB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00:17</w:t>
            </w:r>
          </w:p>
        </w:tc>
        <w:tc>
          <w:tcPr>
            <w:tcW w:w="1452" w:type="dxa"/>
            <w:vMerge w:val="restart"/>
            <w:vAlign w:val="center"/>
          </w:tcPr>
          <w:p w:rsidR="00AD2A29" w:rsidRDefault="00AD2A29" w:rsidP="00D62AB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60/39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AD2A29" w:rsidRDefault="00AD2A29" w:rsidP="00D62AB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vAlign w:val="center"/>
          </w:tcPr>
          <w:p w:rsidR="00AD2A29" w:rsidRDefault="00AD2A29" w:rsidP="00D62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1.22609</w:t>
            </w:r>
          </w:p>
        </w:tc>
        <w:tc>
          <w:tcPr>
            <w:tcW w:w="1422" w:type="dxa"/>
            <w:vAlign w:val="center"/>
          </w:tcPr>
          <w:p w:rsidR="00AD2A29" w:rsidRDefault="00AD2A29" w:rsidP="00D62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1.22762</w:t>
            </w:r>
          </w:p>
        </w:tc>
        <w:tc>
          <w:tcPr>
            <w:tcW w:w="1419" w:type="dxa"/>
            <w:vAlign w:val="center"/>
          </w:tcPr>
          <w:p w:rsidR="00AD2A29" w:rsidRDefault="00AD2A29" w:rsidP="00D62AB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AD2A29" w:rsidRDefault="00AD2A29" w:rsidP="00D62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-12.46</w:t>
            </w:r>
          </w:p>
        </w:tc>
        <w:tc>
          <w:tcPr>
            <w:tcW w:w="1426" w:type="dxa"/>
            <w:vMerge w:val="restart"/>
            <w:vAlign w:val="center"/>
          </w:tcPr>
          <w:p w:rsidR="00AD2A29" w:rsidRPr="00B926AD" w:rsidRDefault="00AD2A2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4669.09</w:t>
            </w:r>
          </w:p>
        </w:tc>
        <w:tc>
          <w:tcPr>
            <w:tcW w:w="1446" w:type="dxa"/>
            <w:vAlign w:val="center"/>
          </w:tcPr>
          <w:p w:rsidR="00AD2A29" w:rsidRDefault="00AD2A29" w:rsidP="007B09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2A29" w:rsidTr="00853DFB">
        <w:tc>
          <w:tcPr>
            <w:tcW w:w="1434" w:type="dxa"/>
            <w:vMerge/>
            <w:vAlign w:val="center"/>
          </w:tcPr>
          <w:p w:rsidR="00AD2A29" w:rsidRDefault="00AD2A29" w:rsidP="00D62AB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vAlign w:val="center"/>
          </w:tcPr>
          <w:p w:rsidR="00AD2A29" w:rsidRDefault="00AD2A29" w:rsidP="00D62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2015.06.11</w:t>
            </w:r>
          </w:p>
          <w:p w:rsidR="00AD2A29" w:rsidRPr="00E7038F" w:rsidRDefault="00AD2A29" w:rsidP="00D62AB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15:30</w:t>
            </w:r>
          </w:p>
        </w:tc>
        <w:tc>
          <w:tcPr>
            <w:tcW w:w="1452" w:type="dxa"/>
            <w:vMerge/>
            <w:vAlign w:val="center"/>
          </w:tcPr>
          <w:p w:rsidR="00AD2A29" w:rsidRDefault="00AD2A29" w:rsidP="00D62AB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AD2A29" w:rsidRDefault="00AD2A29" w:rsidP="00D62AB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vAlign w:val="center"/>
          </w:tcPr>
          <w:p w:rsidR="00AD2A29" w:rsidRPr="00E7038F" w:rsidRDefault="00AD2A29" w:rsidP="00D62AB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1.2352</w:t>
            </w:r>
          </w:p>
        </w:tc>
        <w:tc>
          <w:tcPr>
            <w:tcW w:w="1422" w:type="dxa"/>
            <w:vAlign w:val="center"/>
          </w:tcPr>
          <w:p w:rsidR="00AD2A29" w:rsidRPr="00E7038F" w:rsidRDefault="00AD2A29" w:rsidP="00D62AB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1.22764</w:t>
            </w:r>
          </w:p>
        </w:tc>
        <w:tc>
          <w:tcPr>
            <w:tcW w:w="1419" w:type="dxa"/>
            <w:vAlign w:val="center"/>
          </w:tcPr>
          <w:p w:rsidR="00AD2A29" w:rsidRDefault="00AD2A29" w:rsidP="00D62AB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AD2A29" w:rsidRPr="00E7038F" w:rsidRDefault="00AD2A29" w:rsidP="00D62AB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61.58</w:t>
            </w:r>
          </w:p>
        </w:tc>
        <w:tc>
          <w:tcPr>
            <w:tcW w:w="1426" w:type="dxa"/>
            <w:vMerge/>
            <w:vAlign w:val="center"/>
          </w:tcPr>
          <w:p w:rsidR="00AD2A29" w:rsidRDefault="00AD2A29" w:rsidP="00D62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AD2A29" w:rsidRDefault="00AD2A29" w:rsidP="00D62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038F" w:rsidTr="00AD2A29">
        <w:tc>
          <w:tcPr>
            <w:tcW w:w="1434" w:type="dxa"/>
            <w:vMerge w:val="restart"/>
            <w:shd w:val="clear" w:color="auto" w:fill="FFFF00"/>
            <w:vAlign w:val="center"/>
          </w:tcPr>
          <w:p w:rsidR="00E7038F" w:rsidRDefault="00E7038F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GBPUSD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E7038F" w:rsidRDefault="00E7038F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2015.06.11</w:t>
            </w:r>
          </w:p>
          <w:p w:rsidR="00E7038F" w:rsidRPr="00E7038F" w:rsidRDefault="00E7038F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00:18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E7038F" w:rsidRDefault="00E7038F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32/67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E7038F" w:rsidRDefault="00E7038F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E7038F" w:rsidRPr="00E7038F" w:rsidRDefault="00E7038F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1.55263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E7038F" w:rsidRPr="00E7038F" w:rsidRDefault="00E7038F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1.54249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E7038F" w:rsidRDefault="00E7038F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E7038F" w:rsidRPr="00E7038F" w:rsidRDefault="00E7038F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-101.40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E7038F" w:rsidRDefault="00E7038F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E7038F" w:rsidRDefault="00E7038F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15:30</w:t>
            </w:r>
          </w:p>
          <w:p w:rsidR="00E7038F" w:rsidRPr="00E952CC" w:rsidRDefault="00E7038F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1.54205)</w:t>
            </w:r>
          </w:p>
        </w:tc>
      </w:tr>
      <w:tr w:rsidR="00E7038F" w:rsidTr="00AD2A29">
        <w:tc>
          <w:tcPr>
            <w:tcW w:w="1434" w:type="dxa"/>
            <w:vMerge/>
            <w:shd w:val="clear" w:color="auto" w:fill="FFFF00"/>
            <w:vAlign w:val="center"/>
          </w:tcPr>
          <w:p w:rsidR="00E7038F" w:rsidRDefault="00E7038F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E7038F" w:rsidRPr="006125E1" w:rsidRDefault="00E7038F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2015.06.11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E7038F" w:rsidRDefault="00E7038F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E7038F" w:rsidRDefault="00E7038F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E7038F" w:rsidRPr="00E7038F" w:rsidRDefault="00E7038F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1.5368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E7038F" w:rsidRDefault="00E7038F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E7038F" w:rsidRDefault="00E7038F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E7038F" w:rsidRDefault="00E7038F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E7038F" w:rsidRDefault="00E7038F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E7038F" w:rsidRPr="00E7038F" w:rsidRDefault="00E7038F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сработал</w:t>
            </w:r>
          </w:p>
        </w:tc>
      </w:tr>
      <w:tr w:rsidR="00E7038F" w:rsidTr="00853DFB">
        <w:tc>
          <w:tcPr>
            <w:tcW w:w="1434" w:type="dxa"/>
            <w:vMerge w:val="restart"/>
            <w:vAlign w:val="center"/>
          </w:tcPr>
          <w:p w:rsidR="00E7038F" w:rsidRDefault="00E7038F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NZDUSD</w:t>
            </w:r>
          </w:p>
        </w:tc>
        <w:tc>
          <w:tcPr>
            <w:tcW w:w="1415" w:type="dxa"/>
            <w:vAlign w:val="center"/>
          </w:tcPr>
          <w:p w:rsidR="00E7038F" w:rsidRPr="006125E1" w:rsidRDefault="00E7038F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2015.06.11</w:t>
            </w:r>
          </w:p>
        </w:tc>
        <w:tc>
          <w:tcPr>
            <w:tcW w:w="1452" w:type="dxa"/>
            <w:vMerge w:val="restart"/>
            <w:vAlign w:val="center"/>
          </w:tcPr>
          <w:p w:rsidR="00E7038F" w:rsidRDefault="00E7038F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60/39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E7038F" w:rsidRDefault="00E7038F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vAlign w:val="center"/>
          </w:tcPr>
          <w:p w:rsidR="00E7038F" w:rsidRDefault="00E7038F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2" w:type="dxa"/>
            <w:vAlign w:val="center"/>
          </w:tcPr>
          <w:p w:rsidR="00E7038F" w:rsidRDefault="00E7038F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E7038F" w:rsidRDefault="00E7038F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E7038F" w:rsidRDefault="00E7038F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E7038F" w:rsidRDefault="00E7038F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E7038F" w:rsidRPr="006125E1" w:rsidRDefault="00E7038F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пропустил</w:t>
            </w:r>
            <w:proofErr w:type="spellEnd"/>
          </w:p>
        </w:tc>
      </w:tr>
      <w:tr w:rsidR="00E7038F" w:rsidTr="00853DFB">
        <w:tc>
          <w:tcPr>
            <w:tcW w:w="1434" w:type="dxa"/>
            <w:vMerge/>
            <w:vAlign w:val="center"/>
          </w:tcPr>
          <w:p w:rsidR="00E7038F" w:rsidRDefault="00E7038F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vAlign w:val="center"/>
          </w:tcPr>
          <w:p w:rsidR="00E7038F" w:rsidRPr="006125E1" w:rsidRDefault="00E7038F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2015.06.11</w:t>
            </w:r>
          </w:p>
        </w:tc>
        <w:tc>
          <w:tcPr>
            <w:tcW w:w="1452" w:type="dxa"/>
            <w:vMerge/>
            <w:vAlign w:val="center"/>
          </w:tcPr>
          <w:p w:rsidR="00E7038F" w:rsidRDefault="00E7038F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E7038F" w:rsidRDefault="00E7038F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vAlign w:val="center"/>
          </w:tcPr>
          <w:p w:rsidR="00E7038F" w:rsidRDefault="00E7038F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2" w:type="dxa"/>
            <w:vAlign w:val="center"/>
          </w:tcPr>
          <w:p w:rsidR="00E7038F" w:rsidRDefault="00E7038F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E7038F" w:rsidRDefault="00E7038F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E7038F" w:rsidRDefault="00E7038F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E7038F" w:rsidRDefault="00E7038F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E7038F" w:rsidRDefault="00E7038F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пропустил</w:t>
            </w:r>
          </w:p>
        </w:tc>
      </w:tr>
      <w:tr w:rsidR="00E7038F" w:rsidTr="00AD2A29">
        <w:tc>
          <w:tcPr>
            <w:tcW w:w="1434" w:type="dxa"/>
            <w:shd w:val="clear" w:color="auto" w:fill="FFFF00"/>
            <w:vAlign w:val="center"/>
          </w:tcPr>
          <w:p w:rsidR="00E7038F" w:rsidRPr="006125E1" w:rsidRDefault="00E7038F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EURJPY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E7038F" w:rsidRDefault="00E7038F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2015.06.11</w:t>
            </w:r>
          </w:p>
          <w:p w:rsidR="001C4864" w:rsidRPr="001C4864" w:rsidRDefault="001C4864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04:43</w:t>
            </w:r>
          </w:p>
        </w:tc>
        <w:tc>
          <w:tcPr>
            <w:tcW w:w="1452" w:type="dxa"/>
            <w:shd w:val="clear" w:color="auto" w:fill="FFFF00"/>
            <w:vAlign w:val="center"/>
          </w:tcPr>
          <w:p w:rsidR="00E7038F" w:rsidRDefault="00E7038F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25/74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E7038F" w:rsidRDefault="001C4864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="00E7038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uy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E7038F" w:rsidRPr="001C4864" w:rsidRDefault="001C4864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138.80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E7038F" w:rsidRPr="001C4864" w:rsidRDefault="001C4864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138.994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E7038F" w:rsidRDefault="00E7038F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E7038F" w:rsidRPr="001C4864" w:rsidRDefault="001C4864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15.73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E7038F" w:rsidRDefault="00E7038F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E7038F" w:rsidRDefault="00E7038F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038F" w:rsidTr="00853DFB">
        <w:tc>
          <w:tcPr>
            <w:tcW w:w="1434" w:type="dxa"/>
            <w:vMerge w:val="restart"/>
            <w:vAlign w:val="center"/>
          </w:tcPr>
          <w:p w:rsidR="00E7038F" w:rsidRDefault="00E7038F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vAlign w:val="center"/>
          </w:tcPr>
          <w:p w:rsidR="00E7038F" w:rsidRDefault="00E7038F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2015.06.11</w:t>
            </w:r>
          </w:p>
          <w:p w:rsidR="001C4864" w:rsidRPr="001C4864" w:rsidRDefault="001C4864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01:00</w:t>
            </w:r>
          </w:p>
        </w:tc>
        <w:tc>
          <w:tcPr>
            <w:tcW w:w="1452" w:type="dxa"/>
            <w:vMerge w:val="restart"/>
            <w:vAlign w:val="center"/>
          </w:tcPr>
          <w:p w:rsidR="00E7038F" w:rsidRDefault="00E7038F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32/67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E7038F" w:rsidRDefault="001C4864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="00E7038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uy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limit</w:t>
            </w:r>
          </w:p>
        </w:tc>
        <w:tc>
          <w:tcPr>
            <w:tcW w:w="1414" w:type="dxa"/>
            <w:vAlign w:val="center"/>
          </w:tcPr>
          <w:p w:rsidR="00E7038F" w:rsidRPr="001C4864" w:rsidRDefault="001C4864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190.40</w:t>
            </w:r>
          </w:p>
        </w:tc>
        <w:tc>
          <w:tcPr>
            <w:tcW w:w="1422" w:type="dxa"/>
            <w:vAlign w:val="center"/>
          </w:tcPr>
          <w:p w:rsidR="00E7038F" w:rsidRPr="001C4864" w:rsidRDefault="001C4864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191.525</w:t>
            </w:r>
          </w:p>
        </w:tc>
        <w:tc>
          <w:tcPr>
            <w:tcW w:w="1419" w:type="dxa"/>
            <w:vAlign w:val="center"/>
          </w:tcPr>
          <w:p w:rsidR="00E7038F" w:rsidRDefault="00E7038F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E7038F" w:rsidRPr="001C4864" w:rsidRDefault="001C4864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91.21</w:t>
            </w:r>
          </w:p>
        </w:tc>
        <w:tc>
          <w:tcPr>
            <w:tcW w:w="1426" w:type="dxa"/>
            <w:vMerge/>
            <w:vAlign w:val="center"/>
          </w:tcPr>
          <w:p w:rsidR="00E7038F" w:rsidRDefault="00E7038F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E7038F" w:rsidRDefault="00E7038F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038F" w:rsidTr="00853DFB">
        <w:tc>
          <w:tcPr>
            <w:tcW w:w="1434" w:type="dxa"/>
            <w:vMerge/>
            <w:vAlign w:val="center"/>
          </w:tcPr>
          <w:p w:rsidR="00E7038F" w:rsidRDefault="00E7038F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vAlign w:val="center"/>
          </w:tcPr>
          <w:p w:rsidR="00E7038F" w:rsidRPr="006125E1" w:rsidRDefault="00E7038F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2015.06.11</w:t>
            </w:r>
          </w:p>
        </w:tc>
        <w:tc>
          <w:tcPr>
            <w:tcW w:w="1452" w:type="dxa"/>
            <w:vMerge/>
            <w:vAlign w:val="center"/>
          </w:tcPr>
          <w:p w:rsidR="00E7038F" w:rsidRDefault="00E7038F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E7038F" w:rsidRDefault="00E7038F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E7038F" w:rsidRPr="001C4864" w:rsidRDefault="001C4864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188.96</w:t>
            </w:r>
          </w:p>
        </w:tc>
        <w:tc>
          <w:tcPr>
            <w:tcW w:w="1422" w:type="dxa"/>
            <w:vAlign w:val="center"/>
          </w:tcPr>
          <w:p w:rsidR="00E7038F" w:rsidRDefault="00E7038F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E7038F" w:rsidRDefault="00E7038F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E7038F" w:rsidRDefault="00E7038F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E7038F" w:rsidRDefault="00E7038F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E7038F" w:rsidRPr="001C4864" w:rsidRDefault="001C4864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сработал</w:t>
            </w:r>
          </w:p>
        </w:tc>
      </w:tr>
    </w:tbl>
    <w:p w:rsidR="00AD2A29" w:rsidRDefault="00AD2A29"/>
    <w:p w:rsidR="00AD2A29" w:rsidRDefault="00AD2A29"/>
    <w:tbl>
      <w:tblPr>
        <w:tblStyle w:val="a3"/>
        <w:tblW w:w="14560" w:type="dxa"/>
        <w:tblLook w:val="04A0" w:firstRow="1" w:lastRow="0" w:firstColumn="1" w:lastColumn="0" w:noHBand="0" w:noVBand="1"/>
      </w:tblPr>
      <w:tblGrid>
        <w:gridCol w:w="1434"/>
        <w:gridCol w:w="1415"/>
        <w:gridCol w:w="1452"/>
        <w:gridCol w:w="1419"/>
        <w:gridCol w:w="1414"/>
        <w:gridCol w:w="1422"/>
        <w:gridCol w:w="1419"/>
        <w:gridCol w:w="1713"/>
        <w:gridCol w:w="1426"/>
        <w:gridCol w:w="1446"/>
      </w:tblGrid>
      <w:tr w:rsidR="00AD2A29" w:rsidTr="00F33293">
        <w:tc>
          <w:tcPr>
            <w:tcW w:w="1434" w:type="dxa"/>
            <w:vAlign w:val="center"/>
          </w:tcPr>
          <w:p w:rsidR="00AD2A29" w:rsidRPr="00630C12" w:rsidRDefault="00AD2A29" w:rsidP="00AD2A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Валютная пара</w:t>
            </w:r>
          </w:p>
        </w:tc>
        <w:tc>
          <w:tcPr>
            <w:tcW w:w="1415" w:type="dxa"/>
            <w:vAlign w:val="center"/>
          </w:tcPr>
          <w:p w:rsidR="00AD2A29" w:rsidRDefault="00AD2A29" w:rsidP="00AD2A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Дата, время</w:t>
            </w:r>
          </w:p>
          <w:p w:rsidR="00AD2A29" w:rsidRPr="00630C12" w:rsidRDefault="00AD2A29" w:rsidP="00AD2A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EET</w:t>
            </w:r>
          </w:p>
        </w:tc>
        <w:tc>
          <w:tcPr>
            <w:tcW w:w="1452" w:type="dxa"/>
            <w:vAlign w:val="center"/>
          </w:tcPr>
          <w:p w:rsidR="00AD2A29" w:rsidRDefault="00AD2A29" w:rsidP="00AD2A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Соотношение</w:t>
            </w:r>
          </w:p>
          <w:p w:rsidR="00AD2A29" w:rsidRPr="00630C12" w:rsidRDefault="00AD2A29" w:rsidP="00AD2A2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buy/sell</w:t>
            </w:r>
          </w:p>
        </w:tc>
        <w:tc>
          <w:tcPr>
            <w:tcW w:w="1419" w:type="dxa"/>
            <w:vAlign w:val="center"/>
          </w:tcPr>
          <w:p w:rsidR="00AD2A29" w:rsidRPr="00630C12" w:rsidRDefault="00AD2A29" w:rsidP="00AD2A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Тип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ордера</w:t>
            </w:r>
            <w:proofErr w:type="spellEnd"/>
          </w:p>
        </w:tc>
        <w:tc>
          <w:tcPr>
            <w:tcW w:w="1414" w:type="dxa"/>
            <w:vAlign w:val="center"/>
          </w:tcPr>
          <w:p w:rsidR="00AD2A29" w:rsidRDefault="00AD2A29" w:rsidP="00AD2A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входа</w:t>
            </w:r>
          </w:p>
        </w:tc>
        <w:tc>
          <w:tcPr>
            <w:tcW w:w="1422" w:type="dxa"/>
            <w:vAlign w:val="center"/>
          </w:tcPr>
          <w:p w:rsidR="00AD2A29" w:rsidRDefault="00AD2A29" w:rsidP="00AD2A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выхода</w:t>
            </w:r>
          </w:p>
        </w:tc>
        <w:tc>
          <w:tcPr>
            <w:tcW w:w="1419" w:type="dxa"/>
            <w:vAlign w:val="center"/>
          </w:tcPr>
          <w:p w:rsidR="00AD2A29" w:rsidRDefault="00AD2A29" w:rsidP="00AD2A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</w:t>
            </w:r>
          </w:p>
        </w:tc>
        <w:tc>
          <w:tcPr>
            <w:tcW w:w="1713" w:type="dxa"/>
            <w:vAlign w:val="center"/>
          </w:tcPr>
          <w:p w:rsidR="00AD2A29" w:rsidRPr="00FE2BF8" w:rsidRDefault="00AD2A29" w:rsidP="00AD2A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Прибыль/Убыток</w:t>
            </w:r>
          </w:p>
        </w:tc>
        <w:tc>
          <w:tcPr>
            <w:tcW w:w="1426" w:type="dxa"/>
            <w:vAlign w:val="center"/>
          </w:tcPr>
          <w:p w:rsidR="00AD2A29" w:rsidRDefault="00AD2A29" w:rsidP="00AD2A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Остаток депо</w:t>
            </w:r>
          </w:p>
        </w:tc>
        <w:tc>
          <w:tcPr>
            <w:tcW w:w="1446" w:type="dxa"/>
            <w:vAlign w:val="center"/>
          </w:tcPr>
          <w:p w:rsidR="00AD2A29" w:rsidRDefault="00AD2A29" w:rsidP="00AD2A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Примечания</w:t>
            </w:r>
          </w:p>
        </w:tc>
      </w:tr>
      <w:tr w:rsidR="00AD2A29" w:rsidTr="00853DFB">
        <w:tc>
          <w:tcPr>
            <w:tcW w:w="1434" w:type="dxa"/>
            <w:vMerge w:val="restart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GBPUSD</w:t>
            </w:r>
          </w:p>
        </w:tc>
        <w:tc>
          <w:tcPr>
            <w:tcW w:w="1415" w:type="dxa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2015.06.12</w:t>
            </w:r>
          </w:p>
          <w:p w:rsidR="00AD2A29" w:rsidRPr="00D62ABC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09:06</w:t>
            </w:r>
          </w:p>
        </w:tc>
        <w:tc>
          <w:tcPr>
            <w:tcW w:w="1452" w:type="dxa"/>
            <w:vMerge w:val="restart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39/60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AD2A29" w:rsidRPr="00D62ABC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limit</w:t>
            </w:r>
            <w:proofErr w:type="spellEnd"/>
          </w:p>
        </w:tc>
        <w:tc>
          <w:tcPr>
            <w:tcW w:w="1414" w:type="dxa"/>
            <w:vAlign w:val="center"/>
          </w:tcPr>
          <w:p w:rsidR="00AD2A29" w:rsidRPr="00D62ABC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1.5500</w:t>
            </w:r>
          </w:p>
        </w:tc>
        <w:tc>
          <w:tcPr>
            <w:tcW w:w="1422" w:type="dxa"/>
            <w:vAlign w:val="center"/>
          </w:tcPr>
          <w:p w:rsidR="00AD2A29" w:rsidRPr="00D62ABC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1.54901</w:t>
            </w:r>
          </w:p>
        </w:tc>
        <w:tc>
          <w:tcPr>
            <w:tcW w:w="1419" w:type="dxa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AD2A29" w:rsidRPr="00E7038F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-9.90</w:t>
            </w:r>
          </w:p>
        </w:tc>
        <w:tc>
          <w:tcPr>
            <w:tcW w:w="1426" w:type="dxa"/>
            <w:vMerge w:val="restart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4738.74</w:t>
            </w:r>
          </w:p>
        </w:tc>
        <w:tc>
          <w:tcPr>
            <w:tcW w:w="1446" w:type="dxa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2A29" w:rsidTr="00853DFB">
        <w:tc>
          <w:tcPr>
            <w:tcW w:w="1434" w:type="dxa"/>
            <w:vMerge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vAlign w:val="center"/>
          </w:tcPr>
          <w:p w:rsidR="00AD2A29" w:rsidRPr="006125E1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2015.06.12</w:t>
            </w:r>
          </w:p>
        </w:tc>
        <w:tc>
          <w:tcPr>
            <w:tcW w:w="1452" w:type="dxa"/>
            <w:vMerge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AD2A29" w:rsidRPr="00D62ABC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1.5420</w:t>
            </w:r>
          </w:p>
        </w:tc>
        <w:tc>
          <w:tcPr>
            <w:tcW w:w="1422" w:type="dxa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сработал</w:t>
            </w:r>
          </w:p>
        </w:tc>
      </w:tr>
      <w:tr w:rsidR="00AD2A29" w:rsidTr="0085505C">
        <w:tc>
          <w:tcPr>
            <w:tcW w:w="1434" w:type="dxa"/>
            <w:vMerge w:val="restart"/>
            <w:shd w:val="clear" w:color="auto" w:fill="FFFF00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2015.06.12</w:t>
            </w:r>
          </w:p>
          <w:p w:rsidR="00AD2A29" w:rsidRPr="006125E1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07:32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38/61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123.40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AD2A29" w:rsidRPr="00D62ABC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123.696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AD2A29" w:rsidRPr="00D62ABC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23.93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2A29" w:rsidTr="0085505C">
        <w:tc>
          <w:tcPr>
            <w:tcW w:w="1434" w:type="dxa"/>
            <w:vMerge/>
            <w:shd w:val="clear" w:color="auto" w:fill="FFFF00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AD2A29" w:rsidRPr="006125E1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2015.06.12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122.61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AD2A29" w:rsidRPr="00D62ABC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сработал</w:t>
            </w:r>
          </w:p>
        </w:tc>
      </w:tr>
      <w:tr w:rsidR="00AD2A29" w:rsidTr="00AD2A29">
        <w:trPr>
          <w:trHeight w:val="70"/>
        </w:trPr>
        <w:tc>
          <w:tcPr>
            <w:tcW w:w="1434" w:type="dxa"/>
            <w:vMerge w:val="restart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2015.06.12</w:t>
            </w:r>
          </w:p>
          <w:p w:rsidR="00AD2A29" w:rsidRPr="00D62ABC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02:16</w:t>
            </w:r>
          </w:p>
        </w:tc>
        <w:tc>
          <w:tcPr>
            <w:tcW w:w="1452" w:type="dxa"/>
            <w:vMerge w:val="restart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29/70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vAlign w:val="center"/>
          </w:tcPr>
          <w:p w:rsidR="00AD2A29" w:rsidRPr="00D62ABC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191.635</w:t>
            </w:r>
          </w:p>
        </w:tc>
        <w:tc>
          <w:tcPr>
            <w:tcW w:w="1422" w:type="dxa"/>
            <w:vAlign w:val="center"/>
          </w:tcPr>
          <w:p w:rsidR="00AD2A29" w:rsidRPr="00D62ABC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191.607</w:t>
            </w:r>
          </w:p>
        </w:tc>
        <w:tc>
          <w:tcPr>
            <w:tcW w:w="1419" w:type="dxa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AD2A29" w:rsidRPr="00D62ABC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-2.26</w:t>
            </w:r>
          </w:p>
        </w:tc>
        <w:tc>
          <w:tcPr>
            <w:tcW w:w="1426" w:type="dxa"/>
            <w:vMerge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2A29" w:rsidTr="00853DFB">
        <w:tc>
          <w:tcPr>
            <w:tcW w:w="1434" w:type="dxa"/>
            <w:vMerge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vAlign w:val="center"/>
          </w:tcPr>
          <w:p w:rsidR="00AD2A29" w:rsidRPr="006125E1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2015.06.12</w:t>
            </w:r>
          </w:p>
        </w:tc>
        <w:tc>
          <w:tcPr>
            <w:tcW w:w="1452" w:type="dxa"/>
            <w:vMerge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AD2A29" w:rsidRPr="00D62ABC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190.27</w:t>
            </w:r>
          </w:p>
        </w:tc>
        <w:tc>
          <w:tcPr>
            <w:tcW w:w="1422" w:type="dxa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AD2A29" w:rsidTr="0085505C">
        <w:tc>
          <w:tcPr>
            <w:tcW w:w="1434" w:type="dxa"/>
            <w:vMerge w:val="restart"/>
            <w:shd w:val="clear" w:color="auto" w:fill="FFFF00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NZDUSD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AD2A29" w:rsidRPr="006125E1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2015.06.12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73/26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4" w:type="dxa"/>
            <w:shd w:val="clear" w:color="auto" w:fill="FFFF00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AD2A29" w:rsidRPr="006125E1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пропустил</w:t>
            </w:r>
            <w:proofErr w:type="spellEnd"/>
          </w:p>
        </w:tc>
      </w:tr>
      <w:tr w:rsidR="00AD2A29" w:rsidTr="0085505C">
        <w:tc>
          <w:tcPr>
            <w:tcW w:w="1434" w:type="dxa"/>
            <w:vMerge/>
            <w:shd w:val="clear" w:color="auto" w:fill="FFFF00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AD2A29" w:rsidRPr="006125E1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2015.06.12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4" w:type="dxa"/>
            <w:shd w:val="clear" w:color="auto" w:fill="FFFF00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пропустил</w:t>
            </w:r>
          </w:p>
        </w:tc>
      </w:tr>
      <w:tr w:rsidR="00AD2A29" w:rsidTr="00853DFB">
        <w:tc>
          <w:tcPr>
            <w:tcW w:w="1434" w:type="dxa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EURJPY</w:t>
            </w:r>
          </w:p>
        </w:tc>
        <w:tc>
          <w:tcPr>
            <w:tcW w:w="1415" w:type="dxa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2015.06.12</w:t>
            </w:r>
          </w:p>
          <w:p w:rsidR="00AD2A29" w:rsidRP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07:32</w:t>
            </w:r>
          </w:p>
        </w:tc>
        <w:tc>
          <w:tcPr>
            <w:tcW w:w="1452" w:type="dxa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30/69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vAlign w:val="center"/>
          </w:tcPr>
          <w:p w:rsidR="00AD2A29" w:rsidRPr="00D62ABC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138.70</w:t>
            </w:r>
          </w:p>
        </w:tc>
        <w:tc>
          <w:tcPr>
            <w:tcW w:w="1422" w:type="dxa"/>
            <w:vAlign w:val="center"/>
          </w:tcPr>
          <w:p w:rsidR="00AD2A29" w:rsidRPr="00D62ABC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138.805</w:t>
            </w:r>
          </w:p>
        </w:tc>
        <w:tc>
          <w:tcPr>
            <w:tcW w:w="1419" w:type="dxa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AD2A29" w:rsidRPr="00D62ABC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8.49</w:t>
            </w:r>
          </w:p>
        </w:tc>
        <w:tc>
          <w:tcPr>
            <w:tcW w:w="1426" w:type="dxa"/>
            <w:vMerge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2A29" w:rsidTr="0085505C">
        <w:tc>
          <w:tcPr>
            <w:tcW w:w="1434" w:type="dxa"/>
            <w:vMerge w:val="restart"/>
            <w:shd w:val="clear" w:color="auto" w:fill="FFFF00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AUDUSD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2015.06.12</w:t>
            </w:r>
          </w:p>
          <w:p w:rsidR="00AD2A29" w:rsidRPr="00D62ABC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02:12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63/36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AD2A29" w:rsidRPr="007E5858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0.77532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AD2A29" w:rsidRPr="00D62ABC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0.77038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AD2A29" w:rsidRPr="00D62ABC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49.40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2A29" w:rsidTr="0085505C">
        <w:tc>
          <w:tcPr>
            <w:tcW w:w="1434" w:type="dxa"/>
            <w:vMerge/>
            <w:shd w:val="clear" w:color="auto" w:fill="FFFF00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AD2A29" w:rsidRPr="006125E1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2015.06.12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AD2A29" w:rsidRPr="007E5858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0.7791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AD2A29" w:rsidTr="00853DFB">
        <w:tc>
          <w:tcPr>
            <w:tcW w:w="1434" w:type="dxa"/>
            <w:vMerge w:val="restart"/>
            <w:vAlign w:val="center"/>
          </w:tcPr>
          <w:p w:rsidR="00AD2A29" w:rsidRPr="00BD7C2E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EURJPY</w:t>
            </w:r>
          </w:p>
        </w:tc>
        <w:tc>
          <w:tcPr>
            <w:tcW w:w="1415" w:type="dxa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2015.06.15</w:t>
            </w:r>
          </w:p>
          <w:p w:rsidR="009D5C6B" w:rsidRDefault="009D5C6B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01:35</w:t>
            </w:r>
          </w:p>
        </w:tc>
        <w:tc>
          <w:tcPr>
            <w:tcW w:w="1452" w:type="dxa"/>
            <w:vMerge w:val="restart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26/73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vAlign w:val="center"/>
          </w:tcPr>
          <w:p w:rsidR="00AD2A29" w:rsidRPr="00130DC5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138.40</w:t>
            </w:r>
          </w:p>
        </w:tc>
        <w:tc>
          <w:tcPr>
            <w:tcW w:w="1422" w:type="dxa"/>
            <w:vAlign w:val="center"/>
          </w:tcPr>
          <w:p w:rsidR="00AD2A29" w:rsidRPr="009D5C6B" w:rsidRDefault="009D5C6B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139.198</w:t>
            </w:r>
          </w:p>
        </w:tc>
        <w:tc>
          <w:tcPr>
            <w:tcW w:w="1419" w:type="dxa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AD2A29" w:rsidRPr="009D5C6B" w:rsidRDefault="009D5C6B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64.68</w:t>
            </w:r>
          </w:p>
        </w:tc>
        <w:tc>
          <w:tcPr>
            <w:tcW w:w="1426" w:type="dxa"/>
            <w:vMerge w:val="restart"/>
            <w:vAlign w:val="center"/>
          </w:tcPr>
          <w:p w:rsidR="00AD2A29" w:rsidRPr="0047092A" w:rsidRDefault="0047092A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4839.08</w:t>
            </w:r>
          </w:p>
        </w:tc>
        <w:tc>
          <w:tcPr>
            <w:tcW w:w="1446" w:type="dxa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2A29" w:rsidTr="00853DFB">
        <w:tc>
          <w:tcPr>
            <w:tcW w:w="1434" w:type="dxa"/>
            <w:vMerge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2015.06.15</w:t>
            </w:r>
          </w:p>
        </w:tc>
        <w:tc>
          <w:tcPr>
            <w:tcW w:w="1452" w:type="dxa"/>
            <w:vMerge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AD2A29" w:rsidRPr="00130DC5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137.95</w:t>
            </w:r>
          </w:p>
        </w:tc>
        <w:tc>
          <w:tcPr>
            <w:tcW w:w="1422" w:type="dxa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AD2A29" w:rsidRPr="009D5C6B" w:rsidRDefault="009D5C6B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AD2A29" w:rsidTr="0085505C">
        <w:tc>
          <w:tcPr>
            <w:tcW w:w="1434" w:type="dxa"/>
            <w:shd w:val="clear" w:color="auto" w:fill="FFFF00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2015.06.15</w:t>
            </w:r>
          </w:p>
          <w:p w:rsidR="009D5C6B" w:rsidRDefault="009D5C6B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01:44</w:t>
            </w:r>
          </w:p>
        </w:tc>
        <w:tc>
          <w:tcPr>
            <w:tcW w:w="1452" w:type="dxa"/>
            <w:shd w:val="clear" w:color="auto" w:fill="FFFF00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37/62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123.306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AD2A29" w:rsidRPr="009D5C6B" w:rsidRDefault="009D5C6B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123.376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AD2A29" w:rsidRPr="009D5C6B" w:rsidRDefault="009D5C6B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5.67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2A29" w:rsidTr="00853DFB">
        <w:tc>
          <w:tcPr>
            <w:tcW w:w="1434" w:type="dxa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AUDUSD</w:t>
            </w:r>
          </w:p>
        </w:tc>
        <w:tc>
          <w:tcPr>
            <w:tcW w:w="1415" w:type="dxa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2015.06.15</w:t>
            </w:r>
          </w:p>
          <w:p w:rsidR="009D5C6B" w:rsidRDefault="009D5C6B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01:48</w:t>
            </w:r>
          </w:p>
        </w:tc>
        <w:tc>
          <w:tcPr>
            <w:tcW w:w="1452" w:type="dxa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62/37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vAlign w:val="center"/>
          </w:tcPr>
          <w:p w:rsidR="00AD2A29" w:rsidRPr="00130DC5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0.77343</w:t>
            </w:r>
          </w:p>
        </w:tc>
        <w:tc>
          <w:tcPr>
            <w:tcW w:w="1422" w:type="dxa"/>
            <w:vAlign w:val="center"/>
          </w:tcPr>
          <w:p w:rsidR="00AD2A29" w:rsidRPr="009D5C6B" w:rsidRDefault="009D5C6B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0.77683</w:t>
            </w:r>
          </w:p>
        </w:tc>
        <w:tc>
          <w:tcPr>
            <w:tcW w:w="1419" w:type="dxa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AD2A29" w:rsidRPr="009D5C6B" w:rsidRDefault="009D5C6B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34.0</w:t>
            </w:r>
          </w:p>
        </w:tc>
        <w:tc>
          <w:tcPr>
            <w:tcW w:w="1426" w:type="dxa"/>
            <w:vMerge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2A29" w:rsidTr="0085505C">
        <w:tc>
          <w:tcPr>
            <w:tcW w:w="1434" w:type="dxa"/>
            <w:vMerge w:val="restart"/>
            <w:shd w:val="clear" w:color="auto" w:fill="FFFF00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NZDUSD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2015.06.15</w:t>
            </w:r>
          </w:p>
          <w:p w:rsidR="009D5C6B" w:rsidRDefault="009D5C6B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01:49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77/22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AD2A29" w:rsidRPr="00130DC5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0.6983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AD2A29" w:rsidRPr="009D5C6B" w:rsidRDefault="009D5C6B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0.69999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AD2A29" w:rsidRPr="009D5C6B" w:rsidRDefault="009D5C6B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-16.90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2A29" w:rsidTr="0085505C">
        <w:tc>
          <w:tcPr>
            <w:tcW w:w="1434" w:type="dxa"/>
            <w:vMerge/>
            <w:shd w:val="clear" w:color="auto" w:fill="FFFF00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2015.06.15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AD2A29" w:rsidRPr="00130DC5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0.7025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AD2A29" w:rsidRDefault="009D5C6B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AD2A29" w:rsidTr="00853DFB">
        <w:tc>
          <w:tcPr>
            <w:tcW w:w="1434" w:type="dxa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2015.06.15</w:t>
            </w:r>
          </w:p>
          <w:p w:rsidR="009D5C6B" w:rsidRDefault="009D5C6B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13:23</w:t>
            </w:r>
          </w:p>
        </w:tc>
        <w:tc>
          <w:tcPr>
            <w:tcW w:w="1452" w:type="dxa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27/72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AD2A29" w:rsidRPr="00130DC5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191.49</w:t>
            </w:r>
          </w:p>
        </w:tc>
        <w:tc>
          <w:tcPr>
            <w:tcW w:w="1422" w:type="dxa"/>
            <w:vAlign w:val="center"/>
          </w:tcPr>
          <w:p w:rsidR="00AD2A29" w:rsidRPr="009D5C6B" w:rsidRDefault="009D5C6B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192.488</w:t>
            </w:r>
          </w:p>
        </w:tc>
        <w:tc>
          <w:tcPr>
            <w:tcW w:w="1419" w:type="dxa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AD2A29" w:rsidRPr="009D5C6B" w:rsidRDefault="009D5C6B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80.89</w:t>
            </w:r>
          </w:p>
        </w:tc>
        <w:tc>
          <w:tcPr>
            <w:tcW w:w="1426" w:type="dxa"/>
            <w:vMerge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AD2A29" w:rsidRDefault="00AD2A29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092A" w:rsidTr="00853DFB">
        <w:tc>
          <w:tcPr>
            <w:tcW w:w="1434" w:type="dxa"/>
            <w:vMerge w:val="restart"/>
            <w:vAlign w:val="center"/>
          </w:tcPr>
          <w:p w:rsidR="0047092A" w:rsidRDefault="0047092A" w:rsidP="0047092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USDJPY</w:t>
            </w:r>
          </w:p>
        </w:tc>
        <w:tc>
          <w:tcPr>
            <w:tcW w:w="1415" w:type="dxa"/>
            <w:vAlign w:val="center"/>
          </w:tcPr>
          <w:p w:rsidR="0047092A" w:rsidRDefault="0047092A" w:rsidP="0047092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2015.06.16</w:t>
            </w:r>
          </w:p>
          <w:p w:rsidR="0047092A" w:rsidRDefault="0047092A" w:rsidP="0047092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00:47</w:t>
            </w:r>
          </w:p>
        </w:tc>
        <w:tc>
          <w:tcPr>
            <w:tcW w:w="1452" w:type="dxa"/>
            <w:vMerge w:val="restart"/>
            <w:vAlign w:val="center"/>
          </w:tcPr>
          <w:p w:rsidR="0047092A" w:rsidRDefault="0047092A" w:rsidP="0047092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37/62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7092A" w:rsidRDefault="0047092A" w:rsidP="0047092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vAlign w:val="center"/>
          </w:tcPr>
          <w:p w:rsidR="0047092A" w:rsidRPr="00F33293" w:rsidRDefault="0047092A" w:rsidP="0047092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123.432</w:t>
            </w:r>
          </w:p>
        </w:tc>
        <w:tc>
          <w:tcPr>
            <w:tcW w:w="1422" w:type="dxa"/>
            <w:vAlign w:val="center"/>
          </w:tcPr>
          <w:p w:rsidR="0047092A" w:rsidRDefault="0002285E" w:rsidP="004709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123.349</w:t>
            </w:r>
          </w:p>
        </w:tc>
        <w:tc>
          <w:tcPr>
            <w:tcW w:w="1419" w:type="dxa"/>
            <w:vAlign w:val="center"/>
          </w:tcPr>
          <w:p w:rsidR="0047092A" w:rsidRDefault="0047092A" w:rsidP="0047092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47092A" w:rsidRDefault="0002285E" w:rsidP="004709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-6.73</w:t>
            </w:r>
          </w:p>
        </w:tc>
        <w:tc>
          <w:tcPr>
            <w:tcW w:w="1426" w:type="dxa"/>
            <w:vMerge w:val="restart"/>
            <w:vAlign w:val="center"/>
          </w:tcPr>
          <w:p w:rsidR="0047092A" w:rsidRDefault="0002285E" w:rsidP="004709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4828.56</w:t>
            </w:r>
          </w:p>
        </w:tc>
        <w:tc>
          <w:tcPr>
            <w:tcW w:w="1446" w:type="dxa"/>
            <w:vAlign w:val="center"/>
          </w:tcPr>
          <w:p w:rsidR="0047092A" w:rsidRDefault="0002285E" w:rsidP="004709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 17:06</w:t>
            </w:r>
          </w:p>
          <w:p w:rsidR="0002285E" w:rsidRDefault="0002285E" w:rsidP="004709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2015.06.16</w:t>
            </w:r>
          </w:p>
        </w:tc>
      </w:tr>
      <w:tr w:rsidR="0047092A" w:rsidTr="00853DFB">
        <w:tc>
          <w:tcPr>
            <w:tcW w:w="1434" w:type="dxa"/>
            <w:vMerge/>
            <w:vAlign w:val="center"/>
          </w:tcPr>
          <w:p w:rsidR="0047092A" w:rsidRDefault="0047092A" w:rsidP="0047092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vAlign w:val="center"/>
          </w:tcPr>
          <w:p w:rsidR="0047092A" w:rsidRDefault="0047092A" w:rsidP="0047092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2015.06.16</w:t>
            </w:r>
          </w:p>
        </w:tc>
        <w:tc>
          <w:tcPr>
            <w:tcW w:w="1452" w:type="dxa"/>
            <w:vMerge/>
            <w:vAlign w:val="center"/>
          </w:tcPr>
          <w:p w:rsidR="0047092A" w:rsidRDefault="0047092A" w:rsidP="0047092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47092A" w:rsidRDefault="0047092A" w:rsidP="0047092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47092A" w:rsidRPr="00F33293" w:rsidRDefault="0047092A" w:rsidP="0047092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123.14</w:t>
            </w:r>
          </w:p>
        </w:tc>
        <w:tc>
          <w:tcPr>
            <w:tcW w:w="1422" w:type="dxa"/>
            <w:vAlign w:val="center"/>
          </w:tcPr>
          <w:p w:rsidR="0047092A" w:rsidRDefault="0047092A" w:rsidP="004709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47092A" w:rsidRDefault="0047092A" w:rsidP="0047092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47092A" w:rsidRDefault="0047092A" w:rsidP="004709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47092A" w:rsidRDefault="0047092A" w:rsidP="004709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47092A" w:rsidRDefault="0002285E" w:rsidP="004709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47092A" w:rsidTr="0047092A">
        <w:tc>
          <w:tcPr>
            <w:tcW w:w="1434" w:type="dxa"/>
            <w:vMerge w:val="restart"/>
            <w:shd w:val="clear" w:color="auto" w:fill="FFFF00"/>
            <w:vAlign w:val="center"/>
          </w:tcPr>
          <w:p w:rsidR="0047092A" w:rsidRDefault="0047092A" w:rsidP="0047092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47092A" w:rsidRDefault="0047092A" w:rsidP="0047092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2015.06.16</w:t>
            </w:r>
          </w:p>
          <w:p w:rsidR="0002285E" w:rsidRPr="0002285E" w:rsidRDefault="0002285E" w:rsidP="004709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11:40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47092A" w:rsidRDefault="0047092A" w:rsidP="0047092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28/71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47092A" w:rsidRDefault="0047092A" w:rsidP="0047092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47092A" w:rsidRPr="0047092A" w:rsidRDefault="0047092A" w:rsidP="0047092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192.35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47092A" w:rsidRDefault="0002285E" w:rsidP="004709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192.612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47092A" w:rsidRDefault="0047092A" w:rsidP="0047092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47092A" w:rsidRDefault="0002285E" w:rsidP="004709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21.21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47092A" w:rsidRDefault="0047092A" w:rsidP="004709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47092A" w:rsidRDefault="0002285E" w:rsidP="004709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 14:02</w:t>
            </w:r>
          </w:p>
          <w:p w:rsidR="0002285E" w:rsidRDefault="0002285E" w:rsidP="004709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2015.06.16</w:t>
            </w:r>
          </w:p>
        </w:tc>
      </w:tr>
      <w:tr w:rsidR="0047092A" w:rsidTr="0047092A">
        <w:tc>
          <w:tcPr>
            <w:tcW w:w="1434" w:type="dxa"/>
            <w:vMerge/>
            <w:shd w:val="clear" w:color="auto" w:fill="FFFF00"/>
            <w:vAlign w:val="center"/>
          </w:tcPr>
          <w:p w:rsidR="0047092A" w:rsidRDefault="0047092A" w:rsidP="0047092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47092A" w:rsidRDefault="0047092A" w:rsidP="0047092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2015.06.16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47092A" w:rsidRDefault="0047092A" w:rsidP="0047092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47092A" w:rsidRDefault="0047092A" w:rsidP="0047092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47092A" w:rsidRPr="0047092A" w:rsidRDefault="0047092A" w:rsidP="0047092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191.39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47092A" w:rsidRDefault="0047092A" w:rsidP="004709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47092A" w:rsidRDefault="0047092A" w:rsidP="0047092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47092A" w:rsidRDefault="0047092A" w:rsidP="004709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47092A" w:rsidRDefault="0047092A" w:rsidP="004709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47092A" w:rsidRDefault="0002285E" w:rsidP="004709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47092A" w:rsidTr="00853DFB">
        <w:tc>
          <w:tcPr>
            <w:tcW w:w="1434" w:type="dxa"/>
            <w:vMerge w:val="restart"/>
            <w:vAlign w:val="center"/>
          </w:tcPr>
          <w:p w:rsidR="0047092A" w:rsidRDefault="0047092A" w:rsidP="0047092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EURJPY</w:t>
            </w:r>
          </w:p>
        </w:tc>
        <w:tc>
          <w:tcPr>
            <w:tcW w:w="1415" w:type="dxa"/>
            <w:vAlign w:val="center"/>
          </w:tcPr>
          <w:p w:rsidR="0047092A" w:rsidRDefault="0047092A" w:rsidP="0047092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2015.06.16</w:t>
            </w:r>
          </w:p>
          <w:p w:rsidR="0002285E" w:rsidRPr="0002285E" w:rsidRDefault="0002285E" w:rsidP="004709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09:02</w:t>
            </w:r>
          </w:p>
        </w:tc>
        <w:tc>
          <w:tcPr>
            <w:tcW w:w="1452" w:type="dxa"/>
            <w:vMerge w:val="restart"/>
            <w:vAlign w:val="center"/>
          </w:tcPr>
          <w:p w:rsidR="0047092A" w:rsidRDefault="0047092A" w:rsidP="0047092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31/68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7092A" w:rsidRDefault="0002285E" w:rsidP="0047092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vAlign w:val="center"/>
          </w:tcPr>
          <w:p w:rsidR="0047092A" w:rsidRPr="0047092A" w:rsidRDefault="0002285E" w:rsidP="0047092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139.316</w:t>
            </w:r>
          </w:p>
        </w:tc>
        <w:tc>
          <w:tcPr>
            <w:tcW w:w="1422" w:type="dxa"/>
            <w:vAlign w:val="center"/>
          </w:tcPr>
          <w:p w:rsidR="0047092A" w:rsidRDefault="0002285E" w:rsidP="004709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139.043</w:t>
            </w:r>
          </w:p>
        </w:tc>
        <w:tc>
          <w:tcPr>
            <w:tcW w:w="1419" w:type="dxa"/>
            <w:vAlign w:val="center"/>
          </w:tcPr>
          <w:p w:rsidR="0047092A" w:rsidRDefault="0047092A" w:rsidP="0047092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47092A" w:rsidRDefault="0002285E" w:rsidP="004709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-22.10</w:t>
            </w:r>
          </w:p>
        </w:tc>
        <w:tc>
          <w:tcPr>
            <w:tcW w:w="1426" w:type="dxa"/>
            <w:vMerge/>
            <w:vAlign w:val="center"/>
          </w:tcPr>
          <w:p w:rsidR="0047092A" w:rsidRDefault="0047092A" w:rsidP="004709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47092A" w:rsidRDefault="0002285E" w:rsidP="004709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 14:03</w:t>
            </w:r>
          </w:p>
          <w:p w:rsidR="0002285E" w:rsidRDefault="0002285E" w:rsidP="004709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2015.06.16</w:t>
            </w:r>
          </w:p>
        </w:tc>
      </w:tr>
      <w:tr w:rsidR="0047092A" w:rsidTr="00853DFB">
        <w:tc>
          <w:tcPr>
            <w:tcW w:w="1434" w:type="dxa"/>
            <w:vMerge/>
            <w:vAlign w:val="center"/>
          </w:tcPr>
          <w:p w:rsidR="0047092A" w:rsidRDefault="0047092A" w:rsidP="0047092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vAlign w:val="center"/>
          </w:tcPr>
          <w:p w:rsidR="0047092A" w:rsidRDefault="0047092A" w:rsidP="0047092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2015.06.16</w:t>
            </w:r>
          </w:p>
        </w:tc>
        <w:tc>
          <w:tcPr>
            <w:tcW w:w="1452" w:type="dxa"/>
            <w:vMerge/>
            <w:vAlign w:val="center"/>
          </w:tcPr>
          <w:p w:rsidR="0047092A" w:rsidRDefault="0047092A" w:rsidP="0047092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47092A" w:rsidRDefault="0047092A" w:rsidP="0047092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47092A" w:rsidRPr="0047092A" w:rsidRDefault="0047092A" w:rsidP="0047092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138.08</w:t>
            </w:r>
          </w:p>
        </w:tc>
        <w:tc>
          <w:tcPr>
            <w:tcW w:w="1422" w:type="dxa"/>
            <w:vAlign w:val="center"/>
          </w:tcPr>
          <w:p w:rsidR="0047092A" w:rsidRDefault="0047092A" w:rsidP="004709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47092A" w:rsidRDefault="0047092A" w:rsidP="0047092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47092A" w:rsidRDefault="0047092A" w:rsidP="004709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47092A" w:rsidRDefault="0047092A" w:rsidP="004709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47092A" w:rsidRDefault="0002285E" w:rsidP="004709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47092A" w:rsidTr="0047092A">
        <w:tc>
          <w:tcPr>
            <w:tcW w:w="1434" w:type="dxa"/>
            <w:shd w:val="clear" w:color="auto" w:fill="FFFF00"/>
            <w:vAlign w:val="center"/>
          </w:tcPr>
          <w:p w:rsidR="0047092A" w:rsidRDefault="0047092A" w:rsidP="0047092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NZDUSD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47092A" w:rsidRDefault="0047092A" w:rsidP="0047092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2015.06.16</w:t>
            </w:r>
          </w:p>
          <w:p w:rsidR="0047092A" w:rsidRDefault="0047092A" w:rsidP="0047092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00:56</w:t>
            </w:r>
          </w:p>
        </w:tc>
        <w:tc>
          <w:tcPr>
            <w:tcW w:w="1452" w:type="dxa"/>
            <w:shd w:val="clear" w:color="auto" w:fill="FFFF00"/>
            <w:vAlign w:val="center"/>
          </w:tcPr>
          <w:p w:rsidR="0047092A" w:rsidRDefault="0047092A" w:rsidP="0047092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74/25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47092A" w:rsidRDefault="0047092A" w:rsidP="0047092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47092A" w:rsidRPr="0047092A" w:rsidRDefault="0047092A" w:rsidP="0047092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0.69947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47092A" w:rsidRDefault="0002285E" w:rsidP="004709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0.69976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47092A" w:rsidRDefault="0047092A" w:rsidP="0047092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47092A" w:rsidRDefault="0002285E" w:rsidP="004709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-2.90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47092A" w:rsidRDefault="0047092A" w:rsidP="004709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47092A" w:rsidRDefault="0002285E" w:rsidP="00022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 17:06</w:t>
            </w:r>
          </w:p>
          <w:p w:rsidR="0002285E" w:rsidRDefault="0002285E" w:rsidP="00022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2015.06.16</w:t>
            </w:r>
          </w:p>
        </w:tc>
      </w:tr>
    </w:tbl>
    <w:p w:rsidR="0002285E" w:rsidRDefault="0002285E"/>
    <w:tbl>
      <w:tblPr>
        <w:tblStyle w:val="a3"/>
        <w:tblW w:w="14560" w:type="dxa"/>
        <w:tblLook w:val="04A0" w:firstRow="1" w:lastRow="0" w:firstColumn="1" w:lastColumn="0" w:noHBand="0" w:noVBand="1"/>
      </w:tblPr>
      <w:tblGrid>
        <w:gridCol w:w="1434"/>
        <w:gridCol w:w="1415"/>
        <w:gridCol w:w="1452"/>
        <w:gridCol w:w="1419"/>
        <w:gridCol w:w="1414"/>
        <w:gridCol w:w="1422"/>
        <w:gridCol w:w="1419"/>
        <w:gridCol w:w="1713"/>
        <w:gridCol w:w="1426"/>
        <w:gridCol w:w="1446"/>
      </w:tblGrid>
      <w:tr w:rsidR="0002285E" w:rsidTr="0002285E">
        <w:tc>
          <w:tcPr>
            <w:tcW w:w="1434" w:type="dxa"/>
            <w:vAlign w:val="center"/>
          </w:tcPr>
          <w:p w:rsidR="0002285E" w:rsidRPr="00630C12" w:rsidRDefault="0002285E" w:rsidP="00022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Валютная пара</w:t>
            </w:r>
          </w:p>
        </w:tc>
        <w:tc>
          <w:tcPr>
            <w:tcW w:w="1415" w:type="dxa"/>
            <w:vAlign w:val="center"/>
          </w:tcPr>
          <w:p w:rsidR="0002285E" w:rsidRDefault="0002285E" w:rsidP="00022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Дата, время</w:t>
            </w:r>
          </w:p>
          <w:p w:rsidR="0002285E" w:rsidRPr="00630C12" w:rsidRDefault="0002285E" w:rsidP="00022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EET</w:t>
            </w:r>
          </w:p>
        </w:tc>
        <w:tc>
          <w:tcPr>
            <w:tcW w:w="1452" w:type="dxa"/>
            <w:vAlign w:val="center"/>
          </w:tcPr>
          <w:p w:rsidR="0002285E" w:rsidRDefault="0002285E" w:rsidP="00022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Соотношение</w:t>
            </w:r>
          </w:p>
          <w:p w:rsidR="0002285E" w:rsidRPr="00630C12" w:rsidRDefault="0002285E" w:rsidP="000228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buy/sell</w:t>
            </w:r>
          </w:p>
        </w:tc>
        <w:tc>
          <w:tcPr>
            <w:tcW w:w="1419" w:type="dxa"/>
            <w:vAlign w:val="center"/>
          </w:tcPr>
          <w:p w:rsidR="0002285E" w:rsidRPr="00630C12" w:rsidRDefault="0002285E" w:rsidP="00022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Тип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ордера</w:t>
            </w:r>
            <w:proofErr w:type="spellEnd"/>
          </w:p>
        </w:tc>
        <w:tc>
          <w:tcPr>
            <w:tcW w:w="1414" w:type="dxa"/>
            <w:vAlign w:val="center"/>
          </w:tcPr>
          <w:p w:rsidR="0002285E" w:rsidRDefault="0002285E" w:rsidP="00022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входа</w:t>
            </w:r>
          </w:p>
        </w:tc>
        <w:tc>
          <w:tcPr>
            <w:tcW w:w="1422" w:type="dxa"/>
            <w:vAlign w:val="center"/>
          </w:tcPr>
          <w:p w:rsidR="0002285E" w:rsidRDefault="0002285E" w:rsidP="00022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выхода</w:t>
            </w:r>
          </w:p>
        </w:tc>
        <w:tc>
          <w:tcPr>
            <w:tcW w:w="1419" w:type="dxa"/>
            <w:vAlign w:val="center"/>
          </w:tcPr>
          <w:p w:rsidR="0002285E" w:rsidRDefault="0002285E" w:rsidP="00022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</w:t>
            </w:r>
          </w:p>
        </w:tc>
        <w:tc>
          <w:tcPr>
            <w:tcW w:w="1713" w:type="dxa"/>
            <w:vAlign w:val="center"/>
          </w:tcPr>
          <w:p w:rsidR="0002285E" w:rsidRPr="00FE2BF8" w:rsidRDefault="0002285E" w:rsidP="00022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Прибыль/Убыток</w:t>
            </w:r>
          </w:p>
        </w:tc>
        <w:tc>
          <w:tcPr>
            <w:tcW w:w="1426" w:type="dxa"/>
            <w:vAlign w:val="center"/>
          </w:tcPr>
          <w:p w:rsidR="0002285E" w:rsidRDefault="0002285E" w:rsidP="00022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Остаток депо</w:t>
            </w:r>
          </w:p>
        </w:tc>
        <w:tc>
          <w:tcPr>
            <w:tcW w:w="1446" w:type="dxa"/>
            <w:vAlign w:val="center"/>
          </w:tcPr>
          <w:p w:rsidR="0002285E" w:rsidRDefault="0002285E" w:rsidP="00022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Примечания</w:t>
            </w:r>
          </w:p>
        </w:tc>
      </w:tr>
      <w:tr w:rsidR="00953D56" w:rsidTr="00853DFB">
        <w:tc>
          <w:tcPr>
            <w:tcW w:w="1434" w:type="dxa"/>
            <w:vMerge w:val="restart"/>
            <w:vAlign w:val="center"/>
          </w:tcPr>
          <w:p w:rsidR="00953D56" w:rsidRDefault="00953D56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GBPUSD</w:t>
            </w:r>
          </w:p>
        </w:tc>
        <w:tc>
          <w:tcPr>
            <w:tcW w:w="1415" w:type="dxa"/>
            <w:vAlign w:val="center"/>
          </w:tcPr>
          <w:p w:rsidR="00953D56" w:rsidRDefault="00953D56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2015.06.17</w:t>
            </w:r>
          </w:p>
          <w:p w:rsidR="00953D56" w:rsidRDefault="00953D56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01:16</w:t>
            </w:r>
          </w:p>
        </w:tc>
        <w:tc>
          <w:tcPr>
            <w:tcW w:w="1452" w:type="dxa"/>
            <w:vMerge w:val="restart"/>
            <w:vAlign w:val="center"/>
          </w:tcPr>
          <w:p w:rsidR="00953D56" w:rsidRDefault="00953D56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31/68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953D56" w:rsidRDefault="00953D56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vAlign w:val="center"/>
          </w:tcPr>
          <w:p w:rsidR="00953D56" w:rsidRPr="0006557D" w:rsidRDefault="00953D56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1.56484</w:t>
            </w:r>
          </w:p>
        </w:tc>
        <w:tc>
          <w:tcPr>
            <w:tcW w:w="1422" w:type="dxa"/>
            <w:vAlign w:val="center"/>
          </w:tcPr>
          <w:p w:rsidR="00953D56" w:rsidRDefault="00782752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1.57303</w:t>
            </w:r>
          </w:p>
        </w:tc>
        <w:tc>
          <w:tcPr>
            <w:tcW w:w="1419" w:type="dxa"/>
            <w:vAlign w:val="center"/>
          </w:tcPr>
          <w:p w:rsidR="00953D56" w:rsidRDefault="00953D56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953D56" w:rsidRDefault="00782752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81.90</w:t>
            </w:r>
          </w:p>
        </w:tc>
        <w:tc>
          <w:tcPr>
            <w:tcW w:w="1426" w:type="dxa"/>
            <w:vMerge w:val="restart"/>
            <w:vAlign w:val="center"/>
          </w:tcPr>
          <w:p w:rsidR="00953D56" w:rsidRDefault="00782752" w:rsidP="00E7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5213.41</w:t>
            </w:r>
          </w:p>
        </w:tc>
        <w:tc>
          <w:tcPr>
            <w:tcW w:w="1446" w:type="dxa"/>
            <w:vAlign w:val="center"/>
          </w:tcPr>
          <w:p w:rsidR="00782752" w:rsidRDefault="00782752" w:rsidP="007827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 17:06</w:t>
            </w:r>
          </w:p>
          <w:p w:rsidR="00953D56" w:rsidRDefault="00782752" w:rsidP="007827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2015.06.17</w:t>
            </w:r>
          </w:p>
        </w:tc>
      </w:tr>
      <w:tr w:rsidR="00953D56" w:rsidTr="00853DFB">
        <w:tc>
          <w:tcPr>
            <w:tcW w:w="1434" w:type="dxa"/>
            <w:vMerge/>
            <w:vAlign w:val="center"/>
          </w:tcPr>
          <w:p w:rsidR="00953D56" w:rsidRDefault="00953D56" w:rsidP="00953D5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vAlign w:val="center"/>
          </w:tcPr>
          <w:p w:rsidR="00953D56" w:rsidRDefault="00953D56" w:rsidP="00953D5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2015.06.17</w:t>
            </w:r>
          </w:p>
        </w:tc>
        <w:tc>
          <w:tcPr>
            <w:tcW w:w="1452" w:type="dxa"/>
            <w:vMerge/>
            <w:vAlign w:val="center"/>
          </w:tcPr>
          <w:p w:rsidR="00953D56" w:rsidRDefault="00953D56" w:rsidP="00953D5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953D56" w:rsidRDefault="00953D56" w:rsidP="00953D5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953D56" w:rsidRPr="0006557D" w:rsidRDefault="00953D56" w:rsidP="00953D5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1.5540</w:t>
            </w:r>
          </w:p>
        </w:tc>
        <w:tc>
          <w:tcPr>
            <w:tcW w:w="1422" w:type="dxa"/>
            <w:vAlign w:val="center"/>
          </w:tcPr>
          <w:p w:rsidR="00953D56" w:rsidRDefault="00953D56" w:rsidP="00953D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953D56" w:rsidRDefault="00953D56" w:rsidP="00953D5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953D56" w:rsidRDefault="00953D56" w:rsidP="00953D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953D56" w:rsidRDefault="00953D56" w:rsidP="00953D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953D56" w:rsidRDefault="00782752" w:rsidP="00953D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953D56" w:rsidTr="00953D56">
        <w:trPr>
          <w:trHeight w:val="70"/>
        </w:trPr>
        <w:tc>
          <w:tcPr>
            <w:tcW w:w="1434" w:type="dxa"/>
            <w:vMerge w:val="restart"/>
            <w:shd w:val="clear" w:color="auto" w:fill="FFFF00"/>
            <w:vAlign w:val="center"/>
          </w:tcPr>
          <w:p w:rsidR="00953D56" w:rsidRDefault="00953D56" w:rsidP="00953D5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AUDUSD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953D56" w:rsidRDefault="00953D56" w:rsidP="00953D5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2015.06.17</w:t>
            </w:r>
          </w:p>
          <w:p w:rsidR="00953D56" w:rsidRDefault="00953D56" w:rsidP="00953D5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01:34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953D56" w:rsidRDefault="00953D56" w:rsidP="00953D5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61/38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53D56" w:rsidRDefault="00953D56" w:rsidP="00953D5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53D56" w:rsidRPr="0006557D" w:rsidRDefault="00953D56" w:rsidP="00953D5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0.77504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53D56" w:rsidRDefault="00782752" w:rsidP="00953D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0.76814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53D56" w:rsidRDefault="00953D56" w:rsidP="00953D5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53D56" w:rsidRDefault="00782752" w:rsidP="00953D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69.0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953D56" w:rsidRDefault="00953D56" w:rsidP="00953D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782752" w:rsidRDefault="00782752" w:rsidP="007827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 17:05</w:t>
            </w:r>
          </w:p>
          <w:p w:rsidR="00953D56" w:rsidRDefault="00782752" w:rsidP="007827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2015.06.17</w:t>
            </w:r>
          </w:p>
        </w:tc>
      </w:tr>
      <w:tr w:rsidR="00953D56" w:rsidTr="00953D56">
        <w:tc>
          <w:tcPr>
            <w:tcW w:w="1434" w:type="dxa"/>
            <w:vMerge/>
            <w:shd w:val="clear" w:color="auto" w:fill="FFFF00"/>
            <w:vAlign w:val="center"/>
          </w:tcPr>
          <w:p w:rsidR="00953D56" w:rsidRDefault="00953D56" w:rsidP="00953D5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953D56" w:rsidRDefault="00953D56" w:rsidP="00953D5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2015.06.17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953D56" w:rsidRDefault="00953D56" w:rsidP="00953D5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53D56" w:rsidRDefault="00953D56" w:rsidP="00953D5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53D56" w:rsidRPr="0006557D" w:rsidRDefault="00953D56" w:rsidP="00953D5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0.7779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53D56" w:rsidRDefault="00953D56" w:rsidP="00953D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53D56" w:rsidRDefault="00953D56" w:rsidP="00953D5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53D56" w:rsidRDefault="00953D56" w:rsidP="00953D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953D56" w:rsidRDefault="00953D56" w:rsidP="00953D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953D56" w:rsidRDefault="00782752" w:rsidP="00953D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953D56" w:rsidTr="00853DFB">
        <w:tc>
          <w:tcPr>
            <w:tcW w:w="1434" w:type="dxa"/>
            <w:vAlign w:val="center"/>
          </w:tcPr>
          <w:p w:rsidR="00953D56" w:rsidRDefault="00953D56" w:rsidP="00953D5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NZDUSD</w:t>
            </w:r>
          </w:p>
        </w:tc>
        <w:tc>
          <w:tcPr>
            <w:tcW w:w="1415" w:type="dxa"/>
            <w:vAlign w:val="center"/>
          </w:tcPr>
          <w:p w:rsidR="00953D56" w:rsidRDefault="00953D56" w:rsidP="00953D5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2015.06.17</w:t>
            </w:r>
          </w:p>
          <w:p w:rsidR="00953D56" w:rsidRDefault="00953D56" w:rsidP="00953D5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01:42</w:t>
            </w:r>
          </w:p>
        </w:tc>
        <w:tc>
          <w:tcPr>
            <w:tcW w:w="1452" w:type="dxa"/>
            <w:vAlign w:val="center"/>
          </w:tcPr>
          <w:p w:rsidR="00953D56" w:rsidRDefault="00953D56" w:rsidP="00953D5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74/25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953D56" w:rsidRDefault="00953D56" w:rsidP="00953D5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vAlign w:val="center"/>
          </w:tcPr>
          <w:p w:rsidR="00953D56" w:rsidRPr="007703E5" w:rsidRDefault="00953D56" w:rsidP="00953D5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0.69843</w:t>
            </w:r>
          </w:p>
        </w:tc>
        <w:tc>
          <w:tcPr>
            <w:tcW w:w="1422" w:type="dxa"/>
            <w:vAlign w:val="center"/>
          </w:tcPr>
          <w:p w:rsidR="00953D56" w:rsidRDefault="00782752" w:rsidP="00953D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0.69254</w:t>
            </w:r>
          </w:p>
        </w:tc>
        <w:tc>
          <w:tcPr>
            <w:tcW w:w="1419" w:type="dxa"/>
            <w:vAlign w:val="center"/>
          </w:tcPr>
          <w:p w:rsidR="00953D56" w:rsidRDefault="00953D56" w:rsidP="00953D5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953D56" w:rsidRDefault="00782752" w:rsidP="00953D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58.90</w:t>
            </w:r>
          </w:p>
        </w:tc>
        <w:tc>
          <w:tcPr>
            <w:tcW w:w="1426" w:type="dxa"/>
            <w:vMerge/>
            <w:vAlign w:val="center"/>
          </w:tcPr>
          <w:p w:rsidR="00953D56" w:rsidRDefault="00953D56" w:rsidP="00953D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782752" w:rsidRDefault="00782752" w:rsidP="007827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 17:05</w:t>
            </w:r>
          </w:p>
          <w:p w:rsidR="00953D56" w:rsidRDefault="00782752" w:rsidP="007827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2015.06.17</w:t>
            </w:r>
          </w:p>
        </w:tc>
      </w:tr>
      <w:tr w:rsidR="00953D56" w:rsidTr="00953D56">
        <w:tc>
          <w:tcPr>
            <w:tcW w:w="1434" w:type="dxa"/>
            <w:shd w:val="clear" w:color="auto" w:fill="FFFF00"/>
            <w:vAlign w:val="center"/>
          </w:tcPr>
          <w:p w:rsidR="00953D56" w:rsidRDefault="00953D56" w:rsidP="00953D5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953D56" w:rsidRDefault="00953D56" w:rsidP="00953D5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2015.06.17</w:t>
            </w:r>
          </w:p>
        </w:tc>
        <w:tc>
          <w:tcPr>
            <w:tcW w:w="1452" w:type="dxa"/>
            <w:shd w:val="clear" w:color="auto" w:fill="FFFF00"/>
            <w:vAlign w:val="center"/>
          </w:tcPr>
          <w:p w:rsidR="00953D56" w:rsidRDefault="00953D56" w:rsidP="00953D5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38/61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53D56" w:rsidRDefault="00953D56" w:rsidP="00953D5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53D56" w:rsidRPr="007703E5" w:rsidRDefault="00953D56" w:rsidP="00953D5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138.60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53D56" w:rsidRDefault="00953D56" w:rsidP="00953D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53D56" w:rsidRDefault="00953D56" w:rsidP="00953D5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53D56" w:rsidRDefault="00953D56" w:rsidP="00953D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953D56" w:rsidRDefault="00953D56" w:rsidP="00953D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953D56" w:rsidRDefault="00782752" w:rsidP="00953D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782752" w:rsidTr="00853DFB">
        <w:tc>
          <w:tcPr>
            <w:tcW w:w="1434" w:type="dxa"/>
            <w:vMerge w:val="restart"/>
            <w:vAlign w:val="center"/>
          </w:tcPr>
          <w:p w:rsidR="00782752" w:rsidRDefault="00782752" w:rsidP="007827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vAlign w:val="center"/>
          </w:tcPr>
          <w:p w:rsidR="00782752" w:rsidRDefault="00782752" w:rsidP="007827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2015.06.17</w:t>
            </w:r>
          </w:p>
          <w:p w:rsidR="00782752" w:rsidRPr="00782752" w:rsidRDefault="00782752" w:rsidP="007827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04:05</w:t>
            </w:r>
          </w:p>
        </w:tc>
        <w:tc>
          <w:tcPr>
            <w:tcW w:w="1452" w:type="dxa"/>
            <w:vMerge w:val="restart"/>
            <w:vAlign w:val="center"/>
          </w:tcPr>
          <w:p w:rsidR="00782752" w:rsidRDefault="00782752" w:rsidP="007827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33/66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782752" w:rsidRDefault="00782752" w:rsidP="007827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782752" w:rsidRPr="00953D56" w:rsidRDefault="00782752" w:rsidP="007827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193.00</w:t>
            </w:r>
          </w:p>
        </w:tc>
        <w:tc>
          <w:tcPr>
            <w:tcW w:w="1422" w:type="dxa"/>
            <w:vAlign w:val="center"/>
          </w:tcPr>
          <w:p w:rsidR="00782752" w:rsidRDefault="00782752" w:rsidP="007827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195.172</w:t>
            </w:r>
          </w:p>
        </w:tc>
        <w:tc>
          <w:tcPr>
            <w:tcW w:w="1419" w:type="dxa"/>
            <w:vAlign w:val="center"/>
          </w:tcPr>
          <w:p w:rsidR="00782752" w:rsidRDefault="00782752" w:rsidP="007827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782752" w:rsidRDefault="00782752" w:rsidP="007827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175.05</w:t>
            </w:r>
          </w:p>
        </w:tc>
        <w:tc>
          <w:tcPr>
            <w:tcW w:w="1426" w:type="dxa"/>
            <w:vMerge/>
            <w:vAlign w:val="center"/>
          </w:tcPr>
          <w:p w:rsidR="00782752" w:rsidRDefault="00782752" w:rsidP="007827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782752" w:rsidRDefault="00782752" w:rsidP="007827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 17:05</w:t>
            </w:r>
          </w:p>
          <w:p w:rsidR="00782752" w:rsidRDefault="00782752" w:rsidP="007827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2015.06.17</w:t>
            </w:r>
          </w:p>
        </w:tc>
      </w:tr>
      <w:tr w:rsidR="00782752" w:rsidTr="00853DFB">
        <w:tc>
          <w:tcPr>
            <w:tcW w:w="1434" w:type="dxa"/>
            <w:vMerge/>
            <w:vAlign w:val="center"/>
          </w:tcPr>
          <w:p w:rsidR="00782752" w:rsidRDefault="00782752" w:rsidP="007827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vAlign w:val="center"/>
          </w:tcPr>
          <w:p w:rsidR="00782752" w:rsidRDefault="00782752" w:rsidP="007827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2015.06.17</w:t>
            </w:r>
          </w:p>
        </w:tc>
        <w:tc>
          <w:tcPr>
            <w:tcW w:w="1452" w:type="dxa"/>
            <w:vMerge/>
            <w:vAlign w:val="center"/>
          </w:tcPr>
          <w:p w:rsidR="00782752" w:rsidRDefault="00782752" w:rsidP="007827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782752" w:rsidRDefault="00782752" w:rsidP="007827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782752" w:rsidRPr="00953D56" w:rsidRDefault="00782752" w:rsidP="007827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192.05</w:t>
            </w:r>
          </w:p>
        </w:tc>
        <w:tc>
          <w:tcPr>
            <w:tcW w:w="1422" w:type="dxa"/>
            <w:vAlign w:val="center"/>
          </w:tcPr>
          <w:p w:rsidR="00782752" w:rsidRDefault="00782752" w:rsidP="007827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782752" w:rsidRDefault="00782752" w:rsidP="007827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782752" w:rsidRDefault="00782752" w:rsidP="007827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782752" w:rsidRDefault="00782752" w:rsidP="007827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782752" w:rsidRDefault="00782752" w:rsidP="007827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DF68A0" w:rsidTr="00DF68A0">
        <w:tc>
          <w:tcPr>
            <w:tcW w:w="1434" w:type="dxa"/>
            <w:vMerge w:val="restart"/>
            <w:shd w:val="clear" w:color="auto" w:fill="FFFF00"/>
            <w:vAlign w:val="center"/>
          </w:tcPr>
          <w:p w:rsidR="00DF68A0" w:rsidRPr="00782752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USDCHF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2015.06.18</w:t>
            </w:r>
          </w:p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01:03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62/37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DF68A0" w:rsidRPr="00445B4D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0.92208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DF68A0" w:rsidRPr="001B23C5" w:rsidRDefault="001B23C5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0.92139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DF68A0" w:rsidRPr="001B23C5" w:rsidRDefault="001B23C5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7.49</w:t>
            </w:r>
          </w:p>
        </w:tc>
        <w:tc>
          <w:tcPr>
            <w:tcW w:w="1426" w:type="dxa"/>
            <w:vMerge w:val="restart"/>
            <w:shd w:val="clear" w:color="auto" w:fill="FFFFFF" w:themeFill="background1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5232.14</w:t>
            </w:r>
          </w:p>
        </w:tc>
        <w:tc>
          <w:tcPr>
            <w:tcW w:w="1446" w:type="dxa"/>
            <w:shd w:val="clear" w:color="auto" w:fill="FFFF00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68A0" w:rsidTr="00DF68A0">
        <w:tc>
          <w:tcPr>
            <w:tcW w:w="1434" w:type="dxa"/>
            <w:vMerge/>
            <w:shd w:val="clear" w:color="auto" w:fill="FFFF00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2015.06.18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DF68A0" w:rsidRPr="00445B4D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0.9325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DF68A0" w:rsidRDefault="001B23C5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DF68A0" w:rsidTr="00445B4D">
        <w:tc>
          <w:tcPr>
            <w:tcW w:w="1434" w:type="dxa"/>
            <w:vMerge w:val="restart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GBPUSD</w:t>
            </w:r>
          </w:p>
        </w:tc>
        <w:tc>
          <w:tcPr>
            <w:tcW w:w="1415" w:type="dxa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2015.06.18</w:t>
            </w:r>
          </w:p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01:07</w:t>
            </w:r>
          </w:p>
        </w:tc>
        <w:tc>
          <w:tcPr>
            <w:tcW w:w="1452" w:type="dxa"/>
            <w:vMerge w:val="restart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24/75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vAlign w:val="center"/>
          </w:tcPr>
          <w:p w:rsidR="00DF68A0" w:rsidRPr="00445B4D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1.58353</w:t>
            </w:r>
          </w:p>
        </w:tc>
        <w:tc>
          <w:tcPr>
            <w:tcW w:w="1422" w:type="dxa"/>
            <w:vAlign w:val="center"/>
          </w:tcPr>
          <w:p w:rsidR="00DF68A0" w:rsidRPr="001B23C5" w:rsidRDefault="001B23C5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1.58929</w:t>
            </w:r>
          </w:p>
        </w:tc>
        <w:tc>
          <w:tcPr>
            <w:tcW w:w="1419" w:type="dxa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DF68A0" w:rsidRPr="001B23C5" w:rsidRDefault="001B23C5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57.60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68A0" w:rsidTr="00445B4D">
        <w:tc>
          <w:tcPr>
            <w:tcW w:w="1434" w:type="dxa"/>
            <w:vMerge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2015.06.18</w:t>
            </w:r>
          </w:p>
        </w:tc>
        <w:tc>
          <w:tcPr>
            <w:tcW w:w="1452" w:type="dxa"/>
            <w:vMerge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DF68A0" w:rsidRPr="00445B4D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1.5625</w:t>
            </w:r>
          </w:p>
        </w:tc>
        <w:tc>
          <w:tcPr>
            <w:tcW w:w="1422" w:type="dxa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DF68A0" w:rsidRDefault="001B23C5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DF68A0" w:rsidTr="00DF68A0">
        <w:tc>
          <w:tcPr>
            <w:tcW w:w="1434" w:type="dxa"/>
            <w:shd w:val="clear" w:color="auto" w:fill="FFFF00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NZDUSD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2015.06.18</w:t>
            </w:r>
          </w:p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00:47</w:t>
            </w:r>
          </w:p>
        </w:tc>
        <w:tc>
          <w:tcPr>
            <w:tcW w:w="1452" w:type="dxa"/>
            <w:shd w:val="clear" w:color="auto" w:fill="FFFF00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68/31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DF68A0" w:rsidRPr="00445B4D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0.69829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DF68A0" w:rsidRPr="002949C2" w:rsidRDefault="002949C2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0.69389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DF68A0" w:rsidRPr="002949C2" w:rsidRDefault="002949C2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44.0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68A0" w:rsidTr="00445B4D">
        <w:tc>
          <w:tcPr>
            <w:tcW w:w="1434" w:type="dxa"/>
            <w:vMerge w:val="restart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EURJPY</w:t>
            </w:r>
          </w:p>
        </w:tc>
        <w:tc>
          <w:tcPr>
            <w:tcW w:w="1415" w:type="dxa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2015.06.18</w:t>
            </w:r>
          </w:p>
          <w:p w:rsidR="00DF68A0" w:rsidRDefault="002949C2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05:41</w:t>
            </w:r>
          </w:p>
        </w:tc>
        <w:tc>
          <w:tcPr>
            <w:tcW w:w="1452" w:type="dxa"/>
            <w:vMerge w:val="restart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24/76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DF68A0" w:rsidRPr="002949C2" w:rsidRDefault="002949C2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="00DF68A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limit</w:t>
            </w:r>
          </w:p>
        </w:tc>
        <w:tc>
          <w:tcPr>
            <w:tcW w:w="1414" w:type="dxa"/>
            <w:vAlign w:val="center"/>
          </w:tcPr>
          <w:p w:rsidR="00DF68A0" w:rsidRPr="004650E8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139.80</w:t>
            </w:r>
          </w:p>
        </w:tc>
        <w:tc>
          <w:tcPr>
            <w:tcW w:w="1422" w:type="dxa"/>
            <w:vAlign w:val="center"/>
          </w:tcPr>
          <w:p w:rsidR="00DF68A0" w:rsidRPr="002949C2" w:rsidRDefault="002949C2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139.69</w:t>
            </w:r>
          </w:p>
        </w:tc>
        <w:tc>
          <w:tcPr>
            <w:tcW w:w="1419" w:type="dxa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DF68A0" w:rsidRPr="002949C2" w:rsidRDefault="002949C2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-8.95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68A0" w:rsidTr="00445B4D">
        <w:tc>
          <w:tcPr>
            <w:tcW w:w="1434" w:type="dxa"/>
            <w:vMerge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2015.06.18</w:t>
            </w:r>
          </w:p>
        </w:tc>
        <w:tc>
          <w:tcPr>
            <w:tcW w:w="1452" w:type="dxa"/>
            <w:vMerge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DF68A0" w:rsidRPr="004650E8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138.66</w:t>
            </w:r>
          </w:p>
        </w:tc>
        <w:tc>
          <w:tcPr>
            <w:tcW w:w="1422" w:type="dxa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DF68A0" w:rsidRDefault="002949C2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DF68A0" w:rsidTr="00DF68A0">
        <w:tc>
          <w:tcPr>
            <w:tcW w:w="1434" w:type="dxa"/>
            <w:vMerge w:val="restart"/>
            <w:shd w:val="clear" w:color="auto" w:fill="FFFF00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2015.06.18</w:t>
            </w:r>
          </w:p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01:33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30/69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DF68A0" w:rsidRPr="004650E8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195.481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DF68A0" w:rsidRPr="002949C2" w:rsidRDefault="002949C2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194.48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DF68A0" w:rsidRPr="002949C2" w:rsidRDefault="002949C2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-81.41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DF68A0" w:rsidRDefault="002949C2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08:58</w:t>
            </w:r>
          </w:p>
          <w:p w:rsidR="002949C2" w:rsidRPr="002949C2" w:rsidRDefault="002949C2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194.33)</w:t>
            </w:r>
          </w:p>
        </w:tc>
      </w:tr>
      <w:tr w:rsidR="00DF68A0" w:rsidTr="00DF68A0">
        <w:tc>
          <w:tcPr>
            <w:tcW w:w="1434" w:type="dxa"/>
            <w:vMerge/>
            <w:shd w:val="clear" w:color="auto" w:fill="FFFF00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2015.06.18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DF68A0" w:rsidRPr="004650E8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192.94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DF68A0" w:rsidRPr="002949C2" w:rsidRDefault="002949C2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</w:tbl>
    <w:p w:rsidR="00184C1D" w:rsidRDefault="00184C1D"/>
    <w:p w:rsidR="001B23C5" w:rsidRDefault="001B23C5"/>
    <w:p w:rsidR="001B23C5" w:rsidRDefault="001B23C5"/>
    <w:p w:rsidR="001B23C5" w:rsidRDefault="001B23C5"/>
    <w:p w:rsidR="001B23C5" w:rsidRDefault="001B23C5"/>
    <w:p w:rsidR="001B23C5" w:rsidRDefault="001B23C5"/>
    <w:p w:rsidR="001B23C5" w:rsidRDefault="001B23C5"/>
    <w:p w:rsidR="001B23C5" w:rsidRDefault="001B23C5">
      <w:bookmarkStart w:id="0" w:name="_GoBack"/>
      <w:bookmarkEnd w:id="0"/>
    </w:p>
    <w:tbl>
      <w:tblPr>
        <w:tblStyle w:val="a3"/>
        <w:tblW w:w="14560" w:type="dxa"/>
        <w:tblLook w:val="04A0" w:firstRow="1" w:lastRow="0" w:firstColumn="1" w:lastColumn="0" w:noHBand="0" w:noVBand="1"/>
      </w:tblPr>
      <w:tblGrid>
        <w:gridCol w:w="1434"/>
        <w:gridCol w:w="1415"/>
        <w:gridCol w:w="1452"/>
        <w:gridCol w:w="1419"/>
        <w:gridCol w:w="1414"/>
        <w:gridCol w:w="1422"/>
        <w:gridCol w:w="1419"/>
        <w:gridCol w:w="1713"/>
        <w:gridCol w:w="1426"/>
        <w:gridCol w:w="1446"/>
      </w:tblGrid>
      <w:tr w:rsidR="00184C1D" w:rsidTr="00A102CF">
        <w:tc>
          <w:tcPr>
            <w:tcW w:w="1434" w:type="dxa"/>
            <w:vAlign w:val="center"/>
          </w:tcPr>
          <w:p w:rsidR="00184C1D" w:rsidRPr="00630C12" w:rsidRDefault="00184C1D" w:rsidP="00184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Валютная пара</w:t>
            </w:r>
          </w:p>
        </w:tc>
        <w:tc>
          <w:tcPr>
            <w:tcW w:w="1415" w:type="dxa"/>
            <w:vAlign w:val="center"/>
          </w:tcPr>
          <w:p w:rsidR="00184C1D" w:rsidRDefault="00184C1D" w:rsidP="00184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Дата, время</w:t>
            </w:r>
          </w:p>
          <w:p w:rsidR="00184C1D" w:rsidRPr="00630C12" w:rsidRDefault="00184C1D" w:rsidP="00184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EET</w:t>
            </w:r>
          </w:p>
        </w:tc>
        <w:tc>
          <w:tcPr>
            <w:tcW w:w="1452" w:type="dxa"/>
            <w:vAlign w:val="center"/>
          </w:tcPr>
          <w:p w:rsidR="00184C1D" w:rsidRDefault="00184C1D" w:rsidP="00184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Соотношение</w:t>
            </w:r>
          </w:p>
          <w:p w:rsidR="00184C1D" w:rsidRPr="00630C12" w:rsidRDefault="00184C1D" w:rsidP="00184C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buy/sell</w:t>
            </w:r>
          </w:p>
        </w:tc>
        <w:tc>
          <w:tcPr>
            <w:tcW w:w="1419" w:type="dxa"/>
            <w:vAlign w:val="center"/>
          </w:tcPr>
          <w:p w:rsidR="00184C1D" w:rsidRPr="00630C12" w:rsidRDefault="00184C1D" w:rsidP="00184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Тип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ордера</w:t>
            </w:r>
            <w:proofErr w:type="spellEnd"/>
          </w:p>
        </w:tc>
        <w:tc>
          <w:tcPr>
            <w:tcW w:w="1414" w:type="dxa"/>
            <w:vAlign w:val="center"/>
          </w:tcPr>
          <w:p w:rsidR="00184C1D" w:rsidRDefault="00184C1D" w:rsidP="00184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входа</w:t>
            </w:r>
          </w:p>
        </w:tc>
        <w:tc>
          <w:tcPr>
            <w:tcW w:w="1422" w:type="dxa"/>
            <w:vAlign w:val="center"/>
          </w:tcPr>
          <w:p w:rsidR="00184C1D" w:rsidRDefault="00184C1D" w:rsidP="00184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выхода</w:t>
            </w:r>
          </w:p>
        </w:tc>
        <w:tc>
          <w:tcPr>
            <w:tcW w:w="1419" w:type="dxa"/>
            <w:vAlign w:val="center"/>
          </w:tcPr>
          <w:p w:rsidR="00184C1D" w:rsidRDefault="00184C1D" w:rsidP="00184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</w:t>
            </w:r>
          </w:p>
        </w:tc>
        <w:tc>
          <w:tcPr>
            <w:tcW w:w="1713" w:type="dxa"/>
            <w:vAlign w:val="center"/>
          </w:tcPr>
          <w:p w:rsidR="00184C1D" w:rsidRPr="00FE2BF8" w:rsidRDefault="00184C1D" w:rsidP="00184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Прибыль/Убыток</w:t>
            </w:r>
          </w:p>
        </w:tc>
        <w:tc>
          <w:tcPr>
            <w:tcW w:w="1426" w:type="dxa"/>
            <w:vAlign w:val="center"/>
          </w:tcPr>
          <w:p w:rsidR="00184C1D" w:rsidRDefault="00184C1D" w:rsidP="00184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Остаток депо</w:t>
            </w:r>
          </w:p>
        </w:tc>
        <w:tc>
          <w:tcPr>
            <w:tcW w:w="1446" w:type="dxa"/>
            <w:vAlign w:val="center"/>
          </w:tcPr>
          <w:p w:rsidR="00184C1D" w:rsidRDefault="00184C1D" w:rsidP="00184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Примечания</w:t>
            </w:r>
          </w:p>
        </w:tc>
      </w:tr>
      <w:tr w:rsidR="00DF68A0" w:rsidTr="00853DFB">
        <w:tc>
          <w:tcPr>
            <w:tcW w:w="1434" w:type="dxa"/>
            <w:vMerge w:val="restart"/>
            <w:vAlign w:val="center"/>
          </w:tcPr>
          <w:p w:rsidR="00DF68A0" w:rsidRPr="003672B1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GBPUSD</w:t>
            </w:r>
          </w:p>
        </w:tc>
        <w:tc>
          <w:tcPr>
            <w:tcW w:w="1415" w:type="dxa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2015.06.19</w:t>
            </w:r>
          </w:p>
          <w:p w:rsidR="00184C1D" w:rsidRDefault="00184C1D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01:14</w:t>
            </w:r>
          </w:p>
        </w:tc>
        <w:tc>
          <w:tcPr>
            <w:tcW w:w="1452" w:type="dxa"/>
            <w:vMerge w:val="restart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21/78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DF68A0" w:rsidRDefault="00184C1D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vAlign w:val="center"/>
          </w:tcPr>
          <w:p w:rsidR="00DF68A0" w:rsidRPr="00184C1D" w:rsidRDefault="00184C1D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1.58829</w:t>
            </w:r>
          </w:p>
        </w:tc>
        <w:tc>
          <w:tcPr>
            <w:tcW w:w="1422" w:type="dxa"/>
            <w:vAlign w:val="center"/>
          </w:tcPr>
          <w:p w:rsidR="00DF68A0" w:rsidRPr="00184C1D" w:rsidRDefault="00184C1D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1.58844</w:t>
            </w:r>
          </w:p>
        </w:tc>
        <w:tc>
          <w:tcPr>
            <w:tcW w:w="1419" w:type="dxa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DF68A0" w:rsidRPr="00184C1D" w:rsidRDefault="00184C1D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1.50</w:t>
            </w:r>
          </w:p>
        </w:tc>
        <w:tc>
          <w:tcPr>
            <w:tcW w:w="1426" w:type="dxa"/>
            <w:vMerge w:val="restart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5236.72</w:t>
            </w:r>
          </w:p>
        </w:tc>
        <w:tc>
          <w:tcPr>
            <w:tcW w:w="1446" w:type="dxa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68A0" w:rsidTr="00853DFB">
        <w:tc>
          <w:tcPr>
            <w:tcW w:w="1434" w:type="dxa"/>
            <w:vMerge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2015.06.19</w:t>
            </w:r>
          </w:p>
        </w:tc>
        <w:tc>
          <w:tcPr>
            <w:tcW w:w="1452" w:type="dxa"/>
            <w:vMerge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DF68A0" w:rsidRDefault="00184C1D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DF68A0" w:rsidRPr="00184C1D" w:rsidRDefault="00184C1D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1.5805</w:t>
            </w:r>
          </w:p>
        </w:tc>
        <w:tc>
          <w:tcPr>
            <w:tcW w:w="1422" w:type="dxa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DF68A0" w:rsidRDefault="00184C1D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DF68A0" w:rsidTr="00184C1D">
        <w:tc>
          <w:tcPr>
            <w:tcW w:w="1434" w:type="dxa"/>
            <w:vMerge w:val="restart"/>
            <w:shd w:val="clear" w:color="auto" w:fill="FFFF00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USDCAD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2015.06.19</w:t>
            </w:r>
          </w:p>
          <w:p w:rsidR="00184C1D" w:rsidRDefault="00184C1D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01:16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66/33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DF68A0" w:rsidRDefault="00184C1D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DF68A0" w:rsidRPr="00184C1D" w:rsidRDefault="00184C1D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1.22211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DF68A0" w:rsidRPr="00184C1D" w:rsidRDefault="00184C1D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1.22685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DF68A0" w:rsidRPr="00184C1D" w:rsidRDefault="00184C1D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-38.64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68A0" w:rsidTr="00184C1D">
        <w:tc>
          <w:tcPr>
            <w:tcW w:w="1434" w:type="dxa"/>
            <w:vMerge/>
            <w:shd w:val="clear" w:color="auto" w:fill="FFFF00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2015.06.19</w:t>
            </w:r>
          </w:p>
          <w:p w:rsidR="00184C1D" w:rsidRDefault="00184C1D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14:18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DF68A0" w:rsidRDefault="00184C1D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DF68A0" w:rsidRPr="00184C1D" w:rsidRDefault="00184C1D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1.2249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DF68A0" w:rsidRPr="00184C1D" w:rsidRDefault="00184C1D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1.22655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DF68A0" w:rsidRPr="00184C1D" w:rsidRDefault="00184C1D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-13.45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68A0" w:rsidTr="00853DFB">
        <w:tc>
          <w:tcPr>
            <w:tcW w:w="1434" w:type="dxa"/>
            <w:vMerge w:val="restart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USDCHF</w:t>
            </w:r>
          </w:p>
        </w:tc>
        <w:tc>
          <w:tcPr>
            <w:tcW w:w="1415" w:type="dxa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2015.06.19</w:t>
            </w:r>
          </w:p>
          <w:p w:rsidR="00184C1D" w:rsidRDefault="00184C1D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01:19</w:t>
            </w:r>
          </w:p>
        </w:tc>
        <w:tc>
          <w:tcPr>
            <w:tcW w:w="1452" w:type="dxa"/>
            <w:vMerge w:val="restart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61/38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DF68A0" w:rsidRDefault="00184C1D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vAlign w:val="center"/>
          </w:tcPr>
          <w:p w:rsidR="00DF68A0" w:rsidRPr="00184C1D" w:rsidRDefault="00184C1D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0.92114</w:t>
            </w:r>
          </w:p>
        </w:tc>
        <w:tc>
          <w:tcPr>
            <w:tcW w:w="1422" w:type="dxa"/>
            <w:vAlign w:val="center"/>
          </w:tcPr>
          <w:p w:rsidR="00DF68A0" w:rsidRPr="00184C1D" w:rsidRDefault="00184C1D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0.91859</w:t>
            </w:r>
          </w:p>
        </w:tc>
        <w:tc>
          <w:tcPr>
            <w:tcW w:w="1419" w:type="dxa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DF68A0" w:rsidRPr="00184C1D" w:rsidRDefault="00184C1D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27.76</w:t>
            </w:r>
          </w:p>
        </w:tc>
        <w:tc>
          <w:tcPr>
            <w:tcW w:w="1426" w:type="dxa"/>
            <w:vMerge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68A0" w:rsidTr="00853DFB">
        <w:tc>
          <w:tcPr>
            <w:tcW w:w="1434" w:type="dxa"/>
            <w:vMerge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2015.06.19</w:t>
            </w:r>
          </w:p>
          <w:p w:rsidR="00184C1D" w:rsidRDefault="00184C1D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13:22</w:t>
            </w:r>
          </w:p>
        </w:tc>
        <w:tc>
          <w:tcPr>
            <w:tcW w:w="1452" w:type="dxa"/>
            <w:vMerge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DF68A0" w:rsidRDefault="00184C1D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vAlign w:val="center"/>
          </w:tcPr>
          <w:p w:rsidR="00DF68A0" w:rsidRPr="00184C1D" w:rsidRDefault="00184C1D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0.9245</w:t>
            </w:r>
          </w:p>
        </w:tc>
        <w:tc>
          <w:tcPr>
            <w:tcW w:w="1422" w:type="dxa"/>
            <w:vAlign w:val="center"/>
          </w:tcPr>
          <w:p w:rsidR="00DF68A0" w:rsidRPr="00184C1D" w:rsidRDefault="00184C1D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0.91854</w:t>
            </w:r>
          </w:p>
        </w:tc>
        <w:tc>
          <w:tcPr>
            <w:tcW w:w="1419" w:type="dxa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DF68A0" w:rsidRPr="00184C1D" w:rsidRDefault="00184C1D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64.89</w:t>
            </w:r>
          </w:p>
        </w:tc>
        <w:tc>
          <w:tcPr>
            <w:tcW w:w="1426" w:type="dxa"/>
            <w:vMerge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68A0" w:rsidTr="00184C1D">
        <w:tc>
          <w:tcPr>
            <w:tcW w:w="1434" w:type="dxa"/>
            <w:vMerge w:val="restart"/>
            <w:shd w:val="clear" w:color="auto" w:fill="FFFF00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NZDUSD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2015.06.19</w:t>
            </w:r>
          </w:p>
          <w:p w:rsidR="00DF68A0" w:rsidRP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01:23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64/35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DF68A0" w:rsidRPr="00DF68A0" w:rsidRDefault="00184C1D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sell</w:t>
            </w:r>
            <w:proofErr w:type="spellEnd"/>
          </w:p>
        </w:tc>
        <w:tc>
          <w:tcPr>
            <w:tcW w:w="1414" w:type="dxa"/>
            <w:shd w:val="clear" w:color="auto" w:fill="FFFF00"/>
            <w:vAlign w:val="center"/>
          </w:tcPr>
          <w:p w:rsidR="00DF68A0" w:rsidRP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0.69305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DF68A0" w:rsidRP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0.69034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DF68A0" w:rsidRP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27.10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68A0" w:rsidTr="00184C1D">
        <w:tc>
          <w:tcPr>
            <w:tcW w:w="1434" w:type="dxa"/>
            <w:vMerge/>
            <w:shd w:val="clear" w:color="auto" w:fill="FFFF00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2015.06.19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DF68A0" w:rsidRP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0.6988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DF68A0" w:rsidTr="00B2375B">
        <w:trPr>
          <w:trHeight w:val="70"/>
        </w:trPr>
        <w:tc>
          <w:tcPr>
            <w:tcW w:w="1434" w:type="dxa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EURJPY</w:t>
            </w:r>
          </w:p>
        </w:tc>
        <w:tc>
          <w:tcPr>
            <w:tcW w:w="1415" w:type="dxa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2015.06.19</w:t>
            </w:r>
          </w:p>
          <w:p w:rsidR="00DF68A0" w:rsidRP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09:01</w:t>
            </w:r>
          </w:p>
        </w:tc>
        <w:tc>
          <w:tcPr>
            <w:tcW w:w="1452" w:type="dxa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35/64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139.65</w:t>
            </w:r>
          </w:p>
        </w:tc>
        <w:tc>
          <w:tcPr>
            <w:tcW w:w="1422" w:type="dxa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139.306</w:t>
            </w:r>
          </w:p>
        </w:tc>
        <w:tc>
          <w:tcPr>
            <w:tcW w:w="1419" w:type="dxa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-28.05</w:t>
            </w:r>
          </w:p>
        </w:tc>
        <w:tc>
          <w:tcPr>
            <w:tcW w:w="1426" w:type="dxa"/>
            <w:vMerge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68A0" w:rsidTr="00184C1D">
        <w:tc>
          <w:tcPr>
            <w:tcW w:w="1434" w:type="dxa"/>
            <w:vMerge w:val="restart"/>
            <w:shd w:val="clear" w:color="auto" w:fill="FFFF00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2015.06.19</w:t>
            </w:r>
          </w:p>
          <w:p w:rsidR="00DF68A0" w:rsidRP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01:28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34/65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DF68A0" w:rsidRP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195.248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194.80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-36.53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68A0" w:rsidTr="00184C1D">
        <w:tc>
          <w:tcPr>
            <w:tcW w:w="1434" w:type="dxa"/>
            <w:vMerge/>
            <w:shd w:val="clear" w:color="auto" w:fill="FFFF00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2015.06.19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DF68A0" w:rsidRP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194.33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DF68A0" w:rsidTr="00853DFB">
        <w:tc>
          <w:tcPr>
            <w:tcW w:w="1434" w:type="dxa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52" w:type="dxa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4" w:type="dxa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2" w:type="dxa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13" w:type="dxa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68A0" w:rsidTr="00853DFB">
        <w:tc>
          <w:tcPr>
            <w:tcW w:w="1434" w:type="dxa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52" w:type="dxa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4" w:type="dxa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2" w:type="dxa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13" w:type="dxa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DF68A0" w:rsidRDefault="00DF68A0" w:rsidP="00DF6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30C12" w:rsidRPr="00630C12" w:rsidRDefault="00630C12">
      <w:pPr>
        <w:rPr>
          <w:rFonts w:ascii="Times New Roman" w:hAnsi="Times New Roman" w:cs="Times New Roman"/>
          <w:sz w:val="20"/>
          <w:szCs w:val="20"/>
        </w:rPr>
      </w:pPr>
    </w:p>
    <w:sectPr w:rsidR="00630C12" w:rsidRPr="00630C12" w:rsidSect="00E97953">
      <w:pgSz w:w="16838" w:h="11906" w:orient="landscape"/>
      <w:pgMar w:top="851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1F33B7"/>
    <w:multiLevelType w:val="hybridMultilevel"/>
    <w:tmpl w:val="710C5DB0"/>
    <w:lvl w:ilvl="0" w:tplc="B1E4F0A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44B"/>
    <w:rsid w:val="00003ED5"/>
    <w:rsid w:val="00015513"/>
    <w:rsid w:val="00015922"/>
    <w:rsid w:val="0002285E"/>
    <w:rsid w:val="000306AC"/>
    <w:rsid w:val="000314C1"/>
    <w:rsid w:val="00037581"/>
    <w:rsid w:val="00063E2B"/>
    <w:rsid w:val="0006557D"/>
    <w:rsid w:val="00091A1D"/>
    <w:rsid w:val="00096B8D"/>
    <w:rsid w:val="000B1750"/>
    <w:rsid w:val="000B326B"/>
    <w:rsid w:val="000B44AF"/>
    <w:rsid w:val="000C3DDA"/>
    <w:rsid w:val="000D2D26"/>
    <w:rsid w:val="000F5C41"/>
    <w:rsid w:val="0010414B"/>
    <w:rsid w:val="001041D4"/>
    <w:rsid w:val="00105066"/>
    <w:rsid w:val="00120835"/>
    <w:rsid w:val="0012162A"/>
    <w:rsid w:val="00130DC5"/>
    <w:rsid w:val="0013393B"/>
    <w:rsid w:val="0014489C"/>
    <w:rsid w:val="001677F8"/>
    <w:rsid w:val="001838A3"/>
    <w:rsid w:val="00184C1D"/>
    <w:rsid w:val="001A6550"/>
    <w:rsid w:val="001B23C5"/>
    <w:rsid w:val="001B761F"/>
    <w:rsid w:val="001C0D9D"/>
    <w:rsid w:val="001C4864"/>
    <w:rsid w:val="001D6FF6"/>
    <w:rsid w:val="001F5DCA"/>
    <w:rsid w:val="0022406C"/>
    <w:rsid w:val="00230B7D"/>
    <w:rsid w:val="00231179"/>
    <w:rsid w:val="00231BDE"/>
    <w:rsid w:val="00233DF6"/>
    <w:rsid w:val="00241093"/>
    <w:rsid w:val="00252113"/>
    <w:rsid w:val="002643CA"/>
    <w:rsid w:val="0026717B"/>
    <w:rsid w:val="00274305"/>
    <w:rsid w:val="002773F5"/>
    <w:rsid w:val="00284DAD"/>
    <w:rsid w:val="002949C2"/>
    <w:rsid w:val="002A5141"/>
    <w:rsid w:val="002B13E4"/>
    <w:rsid w:val="002E3ABD"/>
    <w:rsid w:val="002E49C9"/>
    <w:rsid w:val="002F28D7"/>
    <w:rsid w:val="003035DE"/>
    <w:rsid w:val="00314DCD"/>
    <w:rsid w:val="00314F0B"/>
    <w:rsid w:val="00323EBD"/>
    <w:rsid w:val="00364FF1"/>
    <w:rsid w:val="003672B1"/>
    <w:rsid w:val="00384657"/>
    <w:rsid w:val="003B0152"/>
    <w:rsid w:val="003D6A9A"/>
    <w:rsid w:val="003E2205"/>
    <w:rsid w:val="003F72BF"/>
    <w:rsid w:val="00411763"/>
    <w:rsid w:val="0042232B"/>
    <w:rsid w:val="00427532"/>
    <w:rsid w:val="00445B4D"/>
    <w:rsid w:val="00445C78"/>
    <w:rsid w:val="00447D6B"/>
    <w:rsid w:val="004650E8"/>
    <w:rsid w:val="0047092A"/>
    <w:rsid w:val="00473836"/>
    <w:rsid w:val="00474FB9"/>
    <w:rsid w:val="004778FD"/>
    <w:rsid w:val="00491CA0"/>
    <w:rsid w:val="00496ECA"/>
    <w:rsid w:val="004A5464"/>
    <w:rsid w:val="004A70B0"/>
    <w:rsid w:val="004B45DF"/>
    <w:rsid w:val="004C1C7D"/>
    <w:rsid w:val="004C678E"/>
    <w:rsid w:val="004F4A8E"/>
    <w:rsid w:val="005328C5"/>
    <w:rsid w:val="00552BFB"/>
    <w:rsid w:val="0056557A"/>
    <w:rsid w:val="00580F02"/>
    <w:rsid w:val="00590890"/>
    <w:rsid w:val="0059793C"/>
    <w:rsid w:val="005A007D"/>
    <w:rsid w:val="005B367F"/>
    <w:rsid w:val="005C3782"/>
    <w:rsid w:val="005E2695"/>
    <w:rsid w:val="005F6A4E"/>
    <w:rsid w:val="00606A69"/>
    <w:rsid w:val="00606F17"/>
    <w:rsid w:val="006125E1"/>
    <w:rsid w:val="00624FFC"/>
    <w:rsid w:val="00630C12"/>
    <w:rsid w:val="00693006"/>
    <w:rsid w:val="006A3F12"/>
    <w:rsid w:val="006A575C"/>
    <w:rsid w:val="006B29E4"/>
    <w:rsid w:val="006D606E"/>
    <w:rsid w:val="006E585B"/>
    <w:rsid w:val="00702B91"/>
    <w:rsid w:val="007076BF"/>
    <w:rsid w:val="0071570D"/>
    <w:rsid w:val="00722CB8"/>
    <w:rsid w:val="00726DC4"/>
    <w:rsid w:val="0073165E"/>
    <w:rsid w:val="00733423"/>
    <w:rsid w:val="007521FB"/>
    <w:rsid w:val="007703E5"/>
    <w:rsid w:val="007715E7"/>
    <w:rsid w:val="00782752"/>
    <w:rsid w:val="00783126"/>
    <w:rsid w:val="007A077E"/>
    <w:rsid w:val="007B09B9"/>
    <w:rsid w:val="007B6E0F"/>
    <w:rsid w:val="007E5858"/>
    <w:rsid w:val="007F6CE4"/>
    <w:rsid w:val="00806FDF"/>
    <w:rsid w:val="0081275C"/>
    <w:rsid w:val="008202F8"/>
    <w:rsid w:val="008338EC"/>
    <w:rsid w:val="00853DFB"/>
    <w:rsid w:val="0085505C"/>
    <w:rsid w:val="00864BCC"/>
    <w:rsid w:val="008755EF"/>
    <w:rsid w:val="008B1D9B"/>
    <w:rsid w:val="008C41F0"/>
    <w:rsid w:val="008E06E7"/>
    <w:rsid w:val="008E7077"/>
    <w:rsid w:val="009059F7"/>
    <w:rsid w:val="00915EDC"/>
    <w:rsid w:val="0091767B"/>
    <w:rsid w:val="00925990"/>
    <w:rsid w:val="00930F61"/>
    <w:rsid w:val="00937E73"/>
    <w:rsid w:val="00941739"/>
    <w:rsid w:val="00944B6C"/>
    <w:rsid w:val="00950E9C"/>
    <w:rsid w:val="0095272E"/>
    <w:rsid w:val="00953D56"/>
    <w:rsid w:val="0096705E"/>
    <w:rsid w:val="009A05E1"/>
    <w:rsid w:val="009B0209"/>
    <w:rsid w:val="009D5C6B"/>
    <w:rsid w:val="009D7753"/>
    <w:rsid w:val="009E1E81"/>
    <w:rsid w:val="00A02157"/>
    <w:rsid w:val="00A070E4"/>
    <w:rsid w:val="00A1182E"/>
    <w:rsid w:val="00A24D32"/>
    <w:rsid w:val="00A34D08"/>
    <w:rsid w:val="00A35738"/>
    <w:rsid w:val="00A67868"/>
    <w:rsid w:val="00AA5935"/>
    <w:rsid w:val="00AB6773"/>
    <w:rsid w:val="00AC037D"/>
    <w:rsid w:val="00AC47B1"/>
    <w:rsid w:val="00AD2A29"/>
    <w:rsid w:val="00AD63A7"/>
    <w:rsid w:val="00AE00C3"/>
    <w:rsid w:val="00AE66AE"/>
    <w:rsid w:val="00B2375B"/>
    <w:rsid w:val="00B33149"/>
    <w:rsid w:val="00B85497"/>
    <w:rsid w:val="00B926AD"/>
    <w:rsid w:val="00BA16EE"/>
    <w:rsid w:val="00BA7655"/>
    <w:rsid w:val="00BD144B"/>
    <w:rsid w:val="00BD2A5E"/>
    <w:rsid w:val="00BD7C2E"/>
    <w:rsid w:val="00BF4E69"/>
    <w:rsid w:val="00C01079"/>
    <w:rsid w:val="00C21D93"/>
    <w:rsid w:val="00C252B7"/>
    <w:rsid w:val="00C44A5D"/>
    <w:rsid w:val="00C57B8C"/>
    <w:rsid w:val="00C727FE"/>
    <w:rsid w:val="00C86C17"/>
    <w:rsid w:val="00C92834"/>
    <w:rsid w:val="00CB3B4C"/>
    <w:rsid w:val="00CB425B"/>
    <w:rsid w:val="00CE786A"/>
    <w:rsid w:val="00D26259"/>
    <w:rsid w:val="00D45246"/>
    <w:rsid w:val="00D62ABC"/>
    <w:rsid w:val="00D9245B"/>
    <w:rsid w:val="00D97EA3"/>
    <w:rsid w:val="00DA2173"/>
    <w:rsid w:val="00DF68A0"/>
    <w:rsid w:val="00E204E6"/>
    <w:rsid w:val="00E7038F"/>
    <w:rsid w:val="00E7086A"/>
    <w:rsid w:val="00E73E9D"/>
    <w:rsid w:val="00E8229B"/>
    <w:rsid w:val="00E9132F"/>
    <w:rsid w:val="00E952CC"/>
    <w:rsid w:val="00E97003"/>
    <w:rsid w:val="00E97299"/>
    <w:rsid w:val="00E97953"/>
    <w:rsid w:val="00EA4236"/>
    <w:rsid w:val="00EB239E"/>
    <w:rsid w:val="00EC0CC9"/>
    <w:rsid w:val="00EC268F"/>
    <w:rsid w:val="00EE7764"/>
    <w:rsid w:val="00F05459"/>
    <w:rsid w:val="00F223F9"/>
    <w:rsid w:val="00F33293"/>
    <w:rsid w:val="00F4002B"/>
    <w:rsid w:val="00F56A54"/>
    <w:rsid w:val="00F63729"/>
    <w:rsid w:val="00F63B37"/>
    <w:rsid w:val="00F73F3D"/>
    <w:rsid w:val="00FE062D"/>
    <w:rsid w:val="00FE2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92DC6F-34EB-4660-8C86-17F6069CA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448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D77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A44F1C-31A9-4B26-BB40-3B5C9BAC8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2681</TotalTime>
  <Pages>1</Pages>
  <Words>3799</Words>
  <Characters>21658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163</cp:revision>
  <dcterms:created xsi:type="dcterms:W3CDTF">2015-05-02T10:33:00Z</dcterms:created>
  <dcterms:modified xsi:type="dcterms:W3CDTF">2015-06-20T13:21:00Z</dcterms:modified>
</cp:coreProperties>
</file>