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C12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Счет: альпари </w:t>
      </w:r>
      <w:proofErr w:type="spellStart"/>
      <w:r w:rsidRPr="007521FB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7521FB">
        <w:rPr>
          <w:rFonts w:ascii="Times New Roman" w:hAnsi="Times New Roman" w:cs="Times New Roman"/>
          <w:sz w:val="24"/>
          <w:szCs w:val="24"/>
        </w:rPr>
        <w:t xml:space="preserve"> стандарт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Валюта счета: </w:t>
      </w:r>
      <w:r w:rsidRPr="007521FB">
        <w:rPr>
          <w:rFonts w:ascii="Times New Roman" w:hAnsi="Times New Roman" w:cs="Times New Roman"/>
          <w:sz w:val="24"/>
          <w:szCs w:val="24"/>
          <w:lang w:val="en-US"/>
        </w:rPr>
        <w:t>USD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Начальный депозит: 5000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Кредитное плечо: 1:500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Торгуемые инструменты: EURUSD, USDCHF, USDCAD, GBPUSD, AUDUSD, NZDUSD, EURJPY, AUDJPY, USDJPY, GBPJPY.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Источник инф. о соотношении длинных и коротких позиций: http://www.myfxbook.com/community/outlook</w:t>
      </w:r>
    </w:p>
    <w:p w:rsidR="00552BFB" w:rsidRP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FE2BF8" w:rsidTr="00FE2BF8">
        <w:tc>
          <w:tcPr>
            <w:tcW w:w="1434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Валютная пара</w:t>
            </w:r>
          </w:p>
        </w:tc>
        <w:tc>
          <w:tcPr>
            <w:tcW w:w="1415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FE2BF8" w:rsidRP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-48.0</w:t>
            </w:r>
          </w:p>
        </w:tc>
        <w:tc>
          <w:tcPr>
            <w:tcW w:w="1426" w:type="dxa"/>
            <w:vMerge w:val="restart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4892,18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096B8D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0.93276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8202F8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14.24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1.51576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1.51246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07:07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182.005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-33.39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-13.07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87.94</w:t>
            </w:r>
          </w:p>
        </w:tc>
        <w:tc>
          <w:tcPr>
            <w:tcW w:w="1426" w:type="dxa"/>
            <w:vMerge w:val="restart"/>
            <w:vAlign w:val="center"/>
          </w:tcPr>
          <w:p w:rsidR="003B0152" w:rsidRPr="00F56A54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5105,0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120.19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05:22</w:t>
            </w:r>
          </w:p>
        </w:tc>
        <w:tc>
          <w:tcPr>
            <w:tcW w:w="1452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133.874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134.11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07:43</w:t>
            </w:r>
          </w:p>
        </w:tc>
        <w:tc>
          <w:tcPr>
            <w:tcW w:w="1452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133.69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133.19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-41.63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096B8D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181.765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E97953" w:rsidRDefault="00E97953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22:47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0.79436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0.79718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1275C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5384.11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0.7784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8E06E7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114.03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8E06E7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133.10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0.92722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0.91564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126.47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126.47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096B8D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181.85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181.959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096B8D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0.79699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-63.10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4972.58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17:16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0.7918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-11.20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1.13449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1.12422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-102.70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17:14</w:t>
            </w:r>
          </w:p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1.12373)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75/24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0.91603</w:t>
            </w:r>
          </w:p>
        </w:tc>
        <w:tc>
          <w:tcPr>
            <w:tcW w:w="1422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0.92168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-61.30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0.9280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1.20387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1.21413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-84.50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17:04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-41.20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17:03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135.546</w:t>
            </w:r>
          </w:p>
        </w:tc>
        <w:tc>
          <w:tcPr>
            <w:tcW w:w="1422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134.517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-86.34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15:28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134.181)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32/67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181.99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181.00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-82.96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11:26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180.937)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120.21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0152" w:rsidRDefault="003B0152"/>
    <w:p w:rsidR="003B0152" w:rsidRDefault="003B0152"/>
    <w:p w:rsidR="003B0152" w:rsidRDefault="003B0152"/>
    <w:p w:rsidR="00E97953" w:rsidRDefault="00E97953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1.12515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1.11988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-52.70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4654.49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01:45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1.1237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1.1187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9:20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1.11785)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0.93146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-100.59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-53.90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15:37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0.93229)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0.74514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0.74679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-16.50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0.7526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134.202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-44.90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134.186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57A" w:rsidTr="00FE2BF8">
        <w:tc>
          <w:tcPr>
            <w:tcW w:w="1434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182.52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56557A" w:rsidTr="00FE2BF8">
        <w:tc>
          <w:tcPr>
            <w:tcW w:w="1434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180.93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Pr="00733423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01:04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134:209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133.983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-37.63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7521FB" w:rsidRPr="002F28D7" w:rsidRDefault="002B13E4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5019.11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133.56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-83.39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06:26</w:t>
            </w:r>
          </w:p>
          <w:p w:rsidR="00231BDE" w:rsidRPr="00231BDE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133.483)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Pr="002643CA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0.7499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10:33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091A1D" w:rsidRDefault="007521FB" w:rsidP="00091A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/6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1.5400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1.55851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92.55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643CA" w:rsidRDefault="007521FB" w:rsidP="002643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1.5242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03:48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183.80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393.03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E97953" w:rsidRDefault="00E97953"/>
    <w:p w:rsidR="003B0152" w:rsidRDefault="003B0152"/>
    <w:p w:rsidR="003B0152" w:rsidRDefault="003B0152"/>
    <w:p w:rsidR="003B0152" w:rsidRDefault="003B0152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F4002B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0.73417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0.73724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A05E1" w:rsidRPr="008C41F0" w:rsidRDefault="0096705E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8C41F0" w:rsidRPr="008C41F0">
              <w:rPr>
                <w:rFonts w:ascii="Times New Roman" w:hAnsi="Times New Roman" w:cs="Times New Roman"/>
                <w:sz w:val="20"/>
                <w:szCs w:val="20"/>
              </w:rPr>
              <w:t>996.48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0.93453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0.9239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-229.45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44B6C" w:rsidRPr="00944B6C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10:17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0.9296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-108.15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133.922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134.414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82.12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133.48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187.865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95.25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184.56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01:59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1.55776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1.56771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231BDE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22:24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9" w:type="dxa"/>
            <w:vAlign w:val="center"/>
          </w:tcPr>
          <w:p w:rsidR="00E97003" w:rsidRPr="00015922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187.846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-71.52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4522.96</w:t>
            </w: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07:14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0.9270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0.9170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-218.10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S/L 18:07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0,91539)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15:48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0.9211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-109.16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18:52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(yL0,91539)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8C41F0" w:rsidRPr="008C41F0" w:rsidRDefault="008C41F0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12:52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1.57325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E970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F4002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2F28D7" w:rsidRDefault="00915ED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15EDC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07:30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1.19722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79.85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EDC" w:rsidTr="000D2D26">
        <w:tc>
          <w:tcPr>
            <w:tcW w:w="1434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306AC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0.80814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-203.80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15:35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  <w:tr w:rsidR="000306AC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03:16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0.8048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14:23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AC037D"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1B761F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</w:tbl>
    <w:p w:rsidR="00E97953" w:rsidRDefault="00E97953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231179" w:rsidRPr="00AC037D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31179" w:rsidRPr="00AC037D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21.85</w:t>
            </w:r>
          </w:p>
          <w:p w:rsidR="005C3782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18:03)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231179" w:rsidRPr="00CB3B4C" w:rsidRDefault="005B367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4453,09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0B44A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31179" w:rsidRPr="00AC037D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31179" w:rsidRPr="001B761F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31179" w:rsidRPr="00015922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1.19556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384657" w:rsidRDefault="00384657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-164.91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5B367F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Pr="002F28D7" w:rsidRDefault="005C3782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1.5754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17:56)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22:53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0.81004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D4524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-200,8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15:14</w:t>
            </w:r>
          </w:p>
          <w:p w:rsidR="000D2D26" w:rsidRP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136.131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132.67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187.583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188.015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72.55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15:50)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14:32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1.13609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1.14184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14:32</w:t>
            </w:r>
          </w:p>
        </w:tc>
      </w:tr>
      <w:tr w:rsidR="000B44AF" w:rsidTr="000D2D26">
        <w:trPr>
          <w:trHeight w:val="70"/>
        </w:trPr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119.209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-11.24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0F5C41" w:rsidRDefault="000F5C41"/>
    <w:p w:rsidR="000F5C41" w:rsidRDefault="000F5C41"/>
    <w:p w:rsidR="00E97953" w:rsidRDefault="00E97953"/>
    <w:p w:rsidR="000F5C41" w:rsidRDefault="000F5C41"/>
    <w:p w:rsidR="000F5C41" w:rsidRDefault="000F5C41"/>
    <w:p w:rsidR="000F5C41" w:rsidRDefault="000F5C41"/>
    <w:p w:rsidR="000F5C41" w:rsidRDefault="000F5C41"/>
    <w:p w:rsidR="000F5C41" w:rsidRDefault="000F5C41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765"/>
      </w:tblGrid>
      <w:tr w:rsidR="000F5C41" w:rsidTr="007A077E">
        <w:tc>
          <w:tcPr>
            <w:tcW w:w="1434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0F5C41" w:rsidRPr="00FE2BF8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76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CB3B4C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CB3B4C" w:rsidRPr="00015922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(0.80366)</w:t>
            </w:r>
          </w:p>
          <w:p w:rsidR="007A077E" w:rsidRPr="007A077E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0.79957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-75.60)</w:t>
            </w:r>
          </w:p>
          <w:p w:rsidR="007A077E" w:rsidRPr="00A070E4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-157.40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CB3B4C" w:rsidRPr="00580F02" w:rsidRDefault="00580F0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070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4231.06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070E4" w:rsidRPr="00A070E4" w:rsidRDefault="00580F0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3737.69</w:t>
            </w: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CB3B4C" w:rsidRPr="007A077E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070E4">
              <w:rPr>
                <w:rFonts w:ascii="Times New Roman" w:hAnsi="Times New Roman" w:cs="Times New Roman"/>
                <w:sz w:val="20"/>
                <w:szCs w:val="20"/>
              </w:rPr>
              <w:t>акрыт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2015.05.19</w:t>
            </w:r>
          </w:p>
          <w:p w:rsidR="007A077E" w:rsidRPr="00A070E4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02:24</w:t>
            </w:r>
          </w:p>
        </w:tc>
      </w:tr>
      <w:tr w:rsidR="00CB3B4C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0D2D26" w:rsidRPr="000D2D26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0.8062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Pr="002F28D7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0,8012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Pr="002F28D7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</w:t>
            </w:r>
            <w:r w:rsidR="000D2D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CB3B4C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13:35</w:t>
            </w:r>
          </w:p>
          <w:p w:rsidR="006A3F12" w:rsidRPr="006A3F12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8338E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20168)</w:t>
            </w:r>
          </w:p>
          <w:p w:rsidR="002E49C9" w:rsidRP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(-36.12)</w:t>
            </w:r>
          </w:p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-165.19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7A077E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S/L </w:t>
            </w:r>
            <w:r w:rsidR="007A07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2E49C9" w:rsidRPr="006A3F12" w:rsidRDefault="002E49C9" w:rsidP="007A07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</w:t>
            </w:r>
            <w:r w:rsidR="007A07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2E49C9" w:rsidTr="007A077E">
        <w:trPr>
          <w:trHeight w:val="70"/>
        </w:trPr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05:10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3035DE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6A3F1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-82.95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15:55</w:t>
            </w:r>
          </w:p>
          <w:p w:rsidR="002E49C9" w:rsidRPr="006A3F1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1.14026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89.40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0.9125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-216.59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14:57</w:t>
            </w:r>
          </w:p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0.9255)</w:t>
            </w: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0,9236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-129.93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15:01</w:t>
            </w:r>
          </w:p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(yH0.9255)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1.57748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-81.20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13:08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1.57335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135.88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136.641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135.19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96.331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95.86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(-60.47)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-78.53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95.577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(-26.80)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-92.25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119.177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119.348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-28.66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03:54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-83.45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13:32</w:t>
            </w:r>
          </w:p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119.923)</w:t>
            </w:r>
          </w:p>
        </w:tc>
      </w:tr>
    </w:tbl>
    <w:p w:rsidR="00105066" w:rsidRDefault="00105066"/>
    <w:p w:rsidR="00105066" w:rsidRDefault="00105066"/>
    <w:p w:rsidR="00105066" w:rsidRDefault="00105066"/>
    <w:p w:rsidR="00E97953" w:rsidRDefault="00E97953"/>
    <w:p w:rsidR="00105066" w:rsidRDefault="00105066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5F6A4E" w:rsidTr="00284DAD">
        <w:tc>
          <w:tcPr>
            <w:tcW w:w="1434" w:type="dxa"/>
            <w:vAlign w:val="center"/>
          </w:tcPr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F6A4E" w:rsidRPr="00FE2BF8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5F6A4E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03:02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1.1343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-397.20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5F6A4E" w:rsidRPr="002F28D7" w:rsidRDefault="00E97953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3153.81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16:52</w:t>
            </w:r>
          </w:p>
          <w:p w:rsidR="00580F02" w:rsidRPr="00580F02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1.1298)</w:t>
            </w:r>
          </w:p>
        </w:tc>
      </w:tr>
      <w:tr w:rsidR="005F6A4E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20:57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1.13116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8755EF" w:rsidRPr="008755EF" w:rsidRDefault="008755EF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1.56494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-202.40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03:29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3D6A9A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0.74428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0.7378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3D6A9A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5F6A4E" w:rsidTr="005F6A4E">
        <w:tc>
          <w:tcPr>
            <w:tcW w:w="1434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0.9257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-362.97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21:03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0.9255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0.9257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-8.64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3D6A9A" w:rsidRPr="00AD63A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16/83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3D6A9A" w:rsidRPr="008C41F0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21:04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135.69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3D6A9A" w:rsidRPr="002F28D7" w:rsidRDefault="00E97953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135.712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3D6A9A" w:rsidRPr="002F28D7" w:rsidRDefault="00E97953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7.33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3D6A9A">
        <w:tc>
          <w:tcPr>
            <w:tcW w:w="1434" w:type="dxa"/>
            <w:vMerge w:val="restart"/>
            <w:shd w:val="clear" w:color="auto" w:fill="FFFF00"/>
            <w:vAlign w:val="center"/>
          </w:tcPr>
          <w:p w:rsidR="003D6A9A" w:rsidRPr="00AD63A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95.705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D6A9A" w:rsidRPr="002E49C9" w:rsidRDefault="002E49C9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95.858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D6A9A" w:rsidRPr="002E49C9" w:rsidRDefault="002E49C9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51.02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D6A9A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AD63A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D6A9A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E97953" w:rsidRPr="008755E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12:04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187.746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115.38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1.56609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-418.40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(1549.59)</w:t>
            </w:r>
          </w:p>
          <w:p w:rsidR="0091767B" w:rsidRPr="0091767B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1916.94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S/L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11:30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1.5637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-200.0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11:00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02:36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1.21509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(1.2171)</w:t>
            </w:r>
          </w:p>
          <w:p w:rsidR="0091767B" w:rsidRPr="0091767B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1.22222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69.01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1767B" w:rsidRPr="002E49C9" w:rsidRDefault="0091767B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233.35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67B" w:rsidTr="003F72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Pr="00580F02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0.7381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.7412)</w:t>
            </w:r>
          </w:p>
          <w:p w:rsidR="0091767B" w:rsidRP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0.73475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1767B" w:rsidRPr="002E49C9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134.00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67B" w:rsidTr="0091767B">
        <w:tc>
          <w:tcPr>
            <w:tcW w:w="1434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Pr="00580F02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02:29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134.79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-335.11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10:04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5908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133.945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04:07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135.058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-174.05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10:02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="005908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133.945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187.843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-351.01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11:23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185.975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91767B" w:rsidTr="003F72BF">
        <w:tc>
          <w:tcPr>
            <w:tcW w:w="1434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767B" w:rsidRPr="003F72BF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186.89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767B" w:rsidRPr="0042232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-133.34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1767B" w:rsidRPr="002F28D7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1767B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11:22</w:t>
            </w:r>
          </w:p>
          <w:p w:rsidR="0091767B" w:rsidRPr="00284DAD" w:rsidRDefault="0091767B" w:rsidP="009176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185.975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590890" w:rsidTr="00BA7655">
        <w:tc>
          <w:tcPr>
            <w:tcW w:w="1434" w:type="dxa"/>
            <w:vAlign w:val="center"/>
          </w:tcPr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90890" w:rsidRPr="00630C12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90890" w:rsidRPr="00FE2BF8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90890" w:rsidRDefault="00590890" w:rsidP="00590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590890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USDJPY</w:t>
            </w: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120.57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2151.01</w:t>
            </w: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119.833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1838A3">
        <w:tc>
          <w:tcPr>
            <w:tcW w:w="1434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00:58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187.186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188.347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1838A3">
        <w:tc>
          <w:tcPr>
            <w:tcW w:w="1434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185.97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00:59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1.22301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1.21826</w:t>
            </w: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-155.96</w:t>
            </w: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1.2129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1838A3">
        <w:tc>
          <w:tcPr>
            <w:tcW w:w="1434" w:type="dxa"/>
            <w:vMerge w:val="restart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A7655" w:rsidRPr="00EB239E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0.93705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-85.56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1838A3">
        <w:tc>
          <w:tcPr>
            <w:tcW w:w="1434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  <w:p w:rsidR="00BA7655" w:rsidRPr="00323EBD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01:01</w:t>
            </w:r>
          </w:p>
        </w:tc>
        <w:tc>
          <w:tcPr>
            <w:tcW w:w="1452" w:type="dxa"/>
            <w:vMerge w:val="restart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0.73458</w:t>
            </w:r>
          </w:p>
        </w:tc>
        <w:tc>
          <w:tcPr>
            <w:tcW w:w="1422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0.73228</w:t>
            </w: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92.0</w:t>
            </w: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655" w:rsidTr="00BA7655">
        <w:tc>
          <w:tcPr>
            <w:tcW w:w="1434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A7655" w:rsidRPr="001838A3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2015.05.20</w:t>
            </w:r>
          </w:p>
        </w:tc>
        <w:tc>
          <w:tcPr>
            <w:tcW w:w="1452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BA7655" w:rsidRDefault="00323EBD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0.7443</w:t>
            </w:r>
          </w:p>
        </w:tc>
        <w:tc>
          <w:tcPr>
            <w:tcW w:w="1422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A7655" w:rsidRDefault="00BA7655" w:rsidP="00BA7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A7655" w:rsidTr="00BA7655">
        <w:tc>
          <w:tcPr>
            <w:tcW w:w="1434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BA7655" w:rsidRPr="009059F7" w:rsidRDefault="00726DC4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2015.05.21</w:t>
            </w:r>
          </w:p>
        </w:tc>
        <w:tc>
          <w:tcPr>
            <w:tcW w:w="1452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BA7655" w:rsidRPr="009059F7" w:rsidRDefault="00BA7655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BA7655" w:rsidRPr="009059F7" w:rsidRDefault="00726DC4" w:rsidP="00B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  <w:tr w:rsidR="009059F7" w:rsidTr="00BA7655">
        <w:tc>
          <w:tcPr>
            <w:tcW w:w="1434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2015.05.22</w:t>
            </w:r>
          </w:p>
        </w:tc>
        <w:tc>
          <w:tcPr>
            <w:tcW w:w="1452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9059F7" w:rsidRPr="009059F7" w:rsidRDefault="009059F7" w:rsidP="00905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F7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  <w:tr w:rsidR="007F6CE4" w:rsidTr="00BA7655">
        <w:tc>
          <w:tcPr>
            <w:tcW w:w="1434" w:type="dxa"/>
            <w:vMerge w:val="restart"/>
            <w:vAlign w:val="center"/>
          </w:tcPr>
          <w:p w:rsidR="007F6CE4" w:rsidRPr="00241093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7F6CE4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BA16EE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01:09</w:t>
            </w:r>
          </w:p>
        </w:tc>
        <w:tc>
          <w:tcPr>
            <w:tcW w:w="1452" w:type="dxa"/>
            <w:vMerge w:val="restart"/>
            <w:vAlign w:val="center"/>
          </w:tcPr>
          <w:p w:rsidR="007F6CE4" w:rsidRPr="00241093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vAlign w:val="center"/>
          </w:tcPr>
          <w:p w:rsidR="007F6CE4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7F6CE4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1.54643</w:t>
            </w:r>
          </w:p>
        </w:tc>
        <w:tc>
          <w:tcPr>
            <w:tcW w:w="1422" w:type="dxa"/>
            <w:vAlign w:val="center"/>
          </w:tcPr>
          <w:p w:rsidR="007F6CE4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1.54724</w:t>
            </w:r>
          </w:p>
        </w:tc>
        <w:tc>
          <w:tcPr>
            <w:tcW w:w="1419" w:type="dxa"/>
            <w:vAlign w:val="center"/>
          </w:tcPr>
          <w:p w:rsidR="007F6CE4" w:rsidRDefault="00606F17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7F6CE4" w:rsidRDefault="00BA16EE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-32.40</w:t>
            </w:r>
          </w:p>
        </w:tc>
        <w:tc>
          <w:tcPr>
            <w:tcW w:w="1426" w:type="dxa"/>
            <w:vMerge w:val="restart"/>
            <w:vAlign w:val="center"/>
          </w:tcPr>
          <w:p w:rsidR="007F6CE4" w:rsidRP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  <w:r w:rsidR="00606F1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1446" w:type="dxa"/>
            <w:vAlign w:val="center"/>
          </w:tcPr>
          <w:p w:rsidR="007F6CE4" w:rsidRDefault="007F6CE4" w:rsidP="00241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CE4" w:rsidTr="007F6CE4">
        <w:tc>
          <w:tcPr>
            <w:tcW w:w="1434" w:type="dxa"/>
            <w:vMerge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F6CE4" w:rsidRDefault="00606F17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7F6CE4" w:rsidTr="007F6CE4">
        <w:tc>
          <w:tcPr>
            <w:tcW w:w="1434" w:type="dxa"/>
            <w:vMerge w:val="restart"/>
            <w:shd w:val="clear" w:color="auto" w:fill="FFFF00"/>
            <w:vAlign w:val="center"/>
          </w:tcPr>
          <w:p w:rsidR="007F6CE4" w:rsidRPr="00241093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BA16EE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F6CE4" w:rsidRPr="00241093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121.604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121.506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606F17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-32.26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CE4" w:rsidTr="007F6CE4">
        <w:tc>
          <w:tcPr>
            <w:tcW w:w="1434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F6CE4" w:rsidRDefault="00606F17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7F6CE4" w:rsidRDefault="007F6CE4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F6CE4" w:rsidRDefault="00BA16EE" w:rsidP="007F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606F17" w:rsidTr="00BA7655">
        <w:tc>
          <w:tcPr>
            <w:tcW w:w="1434" w:type="dxa"/>
            <w:vMerge w:val="restart"/>
            <w:vAlign w:val="center"/>
          </w:tcPr>
          <w:p w:rsidR="00606F17" w:rsidRPr="00241093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01:11</w:t>
            </w:r>
          </w:p>
        </w:tc>
        <w:tc>
          <w:tcPr>
            <w:tcW w:w="1452" w:type="dxa"/>
            <w:vMerge w:val="restart"/>
            <w:vAlign w:val="center"/>
          </w:tcPr>
          <w:p w:rsidR="00606F17" w:rsidRPr="00241093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188.126</w:t>
            </w:r>
          </w:p>
        </w:tc>
        <w:tc>
          <w:tcPr>
            <w:tcW w:w="1422" w:type="dxa"/>
            <w:vAlign w:val="center"/>
          </w:tcPr>
          <w:p w:rsidR="001A6550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188.815</w:t>
            </w:r>
          </w:p>
        </w:tc>
        <w:tc>
          <w:tcPr>
            <w:tcW w:w="1419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06F17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224.95</w:t>
            </w:r>
          </w:p>
        </w:tc>
        <w:tc>
          <w:tcPr>
            <w:tcW w:w="1426" w:type="dxa"/>
            <w:vMerge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F17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A34D08" w:rsidRDefault="00A34D08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A34D08" w:rsidTr="007F6CE4">
        <w:tc>
          <w:tcPr>
            <w:tcW w:w="1434" w:type="dxa"/>
            <w:vMerge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15:06</w:t>
            </w:r>
          </w:p>
        </w:tc>
        <w:tc>
          <w:tcPr>
            <w:tcW w:w="1452" w:type="dxa"/>
            <w:vMerge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  <w:r w:rsidRPr="00A34D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4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187.92</w:t>
            </w:r>
          </w:p>
        </w:tc>
        <w:tc>
          <w:tcPr>
            <w:tcW w:w="1422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188.821</w:t>
            </w: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295.16</w:t>
            </w:r>
          </w:p>
        </w:tc>
        <w:tc>
          <w:tcPr>
            <w:tcW w:w="1426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A34D08" w:rsidTr="007F6CE4">
        <w:tc>
          <w:tcPr>
            <w:tcW w:w="1434" w:type="dxa"/>
            <w:vMerge w:val="restart"/>
            <w:shd w:val="clear" w:color="auto" w:fill="FFFF00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D08">
              <w:rPr>
                <w:rFonts w:ascii="Times New Roman" w:hAnsi="Times New Roman" w:cs="Times New Roman"/>
                <w:sz w:val="20"/>
                <w:szCs w:val="20"/>
              </w:rPr>
              <w:t>73/26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P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0.73006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0.7312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-45.60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D08" w:rsidTr="007F6CE4">
        <w:tc>
          <w:tcPr>
            <w:tcW w:w="1434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A34D08" w:rsidTr="00BA7655">
        <w:tc>
          <w:tcPr>
            <w:tcW w:w="1434" w:type="dxa"/>
            <w:vMerge w:val="restart"/>
            <w:vAlign w:val="center"/>
          </w:tcPr>
          <w:p w:rsidR="00A34D08" w:rsidRPr="00241093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A34D08" w:rsidRPr="00241093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1.22959</w:t>
            </w:r>
          </w:p>
        </w:tc>
        <w:tc>
          <w:tcPr>
            <w:tcW w:w="1422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1.23104</w:t>
            </w: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47.11</w:t>
            </w:r>
          </w:p>
        </w:tc>
        <w:tc>
          <w:tcPr>
            <w:tcW w:w="1426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D08" w:rsidTr="007F6CE4">
        <w:tc>
          <w:tcPr>
            <w:tcW w:w="1434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2015.05.25</w:t>
            </w:r>
          </w:p>
        </w:tc>
        <w:tc>
          <w:tcPr>
            <w:tcW w:w="1452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A34D08" w:rsidRDefault="00A34D08" w:rsidP="00A34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</w:tbl>
    <w:p w:rsidR="007F6CE4" w:rsidRDefault="007F6CE4"/>
    <w:p w:rsidR="00BA16EE" w:rsidRDefault="00BA16EE"/>
    <w:p w:rsidR="00BA16EE" w:rsidRDefault="00BA16EE"/>
    <w:p w:rsidR="00BA16EE" w:rsidRDefault="00BA16EE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606F17" w:rsidTr="00BA7655">
        <w:tc>
          <w:tcPr>
            <w:tcW w:w="1434" w:type="dxa"/>
            <w:vAlign w:val="center"/>
          </w:tcPr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606F17" w:rsidRPr="00630C12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606F17" w:rsidRPr="00FE2BF8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606F17" w:rsidRDefault="00606F17" w:rsidP="00606F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6D606E" w:rsidTr="00BA7655">
        <w:tc>
          <w:tcPr>
            <w:tcW w:w="1434" w:type="dxa"/>
            <w:vMerge w:val="restart"/>
            <w:vAlign w:val="center"/>
          </w:tcPr>
          <w:p w:rsidR="006D606E" w:rsidRPr="00241093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01:32</w:t>
            </w:r>
          </w:p>
        </w:tc>
        <w:tc>
          <w:tcPr>
            <w:tcW w:w="1452" w:type="dxa"/>
            <w:vMerge w:val="restart"/>
            <w:vAlign w:val="center"/>
          </w:tcPr>
          <w:p w:rsidR="006D606E" w:rsidRPr="00606F17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188.127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188.819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225.91</w:t>
            </w:r>
          </w:p>
        </w:tc>
        <w:tc>
          <w:tcPr>
            <w:tcW w:w="1426" w:type="dxa"/>
            <w:vMerge w:val="restart"/>
            <w:vAlign w:val="center"/>
          </w:tcPr>
          <w:p w:rsidR="006D606E" w:rsidRPr="001041D4" w:rsidRDefault="001041D4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3233.87</w:t>
            </w: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6D606E" w:rsidTr="00853DFB">
        <w:tc>
          <w:tcPr>
            <w:tcW w:w="1434" w:type="dxa"/>
            <w:vMerge/>
            <w:vAlign w:val="center"/>
          </w:tcPr>
          <w:p w:rsidR="006D606E" w:rsidRPr="00606F17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  <w:tc>
          <w:tcPr>
            <w:tcW w:w="1452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187.78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6D606E" w:rsidTr="006D606E">
        <w:tc>
          <w:tcPr>
            <w:tcW w:w="1434" w:type="dxa"/>
            <w:vMerge w:val="restart"/>
            <w:shd w:val="clear" w:color="auto" w:fill="FFFF00"/>
            <w:vAlign w:val="center"/>
          </w:tcPr>
          <w:p w:rsidR="006D606E" w:rsidRPr="00BA16E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1.23136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1.23567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139.52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6D606E" w:rsidTr="00BA16EE">
        <w:tc>
          <w:tcPr>
            <w:tcW w:w="1434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1.2274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6D606E" w:rsidTr="00853DFB">
        <w:tc>
          <w:tcPr>
            <w:tcW w:w="1434" w:type="dxa"/>
            <w:vMerge w:val="restart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01:37</w:t>
            </w:r>
          </w:p>
        </w:tc>
        <w:tc>
          <w:tcPr>
            <w:tcW w:w="1452" w:type="dxa"/>
            <w:vMerge w:val="restart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70/29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0.73089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0.72975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81275C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45.6</w:t>
            </w:r>
          </w:p>
        </w:tc>
        <w:tc>
          <w:tcPr>
            <w:tcW w:w="1426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14:09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6D606E" w:rsidTr="00853DFB">
        <w:tc>
          <w:tcPr>
            <w:tcW w:w="1434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01:49</w:t>
            </w:r>
          </w:p>
        </w:tc>
        <w:tc>
          <w:tcPr>
            <w:tcW w:w="1452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D606E" w:rsidRPr="00853DFB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0.7315</w:t>
            </w:r>
          </w:p>
        </w:tc>
        <w:tc>
          <w:tcPr>
            <w:tcW w:w="1422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0.72977</w:t>
            </w:r>
          </w:p>
        </w:tc>
        <w:tc>
          <w:tcPr>
            <w:tcW w:w="1419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D606E" w:rsidRDefault="0081275C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69.2</w:t>
            </w:r>
          </w:p>
        </w:tc>
        <w:tc>
          <w:tcPr>
            <w:tcW w:w="1426" w:type="dxa"/>
            <w:vMerge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14:06</w:t>
            </w:r>
          </w:p>
          <w:p w:rsidR="006D606E" w:rsidRDefault="006D606E" w:rsidP="006D6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1041D4" w:rsidTr="00BA16EE">
        <w:tc>
          <w:tcPr>
            <w:tcW w:w="1434" w:type="dxa"/>
            <w:vMerge w:val="restart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  <w:p w:rsidR="001041D4" w:rsidRPr="00853DFB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041D4" w:rsidRPr="00853DFB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121.573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122.02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T/P)</w:t>
            </w:r>
          </w:p>
          <w:p w:rsidR="001041D4" w:rsidRPr="006D606E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(max 03.10)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09:13</w:t>
            </w:r>
          </w:p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</w:tr>
      <w:tr w:rsidR="001041D4" w:rsidTr="00BA16EE">
        <w:tc>
          <w:tcPr>
            <w:tcW w:w="1434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041D4" w:rsidRPr="00853DFB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121.44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041D4" w:rsidRDefault="001041D4" w:rsidP="0010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CB425B">
        <w:tc>
          <w:tcPr>
            <w:tcW w:w="1434" w:type="dxa"/>
            <w:vMerge w:val="restart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02:26</w:t>
            </w:r>
          </w:p>
        </w:tc>
        <w:tc>
          <w:tcPr>
            <w:tcW w:w="1452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64/25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1.5595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1.5352</w:t>
            </w: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172.0</w:t>
            </w:r>
          </w:p>
        </w:tc>
        <w:tc>
          <w:tcPr>
            <w:tcW w:w="1426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3942.18</w:t>
            </w: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853DFB">
        <w:tc>
          <w:tcPr>
            <w:tcW w:w="1434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1.5474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230B7D">
        <w:tc>
          <w:tcPr>
            <w:tcW w:w="1434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C86C17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23/76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AC47B1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1.2415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1.24565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133.26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230B7D">
        <w:tc>
          <w:tcPr>
            <w:tcW w:w="1434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AC47B1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1.2304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CB425B">
        <w:tc>
          <w:tcPr>
            <w:tcW w:w="1434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02:52</w:t>
            </w:r>
          </w:p>
        </w:tc>
        <w:tc>
          <w:tcPr>
            <w:tcW w:w="1452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0.7745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0.77305</w:t>
            </w: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58.0</w:t>
            </w: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853DFB">
        <w:tc>
          <w:tcPr>
            <w:tcW w:w="1434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1275C" w:rsidRPr="0095272E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0.7839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230B7D">
        <w:tc>
          <w:tcPr>
            <w:tcW w:w="1434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01:40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65/34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0.7240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0.72607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-82.8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230B7D">
        <w:tc>
          <w:tcPr>
            <w:tcW w:w="1434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CB425B">
        <w:tc>
          <w:tcPr>
            <w:tcW w:w="1434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  <w:p w:rsidR="0081275C" w:rsidRP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08:34</w:t>
            </w:r>
          </w:p>
        </w:tc>
        <w:tc>
          <w:tcPr>
            <w:tcW w:w="1452" w:type="dxa"/>
            <w:vMerge w:val="restart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122.90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123.716</w:t>
            </w: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263.83</w:t>
            </w: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853DFB">
        <w:tc>
          <w:tcPr>
            <w:tcW w:w="1434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121.49</w:t>
            </w:r>
          </w:p>
        </w:tc>
        <w:tc>
          <w:tcPr>
            <w:tcW w:w="1422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81275C" w:rsidTr="00230B7D">
        <w:tc>
          <w:tcPr>
            <w:tcW w:w="1434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2015.05.26</w:t>
            </w:r>
          </w:p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22:55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189.321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189.895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75C" w:rsidTr="00230B7D">
        <w:tc>
          <w:tcPr>
            <w:tcW w:w="1434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1275C" w:rsidRPr="00E204E6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1275C" w:rsidRPr="00230B7D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1275C" w:rsidRDefault="0081275C" w:rsidP="008127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</w:tbl>
    <w:p w:rsidR="00CB425B" w:rsidRDefault="00CB425B"/>
    <w:p w:rsidR="00CB425B" w:rsidRDefault="00CB425B"/>
    <w:p w:rsidR="00CB425B" w:rsidRDefault="00CB425B"/>
    <w:p w:rsidR="00CB425B" w:rsidRDefault="00CB425B"/>
    <w:p w:rsidR="00CB425B" w:rsidRDefault="00CB425B"/>
    <w:p w:rsidR="00CB425B" w:rsidRDefault="00CB425B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CB425B" w:rsidTr="00CB425B">
        <w:tc>
          <w:tcPr>
            <w:tcW w:w="1434" w:type="dxa"/>
            <w:vAlign w:val="center"/>
          </w:tcPr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CB425B" w:rsidRPr="00630C12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CB425B" w:rsidRPr="00FE2BF8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CB425B" w:rsidRDefault="00CB425B" w:rsidP="00CB4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64BCC" w:rsidTr="00853DFB">
        <w:tc>
          <w:tcPr>
            <w:tcW w:w="1434" w:type="dxa"/>
            <w:vMerge w:val="restart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864BCC" w:rsidRP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01:57</w:t>
            </w:r>
          </w:p>
        </w:tc>
        <w:tc>
          <w:tcPr>
            <w:tcW w:w="1452" w:type="dxa"/>
            <w:vMerge w:val="restart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64BCC" w:rsidRPr="00491CA0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0.94956</w:t>
            </w:r>
          </w:p>
        </w:tc>
        <w:tc>
          <w:tcPr>
            <w:tcW w:w="1422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0.94871</w:t>
            </w:r>
          </w:p>
        </w:tc>
        <w:tc>
          <w:tcPr>
            <w:tcW w:w="1419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35.84</w:t>
            </w:r>
          </w:p>
        </w:tc>
        <w:tc>
          <w:tcPr>
            <w:tcW w:w="1426" w:type="dxa"/>
            <w:vMerge w:val="restart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5165.86</w:t>
            </w:r>
          </w:p>
        </w:tc>
        <w:tc>
          <w:tcPr>
            <w:tcW w:w="1446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14:40</w:t>
            </w:r>
          </w:p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864BCC" w:rsidTr="00853DFB">
        <w:tc>
          <w:tcPr>
            <w:tcW w:w="1434" w:type="dxa"/>
            <w:vMerge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864BCC" w:rsidRPr="00447D6B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64BCC" w:rsidRPr="00491CA0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0.9542</w:t>
            </w:r>
          </w:p>
        </w:tc>
        <w:tc>
          <w:tcPr>
            <w:tcW w:w="1422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64BCC" w:rsidTr="00447D6B">
        <w:tc>
          <w:tcPr>
            <w:tcW w:w="1434" w:type="dxa"/>
            <w:vMerge w:val="restart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864BCC" w:rsidRP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02:07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1.24541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1.24861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102.51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864BCC" w:rsidTr="00447D6B">
        <w:tc>
          <w:tcPr>
            <w:tcW w:w="1434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64BCC" w:rsidRPr="00447D6B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864BCC" w:rsidRDefault="00864BCC" w:rsidP="00864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624FFC" w:rsidTr="00853DFB">
        <w:tc>
          <w:tcPr>
            <w:tcW w:w="1434" w:type="dxa"/>
            <w:vMerge w:val="restart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624FFC" w:rsidRP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02:09</w:t>
            </w:r>
          </w:p>
        </w:tc>
        <w:tc>
          <w:tcPr>
            <w:tcW w:w="1452" w:type="dxa"/>
            <w:vMerge w:val="restart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67/32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0.77307</w:t>
            </w:r>
          </w:p>
        </w:tc>
        <w:tc>
          <w:tcPr>
            <w:tcW w:w="1422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0.7647</w:t>
            </w:r>
          </w:p>
        </w:tc>
        <w:tc>
          <w:tcPr>
            <w:tcW w:w="1419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1426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624FFC" w:rsidTr="00853DFB">
        <w:tc>
          <w:tcPr>
            <w:tcW w:w="1434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24FFC" w:rsidRPr="00447D6B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0.7767</w:t>
            </w:r>
          </w:p>
        </w:tc>
        <w:tc>
          <w:tcPr>
            <w:tcW w:w="1422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24FFC" w:rsidRDefault="00624FFC" w:rsidP="00624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C1C7D" w:rsidTr="00447D6B">
        <w:tc>
          <w:tcPr>
            <w:tcW w:w="1434" w:type="dxa"/>
            <w:vMerge w:val="restart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4C1C7D" w:rsidRP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65/34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0.72529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0.71979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4C1C7D" w:rsidTr="00447D6B">
        <w:tc>
          <w:tcPr>
            <w:tcW w:w="1434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4C1C7D" w:rsidRP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08:44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0.7265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C1C7D" w:rsidRDefault="00624FF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0.71984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C1C7D" w:rsidRDefault="0081275C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266.4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4C1C7D" w:rsidTr="00853DFB">
        <w:tc>
          <w:tcPr>
            <w:tcW w:w="1434" w:type="dxa"/>
            <w:vMerge w:val="restart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4C1C7D" w:rsidRP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02:16</w:t>
            </w:r>
          </w:p>
        </w:tc>
        <w:tc>
          <w:tcPr>
            <w:tcW w:w="1452" w:type="dxa"/>
            <w:vMerge w:val="restart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134.904</w:t>
            </w:r>
          </w:p>
        </w:tc>
        <w:tc>
          <w:tcPr>
            <w:tcW w:w="1422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135.381</w:t>
            </w:r>
          </w:p>
        </w:tc>
        <w:tc>
          <w:tcPr>
            <w:tcW w:w="1419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153.58</w:t>
            </w:r>
          </w:p>
        </w:tc>
        <w:tc>
          <w:tcPr>
            <w:tcW w:w="1426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4C1C7D" w:rsidTr="00853DFB">
        <w:tc>
          <w:tcPr>
            <w:tcW w:w="1434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4C1C7D" w:rsidRPr="00447D6B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133.76</w:t>
            </w:r>
          </w:p>
        </w:tc>
        <w:tc>
          <w:tcPr>
            <w:tcW w:w="1422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4C1C7D" w:rsidRDefault="004C1C7D" w:rsidP="004C1C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30F61" w:rsidTr="00447D6B">
        <w:tc>
          <w:tcPr>
            <w:tcW w:w="1434" w:type="dxa"/>
            <w:vMerge w:val="restart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930F61" w:rsidRP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189.941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189.795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-46.99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14:31</w:t>
            </w:r>
          </w:p>
          <w:p w:rsid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930F61" w:rsidTr="00447D6B">
        <w:tc>
          <w:tcPr>
            <w:tcW w:w="1434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30F61" w:rsidRPr="00447D6B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189.19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30F61" w:rsidTr="00930F61">
        <w:tc>
          <w:tcPr>
            <w:tcW w:w="1434" w:type="dxa"/>
            <w:vMerge w:val="restart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  <w:p w:rsidR="00930F61" w:rsidRP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02:17</w:t>
            </w:r>
          </w:p>
        </w:tc>
        <w:tc>
          <w:tcPr>
            <w:tcW w:w="1452" w:type="dxa"/>
            <w:vMerge w:val="restart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123.735</w:t>
            </w:r>
          </w:p>
        </w:tc>
        <w:tc>
          <w:tcPr>
            <w:tcW w:w="1422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124.233</w:t>
            </w:r>
          </w:p>
        </w:tc>
        <w:tc>
          <w:tcPr>
            <w:tcW w:w="1419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160.34</w:t>
            </w:r>
          </w:p>
        </w:tc>
        <w:tc>
          <w:tcPr>
            <w:tcW w:w="1426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14:33</w:t>
            </w:r>
          </w:p>
          <w:p w:rsidR="004C1C7D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2015.05.28</w:t>
            </w:r>
          </w:p>
        </w:tc>
      </w:tr>
      <w:tr w:rsidR="00930F61" w:rsidTr="00930F61">
        <w:tc>
          <w:tcPr>
            <w:tcW w:w="1434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930F61" w:rsidRPr="00447D6B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2015.05.28</w:t>
            </w:r>
          </w:p>
        </w:tc>
        <w:tc>
          <w:tcPr>
            <w:tcW w:w="1452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122.77</w:t>
            </w:r>
          </w:p>
        </w:tc>
        <w:tc>
          <w:tcPr>
            <w:tcW w:w="1422" w:type="dxa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30F61" w:rsidRDefault="0081275C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13" w:type="dxa"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30F61" w:rsidRDefault="00930F61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30F61" w:rsidRDefault="004C1C7D" w:rsidP="00930F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91CA0" w:rsidTr="00853DFB">
        <w:tc>
          <w:tcPr>
            <w:tcW w:w="1434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491CA0" w:rsidRPr="0081275C" w:rsidRDefault="0081275C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75C">
              <w:rPr>
                <w:rFonts w:ascii="Times New Roman" w:hAnsi="Times New Roman" w:cs="Times New Roman"/>
                <w:b/>
                <w:sz w:val="24"/>
                <w:szCs w:val="24"/>
              </w:rPr>
              <w:t>2015.05.29</w:t>
            </w:r>
          </w:p>
        </w:tc>
        <w:tc>
          <w:tcPr>
            <w:tcW w:w="1452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491CA0" w:rsidRPr="0081275C" w:rsidRDefault="00491CA0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491CA0" w:rsidRPr="0081275C" w:rsidRDefault="0081275C" w:rsidP="00491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75C">
              <w:rPr>
                <w:rFonts w:ascii="Times New Roman" w:hAnsi="Times New Roman" w:cs="Times New Roman"/>
                <w:b/>
                <w:sz w:val="24"/>
                <w:szCs w:val="24"/>
              </w:rPr>
              <w:t>пропустил</w:t>
            </w:r>
          </w:p>
        </w:tc>
      </w:tr>
    </w:tbl>
    <w:p w:rsidR="0059793C" w:rsidRDefault="0059793C"/>
    <w:p w:rsidR="0059793C" w:rsidRDefault="0059793C"/>
    <w:p w:rsidR="0059793C" w:rsidRDefault="0059793C"/>
    <w:p w:rsidR="0059793C" w:rsidRDefault="0059793C"/>
    <w:p w:rsidR="0059793C" w:rsidRDefault="0059793C"/>
    <w:p w:rsidR="0059793C" w:rsidRDefault="0059793C"/>
    <w:p w:rsidR="0059793C" w:rsidRDefault="0059793C"/>
    <w:p w:rsidR="0059793C" w:rsidRDefault="0059793C"/>
    <w:p w:rsidR="0059793C" w:rsidRDefault="0059793C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59793C" w:rsidTr="0059793C">
        <w:tc>
          <w:tcPr>
            <w:tcW w:w="1434" w:type="dxa"/>
            <w:vAlign w:val="center"/>
          </w:tcPr>
          <w:p w:rsidR="0059793C" w:rsidRPr="00630C12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9793C" w:rsidRPr="00630C12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9793C" w:rsidRPr="00630C12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9793C" w:rsidRPr="00630C12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9793C" w:rsidRPr="00FE2BF8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9793C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606A69" w:rsidRPr="00474FB9" w:rsidTr="00925990">
        <w:trPr>
          <w:trHeight w:val="70"/>
        </w:trPr>
        <w:tc>
          <w:tcPr>
            <w:tcW w:w="1434" w:type="dxa"/>
            <w:vMerge w:val="restart"/>
            <w:vAlign w:val="center"/>
          </w:tcPr>
          <w:p w:rsidR="00606A69" w:rsidRPr="00F63B37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:00</w:t>
            </w:r>
          </w:p>
        </w:tc>
        <w:tc>
          <w:tcPr>
            <w:tcW w:w="1452" w:type="dxa"/>
            <w:vMerge w:val="restart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67/32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0.9415</w:t>
            </w:r>
          </w:p>
        </w:tc>
        <w:tc>
          <w:tcPr>
            <w:tcW w:w="1422" w:type="dxa"/>
            <w:vAlign w:val="center"/>
          </w:tcPr>
          <w:p w:rsidR="00606A69" w:rsidRPr="006A575C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0.9459</w:t>
            </w: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-46.52</w:t>
            </w:r>
          </w:p>
        </w:tc>
        <w:tc>
          <w:tcPr>
            <w:tcW w:w="1426" w:type="dxa"/>
            <w:vMerge w:val="restart"/>
            <w:vAlign w:val="center"/>
          </w:tcPr>
          <w:p w:rsidR="00606A69" w:rsidRPr="00474FB9" w:rsidRDefault="006A575C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  <w:r w:rsidR="005A00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</w:t>
            </w:r>
            <w:r w:rsidR="005A00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446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6A69" w:rsidRPr="00474FB9" w:rsidTr="00925990">
        <w:trPr>
          <w:trHeight w:val="70"/>
        </w:trPr>
        <w:tc>
          <w:tcPr>
            <w:tcW w:w="1434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12:07</w:t>
            </w:r>
          </w:p>
        </w:tc>
        <w:tc>
          <w:tcPr>
            <w:tcW w:w="1452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06A69" w:rsidRPr="00474FB9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0.9478</w:t>
            </w:r>
          </w:p>
        </w:tc>
        <w:tc>
          <w:tcPr>
            <w:tcW w:w="1422" w:type="dxa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0.94578</w:t>
            </w: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21.36</w:t>
            </w:r>
          </w:p>
        </w:tc>
        <w:tc>
          <w:tcPr>
            <w:tcW w:w="1426" w:type="dxa"/>
            <w:vMerge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6A69" w:rsidRPr="00474FB9" w:rsidTr="00925990">
        <w:tc>
          <w:tcPr>
            <w:tcW w:w="1434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72/27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474FB9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0.76101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6A69" w:rsidRPr="00474FB9" w:rsidTr="00925990">
        <w:tc>
          <w:tcPr>
            <w:tcW w:w="1434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Pr="00F63B37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474FB9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Pr="00474FB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606A69" w:rsidTr="00853DFB">
        <w:tc>
          <w:tcPr>
            <w:tcW w:w="1434" w:type="dxa"/>
            <w:vMerge w:val="restart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05:08</w:t>
            </w:r>
          </w:p>
        </w:tc>
        <w:tc>
          <w:tcPr>
            <w:tcW w:w="1452" w:type="dxa"/>
            <w:vMerge w:val="restart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77/22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0.7105</w:t>
            </w:r>
          </w:p>
        </w:tc>
        <w:tc>
          <w:tcPr>
            <w:tcW w:w="1422" w:type="dxa"/>
            <w:vAlign w:val="center"/>
          </w:tcPr>
          <w:p w:rsidR="00606A69" w:rsidRDefault="005A007D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0.71823</w:t>
            </w: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Default="005A007D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-77.30</w:t>
            </w:r>
          </w:p>
        </w:tc>
        <w:tc>
          <w:tcPr>
            <w:tcW w:w="1426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A69" w:rsidRPr="006A575C" w:rsidRDefault="005A007D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23:53 2015.06.02</w:t>
            </w:r>
          </w:p>
        </w:tc>
      </w:tr>
      <w:tr w:rsidR="00606A69" w:rsidTr="00853DFB">
        <w:tc>
          <w:tcPr>
            <w:tcW w:w="1434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06A69" w:rsidRPr="00F63B37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</w:tc>
        <w:tc>
          <w:tcPr>
            <w:tcW w:w="1452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0.7193</w:t>
            </w:r>
          </w:p>
        </w:tc>
        <w:tc>
          <w:tcPr>
            <w:tcW w:w="1422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A6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606A69" w:rsidTr="00925990">
        <w:tc>
          <w:tcPr>
            <w:tcW w:w="1434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09:56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24/75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135.80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136.252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36.23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Pr="00925990" w:rsidRDefault="00925990" w:rsidP="00925990">
            <w:pPr>
              <w:ind w:left="-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цель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вабанк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136.30</w:t>
            </w:r>
          </w:p>
        </w:tc>
      </w:tr>
      <w:tr w:rsidR="00606A69" w:rsidTr="00925990">
        <w:tc>
          <w:tcPr>
            <w:tcW w:w="1434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136.253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66.77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93C" w:rsidTr="0059793C">
        <w:trPr>
          <w:trHeight w:val="70"/>
        </w:trPr>
        <w:tc>
          <w:tcPr>
            <w:tcW w:w="1434" w:type="dxa"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vAlign w:val="center"/>
          </w:tcPr>
          <w:p w:rsidR="0059793C" w:rsidRPr="00F63B37" w:rsidRDefault="0059793C" w:rsidP="005979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</w:tc>
        <w:tc>
          <w:tcPr>
            <w:tcW w:w="1452" w:type="dxa"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9793C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94.61</w:t>
            </w:r>
          </w:p>
        </w:tc>
        <w:tc>
          <w:tcPr>
            <w:tcW w:w="1422" w:type="dxa"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9793C" w:rsidRPr="00474FB9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9793C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606A69" w:rsidTr="00925990">
        <w:tc>
          <w:tcPr>
            <w:tcW w:w="1434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Pr="00F63B37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123.75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606A69" w:rsidTr="00925990">
        <w:tc>
          <w:tcPr>
            <w:tcW w:w="1434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606A69" w:rsidRPr="00F63B37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123.60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606A69" w:rsidRDefault="006A575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606A69" w:rsidTr="00853DFB">
        <w:tc>
          <w:tcPr>
            <w:tcW w:w="1434" w:type="dxa"/>
            <w:vMerge w:val="restart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 w:val="restart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19/80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189.45</w:t>
            </w:r>
          </w:p>
        </w:tc>
        <w:tc>
          <w:tcPr>
            <w:tcW w:w="1422" w:type="dxa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189.68</w:t>
            </w: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18.43</w:t>
            </w:r>
          </w:p>
        </w:tc>
        <w:tc>
          <w:tcPr>
            <w:tcW w:w="1426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A69" w:rsidTr="00853DFB">
        <w:tc>
          <w:tcPr>
            <w:tcW w:w="1434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2015.06.01</w:t>
            </w:r>
          </w:p>
          <w:p w:rsidR="0059793C" w:rsidRPr="00F63B37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12:24</w:t>
            </w:r>
          </w:p>
        </w:tc>
        <w:tc>
          <w:tcPr>
            <w:tcW w:w="1452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606A69" w:rsidRPr="0059793C" w:rsidRDefault="0059793C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188.68</w:t>
            </w:r>
          </w:p>
        </w:tc>
        <w:tc>
          <w:tcPr>
            <w:tcW w:w="1422" w:type="dxa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189.688</w:t>
            </w:r>
          </w:p>
        </w:tc>
        <w:tc>
          <w:tcPr>
            <w:tcW w:w="1419" w:type="dxa"/>
            <w:vAlign w:val="center"/>
          </w:tcPr>
          <w:p w:rsidR="00606A69" w:rsidRPr="00474FB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606A69" w:rsidRDefault="00BF4E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80.76</w:t>
            </w:r>
          </w:p>
        </w:tc>
        <w:tc>
          <w:tcPr>
            <w:tcW w:w="1426" w:type="dxa"/>
            <w:vMerge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606A69" w:rsidRDefault="00606A69" w:rsidP="00474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p w:rsidR="00693006" w:rsidRDefault="00693006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693006" w:rsidTr="006A575C">
        <w:tc>
          <w:tcPr>
            <w:tcW w:w="1434" w:type="dxa"/>
            <w:vAlign w:val="center"/>
          </w:tcPr>
          <w:p w:rsidR="00693006" w:rsidRPr="00630C12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693006" w:rsidRPr="00630C12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693006" w:rsidRPr="00630C12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693006" w:rsidRPr="00630C12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693006" w:rsidRPr="00FE2BF8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693006" w:rsidRDefault="00693006" w:rsidP="00693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5A007D" w:rsidTr="00853DFB">
        <w:tc>
          <w:tcPr>
            <w:tcW w:w="1434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1.2528</w:t>
            </w:r>
          </w:p>
        </w:tc>
        <w:tc>
          <w:tcPr>
            <w:tcW w:w="1422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1.2428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-80.46</w:t>
            </w:r>
          </w:p>
        </w:tc>
        <w:tc>
          <w:tcPr>
            <w:tcW w:w="1426" w:type="dxa"/>
            <w:vMerge w:val="restart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4930.90</w:t>
            </w: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18:57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1.23667)</w:t>
            </w:r>
          </w:p>
        </w:tc>
      </w:tr>
      <w:tr w:rsidR="005A007D" w:rsidTr="00853DFB">
        <w:tc>
          <w:tcPr>
            <w:tcW w:w="1434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16:16</w:t>
            </w:r>
          </w:p>
        </w:tc>
        <w:tc>
          <w:tcPr>
            <w:tcW w:w="1452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1.2436</w:t>
            </w:r>
          </w:p>
        </w:tc>
        <w:tc>
          <w:tcPr>
            <w:tcW w:w="1422" w:type="dxa"/>
            <w:vAlign w:val="center"/>
          </w:tcPr>
          <w:p w:rsidR="005A007D" w:rsidRP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1.23845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P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-41.58</w:t>
            </w: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19:32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1.23667)</w:t>
            </w:r>
          </w:p>
        </w:tc>
      </w:tr>
      <w:tr w:rsidR="00427532" w:rsidTr="00693006">
        <w:tc>
          <w:tcPr>
            <w:tcW w:w="1434" w:type="dxa"/>
            <w:vMerge w:val="restart"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427532" w:rsidRPr="00BF4E69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64/35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1.51989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27532" w:rsidRDefault="00806FDF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1.5298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27532" w:rsidRPr="00474FB9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27532" w:rsidRDefault="00806FDF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-99.10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27532" w:rsidRDefault="00427532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27532" w:rsidRDefault="00806FDF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16:15</w:t>
            </w:r>
          </w:p>
          <w:p w:rsidR="00806FDF" w:rsidRPr="00806FDF" w:rsidRDefault="00806FDF" w:rsidP="0042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5A00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1.53666)</w:t>
            </w:r>
          </w:p>
        </w:tc>
      </w:tr>
      <w:tr w:rsidR="005A007D" w:rsidTr="00693006">
        <w:tc>
          <w:tcPr>
            <w:tcW w:w="1434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1.5304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A007D" w:rsidRP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1.5354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A007D" w:rsidRP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16:15</w:t>
            </w:r>
          </w:p>
          <w:p w:rsidR="005A007D" w:rsidRPr="00806FDF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1.53666)</w:t>
            </w:r>
          </w:p>
        </w:tc>
      </w:tr>
      <w:tr w:rsidR="005A007D" w:rsidTr="00427532">
        <w:tc>
          <w:tcPr>
            <w:tcW w:w="1434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01:18</w:t>
            </w:r>
          </w:p>
        </w:tc>
        <w:tc>
          <w:tcPr>
            <w:tcW w:w="1452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77/23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0.76093</w:t>
            </w:r>
          </w:p>
        </w:tc>
        <w:tc>
          <w:tcPr>
            <w:tcW w:w="1422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0.7709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-99.70</w:t>
            </w: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09:54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4A70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0.77892)</w:t>
            </w:r>
          </w:p>
        </w:tc>
      </w:tr>
      <w:tr w:rsidR="005A007D" w:rsidTr="00427532">
        <w:tc>
          <w:tcPr>
            <w:tcW w:w="1434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07:48</w:t>
            </w:r>
          </w:p>
        </w:tc>
        <w:tc>
          <w:tcPr>
            <w:tcW w:w="1452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0.7667</w:t>
            </w:r>
          </w:p>
        </w:tc>
        <w:tc>
          <w:tcPr>
            <w:tcW w:w="1422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0.77183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-51.30</w:t>
            </w: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16:14</w:t>
            </w:r>
          </w:p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4A70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0.77892)</w:t>
            </w:r>
          </w:p>
        </w:tc>
      </w:tr>
      <w:tr w:rsidR="004A70B0" w:rsidTr="00693006">
        <w:tc>
          <w:tcPr>
            <w:tcW w:w="1434" w:type="dxa"/>
            <w:vMerge w:val="restart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4A70B0" w:rsidRPr="00BF4E69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0.71033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A70B0" w:rsidRPr="005A007D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0.7203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A70B0" w:rsidRPr="00474FB9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A70B0" w:rsidRPr="005A007D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-99.70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20:04</w:t>
            </w:r>
          </w:p>
          <w:p w:rsidR="004A70B0" w:rsidRPr="00806FDF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0.71995)</w:t>
            </w:r>
          </w:p>
        </w:tc>
      </w:tr>
      <w:tr w:rsidR="004A70B0" w:rsidTr="00693006">
        <w:tc>
          <w:tcPr>
            <w:tcW w:w="1434" w:type="dxa"/>
            <w:vMerge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0.7148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A70B0" w:rsidRPr="005A007D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0.7198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A70B0" w:rsidRPr="00474FB9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A70B0" w:rsidRP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A70B0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20:03</w:t>
            </w:r>
          </w:p>
          <w:p w:rsidR="004A70B0" w:rsidRPr="00806FDF" w:rsidRDefault="004A70B0" w:rsidP="004A70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0.71995)</w:t>
            </w:r>
          </w:p>
        </w:tc>
      </w:tr>
      <w:tr w:rsidR="005A007D" w:rsidTr="00853DFB">
        <w:tc>
          <w:tcPr>
            <w:tcW w:w="1434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01:30</w:t>
            </w:r>
          </w:p>
        </w:tc>
        <w:tc>
          <w:tcPr>
            <w:tcW w:w="1452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136.396</w:t>
            </w:r>
          </w:p>
        </w:tc>
        <w:tc>
          <w:tcPr>
            <w:tcW w:w="1422" w:type="dxa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138.398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161.33</w:t>
            </w: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7D" w:rsidTr="00853DFB">
        <w:tc>
          <w:tcPr>
            <w:tcW w:w="1434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</w:tc>
        <w:tc>
          <w:tcPr>
            <w:tcW w:w="1452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135.12</w:t>
            </w:r>
          </w:p>
        </w:tc>
        <w:tc>
          <w:tcPr>
            <w:tcW w:w="1422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5A007D" w:rsidTr="00693006">
        <w:tc>
          <w:tcPr>
            <w:tcW w:w="1434" w:type="dxa"/>
            <w:vMerge w:val="restart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06:36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124.091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-45.05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7D" w:rsidTr="00693006">
        <w:tc>
          <w:tcPr>
            <w:tcW w:w="1434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17:02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123.85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124.091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19.42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7D" w:rsidTr="00853DFB">
        <w:tc>
          <w:tcPr>
            <w:tcW w:w="1434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  <w:p w:rsidR="005A007D" w:rsidRPr="00BF4E6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01:32</w:t>
            </w:r>
          </w:p>
        </w:tc>
        <w:tc>
          <w:tcPr>
            <w:tcW w:w="1452" w:type="dxa"/>
            <w:vMerge w:val="restart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22/77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189.763</w:t>
            </w:r>
          </w:p>
        </w:tc>
        <w:tc>
          <w:tcPr>
            <w:tcW w:w="1422" w:type="dxa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190.363</w:t>
            </w: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Pr="004A70B0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48.35</w:t>
            </w: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007D" w:rsidTr="00853DFB">
        <w:tc>
          <w:tcPr>
            <w:tcW w:w="1434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2015.06.02</w:t>
            </w:r>
          </w:p>
        </w:tc>
        <w:tc>
          <w:tcPr>
            <w:tcW w:w="1452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188.53</w:t>
            </w:r>
          </w:p>
        </w:tc>
        <w:tc>
          <w:tcPr>
            <w:tcW w:w="1422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A007D" w:rsidRPr="00474FB9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A007D" w:rsidRDefault="005A007D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A007D" w:rsidRDefault="004A70B0" w:rsidP="005A0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120835" w:rsidRDefault="00120835"/>
    <w:p w:rsidR="00120835" w:rsidRDefault="00120835"/>
    <w:p w:rsidR="00120835" w:rsidRDefault="00120835"/>
    <w:p w:rsidR="00120835" w:rsidRDefault="00120835"/>
    <w:p w:rsidR="00120835" w:rsidRDefault="00120835"/>
    <w:p w:rsidR="00120835" w:rsidRDefault="00120835"/>
    <w:p w:rsidR="00120835" w:rsidRDefault="00120835"/>
    <w:p w:rsidR="00120835" w:rsidRDefault="00120835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120835" w:rsidTr="00AA5935">
        <w:tc>
          <w:tcPr>
            <w:tcW w:w="1434" w:type="dxa"/>
            <w:vAlign w:val="center"/>
          </w:tcPr>
          <w:p w:rsidR="00120835" w:rsidRPr="00630C12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120835" w:rsidRPr="00630C12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120835" w:rsidRPr="00630C12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120835" w:rsidRPr="00630C12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120835" w:rsidRPr="00FE2BF8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120835" w:rsidTr="00853DFB">
        <w:tc>
          <w:tcPr>
            <w:tcW w:w="1434" w:type="dxa"/>
            <w:vMerge w:val="restart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04:56</w:t>
            </w:r>
          </w:p>
        </w:tc>
        <w:tc>
          <w:tcPr>
            <w:tcW w:w="1452" w:type="dxa"/>
            <w:vMerge w:val="restart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123.90</w:t>
            </w:r>
          </w:p>
        </w:tc>
        <w:tc>
          <w:tcPr>
            <w:tcW w:w="1422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124.214</w:t>
            </w:r>
          </w:p>
        </w:tc>
        <w:tc>
          <w:tcPr>
            <w:tcW w:w="1419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25.28</w:t>
            </w:r>
          </w:p>
        </w:tc>
        <w:tc>
          <w:tcPr>
            <w:tcW w:w="1426" w:type="dxa"/>
            <w:vMerge w:val="restart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5191.57</w:t>
            </w:r>
          </w:p>
        </w:tc>
        <w:tc>
          <w:tcPr>
            <w:tcW w:w="1446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835" w:rsidTr="00853DFB">
        <w:tc>
          <w:tcPr>
            <w:tcW w:w="1434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</w:tc>
        <w:tc>
          <w:tcPr>
            <w:tcW w:w="1452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123.74</w:t>
            </w:r>
          </w:p>
        </w:tc>
        <w:tc>
          <w:tcPr>
            <w:tcW w:w="142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120835" w:rsidTr="00120835">
        <w:tc>
          <w:tcPr>
            <w:tcW w:w="1434" w:type="dxa"/>
            <w:vMerge w:val="restart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02:46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190.497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23.91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835" w:rsidTr="00120835">
        <w:tc>
          <w:tcPr>
            <w:tcW w:w="1434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189.11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120835" w:rsidTr="00853DFB">
        <w:tc>
          <w:tcPr>
            <w:tcW w:w="1434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</w:tc>
        <w:tc>
          <w:tcPr>
            <w:tcW w:w="145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1.2385</w:t>
            </w:r>
          </w:p>
        </w:tc>
        <w:tc>
          <w:tcPr>
            <w:tcW w:w="142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AA5935" w:rsidTr="00120835">
        <w:tc>
          <w:tcPr>
            <w:tcW w:w="1434" w:type="dxa"/>
            <w:vMerge w:val="restart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19/80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AA5935" w:rsidRPr="001208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138.20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140.013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145.96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AA5935" w:rsidRDefault="00AA5935" w:rsidP="00AA5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835" w:rsidTr="00120835">
        <w:tc>
          <w:tcPr>
            <w:tcW w:w="1434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136.10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120835" w:rsidTr="00853DFB">
        <w:tc>
          <w:tcPr>
            <w:tcW w:w="1434" w:type="dxa"/>
            <w:vMerge w:val="restart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02:39</w:t>
            </w:r>
          </w:p>
        </w:tc>
        <w:tc>
          <w:tcPr>
            <w:tcW w:w="1452" w:type="dxa"/>
            <w:vMerge w:val="restart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96.30</w:t>
            </w:r>
          </w:p>
        </w:tc>
        <w:tc>
          <w:tcPr>
            <w:tcW w:w="1422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96.689</w:t>
            </w:r>
          </w:p>
        </w:tc>
        <w:tc>
          <w:tcPr>
            <w:tcW w:w="1419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31.32</w:t>
            </w:r>
          </w:p>
        </w:tc>
        <w:tc>
          <w:tcPr>
            <w:tcW w:w="1426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835" w:rsidTr="00853DFB">
        <w:tc>
          <w:tcPr>
            <w:tcW w:w="1434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</w:tc>
        <w:tc>
          <w:tcPr>
            <w:tcW w:w="1452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94.87</w:t>
            </w:r>
          </w:p>
        </w:tc>
        <w:tc>
          <w:tcPr>
            <w:tcW w:w="1422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120835" w:rsidRPr="000B326B" w:rsidRDefault="000B326B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120835" w:rsidTr="00120835">
        <w:tc>
          <w:tcPr>
            <w:tcW w:w="1434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2015.06.03</w:t>
            </w:r>
          </w:p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04:55</w:t>
            </w:r>
          </w:p>
        </w:tc>
        <w:tc>
          <w:tcPr>
            <w:tcW w:w="1452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120835" w:rsidRP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0.7190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0.71558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120835" w:rsidRDefault="00AA59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120835" w:rsidRDefault="00120835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E9D" w:rsidTr="00853DFB">
        <w:tc>
          <w:tcPr>
            <w:tcW w:w="1434" w:type="dxa"/>
            <w:vMerge w:val="restart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09:40</w:t>
            </w:r>
          </w:p>
        </w:tc>
        <w:tc>
          <w:tcPr>
            <w:tcW w:w="1452" w:type="dxa"/>
            <w:vMerge w:val="restart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124.10</w:t>
            </w:r>
          </w:p>
        </w:tc>
        <w:tc>
          <w:tcPr>
            <w:tcW w:w="1422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124.336</w:t>
            </w:r>
          </w:p>
        </w:tc>
        <w:tc>
          <w:tcPr>
            <w:tcW w:w="1419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18.98</w:t>
            </w:r>
          </w:p>
        </w:tc>
        <w:tc>
          <w:tcPr>
            <w:tcW w:w="1426" w:type="dxa"/>
            <w:vMerge w:val="restart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5357.55</w:t>
            </w:r>
          </w:p>
        </w:tc>
        <w:tc>
          <w:tcPr>
            <w:tcW w:w="1446" w:type="dxa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E9D" w:rsidTr="00853DFB">
        <w:tc>
          <w:tcPr>
            <w:tcW w:w="1434" w:type="dxa"/>
            <w:vMerge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E73E9D" w:rsidRPr="009E1E81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E73E9D" w:rsidRDefault="00A02157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123.78</w:t>
            </w:r>
          </w:p>
        </w:tc>
        <w:tc>
          <w:tcPr>
            <w:tcW w:w="1422" w:type="dxa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E73E9D" w:rsidRDefault="00E73E9D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E73E9D" w:rsidRDefault="009E1E81" w:rsidP="00E73E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E1E81" w:rsidTr="009E1E81">
        <w:tc>
          <w:tcPr>
            <w:tcW w:w="1434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09:39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190.30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191.067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61.69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1" w:rsidTr="009E1E81">
        <w:tc>
          <w:tcPr>
            <w:tcW w:w="1434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A02157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E1E81" w:rsidTr="00853DFB">
        <w:tc>
          <w:tcPr>
            <w:tcW w:w="1434" w:type="dxa"/>
            <w:vMerge w:val="restart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12:49</w:t>
            </w:r>
          </w:p>
        </w:tc>
        <w:tc>
          <w:tcPr>
            <w:tcW w:w="1452" w:type="dxa"/>
            <w:vMerge w:val="restart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1.2445</w:t>
            </w:r>
          </w:p>
        </w:tc>
        <w:tc>
          <w:tcPr>
            <w:tcW w:w="1422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1.2494</w:t>
            </w:r>
          </w:p>
        </w:tc>
        <w:tc>
          <w:tcPr>
            <w:tcW w:w="1419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39.22</w:t>
            </w:r>
          </w:p>
        </w:tc>
        <w:tc>
          <w:tcPr>
            <w:tcW w:w="1426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1" w:rsidTr="00853DFB">
        <w:tc>
          <w:tcPr>
            <w:tcW w:w="1434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9E1E81" w:rsidRDefault="00A02157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1.2384</w:t>
            </w:r>
          </w:p>
        </w:tc>
        <w:tc>
          <w:tcPr>
            <w:tcW w:w="1422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E1E81" w:rsidTr="009E1E81">
        <w:tc>
          <w:tcPr>
            <w:tcW w:w="1434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09:40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139.75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139.816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1" w:rsidTr="009E1E81">
        <w:tc>
          <w:tcPr>
            <w:tcW w:w="1434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A02157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128.03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E1E81" w:rsidTr="00853DFB">
        <w:tc>
          <w:tcPr>
            <w:tcW w:w="1434" w:type="dxa"/>
            <w:vMerge w:val="restart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11:42</w:t>
            </w:r>
          </w:p>
        </w:tc>
        <w:tc>
          <w:tcPr>
            <w:tcW w:w="1452" w:type="dxa"/>
            <w:vMerge w:val="restart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65/34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0.7165</w:t>
            </w:r>
          </w:p>
        </w:tc>
        <w:tc>
          <w:tcPr>
            <w:tcW w:w="1422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0.71301</w:t>
            </w:r>
          </w:p>
        </w:tc>
        <w:tc>
          <w:tcPr>
            <w:tcW w:w="1419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34.90</w:t>
            </w:r>
          </w:p>
        </w:tc>
        <w:tc>
          <w:tcPr>
            <w:tcW w:w="1426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1" w:rsidTr="00853DFB">
        <w:tc>
          <w:tcPr>
            <w:tcW w:w="1434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9E1E81" w:rsidRDefault="00A02157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0.7191</w:t>
            </w:r>
          </w:p>
        </w:tc>
        <w:tc>
          <w:tcPr>
            <w:tcW w:w="1422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E1E81" w:rsidTr="009E1E81">
        <w:tc>
          <w:tcPr>
            <w:tcW w:w="1434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Pr="00E73E9D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0.93391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0.93336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5.89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E81" w:rsidTr="009E1E81">
        <w:tc>
          <w:tcPr>
            <w:tcW w:w="1434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E1E81" w:rsidRP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2015.06.04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0.9422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E1E81" w:rsidRDefault="009E1E81" w:rsidP="009E1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A02157" w:rsidRDefault="00A02157"/>
    <w:p w:rsidR="00A02157" w:rsidRDefault="00A02157"/>
    <w:p w:rsidR="00A02157" w:rsidRDefault="00A02157"/>
    <w:p w:rsidR="00A02157" w:rsidRDefault="00A02157"/>
    <w:p w:rsidR="00A02157" w:rsidRDefault="00A02157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A02157" w:rsidTr="008E7077">
        <w:tc>
          <w:tcPr>
            <w:tcW w:w="1434" w:type="dxa"/>
            <w:vAlign w:val="center"/>
          </w:tcPr>
          <w:p w:rsidR="00A02157" w:rsidRPr="00630C12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Валютная пара</w:t>
            </w:r>
          </w:p>
        </w:tc>
        <w:tc>
          <w:tcPr>
            <w:tcW w:w="1415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A02157" w:rsidRPr="00630C12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A02157" w:rsidRPr="00630C12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A02157" w:rsidRPr="00630C12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A02157" w:rsidRPr="00FE2BF8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A02157" w:rsidRDefault="00A02157" w:rsidP="00A0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B33149" w:rsidTr="00853DFB">
        <w:tc>
          <w:tcPr>
            <w:tcW w:w="1434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124.25</w:t>
            </w:r>
          </w:p>
        </w:tc>
        <w:tc>
          <w:tcPr>
            <w:tcW w:w="1422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5510.17</w:t>
            </w:r>
          </w:p>
        </w:tc>
        <w:tc>
          <w:tcPr>
            <w:tcW w:w="1446" w:type="dxa"/>
            <w:vAlign w:val="center"/>
          </w:tcPr>
          <w:p w:rsidR="00B33149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B33149" w:rsidTr="00853DFB">
        <w:tc>
          <w:tcPr>
            <w:tcW w:w="1434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123.77</w:t>
            </w:r>
          </w:p>
        </w:tc>
        <w:tc>
          <w:tcPr>
            <w:tcW w:w="1422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33149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B33149" w:rsidRPr="00473836" w:rsidTr="00B33149">
        <w:tc>
          <w:tcPr>
            <w:tcW w:w="1434" w:type="dxa"/>
            <w:vMerge w:val="restart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  <w:p w:rsid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09:35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190.90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191.336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34.73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33149" w:rsidRPr="00473836" w:rsidTr="00B33149">
        <w:tc>
          <w:tcPr>
            <w:tcW w:w="1434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189.79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47383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B33149" w:rsidRPr="00473836" w:rsidTr="00853DFB">
        <w:tc>
          <w:tcPr>
            <w:tcW w:w="1434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  <w:p w:rsid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02:54</w:t>
            </w:r>
          </w:p>
        </w:tc>
        <w:tc>
          <w:tcPr>
            <w:tcW w:w="1452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24/75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1.2495</w:t>
            </w:r>
          </w:p>
        </w:tc>
        <w:tc>
          <w:tcPr>
            <w:tcW w:w="1422" w:type="dxa"/>
            <w:vAlign w:val="center"/>
          </w:tcPr>
          <w:p w:rsidR="00B33149" w:rsidRPr="008E7077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1.24783</w:t>
            </w: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-13.38</w:t>
            </w:r>
          </w:p>
        </w:tc>
        <w:tc>
          <w:tcPr>
            <w:tcW w:w="1426" w:type="dxa"/>
            <w:vMerge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B33149" w:rsidRPr="00473836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33149" w:rsidTr="00853DFB">
        <w:tc>
          <w:tcPr>
            <w:tcW w:w="1434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B33149" w:rsidRPr="008E7077" w:rsidRDefault="008E7077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1.2436</w:t>
            </w:r>
          </w:p>
        </w:tc>
        <w:tc>
          <w:tcPr>
            <w:tcW w:w="1422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33149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473836" w:rsidTr="00473836">
        <w:tc>
          <w:tcPr>
            <w:tcW w:w="1434" w:type="dxa"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01:40</w:t>
            </w:r>
          </w:p>
        </w:tc>
        <w:tc>
          <w:tcPr>
            <w:tcW w:w="1452" w:type="dxa"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24/75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473836" w:rsidRPr="008E7077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473836" w:rsidRPr="008E7077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139.477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473836" w:rsidRP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473836" w:rsidRP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-1.83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473836" w:rsidRDefault="00473836" w:rsidP="00473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149" w:rsidTr="00853DFB">
        <w:tc>
          <w:tcPr>
            <w:tcW w:w="1434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  <w:p w:rsid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02:35</w:t>
            </w:r>
          </w:p>
        </w:tc>
        <w:tc>
          <w:tcPr>
            <w:tcW w:w="1452" w:type="dxa"/>
            <w:vMerge w:val="restart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64/35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B33149" w:rsidRPr="00274305" w:rsidRDefault="00274305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0.7685</w:t>
            </w:r>
          </w:p>
        </w:tc>
        <w:tc>
          <w:tcPr>
            <w:tcW w:w="1422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0.76335</w:t>
            </w: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51.50</w:t>
            </w:r>
          </w:p>
        </w:tc>
        <w:tc>
          <w:tcPr>
            <w:tcW w:w="1426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149" w:rsidTr="00853DFB">
        <w:tc>
          <w:tcPr>
            <w:tcW w:w="1434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B33149" w:rsidRPr="00274305" w:rsidRDefault="00274305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0.7785</w:t>
            </w:r>
          </w:p>
        </w:tc>
        <w:tc>
          <w:tcPr>
            <w:tcW w:w="1422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33149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B33149" w:rsidTr="00B33149">
        <w:tc>
          <w:tcPr>
            <w:tcW w:w="1434" w:type="dxa"/>
            <w:vMerge w:val="restart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  <w:p w:rsid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33149" w:rsidRPr="00274305" w:rsidRDefault="00274305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0.70474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81.60</w:t>
            </w:r>
            <w:bookmarkStart w:id="0" w:name="_GoBack"/>
            <w:bookmarkEnd w:id="0"/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149" w:rsidTr="00B33149">
        <w:tc>
          <w:tcPr>
            <w:tcW w:w="1434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2015.06.05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B33149" w:rsidRPr="00274305" w:rsidRDefault="00274305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0.7167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B33149" w:rsidRPr="00473836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B33149" w:rsidRDefault="00B33149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B33149" w:rsidRDefault="00473836" w:rsidP="00B33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B33149" w:rsidTr="00853DFB">
        <w:tc>
          <w:tcPr>
            <w:tcW w:w="1434" w:type="dxa"/>
            <w:vAlign w:val="center"/>
          </w:tcPr>
          <w:p w:rsidR="00B33149" w:rsidRDefault="00B33149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vAlign w:val="center"/>
          </w:tcPr>
          <w:p w:rsidR="00B33149" w:rsidRDefault="00B33149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vAlign w:val="center"/>
          </w:tcPr>
          <w:p w:rsidR="00B33149" w:rsidRDefault="00B33149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33149" w:rsidRDefault="00B33149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Align w:val="center"/>
          </w:tcPr>
          <w:p w:rsidR="00B33149" w:rsidRDefault="00B33149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B33149" w:rsidRDefault="00B33149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B33149" w:rsidRPr="00473836" w:rsidRDefault="00473836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B33149" w:rsidRDefault="00B33149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B33149" w:rsidRDefault="00B33149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B33149" w:rsidRDefault="00B33149" w:rsidP="0012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C12" w:rsidRPr="00630C12" w:rsidRDefault="00630C12">
      <w:pPr>
        <w:rPr>
          <w:rFonts w:ascii="Times New Roman" w:hAnsi="Times New Roman" w:cs="Times New Roman"/>
          <w:sz w:val="20"/>
          <w:szCs w:val="20"/>
        </w:rPr>
      </w:pPr>
    </w:p>
    <w:sectPr w:rsidR="00630C12" w:rsidRPr="00630C12" w:rsidSect="00E9795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F33B7"/>
    <w:multiLevelType w:val="hybridMultilevel"/>
    <w:tmpl w:val="710C5DB0"/>
    <w:lvl w:ilvl="0" w:tplc="B1E4F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4B"/>
    <w:rsid w:val="00003ED5"/>
    <w:rsid w:val="00015513"/>
    <w:rsid w:val="00015922"/>
    <w:rsid w:val="000306AC"/>
    <w:rsid w:val="000314C1"/>
    <w:rsid w:val="00037581"/>
    <w:rsid w:val="00063E2B"/>
    <w:rsid w:val="00091A1D"/>
    <w:rsid w:val="00096B8D"/>
    <w:rsid w:val="000B1750"/>
    <w:rsid w:val="000B326B"/>
    <w:rsid w:val="000B44AF"/>
    <w:rsid w:val="000D2D26"/>
    <w:rsid w:val="000F5C41"/>
    <w:rsid w:val="001041D4"/>
    <w:rsid w:val="00105066"/>
    <w:rsid w:val="00120835"/>
    <w:rsid w:val="0012162A"/>
    <w:rsid w:val="0013393B"/>
    <w:rsid w:val="0014489C"/>
    <w:rsid w:val="001677F8"/>
    <w:rsid w:val="001838A3"/>
    <w:rsid w:val="001A6550"/>
    <w:rsid w:val="001B761F"/>
    <w:rsid w:val="001C0D9D"/>
    <w:rsid w:val="001D6FF6"/>
    <w:rsid w:val="0022406C"/>
    <w:rsid w:val="00230B7D"/>
    <w:rsid w:val="00231179"/>
    <w:rsid w:val="00231BDE"/>
    <w:rsid w:val="00233DF6"/>
    <w:rsid w:val="00241093"/>
    <w:rsid w:val="00252113"/>
    <w:rsid w:val="002643CA"/>
    <w:rsid w:val="00274305"/>
    <w:rsid w:val="002773F5"/>
    <w:rsid w:val="00284DAD"/>
    <w:rsid w:val="002B13E4"/>
    <w:rsid w:val="002E49C9"/>
    <w:rsid w:val="002F28D7"/>
    <w:rsid w:val="003035DE"/>
    <w:rsid w:val="00314F0B"/>
    <w:rsid w:val="00323EBD"/>
    <w:rsid w:val="00364FF1"/>
    <w:rsid w:val="00384657"/>
    <w:rsid w:val="003B0152"/>
    <w:rsid w:val="003D6A9A"/>
    <w:rsid w:val="003F72BF"/>
    <w:rsid w:val="00411763"/>
    <w:rsid w:val="0042232B"/>
    <w:rsid w:val="00427532"/>
    <w:rsid w:val="00445C78"/>
    <w:rsid w:val="00447D6B"/>
    <w:rsid w:val="00473836"/>
    <w:rsid w:val="00474FB9"/>
    <w:rsid w:val="004778FD"/>
    <w:rsid w:val="00491CA0"/>
    <w:rsid w:val="004A5464"/>
    <w:rsid w:val="004A70B0"/>
    <w:rsid w:val="004B45DF"/>
    <w:rsid w:val="004C1C7D"/>
    <w:rsid w:val="004F4A8E"/>
    <w:rsid w:val="005328C5"/>
    <w:rsid w:val="00552BFB"/>
    <w:rsid w:val="0056557A"/>
    <w:rsid w:val="00580F02"/>
    <w:rsid w:val="00590890"/>
    <w:rsid w:val="0059793C"/>
    <w:rsid w:val="005A007D"/>
    <w:rsid w:val="005B367F"/>
    <w:rsid w:val="005C3782"/>
    <w:rsid w:val="005E2695"/>
    <w:rsid w:val="005F6A4E"/>
    <w:rsid w:val="00606A69"/>
    <w:rsid w:val="00606F17"/>
    <w:rsid w:val="00624FFC"/>
    <w:rsid w:val="00630C12"/>
    <w:rsid w:val="00693006"/>
    <w:rsid w:val="006A3F12"/>
    <w:rsid w:val="006A575C"/>
    <w:rsid w:val="006D606E"/>
    <w:rsid w:val="00702B91"/>
    <w:rsid w:val="007076BF"/>
    <w:rsid w:val="0071570D"/>
    <w:rsid w:val="00722CB8"/>
    <w:rsid w:val="00726DC4"/>
    <w:rsid w:val="0073165E"/>
    <w:rsid w:val="00733423"/>
    <w:rsid w:val="007521FB"/>
    <w:rsid w:val="007715E7"/>
    <w:rsid w:val="00783126"/>
    <w:rsid w:val="007A077E"/>
    <w:rsid w:val="007B6E0F"/>
    <w:rsid w:val="007F6CE4"/>
    <w:rsid w:val="00806FDF"/>
    <w:rsid w:val="0081275C"/>
    <w:rsid w:val="008202F8"/>
    <w:rsid w:val="008338EC"/>
    <w:rsid w:val="00853DFB"/>
    <w:rsid w:val="00864BCC"/>
    <w:rsid w:val="008755EF"/>
    <w:rsid w:val="008B1D9B"/>
    <w:rsid w:val="008C41F0"/>
    <w:rsid w:val="008E06E7"/>
    <w:rsid w:val="008E7077"/>
    <w:rsid w:val="009059F7"/>
    <w:rsid w:val="00915EDC"/>
    <w:rsid w:val="0091767B"/>
    <w:rsid w:val="00925990"/>
    <w:rsid w:val="00930F61"/>
    <w:rsid w:val="00941739"/>
    <w:rsid w:val="00944B6C"/>
    <w:rsid w:val="00950E9C"/>
    <w:rsid w:val="0095272E"/>
    <w:rsid w:val="0096705E"/>
    <w:rsid w:val="009A05E1"/>
    <w:rsid w:val="009B0209"/>
    <w:rsid w:val="009D7753"/>
    <w:rsid w:val="009E1E81"/>
    <w:rsid w:val="00A02157"/>
    <w:rsid w:val="00A070E4"/>
    <w:rsid w:val="00A1182E"/>
    <w:rsid w:val="00A24D32"/>
    <w:rsid w:val="00A34D08"/>
    <w:rsid w:val="00A35738"/>
    <w:rsid w:val="00A67868"/>
    <w:rsid w:val="00AA5935"/>
    <w:rsid w:val="00AC037D"/>
    <w:rsid w:val="00AC47B1"/>
    <w:rsid w:val="00AD63A7"/>
    <w:rsid w:val="00B33149"/>
    <w:rsid w:val="00B85497"/>
    <w:rsid w:val="00BA16EE"/>
    <w:rsid w:val="00BA7655"/>
    <w:rsid w:val="00BD144B"/>
    <w:rsid w:val="00BD2A5E"/>
    <w:rsid w:val="00BF4E69"/>
    <w:rsid w:val="00C21D93"/>
    <w:rsid w:val="00C57B8C"/>
    <w:rsid w:val="00C727FE"/>
    <w:rsid w:val="00C86C17"/>
    <w:rsid w:val="00C92834"/>
    <w:rsid w:val="00CB3B4C"/>
    <w:rsid w:val="00CB425B"/>
    <w:rsid w:val="00CE786A"/>
    <w:rsid w:val="00D26259"/>
    <w:rsid w:val="00D45246"/>
    <w:rsid w:val="00D9245B"/>
    <w:rsid w:val="00D97EA3"/>
    <w:rsid w:val="00E204E6"/>
    <w:rsid w:val="00E7086A"/>
    <w:rsid w:val="00E73E9D"/>
    <w:rsid w:val="00E9132F"/>
    <w:rsid w:val="00E97003"/>
    <w:rsid w:val="00E97953"/>
    <w:rsid w:val="00EA4236"/>
    <w:rsid w:val="00EB239E"/>
    <w:rsid w:val="00EC268F"/>
    <w:rsid w:val="00EE7764"/>
    <w:rsid w:val="00F05459"/>
    <w:rsid w:val="00F223F9"/>
    <w:rsid w:val="00F4002B"/>
    <w:rsid w:val="00F56A54"/>
    <w:rsid w:val="00F63729"/>
    <w:rsid w:val="00F63B37"/>
    <w:rsid w:val="00F73F3D"/>
    <w:rsid w:val="00FE062D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2DC6F-34EB-4660-8C86-17F6069C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4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1548C-39C2-48D3-9B04-91FC53D15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2153</TotalTime>
  <Pages>1</Pages>
  <Words>2732</Words>
  <Characters>15573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127</cp:revision>
  <dcterms:created xsi:type="dcterms:W3CDTF">2015-05-02T10:33:00Z</dcterms:created>
  <dcterms:modified xsi:type="dcterms:W3CDTF">2015-06-07T13:02:00Z</dcterms:modified>
</cp:coreProperties>
</file>