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579" w:rsidRDefault="00723B49">
      <w:pPr>
        <w:rPr>
          <w:lang w:val="uk-UA"/>
        </w:rPr>
      </w:pPr>
      <w:r w:rsidRPr="00723B49">
        <w:drawing>
          <wp:inline distT="0" distB="0" distL="0" distR="0" wp14:anchorId="72049C1E" wp14:editId="35E6281B">
            <wp:extent cx="5940425" cy="3522318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22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3B49" w:rsidRDefault="00723B49">
      <w:pPr>
        <w:rPr>
          <w:lang w:val="uk-UA"/>
        </w:rPr>
      </w:pPr>
    </w:p>
    <w:p w:rsidR="00723B49" w:rsidRPr="00723B49" w:rsidRDefault="00723B49">
      <w:pPr>
        <w:rPr>
          <w:lang w:val="uk-UA"/>
        </w:rPr>
      </w:pPr>
      <w:r w:rsidRPr="00723B49">
        <w:drawing>
          <wp:inline distT="0" distB="0" distL="0" distR="0" wp14:anchorId="06B646B5" wp14:editId="19C34CFF">
            <wp:extent cx="5940425" cy="3522318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22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23B49" w:rsidRPr="00723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B49"/>
    <w:rsid w:val="00723B49"/>
    <w:rsid w:val="00FE6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3B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3B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3B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3B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dcterms:created xsi:type="dcterms:W3CDTF">2015-07-26T13:54:00Z</dcterms:created>
  <dcterms:modified xsi:type="dcterms:W3CDTF">2015-07-26T13:56:00Z</dcterms:modified>
</cp:coreProperties>
</file>