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C46" w:rsidRDefault="00B82356">
      <w:r>
        <w:t>С самого плохого начну:</w:t>
      </w:r>
    </w:p>
    <w:p w:rsidR="00B82356" w:rsidRDefault="00B82356">
      <w:r>
        <w:t xml:space="preserve">Новая дурная привычка – переставлять стопы. Пусть на 5 пунктов, но это путь </w:t>
      </w:r>
      <w:proofErr w:type="gramStart"/>
      <w:r>
        <w:t>в</w:t>
      </w:r>
      <w:proofErr w:type="gramEnd"/>
      <w:r>
        <w:t xml:space="preserve"> никуда!</w:t>
      </w:r>
    </w:p>
    <w:p w:rsidR="00B82356" w:rsidRDefault="00B82356">
      <w:r>
        <w:t>Сегодня 5, а завтра 105</w:t>
      </w:r>
      <w:proofErr w:type="gramStart"/>
      <w:r>
        <w:t xml:space="preserve"> !</w:t>
      </w:r>
      <w:proofErr w:type="gramEnd"/>
      <w:r>
        <w:t>???</w:t>
      </w:r>
    </w:p>
    <w:p w:rsidR="00B82356" w:rsidRDefault="00B82356">
      <w:r>
        <w:t>Мы это уже проходили, опять возвращаемся. Не переставлять стопы!!!! НИКОГДА!</w:t>
      </w:r>
    </w:p>
    <w:p w:rsidR="00B82356" w:rsidRDefault="00B82356"/>
    <w:p w:rsidR="00B82356" w:rsidRDefault="00B82356">
      <w:r>
        <w:t>Ну и старые привычки:</w:t>
      </w:r>
    </w:p>
    <w:p w:rsidR="00B82356" w:rsidRDefault="00B82356">
      <w:r>
        <w:t xml:space="preserve">- 1 раз нарушение </w:t>
      </w:r>
      <w:proofErr w:type="gramStart"/>
      <w:r>
        <w:t>ММ</w:t>
      </w:r>
      <w:proofErr w:type="gramEnd"/>
      <w:r>
        <w:t xml:space="preserve"> (ну хоть не так критично, давай, давай Дима, старайся!)</w:t>
      </w:r>
    </w:p>
    <w:p w:rsidR="00B82356" w:rsidRDefault="00B82356">
      <w:r>
        <w:t>- не проверил новости – два лося!</w:t>
      </w:r>
    </w:p>
    <w:p w:rsidR="00B82356" w:rsidRDefault="00B82356">
      <w:r>
        <w:t>- вход на пробитие коридора – один лось</w:t>
      </w:r>
    </w:p>
    <w:p w:rsidR="00B82356" w:rsidRDefault="00B82356">
      <w:r>
        <w:t>- сижу долго в сделке, которая не идет в нужном направлении. Выходить не сожалея!</w:t>
      </w:r>
    </w:p>
    <w:p w:rsidR="00B82356" w:rsidRDefault="00B82356">
      <w:r>
        <w:t>- уверенность в своей правоте, своем ЭГО. Не увидел разворот, плохо. Перемудрил.</w:t>
      </w:r>
    </w:p>
    <w:p w:rsidR="00B82356" w:rsidRDefault="00B82356">
      <w:r>
        <w:t xml:space="preserve">Брать развороты маленьким лотом, </w:t>
      </w:r>
      <w:proofErr w:type="gramStart"/>
      <w:r>
        <w:t>с</w:t>
      </w:r>
      <w:proofErr w:type="gramEnd"/>
      <w:r>
        <w:t xml:space="preserve"> большим </w:t>
      </w:r>
      <w:proofErr w:type="spellStart"/>
      <w:r>
        <w:t>стопом</w:t>
      </w:r>
      <w:proofErr w:type="spellEnd"/>
      <w:r>
        <w:t xml:space="preserve">. Ничего плохого не будет, зато </w:t>
      </w:r>
      <w:proofErr w:type="gramStart"/>
      <w:r>
        <w:t>возьмешь разворот и не будет</w:t>
      </w:r>
      <w:proofErr w:type="gramEnd"/>
      <w:r>
        <w:t xml:space="preserve"> «</w:t>
      </w:r>
      <w:proofErr w:type="spellStart"/>
      <w:r>
        <w:t>баранства</w:t>
      </w:r>
      <w:proofErr w:type="spellEnd"/>
      <w:r>
        <w:t>»!</w:t>
      </w:r>
    </w:p>
    <w:p w:rsidR="00B82356" w:rsidRDefault="00B82356">
      <w:r>
        <w:t>Закидывать удочку на разворот, особенно после сильного движения.</w:t>
      </w:r>
    </w:p>
    <w:p w:rsidR="00B82356" w:rsidRDefault="00B82356">
      <w:r>
        <w:t>- не прыгать в уходящий поезд, ждать лучшей цены!</w:t>
      </w:r>
    </w:p>
    <w:p w:rsidR="00B82356" w:rsidRDefault="00B82356"/>
    <w:p w:rsidR="00B82356" w:rsidRDefault="00B82356">
      <w:r>
        <w:t>В целом хорошо, если бы не «</w:t>
      </w:r>
      <w:proofErr w:type="spellStart"/>
      <w:r>
        <w:t>баранство</w:t>
      </w:r>
      <w:proofErr w:type="spellEnd"/>
      <w:r>
        <w:t>». Две трети профита слил на этих сделках.</w:t>
      </w:r>
    </w:p>
    <w:p w:rsidR="00B82356" w:rsidRDefault="00B82356">
      <w:r>
        <w:t>Позитив: взял большое движение на фунте, дважды! Молодец!</w:t>
      </w:r>
    </w:p>
    <w:sectPr w:rsidR="00B82356" w:rsidSect="00157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2356"/>
    <w:rsid w:val="000D4B9B"/>
    <w:rsid w:val="0015712B"/>
    <w:rsid w:val="001F4238"/>
    <w:rsid w:val="006A659E"/>
    <w:rsid w:val="006C439B"/>
    <w:rsid w:val="0071339D"/>
    <w:rsid w:val="00A15D19"/>
    <w:rsid w:val="00A81D78"/>
    <w:rsid w:val="00B82356"/>
    <w:rsid w:val="00BD0870"/>
    <w:rsid w:val="00BE27D6"/>
    <w:rsid w:val="00C54674"/>
    <w:rsid w:val="00CB6C46"/>
    <w:rsid w:val="00CE7D70"/>
    <w:rsid w:val="00D41B36"/>
    <w:rsid w:val="00DD5E2D"/>
    <w:rsid w:val="00FD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2016-02-20T16:17:00Z</dcterms:created>
  <dcterms:modified xsi:type="dcterms:W3CDTF">2016-02-20T16:26:00Z</dcterms:modified>
</cp:coreProperties>
</file>