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265D" w:rsidRPr="0035265D" w:rsidRDefault="0035265D" w:rsidP="0035265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proofErr w:type="spellStart"/>
      <w:r w:rsidRPr="0035265D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Alpari</w:t>
      </w:r>
      <w:proofErr w:type="spellEnd"/>
      <w:r w:rsidRPr="0035265D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 </w:t>
      </w:r>
      <w:proofErr w:type="spellStart"/>
      <w:r w:rsidRPr="0035265D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Limited</w:t>
      </w:r>
      <w:proofErr w:type="spellEnd"/>
    </w:p>
    <w:p w:rsidR="0035265D" w:rsidRPr="0035265D" w:rsidRDefault="0035265D" w:rsidP="003526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898"/>
        <w:gridCol w:w="1587"/>
        <w:gridCol w:w="709"/>
        <w:gridCol w:w="415"/>
        <w:gridCol w:w="631"/>
        <w:gridCol w:w="677"/>
        <w:gridCol w:w="677"/>
        <w:gridCol w:w="677"/>
        <w:gridCol w:w="1587"/>
        <w:gridCol w:w="677"/>
        <w:gridCol w:w="948"/>
        <w:gridCol w:w="610"/>
        <w:gridCol w:w="596"/>
        <w:gridCol w:w="651"/>
      </w:tblGrid>
      <w:tr w:rsidR="0035265D" w:rsidRPr="0035265D" w:rsidTr="0035265D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Account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 7952942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Name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: </w:t>
            </w:r>
            <w:bookmarkStart w:id="0" w:name="_GoBack"/>
            <w:bookmarkEnd w:id="0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Razida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Currency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 USD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Leverage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 1:500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2016 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March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13, 19:17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gridSpan w:val="13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Closed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Transactions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Ticket</w:t>
            </w:r>
            <w:proofErr w:type="spellEnd"/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Open</w:t>
            </w:r>
            <w:proofErr w:type="spellEnd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Time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Type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Size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Item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Price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 / P</w:t>
            </w:r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  <w:proofErr w:type="spellEnd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Time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Price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Commission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Taxes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Swap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325517768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2016.03.11 00:37:46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eurnzd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1.67998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1.68598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1.65535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2016.03.11 15:36:44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1.65911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325517260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2016.03.11 00:36:38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gbpaud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1.91852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1.92452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1.91552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2016.03.11 15:36:05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1.90249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325516491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2016.03.11 00:33:52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euraud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1.50230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1.50830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1.49930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2016.03.11 15:35:48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1.47988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325516150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2016.03.11 02:54:57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126.732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127.332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126.432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2016.03.11 05:05:50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126.432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2.65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325516833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2016.03.11 00:43:20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1.49344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1.49944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1.49044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2016.03.11 01:24:42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1.49044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2.25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325131612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00:55:13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nzdcad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0.87697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0.86997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0.87997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14:01:31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0.88539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325131513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00:53:39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1.88014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1.87314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1.88314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14:00:28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1.88505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325131478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00:52:08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eurnzd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1.65905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1.66605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1.65605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14:00:18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1.64441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325131204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00:47:13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usdcad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1.32253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1.31553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1.32553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14:00:04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1.32679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325131365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08:13:07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85.718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86.418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85.418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12:38:45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85.418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2.64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325131002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10:08:06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1.45449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1.44749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1.45749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12:37:48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1.45749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2.26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325131286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03:01:10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audnzd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1.12705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1.13405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1.12405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09:28:12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1.12405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1.99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325130819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05:30:14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audjpy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85.009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85.709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84.709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09:23:28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84.709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2.64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325131130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09:00:06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gbpaud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1.89699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1.88999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1.89999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09:12:55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1.89999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2.24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325130943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03:36:14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euraud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1.46725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1.46025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1.47025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03:58:09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1.47025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2.24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325131276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00:48:36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audnzd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1.12100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2016.03.10 00:48:42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1.12550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324875473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2016.03.09 00:35:37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1.90895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1.91595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1.90595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2016.03.09 13:31:44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1.90494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324875367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2016.03.09 00:33:54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eurnzd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1.63520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1.64220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1.63220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2016.03.09 13:31:29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1.61528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324874941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2016.03.09 00:27:24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1.47798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1.48498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1.47498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2016.03.09 13:31:24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1.46814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324875264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2016.03.09 02:57:56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83.773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83.073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84.073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2016.03.09 11:29:47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84.073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2.66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324875139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2016.03.09 03:26:56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usdcad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1.34302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1.35002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1.34002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2016.03.09 11:04:49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1.34002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2.24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324875020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2016.03.09 06:11:24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nzdjpy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75.717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75.017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76.017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2016.03.09 11:03:58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76.017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2.67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324249179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2016.03.04 00:34:30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1.47008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1.47808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1.46708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2016.03.04 15:31:03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1.46708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2.24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324248834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2016.03.04 08:00:22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124.722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125.522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124.422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2016.03.04 10:53:04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124.422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2.64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324249225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2016.03.04 09:15:13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161.368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162.168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161.068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2016.03.04 09:55:18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161.068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2.63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324249313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2016.03.04 00:25:03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limit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1.90223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0.00000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2016.03.04 00:28:42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1.90017</w:t>
            </w:r>
          </w:p>
        </w:tc>
        <w:tc>
          <w:tcPr>
            <w:tcW w:w="0" w:type="auto"/>
            <w:gridSpan w:val="4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cancelled</w:t>
            </w:r>
            <w:proofErr w:type="spellEnd"/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323997631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2016.03.03 03:33:21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euraud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1.48785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1.47985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1.49085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2016.03.03 22:21:56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1.48947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1.19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323997489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2016.03.03 03:33:23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audusd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0.73086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0.73886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0.72786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2016.03.03 22:21:50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0.73580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-4.94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323997453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2016.03.03 03:15:31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audjpy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82.912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83.712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82.612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2016.03.03 17:50:40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83.712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-7.05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323998024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2016.03.03 04:16:38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audcad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0.98053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0.98853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0.97753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2016.03.03 17:02:06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0.98853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-5.96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323997666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2016.03.03 03:23:29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gbpaud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1.92759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1.91959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1.93059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2016.03.03 11:32:22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1.91959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-5.85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323997868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2016.03.03 09:44:14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1.89172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1.89972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1.88872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2016.03.03 11:00:03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1.88872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2.23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323997579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2016.03.03 09:59:47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1.40947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1.41747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1.40647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2016.03.03 10:24:43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1.40647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3.00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323997789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2016.03.03 04:26:08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eurnzd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1.62432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1.61632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1.62732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2016.03.03 06:31:00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1.62732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2.00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323997738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2016.03.03 03:11:41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audnzd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1.09510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1.10310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1.09210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2016.03.03 04:01:10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1.09210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2.01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323778664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2016.03.02 18:05:46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1.45480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1.44680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1.45780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2016.03.02 18:17:47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1.45780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2.23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323778577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2016.03.02 02:31:02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audjpy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82.085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82.885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81.785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2016.03.02 18:06:40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82.885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-7.01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323778621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2016.03.02 10:02:17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124.186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124.986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123.886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2016.03.02 15:37:25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123.886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2.63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323778697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2016.03.02 03:09:38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159.277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160.077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158.977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2016.03.02 05:10:35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158.977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2.63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323778750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2016.03.02 02:40:55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nzdjpy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75.875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76.675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75.575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2016.03.02 03:19:18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75.575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2.63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323778940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2016.03.02 02:40:50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eurnzd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1.63418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1.62618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1.63718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2016.03.02 02:52:57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1.63718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1.99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323543838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2016.03.01 09:00:03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euraud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1.52005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1.51205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1.52305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2016.03.01 10:32:28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1.51205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-5.74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323543917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2016.03.01 00:28:45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82.971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82.171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83.271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2016.03.01 08:04:51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83.271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2.66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323543794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2016.03.01 00:28:46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122.322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121.522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122.622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2016.03.01 06:48:32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122.622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2.67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323543889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2016.03.01 00:28:43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156.585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155.785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156.885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2016.03.01 06:00:45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156.885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2.67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323296910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2016.02.29 15:35:07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1.47478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1.46678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1.47778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2016.02.29 22:41:25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1.47080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-2.95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323296809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2016.02.29 02:06:08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euraud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1.53458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1.54258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1.53158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2016.02.29 06:00:53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1.53158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2.14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323297081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2016.02.29 02:07:21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gbpaud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1.94795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1.95579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1.94495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2016.02.29 02:17:57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1.94495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2.14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lastRenderedPageBreak/>
              <w:t>323061173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01:00:22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83.377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84.377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83.077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20:03:38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84.225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-7.44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323060898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00:59:26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usdcad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1.35398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1.34398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1.35698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20:03:37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1.35225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-1.28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323060870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00:58:36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nzdjpy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75.901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76.901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75.601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18:12:17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75.601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2.63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323061209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01:01:06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eurnzd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1.63969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1.62969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1.64269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11:04:17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1.62969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-6.75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323060704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00:55:02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audjpy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81.584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82.584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81.284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08:28:20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81.284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2.66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323060750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00:56:38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157.590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158.590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157.290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07:59:31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157.290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2.66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323061239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01:02:03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1.89054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1.88054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1.89354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03:47:22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1.89354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2.22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323060722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00:55:59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1.49302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1.48302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1.49602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2016.02.26 03:04:46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1.49602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2.22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322828586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2016.02.25 00:25:50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1.91009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1.90009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1.91309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2016.02.25 05:38:34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1.91309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2.19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322828409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2016.02.25 00:24:12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1.50967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1.49967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1.51267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2016.02.25 05:28:21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1.51267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2.19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322828485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2016.02.25 00:24:50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gbpaud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1.93749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1.92749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1.94049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2016.02.25 02:31:03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1.94049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2.16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322578509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2016.02.24 00:39:38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nzdjpy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74.446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73.446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74.746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2016.02.24 23:18:45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74.668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1.98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322578361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2016.02.24 00:36:30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81.271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80.271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81.571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2016.02.24 22:09:19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81.571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2.68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322577968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2016.02.24 00:28:51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1.40281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1.39281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1.40581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2016.02.24 11:16:18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1.39281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-10.00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322578001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2016.02.24 00:29:48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157.191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156.191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157.491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2016.02.24 06:14:04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156.191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-8.95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322578389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2016.02.24 00:37:38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eurnzd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1.65888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1.66888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1.65588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2016.02.24 05:20:32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1.66888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-6.61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322578264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2016.02.24 00:34:19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gbpaud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1.94796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1.93796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1.95096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2016.02.24 00:57:38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1.95096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2.15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322383869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2016.02.23 00:42:46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gbpusd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1.41522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1.40522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1.41822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2016.02.23 18:54:43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1.40522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-10.00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322383994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2016.02.23 00:47:26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1.94137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1.93137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1.94437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2016.02.23 17:50:28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1.94437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2.18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322383945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2016.02.23 00:45:42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gbpaud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1.95881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1.94881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1.96181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2016.02.23 08:45:10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1.94881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-7.24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322383904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2016.02.23 00:44:25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1.51244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1.50244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1.51544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2016.02.23 03:46:25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1.51544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2.19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322383962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2016.02.23 00:46:27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eurnzd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1.64658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1.63658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1.64958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2016.02.23 03:36:28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1.64958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2.01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322383889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2016.02.23 00:43:32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euraud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1.52572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1.51572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1.52872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2016.02.23 03:15:40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1.52872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2.16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322383848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2016.02.23 00:41:54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audjpy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81.635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82.635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81.335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2016.02.23 03:01:30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81.335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2.67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322177980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2016.02.22 01:06:07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1.97062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1.98062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1.96762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2016.02.22 01:47:36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1.96762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2.17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322177829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2016.02.22 01:04:42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gbpaud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2.00280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2.01280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1.99980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2016.02.22 01:46:51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1.99980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2.14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321954457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2016.02.19 00:10:43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125.870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124.870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126.170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2016.02.19 20:03:28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125.138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-13.01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321954780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2016.02.19 00:13:06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1.96678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1.97678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1.96378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2016.02.19 18:06:36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1.97678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-14.46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321954618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2016.02.19 00:12:01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gbpaud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2.00120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2.01120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1.99820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2016.02.19 03:43:31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2.01120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-14.25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321745790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2016.02.18 00:30:56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usdcad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1.36705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1.35705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1.37005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2016.02.18 14:47:35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1.37005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4.38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321745900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2016.02.18 00:34:25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1.95496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1.94496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1.95796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2016.02.18 11:18:49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1.95796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4.39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321745877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2016.02.18 00:33:16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eurnzd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1.67719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1.66719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1.68019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2016.02.18 10:34:16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1.68019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3.98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321745825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2016.02.18 00:31:52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83.462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84.462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83.162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2016.02.18 10:09:23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83.162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5.27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321745674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2016.02.18 00:28:09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1.52142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1.51142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1.52442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2016.02.18 09:00:30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1.52442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4.38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321745710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2016.02.18 00:29:46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gbpaud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1.99158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1.98158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1.99458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2016.02.18 02:30:01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1.99458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4.30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321745661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2016.02.18 00:27:24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euraud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1.55055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1.54055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1.55355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2016.02.18 02:30:01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1.55355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4.29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321495852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2016.02.17 00:29:58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gbpusd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1.43061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1.42061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1.43561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2016.02.17 23:33:21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1.42923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-2.76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321496064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2016.02.17 00:31:51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nzdjpy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75.038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74.038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75.538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2016.02.17 17:29:55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75.538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8.74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321496122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2016.02.17 00:32:30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gbpaud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2.01313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2.00313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2.01813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2016.02.17 16:18:03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2.00313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-14.23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321496180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2016.02.17 00:33:30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eurnzd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1.69462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1.70462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1.68962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2016.02.17 11:58:34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1.68962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6.59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321496198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2016.02.17 00:34:17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1.98569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1.97569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1.99069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2016.02.17 11:30:07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1.97508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-15.32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321495993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2016.02.17 00:31:02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163.164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162.164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163.664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2016.02.17 09:02:27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162.164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-17.58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321192733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2016.02.15 23:36:26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euraud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1.56372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1.55372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1.56872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2016.02.16 17:30:33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1.56872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-0.16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7.10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321192622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2016.02.15 23:35:24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audjpy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81.749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82.749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81.249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2016.02.16 16:41:15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81.249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-0.10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8.78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321193113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2016.02.15 23:45:59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cadjpy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82.791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83.791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82.291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2016.02.16 15:13:47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82.291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-0.04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8.80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321192862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2016.02.15 23:39:22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gbpjpy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165.405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166.405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164.905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2016.02.16 11:54:50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164.905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-0.07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8.78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321192797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2016.02.15 23:38:03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eurcad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1.54374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1.53374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1.54874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2016.02.16 06:26:36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1.53374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-0.07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-14.54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321193221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2016.02.15 23:49:01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gbpcad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1.99789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1.98789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2.00289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2016.02.16 04:48:21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1.98789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-0.03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-14.52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321192914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2016.02.15 23:40:57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nzdjpy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76.262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77.262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75.762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2016.02.16 04:18:05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75.762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-0.13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8.73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321193157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2016.02.15 23:47:09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eurnzd</w:t>
            </w:r>
            <w:proofErr w:type="spellEnd"/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1.67799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1.66799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1.68299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2016.02.16 04:03:09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1.68299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-0.22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6.63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321192944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2016.02.15 23:41:48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gbpaud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2.02273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2.01273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2.02773</w:t>
            </w:r>
          </w:p>
        </w:tc>
        <w:tc>
          <w:tcPr>
            <w:tcW w:w="0" w:type="auto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2016.02.16 02:55:22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2.01273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-0.15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-14.35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321121262</w:t>
            </w:r>
          </w:p>
        </w:tc>
        <w:tc>
          <w:tcPr>
            <w:tcW w:w="0" w:type="auto"/>
            <w:shd w:val="clear" w:color="auto" w:fill="E0E0E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2016.02.15 14:54:51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balance</w:t>
            </w:r>
            <w:proofErr w:type="spellEnd"/>
          </w:p>
        </w:tc>
        <w:tc>
          <w:tcPr>
            <w:tcW w:w="0" w:type="auto"/>
            <w:gridSpan w:val="10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6.80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gridSpan w:val="1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-0.97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-27.58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gridSpan w:val="1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Closed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-28.55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Open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Trades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lastRenderedPageBreak/>
              <w:t>Ticket</w:t>
            </w:r>
            <w:proofErr w:type="spellEnd"/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Open</w:t>
            </w:r>
            <w:proofErr w:type="spellEnd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Time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Type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Size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Item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Price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 / 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Price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Commission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Taxes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Swap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gridSpan w:val="13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No</w:t>
            </w:r>
            <w:proofErr w:type="spellEnd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transactions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gridSpan w:val="1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0.00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gridSpan w:val="1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Floating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0.00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Working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Orders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Ticket</w:t>
            </w:r>
            <w:proofErr w:type="spellEnd"/>
          </w:p>
        </w:tc>
        <w:tc>
          <w:tcPr>
            <w:tcW w:w="0" w:type="auto"/>
            <w:shd w:val="clear" w:color="auto" w:fill="C0C0C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Open</w:t>
            </w:r>
            <w:proofErr w:type="spellEnd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Time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Type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Size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Item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Price</w:t>
            </w:r>
            <w:proofErr w:type="spellEnd"/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 / P</w:t>
            </w:r>
          </w:p>
        </w:tc>
        <w:tc>
          <w:tcPr>
            <w:tcW w:w="0" w:type="auto"/>
            <w:gridSpan w:val="2"/>
            <w:shd w:val="clear" w:color="auto" w:fill="C0C0C0"/>
            <w:noWrap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Market</w:t>
            </w:r>
            <w:proofErr w:type="spellEnd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Price</w:t>
            </w:r>
            <w:proofErr w:type="spellEnd"/>
          </w:p>
        </w:tc>
        <w:tc>
          <w:tcPr>
            <w:tcW w:w="0" w:type="auto"/>
            <w:gridSpan w:val="4"/>
            <w:shd w:val="clear" w:color="auto" w:fill="C0C0C0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gridSpan w:val="13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No</w:t>
            </w:r>
            <w:proofErr w:type="spellEnd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transactions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35265D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Summary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Deposit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/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Withdrawal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6.80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Credit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Facility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Closed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P/L: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-28.55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Floating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P/L: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Margin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0.00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Balance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171.45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Equity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171.45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Free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Margin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171.45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35265D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Details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noProof/>
                <w:color w:val="000000"/>
                <w:sz w:val="16"/>
                <w:szCs w:val="16"/>
                <w:lang w:eastAsia="ru-RU"/>
              </w:rPr>
              <w:drawing>
                <wp:inline distT="0" distB="0" distL="0" distR="0" wp14:anchorId="3D1B1E76" wp14:editId="03601EA5">
                  <wp:extent cx="7048500" cy="1719146"/>
                  <wp:effectExtent l="0" t="0" r="0" b="0"/>
                  <wp:docPr id="1" name="Рисунок 1" descr="Gra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Grap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4213" cy="17229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Gross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204.49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Gross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Loss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233.04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Total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Net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-28.55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Factor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0.88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Expected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Payoff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-0.33</w:t>
            </w:r>
          </w:p>
        </w:tc>
        <w:tc>
          <w:tcPr>
            <w:tcW w:w="0" w:type="auto"/>
            <w:gridSpan w:val="5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Absolute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Drawdown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65.98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Maximal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Drawdown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70.42 (34.45%)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Relative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Drawdown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34.45% (70.42)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gridSpan w:val="14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</w:pPr>
            <w:r w:rsidRPr="0035265D">
              <w:rPr>
                <w:rFonts w:ascii="Arial" w:eastAsia="Times New Roman" w:hAnsi="Arial" w:cs="Arial"/>
                <w:color w:val="000000"/>
                <w:sz w:val="2"/>
                <w:szCs w:val="2"/>
                <w:lang w:eastAsia="ru-RU"/>
              </w:rPr>
              <w:t> 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Total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Trades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87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Short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Positions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won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%):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37 (78.38%)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Long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Positions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won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%):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50 (66.00%)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gridSpan w:val="8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Trades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(% 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of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total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):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62 (71.26%)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Loss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trades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(% 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of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total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25 (28.74%)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Largest</w:t>
            </w:r>
            <w:proofErr w:type="spellEnd"/>
          </w:p>
        </w:tc>
        <w:tc>
          <w:tcPr>
            <w:tcW w:w="0" w:type="auto"/>
            <w:gridSpan w:val="6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8.76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loss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-17.58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Average</w:t>
            </w:r>
            <w:proofErr w:type="spellEnd"/>
          </w:p>
        </w:tc>
        <w:tc>
          <w:tcPr>
            <w:tcW w:w="0" w:type="auto"/>
            <w:gridSpan w:val="6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3.30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loss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trade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-9.32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Maximum</w:t>
            </w:r>
            <w:proofErr w:type="spellEnd"/>
          </w:p>
        </w:tc>
        <w:tc>
          <w:tcPr>
            <w:tcW w:w="0" w:type="auto"/>
            <w:gridSpan w:val="6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consecutive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wins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($):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15 (35.18)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consecutive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losses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($):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4 (-23.80)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Maximal</w:t>
            </w:r>
            <w:proofErr w:type="spellEnd"/>
          </w:p>
        </w:tc>
        <w:tc>
          <w:tcPr>
            <w:tcW w:w="0" w:type="auto"/>
            <w:gridSpan w:val="6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consecutive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profit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count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):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35.18 (15)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consecutive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loss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(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count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):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-41.72 (3)</w:t>
            </w:r>
          </w:p>
        </w:tc>
      </w:tr>
      <w:tr w:rsidR="0035265D" w:rsidRPr="0035265D" w:rsidTr="0035265D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Average</w:t>
            </w:r>
            <w:proofErr w:type="spellEnd"/>
          </w:p>
        </w:tc>
        <w:tc>
          <w:tcPr>
            <w:tcW w:w="0" w:type="auto"/>
            <w:gridSpan w:val="6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consecutive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wins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consecutive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losses</w:t>
            </w:r>
            <w:proofErr w:type="spellEnd"/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35265D" w:rsidRPr="0035265D" w:rsidRDefault="0035265D" w:rsidP="0035265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35265D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</w:tr>
    </w:tbl>
    <w:p w:rsidR="0003002F" w:rsidRDefault="0003002F"/>
    <w:sectPr w:rsidR="0003002F" w:rsidSect="0035265D">
      <w:pgSz w:w="11906" w:h="16838"/>
      <w:pgMar w:top="142" w:right="282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65D"/>
    <w:rsid w:val="0003002F"/>
    <w:rsid w:val="00352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EF4D68-5EBC-4CB4-9D8D-585AB4B9B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526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4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4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1969</Words>
  <Characters>11227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Razida Serebryakova</dc:creator>
  <cp:keywords/>
  <dc:description/>
  <cp:lastModifiedBy>Razida Serebryakova</cp:lastModifiedBy>
  <cp:revision>1</cp:revision>
  <dcterms:created xsi:type="dcterms:W3CDTF">2016-03-13T16:22:00Z</dcterms:created>
  <dcterms:modified xsi:type="dcterms:W3CDTF">2016-03-13T16:24:00Z</dcterms:modified>
</cp:coreProperties>
</file>