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C46" w:rsidRDefault="00832AD1">
      <w:r>
        <w:t xml:space="preserve">Вхожу в </w:t>
      </w:r>
      <w:proofErr w:type="spellStart"/>
      <w:r>
        <w:t>тильт</w:t>
      </w:r>
      <w:proofErr w:type="spellEnd"/>
      <w:r>
        <w:t xml:space="preserve"> на фоне усталости и потерь.</w:t>
      </w:r>
    </w:p>
    <w:p w:rsidR="00832AD1" w:rsidRDefault="00832AD1">
      <w:r>
        <w:t xml:space="preserve">Правило 1: торговать только два </w:t>
      </w:r>
      <w:proofErr w:type="spellStart"/>
      <w:r>
        <w:t>внутридневных</w:t>
      </w:r>
      <w:proofErr w:type="spellEnd"/>
      <w:r>
        <w:t xml:space="preserve"> движения с открытия Европы. Даже если пропустил движения.</w:t>
      </w:r>
    </w:p>
    <w:p w:rsidR="00832AD1" w:rsidRDefault="00832AD1">
      <w:r>
        <w:t xml:space="preserve">Правило 2: Надо как-то отслеживать </w:t>
      </w:r>
      <w:proofErr w:type="spellStart"/>
      <w:r>
        <w:t>внутридневную</w:t>
      </w:r>
      <w:proofErr w:type="spellEnd"/>
      <w:r>
        <w:t xml:space="preserve"> просадку и сделать правило не превышать:</w:t>
      </w:r>
    </w:p>
    <w:p w:rsidR="00832AD1" w:rsidRDefault="00832AD1">
      <w:r>
        <w:t xml:space="preserve">- 30% потерь от прибыли текущего дня </w:t>
      </w:r>
    </w:p>
    <w:p w:rsidR="00832AD1" w:rsidRDefault="00832AD1">
      <w:r>
        <w:t xml:space="preserve">- 3% потерь от </w:t>
      </w:r>
      <w:proofErr w:type="gramStart"/>
      <w:r>
        <w:t>депозита</w:t>
      </w:r>
      <w:proofErr w:type="gramEnd"/>
      <w:r>
        <w:t xml:space="preserve"> если ушел в минус</w:t>
      </w:r>
    </w:p>
    <w:p w:rsidR="00832AD1" w:rsidRDefault="00832AD1">
      <w:r>
        <w:t xml:space="preserve">Правило 3: Не торговать евро на ТФ 1 мин, входить только на </w:t>
      </w:r>
      <w:proofErr w:type="spellStart"/>
      <w:r>
        <w:t>ретесте</w:t>
      </w:r>
      <w:proofErr w:type="spellEnd"/>
      <w:r>
        <w:t xml:space="preserve"> 5 мин ТФ</w:t>
      </w:r>
    </w:p>
    <w:sectPr w:rsidR="00832AD1" w:rsidSect="00157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832AD1"/>
    <w:rsid w:val="00071EAC"/>
    <w:rsid w:val="00071FCE"/>
    <w:rsid w:val="00073B5D"/>
    <w:rsid w:val="000A3E20"/>
    <w:rsid w:val="000D4B9B"/>
    <w:rsid w:val="0015712B"/>
    <w:rsid w:val="001755C1"/>
    <w:rsid w:val="001824D5"/>
    <w:rsid w:val="00194565"/>
    <w:rsid w:val="001C086A"/>
    <w:rsid w:val="001D2E2D"/>
    <w:rsid w:val="001F4238"/>
    <w:rsid w:val="00227F0E"/>
    <w:rsid w:val="00256DFD"/>
    <w:rsid w:val="00260118"/>
    <w:rsid w:val="002633AE"/>
    <w:rsid w:val="00263498"/>
    <w:rsid w:val="002E5463"/>
    <w:rsid w:val="00304A74"/>
    <w:rsid w:val="003136FC"/>
    <w:rsid w:val="00365A4D"/>
    <w:rsid w:val="0039149C"/>
    <w:rsid w:val="0046302E"/>
    <w:rsid w:val="004713B7"/>
    <w:rsid w:val="00477AD4"/>
    <w:rsid w:val="004C3BE4"/>
    <w:rsid w:val="00534B1F"/>
    <w:rsid w:val="00587501"/>
    <w:rsid w:val="005B0A3A"/>
    <w:rsid w:val="005B5DB2"/>
    <w:rsid w:val="0061630E"/>
    <w:rsid w:val="00632198"/>
    <w:rsid w:val="00633E04"/>
    <w:rsid w:val="00664895"/>
    <w:rsid w:val="006A659E"/>
    <w:rsid w:val="006C439B"/>
    <w:rsid w:val="006E00CC"/>
    <w:rsid w:val="006F39E4"/>
    <w:rsid w:val="0071339D"/>
    <w:rsid w:val="00713A3B"/>
    <w:rsid w:val="0073393C"/>
    <w:rsid w:val="007A5DC2"/>
    <w:rsid w:val="007E2A69"/>
    <w:rsid w:val="00820A1D"/>
    <w:rsid w:val="00832AD1"/>
    <w:rsid w:val="00834C84"/>
    <w:rsid w:val="00837CD9"/>
    <w:rsid w:val="0084219F"/>
    <w:rsid w:val="00863384"/>
    <w:rsid w:val="00865A8F"/>
    <w:rsid w:val="008A2441"/>
    <w:rsid w:val="008B1301"/>
    <w:rsid w:val="00906793"/>
    <w:rsid w:val="009438AB"/>
    <w:rsid w:val="00970C30"/>
    <w:rsid w:val="00A13B5D"/>
    <w:rsid w:val="00A15D19"/>
    <w:rsid w:val="00A326C6"/>
    <w:rsid w:val="00A81D78"/>
    <w:rsid w:val="00A85367"/>
    <w:rsid w:val="00AF16EA"/>
    <w:rsid w:val="00AF2922"/>
    <w:rsid w:val="00B836D0"/>
    <w:rsid w:val="00BC4C6E"/>
    <w:rsid w:val="00BD0870"/>
    <w:rsid w:val="00BD20BE"/>
    <w:rsid w:val="00BE27D6"/>
    <w:rsid w:val="00C31515"/>
    <w:rsid w:val="00C54674"/>
    <w:rsid w:val="00C66B2C"/>
    <w:rsid w:val="00C8797C"/>
    <w:rsid w:val="00CA74BD"/>
    <w:rsid w:val="00CB6C46"/>
    <w:rsid w:val="00CB6FD6"/>
    <w:rsid w:val="00CD1C2B"/>
    <w:rsid w:val="00CD444A"/>
    <w:rsid w:val="00CD637A"/>
    <w:rsid w:val="00CE7D70"/>
    <w:rsid w:val="00D109DD"/>
    <w:rsid w:val="00D25253"/>
    <w:rsid w:val="00D366D3"/>
    <w:rsid w:val="00D41B36"/>
    <w:rsid w:val="00D614C4"/>
    <w:rsid w:val="00DD5E2D"/>
    <w:rsid w:val="00E0019A"/>
    <w:rsid w:val="00E14153"/>
    <w:rsid w:val="00E243EF"/>
    <w:rsid w:val="00E6151C"/>
    <w:rsid w:val="00E93AC7"/>
    <w:rsid w:val="00EC1284"/>
    <w:rsid w:val="00EE6418"/>
    <w:rsid w:val="00F04B65"/>
    <w:rsid w:val="00F104A8"/>
    <w:rsid w:val="00F22E77"/>
    <w:rsid w:val="00F24314"/>
    <w:rsid w:val="00F71104"/>
    <w:rsid w:val="00F72666"/>
    <w:rsid w:val="00F73C3B"/>
    <w:rsid w:val="00F846F6"/>
    <w:rsid w:val="00FC3AC1"/>
    <w:rsid w:val="00FD71D2"/>
    <w:rsid w:val="00FF0D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1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58</Words>
  <Characters>335</Characters>
  <Application>Microsoft Office Word</Application>
  <DocSecurity>0</DocSecurity>
  <Lines>2</Lines>
  <Paragraphs>1</Paragraphs>
  <ScaleCrop>false</ScaleCrop>
  <Company>Microsoft</Company>
  <LinksUpToDate>false</LinksUpToDate>
  <CharactersWithSpaces>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Dima</cp:lastModifiedBy>
  <cp:revision>2</cp:revision>
  <dcterms:created xsi:type="dcterms:W3CDTF">2016-04-08T20:05:00Z</dcterms:created>
  <dcterms:modified xsi:type="dcterms:W3CDTF">2016-04-08T20:11:00Z</dcterms:modified>
</cp:coreProperties>
</file>