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F9B" w:rsidRDefault="00CD584A">
      <w:r>
        <w:rPr>
          <w:noProof/>
          <w:lang w:eastAsia="ru-RU"/>
        </w:rPr>
        <w:drawing>
          <wp:inline distT="0" distB="0" distL="0" distR="0">
            <wp:extent cx="9251950" cy="5209054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5209054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5209054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5209054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5209054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7F9B" w:rsidSect="00CD584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584A"/>
    <w:rsid w:val="005C7F9B"/>
    <w:rsid w:val="00CD5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gars</dc:creator>
  <cp:lastModifiedBy>gars</cp:lastModifiedBy>
  <cp:revision>1</cp:revision>
  <dcterms:created xsi:type="dcterms:W3CDTF">2016-09-06T18:25:00Z</dcterms:created>
  <dcterms:modified xsi:type="dcterms:W3CDTF">2016-09-06T18:32:00Z</dcterms:modified>
</cp:coreProperties>
</file>