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3C3F" w:rsidRDefault="001731D2">
      <w:r>
        <w:rPr>
          <w:noProof/>
          <w:lang w:eastAsia="ru-RU"/>
        </w:rPr>
        <w:drawing>
          <wp:inline distT="0" distB="0" distL="0" distR="0">
            <wp:extent cx="9777730" cy="7333298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77730" cy="73332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F3C3F" w:rsidSect="001731D2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1731D2"/>
    <w:rsid w:val="001731D2"/>
    <w:rsid w:val="009F3C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3C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731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731D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>Microsoft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ВИКТОР</dc:creator>
  <cp:keywords/>
  <dc:description/>
  <cp:lastModifiedBy>ВИКТОР</cp:lastModifiedBy>
  <cp:revision>2</cp:revision>
  <dcterms:created xsi:type="dcterms:W3CDTF">2016-10-15T09:33:00Z</dcterms:created>
  <dcterms:modified xsi:type="dcterms:W3CDTF">2016-10-15T09:34:00Z</dcterms:modified>
</cp:coreProperties>
</file>