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6FCD" w:rsidRDefault="00176FCD"/>
    <w:p w:rsidR="00DD1196" w:rsidRPr="00DD1196" w:rsidRDefault="00DD1196" w:rsidP="0030402E">
      <w:pPr>
        <w:pStyle w:val="a3"/>
        <w:rPr>
          <w:color w:val="000000" w:themeColor="text1"/>
          <w:lang w:val="en-US"/>
        </w:rPr>
      </w:pPr>
    </w:p>
    <w:p w:rsidR="006C2547" w:rsidRPr="008B4C7D" w:rsidRDefault="006C2547" w:rsidP="006C2547">
      <w:pPr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</w:pPr>
      <w:proofErr w:type="spellStart"/>
      <w:r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  <w:t>Скрин</w:t>
      </w:r>
      <w:proofErr w:type="spellEnd"/>
      <w:r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  <w:t xml:space="preserve"> №1 - </w:t>
      </w:r>
      <w:r w:rsidRPr="008B4C7D"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  <w:t xml:space="preserve">Дневные Кластеры на графике </w:t>
      </w:r>
      <w:r w:rsidRPr="008B4C7D"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  <w:lang w:val="en-US"/>
        </w:rPr>
        <w:t>H</w:t>
      </w:r>
      <w:r w:rsidRPr="008B4C7D"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  <w:t>1:</w:t>
      </w:r>
    </w:p>
    <w:p w:rsidR="006C2547" w:rsidRDefault="006C2547" w:rsidP="006C2547">
      <w:r>
        <w:rPr>
          <w:noProof/>
          <w:lang w:eastAsia="ru-RU"/>
        </w:rPr>
        <w:drawing>
          <wp:inline distT="0" distB="0" distL="0" distR="0" wp14:anchorId="4DAE443B" wp14:editId="317C7B14">
            <wp:extent cx="5940425" cy="2666225"/>
            <wp:effectExtent l="0" t="0" r="3175" b="1270"/>
            <wp:docPr id="1" name="Рисунок 1" descr="C:\Users\Филипп\Desktop\443045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Филипп\Desktop\4430451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6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2547" w:rsidRDefault="006C2547" w:rsidP="006C2547">
      <w:pPr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</w:pPr>
    </w:p>
    <w:p w:rsidR="006C2547" w:rsidRPr="00D84319" w:rsidRDefault="006C2547" w:rsidP="006C2547">
      <w:pPr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</w:pPr>
      <w:proofErr w:type="spellStart"/>
      <w:r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  <w:t>Скрин</w:t>
      </w:r>
      <w:proofErr w:type="spellEnd"/>
      <w:r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  <w:t xml:space="preserve"> №2 - </w:t>
      </w:r>
      <w:r w:rsidRPr="00D84319"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  <w:t>Пример с дроблением кла</w:t>
      </w:r>
      <w:r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  <w:t>стеров внутри дня на графике M5</w:t>
      </w:r>
      <w:r w:rsidRPr="008B4C7D"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  <w:t>:</w:t>
      </w:r>
    </w:p>
    <w:p w:rsidR="006C2547" w:rsidRDefault="006C2547" w:rsidP="006C2547">
      <w:r>
        <w:rPr>
          <w:b/>
          <w:noProof/>
          <w:color w:val="000000" w:themeColor="text1"/>
          <w:lang w:eastAsia="ru-RU"/>
        </w:rPr>
        <w:drawing>
          <wp:inline distT="0" distB="0" distL="0" distR="0" wp14:anchorId="0F8A7A79" wp14:editId="4E891D04">
            <wp:extent cx="5943600" cy="2971800"/>
            <wp:effectExtent l="0" t="0" r="0" b="0"/>
            <wp:docPr id="10" name="Рисунок 2" descr="C:\Users\Администратор\Desktop\Мои документы\3_ФИНАНСЫ\FX\RENGEN MARKET\2_НАСТРОЕНИЕ\С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дминистратор\Desktop\Мои документы\3_ФИНАНСЫ\FX\RENGEN MARKET\2_НАСТРОЕНИЕ\СP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7"/>
                    <a:srcRect r="-74" b="14049"/>
                    <a:stretch/>
                  </pic:blipFill>
                  <pic:spPr bwMode="auto">
                    <a:xfrm>
                      <a:off x="0" y="0"/>
                      <a:ext cx="5944781" cy="2972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63D8F" w:rsidRPr="00C63D8F" w:rsidRDefault="00C63D8F" w:rsidP="00C63D8F">
      <w:pPr>
        <w:ind w:left="360"/>
        <w:rPr>
          <w:color w:val="000000" w:themeColor="text1"/>
        </w:rPr>
      </w:pPr>
      <w:bookmarkStart w:id="0" w:name="_GoBack"/>
      <w:bookmarkEnd w:id="0"/>
    </w:p>
    <w:sectPr w:rsidR="00C63D8F" w:rsidRPr="00C63D8F" w:rsidSect="00176F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18536C"/>
    <w:multiLevelType w:val="hybridMultilevel"/>
    <w:tmpl w:val="C02E227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F64BDC"/>
    <w:multiLevelType w:val="hybridMultilevel"/>
    <w:tmpl w:val="3AB0D81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72559"/>
    <w:rsid w:val="00090A8B"/>
    <w:rsid w:val="00093056"/>
    <w:rsid w:val="00176FCD"/>
    <w:rsid w:val="00211F3F"/>
    <w:rsid w:val="002D08DD"/>
    <w:rsid w:val="002E2C6D"/>
    <w:rsid w:val="0030402E"/>
    <w:rsid w:val="0032253C"/>
    <w:rsid w:val="00352265"/>
    <w:rsid w:val="003526FE"/>
    <w:rsid w:val="003B0075"/>
    <w:rsid w:val="006B062A"/>
    <w:rsid w:val="006C2547"/>
    <w:rsid w:val="006F5533"/>
    <w:rsid w:val="007B6FFB"/>
    <w:rsid w:val="008850B6"/>
    <w:rsid w:val="00972559"/>
    <w:rsid w:val="00A11F1A"/>
    <w:rsid w:val="00A262F2"/>
    <w:rsid w:val="00AC3170"/>
    <w:rsid w:val="00B83C1A"/>
    <w:rsid w:val="00C63D8F"/>
    <w:rsid w:val="00D00E8D"/>
    <w:rsid w:val="00D0680F"/>
    <w:rsid w:val="00D17481"/>
    <w:rsid w:val="00DA5BE0"/>
    <w:rsid w:val="00DD1196"/>
    <w:rsid w:val="00DF22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6F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7255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725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72559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D00E8D"/>
    <w:rPr>
      <w:b/>
      <w:bCs/>
    </w:rPr>
  </w:style>
  <w:style w:type="character" w:customStyle="1" w:styleId="apple-converted-space">
    <w:name w:val="apple-converted-space"/>
    <w:basedOn w:val="a0"/>
    <w:rsid w:val="00D00E8D"/>
  </w:style>
  <w:style w:type="character" w:customStyle="1" w:styleId="bbccolor">
    <w:name w:val="bbc_color"/>
    <w:basedOn w:val="a0"/>
    <w:rsid w:val="0032253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17</Words>
  <Characters>101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Филипп</cp:lastModifiedBy>
  <cp:revision>19</cp:revision>
  <dcterms:created xsi:type="dcterms:W3CDTF">2015-09-13T05:37:00Z</dcterms:created>
  <dcterms:modified xsi:type="dcterms:W3CDTF">2016-10-20T11:59:00Z</dcterms:modified>
</cp:coreProperties>
</file>